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123B5" w14:textId="77777777" w:rsidR="00891B68" w:rsidRDefault="00891B68" w:rsidP="003F6C8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5F15ABE" w14:textId="588C0D90" w:rsidR="003F6C8C" w:rsidRDefault="008F0EFB" w:rsidP="003F6C8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USTALENIE CENY OFERTOWEJ BRUTTO</w:t>
      </w:r>
    </w:p>
    <w:p w14:paraId="1B480EA2" w14:textId="424E7FDD" w:rsidR="00891B68" w:rsidRDefault="00891B68" w:rsidP="003F6C8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za realizację zamówienia pn.:</w:t>
      </w:r>
    </w:p>
    <w:p w14:paraId="113CE63E" w14:textId="10C7FDB5" w:rsidR="009F7F8B" w:rsidRDefault="009F7F8B" w:rsidP="008A4CA4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F7F8B">
        <w:rPr>
          <w:rFonts w:ascii="Times New Roman" w:hAnsi="Times New Roman" w:cs="Times New Roman"/>
          <w:b/>
          <w:bCs/>
          <w:color w:val="ED7D31" w:themeColor="accent2"/>
          <w:sz w:val="28"/>
          <w:szCs w:val="28"/>
        </w:rPr>
        <w:t>„WYKONANIE PEŁNEJ DOKUMENTACJI PROJEKTOWEJ NA BUDOWĘ SIECI KANALIZACJI SANITARNEJ Z PRZYŁĄCZAMI KIERUNEK KŁÓDNO”</w:t>
      </w:r>
    </w:p>
    <w:p w14:paraId="6BCF171C" w14:textId="2D6D7EDA" w:rsidR="008F0EFB" w:rsidRPr="008F0EFB" w:rsidRDefault="008F0EFB" w:rsidP="008F0EFB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8F0EFB">
        <w:rPr>
          <w:rFonts w:ascii="Times New Roman" w:hAnsi="Times New Roman" w:cs="Times New Roman"/>
          <w:b/>
          <w:bCs/>
          <w:color w:val="000000" w:themeColor="text1"/>
        </w:rPr>
        <w:t xml:space="preserve">- </w:t>
      </w:r>
      <w:r w:rsidR="00891B68">
        <w:rPr>
          <w:rFonts w:ascii="Times New Roman" w:hAnsi="Times New Roman" w:cs="Times New Roman"/>
          <w:b/>
          <w:bCs/>
          <w:color w:val="000000" w:themeColor="text1"/>
        </w:rPr>
        <w:t xml:space="preserve">WEDŁUG </w:t>
      </w:r>
      <w:r w:rsidR="008A4CA4" w:rsidRPr="008F0EFB">
        <w:rPr>
          <w:rFonts w:ascii="Times New Roman" w:hAnsi="Times New Roman" w:cs="Times New Roman"/>
          <w:b/>
          <w:bCs/>
          <w:color w:val="000000" w:themeColor="text1"/>
        </w:rPr>
        <w:t>POSZCZEGÓLNYCH ELEMENTÓW PRZEDMIOTU ZAMÓWIENIA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1418"/>
        <w:gridCol w:w="988"/>
        <w:gridCol w:w="1102"/>
        <w:gridCol w:w="1708"/>
      </w:tblGrid>
      <w:tr w:rsidR="008A4CA4" w:rsidRPr="00891B68" w14:paraId="3E3961E9" w14:textId="77777777" w:rsidTr="00CB4980">
        <w:tc>
          <w:tcPr>
            <w:tcW w:w="562" w:type="dxa"/>
            <w:vAlign w:val="center"/>
          </w:tcPr>
          <w:p w14:paraId="51431589" w14:textId="4F384548" w:rsidR="008A4CA4" w:rsidRPr="003C0E6E" w:rsidRDefault="008A4CA4" w:rsidP="008A4C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C0E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678" w:type="dxa"/>
            <w:vAlign w:val="center"/>
          </w:tcPr>
          <w:p w14:paraId="339E79FB" w14:textId="77777777" w:rsidR="008A4CA4" w:rsidRPr="003C0E6E" w:rsidRDefault="008A4CA4" w:rsidP="008A4C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DBE3868" w14:textId="2FB859B0" w:rsidR="008A4CA4" w:rsidRPr="003C0E6E" w:rsidRDefault="008A4CA4" w:rsidP="008A4C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C0E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WYSZCZEGÓLNIENIE ELEMENTÓW PRZEDMIOTU ZAMÓWIENIA</w:t>
            </w:r>
          </w:p>
          <w:p w14:paraId="159E18B7" w14:textId="73004B26" w:rsidR="008A4CA4" w:rsidRPr="003C0E6E" w:rsidRDefault="008A4CA4" w:rsidP="008A4C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5F777CC" w14:textId="77777777" w:rsidR="001A1BA5" w:rsidRPr="003C0E6E" w:rsidRDefault="008A4CA4" w:rsidP="008A4C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C0E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</w:t>
            </w:r>
          </w:p>
          <w:p w14:paraId="151EEE54" w14:textId="77777777" w:rsidR="008A4CA4" w:rsidRDefault="008A4CA4" w:rsidP="008A4C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C0E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NETTO</w:t>
            </w:r>
          </w:p>
          <w:p w14:paraId="6D26E631" w14:textId="5B669111" w:rsidR="000334B3" w:rsidRPr="000334B3" w:rsidRDefault="000334B3" w:rsidP="008A4C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4B3">
              <w:rPr>
                <w:rFonts w:ascii="Times New Roman" w:hAnsi="Times New Roman" w:cs="Times New Roman"/>
                <w:sz w:val="16"/>
                <w:szCs w:val="16"/>
              </w:rPr>
              <w:t>/PLN/</w:t>
            </w:r>
          </w:p>
        </w:tc>
        <w:tc>
          <w:tcPr>
            <w:tcW w:w="988" w:type="dxa"/>
            <w:vAlign w:val="center"/>
          </w:tcPr>
          <w:p w14:paraId="5CBEEE5C" w14:textId="0C146B9C" w:rsidR="008A4CA4" w:rsidRPr="003C0E6E" w:rsidRDefault="008A4CA4" w:rsidP="008A4C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C0E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STAWKA</w:t>
            </w:r>
          </w:p>
          <w:p w14:paraId="6370E98D" w14:textId="77777777" w:rsidR="008A4CA4" w:rsidRDefault="008A4CA4" w:rsidP="008A4C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C0E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VAT</w:t>
            </w:r>
          </w:p>
          <w:p w14:paraId="0859CB1C" w14:textId="5BAB0F4F" w:rsidR="000334B3" w:rsidRPr="000334B3" w:rsidRDefault="000334B3" w:rsidP="008A4C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4B3">
              <w:rPr>
                <w:rFonts w:ascii="Times New Roman" w:hAnsi="Times New Roman" w:cs="Times New Roman"/>
                <w:sz w:val="16"/>
                <w:szCs w:val="16"/>
              </w:rPr>
              <w:t>/%/</w:t>
            </w:r>
          </w:p>
        </w:tc>
        <w:tc>
          <w:tcPr>
            <w:tcW w:w="1102" w:type="dxa"/>
            <w:vAlign w:val="center"/>
          </w:tcPr>
          <w:p w14:paraId="4936D0B1" w14:textId="560CC20D" w:rsidR="008A4CA4" w:rsidRPr="003C0E6E" w:rsidRDefault="008A4CA4" w:rsidP="008A4C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C0E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KWOTA</w:t>
            </w:r>
          </w:p>
          <w:p w14:paraId="67FF9BB7" w14:textId="3C1880E9" w:rsidR="008A4CA4" w:rsidRPr="003C0E6E" w:rsidRDefault="008A4CA4" w:rsidP="008A4C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C0E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PODATKU</w:t>
            </w:r>
          </w:p>
          <w:p w14:paraId="6FE0D7EF" w14:textId="77777777" w:rsidR="008A4CA4" w:rsidRDefault="008A4CA4" w:rsidP="008A4C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C0E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VAT</w:t>
            </w:r>
          </w:p>
          <w:p w14:paraId="231EC3A9" w14:textId="625A61FF" w:rsidR="000334B3" w:rsidRPr="000334B3" w:rsidRDefault="000334B3" w:rsidP="008A4C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4B3">
              <w:rPr>
                <w:rFonts w:ascii="Times New Roman" w:hAnsi="Times New Roman" w:cs="Times New Roman"/>
                <w:sz w:val="16"/>
                <w:szCs w:val="16"/>
              </w:rPr>
              <w:t>/PLN/</w:t>
            </w:r>
          </w:p>
        </w:tc>
        <w:tc>
          <w:tcPr>
            <w:tcW w:w="1708" w:type="dxa"/>
            <w:vAlign w:val="center"/>
          </w:tcPr>
          <w:p w14:paraId="097EAD51" w14:textId="77777777" w:rsidR="001A1BA5" w:rsidRPr="003C0E6E" w:rsidRDefault="008A4CA4" w:rsidP="008A4C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C0E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</w:t>
            </w:r>
          </w:p>
          <w:p w14:paraId="55A4A40C" w14:textId="77777777" w:rsidR="008A4CA4" w:rsidRDefault="008A4CA4" w:rsidP="008A4C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C0E6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BRUTTO</w:t>
            </w:r>
          </w:p>
          <w:p w14:paraId="77D19476" w14:textId="5DB10DCD" w:rsidR="000334B3" w:rsidRPr="000334B3" w:rsidRDefault="000334B3" w:rsidP="008A4C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4B3">
              <w:rPr>
                <w:rFonts w:ascii="Times New Roman" w:hAnsi="Times New Roman" w:cs="Times New Roman"/>
                <w:sz w:val="16"/>
                <w:szCs w:val="16"/>
              </w:rPr>
              <w:t>/PLN/</w:t>
            </w:r>
          </w:p>
        </w:tc>
      </w:tr>
      <w:tr w:rsidR="001A1BA5" w:rsidRPr="00891B68" w14:paraId="5ACC4A56" w14:textId="77777777" w:rsidTr="00CB4980">
        <w:tc>
          <w:tcPr>
            <w:tcW w:w="562" w:type="dxa"/>
            <w:shd w:val="clear" w:color="auto" w:fill="E7E6E6" w:themeFill="background2"/>
            <w:vAlign w:val="center"/>
          </w:tcPr>
          <w:p w14:paraId="6D05BF4A" w14:textId="766046B8" w:rsidR="001A1BA5" w:rsidRPr="00891B68" w:rsidRDefault="001A1BA5" w:rsidP="008A4CA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91B6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-1-</w:t>
            </w:r>
          </w:p>
        </w:tc>
        <w:tc>
          <w:tcPr>
            <w:tcW w:w="4678" w:type="dxa"/>
            <w:shd w:val="clear" w:color="auto" w:fill="E7E6E6" w:themeFill="background2"/>
            <w:vAlign w:val="center"/>
          </w:tcPr>
          <w:p w14:paraId="108858AC" w14:textId="4C3454B3" w:rsidR="001A1BA5" w:rsidRPr="00891B68" w:rsidRDefault="001A1BA5" w:rsidP="008A4CA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91B6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-2-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59BE696B" w14:textId="72894C85" w:rsidR="001A1BA5" w:rsidRPr="00891B68" w:rsidRDefault="001A1BA5" w:rsidP="008A4CA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91B6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-3-</w:t>
            </w:r>
          </w:p>
        </w:tc>
        <w:tc>
          <w:tcPr>
            <w:tcW w:w="988" w:type="dxa"/>
            <w:shd w:val="clear" w:color="auto" w:fill="E7E6E6" w:themeFill="background2"/>
            <w:vAlign w:val="center"/>
          </w:tcPr>
          <w:p w14:paraId="78DF0AC7" w14:textId="3AF915BB" w:rsidR="001A1BA5" w:rsidRPr="00891B68" w:rsidRDefault="001A1BA5" w:rsidP="008A4CA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91B6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-4-</w:t>
            </w:r>
          </w:p>
        </w:tc>
        <w:tc>
          <w:tcPr>
            <w:tcW w:w="1102" w:type="dxa"/>
            <w:shd w:val="clear" w:color="auto" w:fill="E7E6E6" w:themeFill="background2"/>
            <w:vAlign w:val="center"/>
          </w:tcPr>
          <w:p w14:paraId="1FAD7D7D" w14:textId="3A6C5F38" w:rsidR="001A1BA5" w:rsidRPr="00891B68" w:rsidRDefault="001A1BA5" w:rsidP="008A4CA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91B6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-5-</w:t>
            </w:r>
          </w:p>
        </w:tc>
        <w:tc>
          <w:tcPr>
            <w:tcW w:w="1708" w:type="dxa"/>
            <w:shd w:val="clear" w:color="auto" w:fill="E7E6E6" w:themeFill="background2"/>
            <w:vAlign w:val="center"/>
          </w:tcPr>
          <w:p w14:paraId="5DB3EE5D" w14:textId="105EC190" w:rsidR="001A1BA5" w:rsidRPr="00891B68" w:rsidRDefault="001A1BA5" w:rsidP="008A4CA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91B6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-6-</w:t>
            </w:r>
          </w:p>
        </w:tc>
      </w:tr>
      <w:tr w:rsidR="00CB4980" w:rsidRPr="00891B68" w14:paraId="794EF3A1" w14:textId="77777777" w:rsidTr="00891B68">
        <w:trPr>
          <w:trHeight w:val="1122"/>
        </w:trPr>
        <w:tc>
          <w:tcPr>
            <w:tcW w:w="562" w:type="dxa"/>
            <w:vAlign w:val="center"/>
          </w:tcPr>
          <w:p w14:paraId="197F3C89" w14:textId="3F3832A4" w:rsidR="00CB4980" w:rsidRPr="00891B68" w:rsidRDefault="00CB4980" w:rsidP="00CB49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626950E2" w14:textId="77777777" w:rsidR="00CB4980" w:rsidRPr="00891B68" w:rsidRDefault="00CB4980" w:rsidP="00CB4980">
            <w:pPr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 xml:space="preserve">Koncepcja rozwiązań projektowych </w:t>
            </w:r>
          </w:p>
          <w:p w14:paraId="414217E1" w14:textId="2EBAA89E" w:rsidR="00CB4980" w:rsidRPr="00891B68" w:rsidRDefault="00CB4980" w:rsidP="00891B68">
            <w:pPr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 xml:space="preserve">- Odcinki nr I, II, III, IV, V, VI, VII </w:t>
            </w:r>
          </w:p>
        </w:tc>
        <w:tc>
          <w:tcPr>
            <w:tcW w:w="1418" w:type="dxa"/>
            <w:vAlign w:val="center"/>
          </w:tcPr>
          <w:p w14:paraId="1F9AF0DA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16169412" w14:textId="10C99BE5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23%</w:t>
            </w:r>
          </w:p>
        </w:tc>
        <w:tc>
          <w:tcPr>
            <w:tcW w:w="1102" w:type="dxa"/>
            <w:vAlign w:val="center"/>
          </w:tcPr>
          <w:p w14:paraId="7B3B24D7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Align w:val="center"/>
          </w:tcPr>
          <w:p w14:paraId="2701560D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980" w:rsidRPr="00891B68" w14:paraId="0EADDC06" w14:textId="77777777" w:rsidTr="00891B68">
        <w:trPr>
          <w:trHeight w:val="1020"/>
        </w:trPr>
        <w:tc>
          <w:tcPr>
            <w:tcW w:w="562" w:type="dxa"/>
            <w:vAlign w:val="center"/>
          </w:tcPr>
          <w:p w14:paraId="637D65FD" w14:textId="77777777" w:rsidR="00CB4980" w:rsidRPr="00891B68" w:rsidRDefault="00CB4980" w:rsidP="00CB49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1F573F8C" w14:textId="173AC07A" w:rsidR="00CB4980" w:rsidRPr="00891B68" w:rsidRDefault="00CB4980" w:rsidP="00CB4980">
            <w:pPr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 xml:space="preserve">Mapy </w:t>
            </w:r>
            <w:proofErr w:type="spellStart"/>
            <w:r w:rsidRPr="00891B68">
              <w:rPr>
                <w:rFonts w:ascii="Times New Roman" w:hAnsi="Times New Roman" w:cs="Times New Roman"/>
                <w:b/>
                <w:bCs/>
              </w:rPr>
              <w:t>sytuacyjno</w:t>
            </w:r>
            <w:proofErr w:type="spellEnd"/>
            <w:r w:rsidRPr="00891B68">
              <w:rPr>
                <w:rFonts w:ascii="Times New Roman" w:hAnsi="Times New Roman" w:cs="Times New Roman"/>
                <w:b/>
                <w:bCs/>
              </w:rPr>
              <w:t xml:space="preserve"> – wysokościowe</w:t>
            </w:r>
          </w:p>
          <w:p w14:paraId="6B9232A6" w14:textId="2CF30277" w:rsidR="00CB4980" w:rsidRPr="00891B68" w:rsidRDefault="00CB4980" w:rsidP="00CB4980">
            <w:pPr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do celów projektowych</w:t>
            </w:r>
            <w:r w:rsidR="003C0E6E">
              <w:rPr>
                <w:rFonts w:ascii="Times New Roman" w:hAnsi="Times New Roman" w:cs="Times New Roman"/>
                <w:b/>
                <w:bCs/>
              </w:rPr>
              <w:t xml:space="preserve"> dla około 45 km</w:t>
            </w:r>
          </w:p>
          <w:p w14:paraId="5CBE7A25" w14:textId="0EBA84A0" w:rsidR="00CB4980" w:rsidRPr="00891B68" w:rsidRDefault="00CB4980" w:rsidP="00CB4980">
            <w:pPr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- Odcinki I, II, III, IV</w:t>
            </w:r>
          </w:p>
        </w:tc>
        <w:tc>
          <w:tcPr>
            <w:tcW w:w="1418" w:type="dxa"/>
            <w:vAlign w:val="center"/>
          </w:tcPr>
          <w:p w14:paraId="1260B21D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229DBFC1" w14:textId="216E4BBA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23%</w:t>
            </w:r>
          </w:p>
        </w:tc>
        <w:tc>
          <w:tcPr>
            <w:tcW w:w="1102" w:type="dxa"/>
            <w:vAlign w:val="center"/>
          </w:tcPr>
          <w:p w14:paraId="18D211F4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Align w:val="center"/>
          </w:tcPr>
          <w:p w14:paraId="4E077204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A4CA4" w:rsidRPr="00891B68" w14:paraId="04848773" w14:textId="77777777" w:rsidTr="00891B68">
        <w:trPr>
          <w:trHeight w:val="726"/>
        </w:trPr>
        <w:tc>
          <w:tcPr>
            <w:tcW w:w="562" w:type="dxa"/>
            <w:vMerge w:val="restart"/>
            <w:vAlign w:val="center"/>
          </w:tcPr>
          <w:p w14:paraId="3A6E08FA" w14:textId="48942AF9" w:rsidR="008A4CA4" w:rsidRPr="00891B68" w:rsidRDefault="008A4CA4" w:rsidP="00CB49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2A5B36CA" w14:textId="0F8C03D1" w:rsidR="008A4CA4" w:rsidRPr="00891B68" w:rsidRDefault="008A4CA4" w:rsidP="008A4CA4">
            <w:pPr>
              <w:rPr>
                <w:rFonts w:ascii="Times New Roman" w:hAnsi="Times New Roman" w:cs="Times New Roman"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ODCINEK nr I</w:t>
            </w:r>
            <w:r w:rsidRPr="00891B68">
              <w:rPr>
                <w:rFonts w:ascii="Times New Roman" w:hAnsi="Times New Roman" w:cs="Times New Roman"/>
              </w:rPr>
              <w:t xml:space="preserve"> – </w:t>
            </w:r>
            <w:r w:rsidR="00CB4980" w:rsidRPr="00891B68">
              <w:rPr>
                <w:rFonts w:ascii="Times New Roman" w:hAnsi="Times New Roman" w:cs="Times New Roman"/>
              </w:rPr>
              <w:t xml:space="preserve"> dokumentacja projektowa </w:t>
            </w:r>
          </w:p>
        </w:tc>
        <w:tc>
          <w:tcPr>
            <w:tcW w:w="1418" w:type="dxa"/>
            <w:vAlign w:val="center"/>
          </w:tcPr>
          <w:p w14:paraId="0851A04E" w14:textId="77777777" w:rsidR="008A4CA4" w:rsidRPr="00891B68" w:rsidRDefault="008A4CA4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3E7F774D" w14:textId="1DD00836" w:rsidR="008A4CA4" w:rsidRPr="00891B68" w:rsidRDefault="009F7F8B" w:rsidP="00891B6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23%</w:t>
            </w:r>
          </w:p>
        </w:tc>
        <w:tc>
          <w:tcPr>
            <w:tcW w:w="1102" w:type="dxa"/>
            <w:vAlign w:val="center"/>
          </w:tcPr>
          <w:p w14:paraId="67F70C85" w14:textId="77777777" w:rsidR="008A4CA4" w:rsidRPr="00891B68" w:rsidRDefault="008A4CA4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Align w:val="center"/>
          </w:tcPr>
          <w:p w14:paraId="3B1089D5" w14:textId="6E44FEFC" w:rsidR="008A4CA4" w:rsidRPr="00891B68" w:rsidRDefault="008A4CA4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E13E4" w:rsidRPr="00891B68" w14:paraId="722A41FF" w14:textId="77777777" w:rsidTr="00891B68">
        <w:trPr>
          <w:trHeight w:val="697"/>
        </w:trPr>
        <w:tc>
          <w:tcPr>
            <w:tcW w:w="562" w:type="dxa"/>
            <w:vMerge/>
            <w:vAlign w:val="center"/>
          </w:tcPr>
          <w:p w14:paraId="6B4CFCCC" w14:textId="77777777" w:rsidR="00EE13E4" w:rsidRPr="00891B68" w:rsidRDefault="00EE13E4" w:rsidP="00CB49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2BA0145E" w14:textId="77777777" w:rsidR="00EE13E4" w:rsidRDefault="00EE13E4" w:rsidP="00CB4980">
            <w:pPr>
              <w:rPr>
                <w:rFonts w:ascii="Times New Roman" w:hAnsi="Times New Roman" w:cs="Times New Roman"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ODCINEK nr I</w:t>
            </w:r>
            <w:r w:rsidRPr="00891B68">
              <w:rPr>
                <w:rFonts w:ascii="Times New Roman" w:hAnsi="Times New Roman" w:cs="Times New Roman"/>
              </w:rPr>
              <w:t xml:space="preserve"> –</w:t>
            </w:r>
            <w:r w:rsidR="00CB4980" w:rsidRPr="00891B68">
              <w:rPr>
                <w:rFonts w:ascii="Times New Roman" w:hAnsi="Times New Roman" w:cs="Times New Roman"/>
              </w:rPr>
              <w:t xml:space="preserve"> nadzór autorski</w:t>
            </w:r>
          </w:p>
          <w:p w14:paraId="038B1CE4" w14:textId="49ECEE89" w:rsidR="00B77AC9" w:rsidRPr="00891B68" w:rsidRDefault="00B77AC9" w:rsidP="00CB4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/min. 3 wizyty/</w:t>
            </w:r>
          </w:p>
        </w:tc>
        <w:tc>
          <w:tcPr>
            <w:tcW w:w="1418" w:type="dxa"/>
            <w:vAlign w:val="center"/>
          </w:tcPr>
          <w:p w14:paraId="0AE01732" w14:textId="77777777" w:rsidR="00EE13E4" w:rsidRPr="00891B68" w:rsidRDefault="00EE13E4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51E68DC3" w14:textId="3727FBDB" w:rsidR="00EE13E4" w:rsidRPr="00891B68" w:rsidRDefault="00EE13E4" w:rsidP="00891B6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23%</w:t>
            </w:r>
          </w:p>
        </w:tc>
        <w:tc>
          <w:tcPr>
            <w:tcW w:w="1102" w:type="dxa"/>
            <w:vAlign w:val="center"/>
          </w:tcPr>
          <w:p w14:paraId="4F6B4294" w14:textId="77777777" w:rsidR="00EE13E4" w:rsidRPr="00891B68" w:rsidRDefault="00EE13E4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Align w:val="center"/>
          </w:tcPr>
          <w:p w14:paraId="14D95F50" w14:textId="0BA837A4" w:rsidR="00EE13E4" w:rsidRPr="00891B68" w:rsidRDefault="00EE13E4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980" w:rsidRPr="00891B68" w14:paraId="2BCCC5C6" w14:textId="77777777" w:rsidTr="00891B68">
        <w:trPr>
          <w:trHeight w:val="624"/>
        </w:trPr>
        <w:tc>
          <w:tcPr>
            <w:tcW w:w="562" w:type="dxa"/>
            <w:vMerge w:val="restart"/>
            <w:vAlign w:val="center"/>
          </w:tcPr>
          <w:p w14:paraId="5A32CDD8" w14:textId="77417C07" w:rsidR="00CB4980" w:rsidRPr="00891B68" w:rsidRDefault="00CB4980" w:rsidP="00CB49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6A0FBB32" w14:textId="112EEF07" w:rsidR="00CB4980" w:rsidRPr="00891B68" w:rsidRDefault="00CB4980" w:rsidP="00CB4980">
            <w:pPr>
              <w:rPr>
                <w:rFonts w:ascii="Times New Roman" w:hAnsi="Times New Roman" w:cs="Times New Roman"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ODCINEK nr II</w:t>
            </w:r>
            <w:r w:rsidRPr="00891B68">
              <w:rPr>
                <w:rFonts w:ascii="Times New Roman" w:hAnsi="Times New Roman" w:cs="Times New Roman"/>
              </w:rPr>
              <w:t xml:space="preserve"> – dokumentacja projektowa</w:t>
            </w:r>
          </w:p>
        </w:tc>
        <w:tc>
          <w:tcPr>
            <w:tcW w:w="1418" w:type="dxa"/>
            <w:vAlign w:val="center"/>
          </w:tcPr>
          <w:p w14:paraId="788D644C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634DB078" w14:textId="50948F32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23%</w:t>
            </w:r>
          </w:p>
        </w:tc>
        <w:tc>
          <w:tcPr>
            <w:tcW w:w="1102" w:type="dxa"/>
            <w:vAlign w:val="center"/>
          </w:tcPr>
          <w:p w14:paraId="659EC1C9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Align w:val="center"/>
          </w:tcPr>
          <w:p w14:paraId="3677C4FC" w14:textId="5F80A74B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980" w:rsidRPr="00891B68" w14:paraId="03D2930D" w14:textId="77777777" w:rsidTr="00891B68">
        <w:trPr>
          <w:trHeight w:val="624"/>
        </w:trPr>
        <w:tc>
          <w:tcPr>
            <w:tcW w:w="562" w:type="dxa"/>
            <w:vMerge/>
            <w:vAlign w:val="center"/>
          </w:tcPr>
          <w:p w14:paraId="69CC08AE" w14:textId="77777777" w:rsidR="00CB4980" w:rsidRPr="00891B68" w:rsidRDefault="00CB4980" w:rsidP="00CB49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1861C020" w14:textId="77777777" w:rsidR="00CB4980" w:rsidRDefault="00CB4980" w:rsidP="00CB4980">
            <w:pPr>
              <w:rPr>
                <w:rFonts w:ascii="Times New Roman" w:hAnsi="Times New Roman" w:cs="Times New Roman"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 xml:space="preserve">ODCINEK nr II – </w:t>
            </w:r>
            <w:r w:rsidRPr="00891B68">
              <w:rPr>
                <w:rFonts w:ascii="Times New Roman" w:hAnsi="Times New Roman" w:cs="Times New Roman"/>
              </w:rPr>
              <w:t>nadzór autorski</w:t>
            </w:r>
          </w:p>
          <w:p w14:paraId="5375ED8D" w14:textId="69363082" w:rsidR="00B77AC9" w:rsidRPr="00891B68" w:rsidRDefault="00B77AC9" w:rsidP="00CB4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/min. 6 wizyt/</w:t>
            </w:r>
          </w:p>
        </w:tc>
        <w:tc>
          <w:tcPr>
            <w:tcW w:w="1418" w:type="dxa"/>
            <w:vAlign w:val="center"/>
          </w:tcPr>
          <w:p w14:paraId="6E271B1A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6D47AF53" w14:textId="1CBA9461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23%</w:t>
            </w:r>
          </w:p>
        </w:tc>
        <w:tc>
          <w:tcPr>
            <w:tcW w:w="1102" w:type="dxa"/>
            <w:vAlign w:val="center"/>
          </w:tcPr>
          <w:p w14:paraId="58158695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Align w:val="center"/>
          </w:tcPr>
          <w:p w14:paraId="721DFF28" w14:textId="167D182F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980" w:rsidRPr="00891B68" w14:paraId="11FCB83E" w14:textId="77777777" w:rsidTr="00891B68">
        <w:trPr>
          <w:trHeight w:val="624"/>
        </w:trPr>
        <w:tc>
          <w:tcPr>
            <w:tcW w:w="562" w:type="dxa"/>
            <w:vMerge w:val="restart"/>
            <w:vAlign w:val="center"/>
          </w:tcPr>
          <w:p w14:paraId="40601464" w14:textId="26401620" w:rsidR="00CB4980" w:rsidRPr="00891B68" w:rsidRDefault="00CB4980" w:rsidP="00CB49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40FB22C9" w14:textId="5EA87388" w:rsidR="00CB4980" w:rsidRPr="00891B68" w:rsidRDefault="00CB4980" w:rsidP="00CB4980">
            <w:pPr>
              <w:rPr>
                <w:rFonts w:ascii="Times New Roman" w:hAnsi="Times New Roman" w:cs="Times New Roman"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ODCINEK nr III</w:t>
            </w:r>
            <w:r w:rsidRPr="00891B68">
              <w:rPr>
                <w:rFonts w:ascii="Times New Roman" w:hAnsi="Times New Roman" w:cs="Times New Roman"/>
              </w:rPr>
              <w:t xml:space="preserve"> – dokumentacja projektowa</w:t>
            </w:r>
          </w:p>
        </w:tc>
        <w:tc>
          <w:tcPr>
            <w:tcW w:w="1418" w:type="dxa"/>
            <w:vAlign w:val="center"/>
          </w:tcPr>
          <w:p w14:paraId="7D72466B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24046910" w14:textId="09FE4A23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23%</w:t>
            </w:r>
          </w:p>
        </w:tc>
        <w:tc>
          <w:tcPr>
            <w:tcW w:w="1102" w:type="dxa"/>
            <w:vAlign w:val="center"/>
          </w:tcPr>
          <w:p w14:paraId="0720DBC8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Align w:val="center"/>
          </w:tcPr>
          <w:p w14:paraId="583F5DC2" w14:textId="6738BFBE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980" w:rsidRPr="00891B68" w14:paraId="00426B50" w14:textId="77777777" w:rsidTr="00891B68">
        <w:trPr>
          <w:trHeight w:val="624"/>
        </w:trPr>
        <w:tc>
          <w:tcPr>
            <w:tcW w:w="562" w:type="dxa"/>
            <w:vMerge/>
            <w:vAlign w:val="center"/>
          </w:tcPr>
          <w:p w14:paraId="47D2A7BA" w14:textId="77777777" w:rsidR="00CB4980" w:rsidRPr="00891B68" w:rsidRDefault="00CB4980" w:rsidP="00CB49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31B81435" w14:textId="77777777" w:rsidR="00CB4980" w:rsidRDefault="00CB4980" w:rsidP="00CB4980">
            <w:pPr>
              <w:rPr>
                <w:rFonts w:ascii="Times New Roman" w:hAnsi="Times New Roman" w:cs="Times New Roman"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 xml:space="preserve">ODCINEK nr III – </w:t>
            </w:r>
            <w:r w:rsidRPr="00891B68">
              <w:rPr>
                <w:rFonts w:ascii="Times New Roman" w:hAnsi="Times New Roman" w:cs="Times New Roman"/>
              </w:rPr>
              <w:t>nadzór autorski</w:t>
            </w:r>
          </w:p>
          <w:p w14:paraId="77795EB6" w14:textId="7DEC09B2" w:rsidR="00B77AC9" w:rsidRPr="00891B68" w:rsidRDefault="00B77AC9" w:rsidP="00CB4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/min. 3 wizyty/</w:t>
            </w:r>
          </w:p>
        </w:tc>
        <w:tc>
          <w:tcPr>
            <w:tcW w:w="1418" w:type="dxa"/>
            <w:vAlign w:val="center"/>
          </w:tcPr>
          <w:p w14:paraId="06336BA6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7DB578C5" w14:textId="2A40E823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23%</w:t>
            </w:r>
          </w:p>
        </w:tc>
        <w:tc>
          <w:tcPr>
            <w:tcW w:w="1102" w:type="dxa"/>
            <w:vAlign w:val="center"/>
          </w:tcPr>
          <w:p w14:paraId="0CD7CD13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Align w:val="center"/>
          </w:tcPr>
          <w:p w14:paraId="35E729FC" w14:textId="129C2F85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980" w:rsidRPr="00891B68" w14:paraId="233DE9C7" w14:textId="77777777" w:rsidTr="00891B68">
        <w:trPr>
          <w:trHeight w:val="624"/>
        </w:trPr>
        <w:tc>
          <w:tcPr>
            <w:tcW w:w="562" w:type="dxa"/>
            <w:vMerge w:val="restart"/>
            <w:vAlign w:val="center"/>
          </w:tcPr>
          <w:p w14:paraId="3CB4B1B2" w14:textId="039D8D97" w:rsidR="00CB4980" w:rsidRPr="00891B68" w:rsidRDefault="00CB4980" w:rsidP="00CB49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7B11C543" w14:textId="5F873882" w:rsidR="00CB4980" w:rsidRPr="00891B68" w:rsidRDefault="00CB4980" w:rsidP="00CB4980">
            <w:pPr>
              <w:rPr>
                <w:rFonts w:ascii="Times New Roman" w:hAnsi="Times New Roman" w:cs="Times New Roman"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ODCINEK nr IV</w:t>
            </w:r>
            <w:r w:rsidRPr="00891B68">
              <w:rPr>
                <w:rFonts w:ascii="Times New Roman" w:hAnsi="Times New Roman" w:cs="Times New Roman"/>
              </w:rPr>
              <w:t xml:space="preserve"> – dokumentacja projektowa</w:t>
            </w:r>
          </w:p>
        </w:tc>
        <w:tc>
          <w:tcPr>
            <w:tcW w:w="1418" w:type="dxa"/>
            <w:vAlign w:val="center"/>
          </w:tcPr>
          <w:p w14:paraId="73C9A61B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19F642F0" w14:textId="71D80880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23%</w:t>
            </w:r>
          </w:p>
        </w:tc>
        <w:tc>
          <w:tcPr>
            <w:tcW w:w="1102" w:type="dxa"/>
            <w:vAlign w:val="center"/>
          </w:tcPr>
          <w:p w14:paraId="509D28FB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Align w:val="center"/>
          </w:tcPr>
          <w:p w14:paraId="17729EAC" w14:textId="4F88DD43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980" w:rsidRPr="00891B68" w14:paraId="137C5057" w14:textId="77777777" w:rsidTr="000334B3">
        <w:trPr>
          <w:trHeight w:val="624"/>
        </w:trPr>
        <w:tc>
          <w:tcPr>
            <w:tcW w:w="562" w:type="dxa"/>
            <w:vMerge/>
            <w:vAlign w:val="center"/>
          </w:tcPr>
          <w:p w14:paraId="41421B81" w14:textId="77777777" w:rsidR="00CB4980" w:rsidRPr="00891B68" w:rsidRDefault="00CB4980" w:rsidP="00CB49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326B56BE" w14:textId="77777777" w:rsidR="00CB4980" w:rsidRDefault="00CB4980" w:rsidP="00CB4980">
            <w:pPr>
              <w:rPr>
                <w:rFonts w:ascii="Times New Roman" w:hAnsi="Times New Roman" w:cs="Times New Roman"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 xml:space="preserve">ODCINEK nr IV – </w:t>
            </w:r>
            <w:r w:rsidRPr="00891B68">
              <w:rPr>
                <w:rFonts w:ascii="Times New Roman" w:hAnsi="Times New Roman" w:cs="Times New Roman"/>
              </w:rPr>
              <w:t>nadzór autorski</w:t>
            </w:r>
          </w:p>
          <w:p w14:paraId="2025F384" w14:textId="5AEB7836" w:rsidR="00B77AC9" w:rsidRPr="00891B68" w:rsidRDefault="00B77AC9" w:rsidP="00CB4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/min. 3 wizyty/</w:t>
            </w:r>
          </w:p>
        </w:tc>
        <w:tc>
          <w:tcPr>
            <w:tcW w:w="1418" w:type="dxa"/>
            <w:vAlign w:val="center"/>
          </w:tcPr>
          <w:p w14:paraId="6AFBC5A6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57DA6212" w14:textId="3AFCDB3D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>23%</w:t>
            </w:r>
          </w:p>
        </w:tc>
        <w:tc>
          <w:tcPr>
            <w:tcW w:w="1102" w:type="dxa"/>
            <w:vAlign w:val="center"/>
          </w:tcPr>
          <w:p w14:paraId="2782D21E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14:paraId="6FF1349D" w14:textId="383A16A0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4980" w:rsidRPr="00891B68" w14:paraId="31EFABE2" w14:textId="77777777" w:rsidTr="000334B3">
        <w:trPr>
          <w:trHeight w:val="950"/>
        </w:trPr>
        <w:tc>
          <w:tcPr>
            <w:tcW w:w="562" w:type="dxa"/>
            <w:vAlign w:val="center"/>
          </w:tcPr>
          <w:p w14:paraId="32B275F8" w14:textId="37955D7E" w:rsidR="00CB4980" w:rsidRPr="00891B68" w:rsidRDefault="00CB4980" w:rsidP="00CB49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14:paraId="1F598FF5" w14:textId="77777777" w:rsidR="00CB4980" w:rsidRPr="00891B68" w:rsidRDefault="00CB4980" w:rsidP="00CB4980">
            <w:pPr>
              <w:jc w:val="right"/>
              <w:rPr>
                <w:rFonts w:ascii="Times New Roman" w:hAnsi="Times New Roman" w:cs="Times New Roman"/>
              </w:rPr>
            </w:pPr>
          </w:p>
          <w:p w14:paraId="4B36D466" w14:textId="77777777" w:rsidR="00CB4980" w:rsidRPr="00891B68" w:rsidRDefault="00CB4980" w:rsidP="00CB498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91B68">
              <w:rPr>
                <w:rFonts w:ascii="Times New Roman" w:hAnsi="Times New Roman" w:cs="Times New Roman"/>
                <w:b/>
                <w:bCs/>
              </w:rPr>
              <w:t xml:space="preserve">RAZEM </w:t>
            </w:r>
          </w:p>
          <w:p w14:paraId="117F22ED" w14:textId="247EABB8" w:rsidR="00CB4980" w:rsidRPr="00891B68" w:rsidRDefault="00CB4980" w:rsidP="00CB4980">
            <w:pPr>
              <w:jc w:val="right"/>
              <w:rPr>
                <w:rFonts w:ascii="Times New Roman" w:hAnsi="Times New Roman" w:cs="Times New Roman"/>
              </w:rPr>
            </w:pPr>
            <w:r w:rsidRPr="00891B68">
              <w:rPr>
                <w:rFonts w:ascii="Times New Roman" w:hAnsi="Times New Roman" w:cs="Times New Roman"/>
              </w:rPr>
              <w:t>(cena ofertowa brutto kol. nr -6-)</w:t>
            </w:r>
          </w:p>
          <w:p w14:paraId="685A3D74" w14:textId="77777777" w:rsidR="00CB4980" w:rsidRPr="00891B68" w:rsidRDefault="00CB4980" w:rsidP="00CB498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03648AB5" w14:textId="165C273E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329EC8A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82AE" w14:textId="77777777" w:rsidR="00CB4980" w:rsidRPr="00891B68" w:rsidRDefault="00CB4980" w:rsidP="00891B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391C" w14:textId="22F675AA" w:rsidR="00CB4980" w:rsidRPr="00891B68" w:rsidRDefault="000334B3" w:rsidP="00891B6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2431620D" w14:textId="77777777" w:rsidR="00C9643C" w:rsidRPr="00891B68" w:rsidRDefault="00C9643C" w:rsidP="00C9643C">
      <w:pPr>
        <w:rPr>
          <w:rFonts w:ascii="Times New Roman" w:hAnsi="Times New Roman" w:cs="Times New Roman"/>
          <w:sz w:val="18"/>
          <w:szCs w:val="18"/>
        </w:rPr>
      </w:pPr>
    </w:p>
    <w:p w14:paraId="53D56884" w14:textId="08A8C647" w:rsidR="00891B68" w:rsidRPr="00891B68" w:rsidRDefault="00891B68" w:rsidP="00891B68">
      <w:pPr>
        <w:ind w:left="2832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 w:rsidRPr="00891B68">
        <w:rPr>
          <w:rFonts w:ascii="Times New Roman" w:hAnsi="Times New Roman" w:cs="Times New Roman"/>
          <w:i/>
          <w:sz w:val="14"/>
          <w:szCs w:val="14"/>
        </w:rPr>
        <w:t>(Data; kwalifikowany podpis elektroniczny lub podpis zaufany lub podpis osobisty osoby upoważnionej</w:t>
      </w:r>
      <w:r w:rsidRPr="00891B68">
        <w:rPr>
          <w:rFonts w:ascii="Times New Roman" w:hAnsi="Times New Roman" w:cs="Times New Roman"/>
          <w:i/>
          <w:sz w:val="18"/>
          <w:szCs w:val="18"/>
        </w:rPr>
        <w:t>)</w:t>
      </w:r>
    </w:p>
    <w:p w14:paraId="325FB5B7" w14:textId="77777777" w:rsidR="00891B68" w:rsidRPr="00891B68" w:rsidRDefault="00891B68" w:rsidP="00891B68">
      <w:pPr>
        <w:pStyle w:val="Standard"/>
        <w:tabs>
          <w:tab w:val="left" w:pos="-28800"/>
        </w:tabs>
        <w:spacing w:line="276" w:lineRule="auto"/>
        <w:jc w:val="both"/>
        <w:rPr>
          <w:sz w:val="18"/>
          <w:szCs w:val="18"/>
        </w:rPr>
      </w:pPr>
    </w:p>
    <w:p w14:paraId="1CCB0646" w14:textId="77777777" w:rsidR="00891B68" w:rsidRPr="00891B68" w:rsidRDefault="00891B68" w:rsidP="00891B68">
      <w:pPr>
        <w:tabs>
          <w:tab w:val="left" w:pos="1978"/>
          <w:tab w:val="left" w:pos="3828"/>
          <w:tab w:val="center" w:pos="4677"/>
        </w:tabs>
        <w:jc w:val="center"/>
        <w:rPr>
          <w:rFonts w:ascii="Times New Roman" w:eastAsia="Arial" w:hAnsi="Times New Roman" w:cs="Times New Roman"/>
          <w:b/>
          <w:i/>
          <w:color w:val="ED7D31" w:themeColor="accent2"/>
          <w:kern w:val="1"/>
          <w:sz w:val="18"/>
          <w:szCs w:val="18"/>
        </w:rPr>
      </w:pPr>
      <w:r w:rsidRPr="00891B68">
        <w:rPr>
          <w:rFonts w:ascii="Times New Roman" w:eastAsia="Arial" w:hAnsi="Times New Roman" w:cs="Times New Roman"/>
          <w:b/>
          <w:i/>
          <w:color w:val="ED7D31" w:themeColor="accent2"/>
          <w:kern w:val="1"/>
          <w:sz w:val="18"/>
          <w:szCs w:val="18"/>
        </w:rPr>
        <w:t>UWAGA!</w:t>
      </w:r>
    </w:p>
    <w:p w14:paraId="0C860E87" w14:textId="78A26279" w:rsidR="00891B68" w:rsidRPr="00C9643C" w:rsidRDefault="00891B68" w:rsidP="00891B68">
      <w:pPr>
        <w:pStyle w:val="Standard"/>
        <w:tabs>
          <w:tab w:val="left" w:pos="-28800"/>
        </w:tabs>
        <w:spacing w:line="276" w:lineRule="auto"/>
        <w:jc w:val="center"/>
      </w:pPr>
      <w:r w:rsidRPr="00891B68">
        <w:rPr>
          <w:rFonts w:eastAsia="Arial"/>
          <w:b/>
          <w:i/>
          <w:color w:val="ED7D31" w:themeColor="accent2"/>
          <w:kern w:val="1"/>
          <w:sz w:val="18"/>
          <w:szCs w:val="18"/>
        </w:rPr>
        <w:t>Zamawiający zaleca zapisanie dokumentu w formacie PDF.</w:t>
      </w:r>
    </w:p>
    <w:sectPr w:rsidR="00891B68" w:rsidRPr="00C9643C" w:rsidSect="00891B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5CD8F" w14:textId="77777777" w:rsidR="00D0456C" w:rsidRDefault="00D0456C" w:rsidP="008A4CA4">
      <w:pPr>
        <w:spacing w:after="0" w:line="240" w:lineRule="auto"/>
      </w:pPr>
      <w:r>
        <w:separator/>
      </w:r>
    </w:p>
  </w:endnote>
  <w:endnote w:type="continuationSeparator" w:id="0">
    <w:p w14:paraId="2B08ECF9" w14:textId="77777777" w:rsidR="00D0456C" w:rsidRDefault="00D0456C" w:rsidP="008A4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A384F" w14:textId="77777777" w:rsidR="00302B39" w:rsidRDefault="00302B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57622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16"/>
            <w:szCs w:val="16"/>
          </w:rPr>
        </w:sdtEndPr>
        <w:sdtContent>
          <w:p w14:paraId="1B89C5FF" w14:textId="32EFC15D" w:rsidR="00891B68" w:rsidRPr="00891B68" w:rsidRDefault="00891B6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91B6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891B68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891B6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891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891B6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891B68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r w:rsidRPr="00891B68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891B68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891B68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891B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891B68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0C4692DD" w14:textId="77777777" w:rsidR="00891B68" w:rsidRDefault="00891B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8D0A9" w14:textId="77777777" w:rsidR="00302B39" w:rsidRDefault="00302B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0262F" w14:textId="77777777" w:rsidR="00D0456C" w:rsidRDefault="00D0456C" w:rsidP="008A4CA4">
      <w:pPr>
        <w:spacing w:after="0" w:line="240" w:lineRule="auto"/>
      </w:pPr>
      <w:r>
        <w:separator/>
      </w:r>
    </w:p>
  </w:footnote>
  <w:footnote w:type="continuationSeparator" w:id="0">
    <w:p w14:paraId="600BB1DE" w14:textId="77777777" w:rsidR="00D0456C" w:rsidRDefault="00D0456C" w:rsidP="008A4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30CDD" w14:textId="77777777" w:rsidR="00302B39" w:rsidRDefault="00302B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17C77" w14:textId="77777777" w:rsidR="00302B39" w:rsidRDefault="008A4CA4" w:rsidP="00302B39">
    <w:pPr>
      <w:pStyle w:val="Nagwek"/>
      <w:shd w:val="clear" w:color="auto" w:fill="E2EFD9" w:themeFill="accent6" w:themeFillTint="33"/>
      <w:jc w:val="right"/>
      <w:rPr>
        <w:rFonts w:ascii="Times New Roman" w:hAnsi="Times New Roman" w:cs="Times New Roman"/>
        <w:b/>
        <w:bCs/>
        <w:spacing w:val="4"/>
        <w:sz w:val="18"/>
        <w:szCs w:val="18"/>
      </w:rPr>
    </w:pPr>
    <w:r>
      <w:rPr>
        <w:rFonts w:ascii="Times New Roman" w:hAnsi="Times New Roman" w:cs="Times New Roman"/>
        <w:bCs/>
        <w:spacing w:val="4"/>
        <w:sz w:val="20"/>
        <w:szCs w:val="20"/>
      </w:rPr>
      <w:tab/>
    </w:r>
    <w:r w:rsidRPr="008A4CA4">
      <w:rPr>
        <w:rFonts w:ascii="Times New Roman" w:hAnsi="Times New Roman" w:cs="Times New Roman"/>
        <w:b/>
        <w:bCs/>
        <w:spacing w:val="4"/>
        <w:sz w:val="18"/>
        <w:szCs w:val="18"/>
      </w:rPr>
      <w:t>Załącznik Nr 1</w:t>
    </w:r>
    <w:r w:rsidR="00302B39">
      <w:rPr>
        <w:rFonts w:ascii="Times New Roman" w:hAnsi="Times New Roman" w:cs="Times New Roman"/>
        <w:b/>
        <w:bCs/>
        <w:spacing w:val="4"/>
        <w:sz w:val="18"/>
        <w:szCs w:val="18"/>
      </w:rPr>
      <w:t>a</w:t>
    </w:r>
  </w:p>
  <w:p w14:paraId="05FDC58F" w14:textId="47BECB44" w:rsidR="008A4CA4" w:rsidRPr="00302B39" w:rsidRDefault="00302B39" w:rsidP="00302B39">
    <w:pPr>
      <w:pStyle w:val="Nagwek"/>
      <w:shd w:val="clear" w:color="auto" w:fill="E2EFD9" w:themeFill="accent6" w:themeFillTint="33"/>
      <w:jc w:val="right"/>
      <w:rPr>
        <w:b/>
      </w:rPr>
    </w:pPr>
    <w:r w:rsidRPr="00302B39">
      <w:rPr>
        <w:rFonts w:ascii="Times New Roman" w:hAnsi="Times New Roman" w:cs="Times New Roman"/>
        <w:b/>
        <w:spacing w:val="4"/>
        <w:sz w:val="18"/>
        <w:szCs w:val="18"/>
      </w:rPr>
      <w:t>do SWZ nr ZP.271.15.2024</w:t>
    </w:r>
  </w:p>
  <w:p w14:paraId="39D50514" w14:textId="77777777" w:rsidR="00302B39" w:rsidRPr="008A4CA4" w:rsidRDefault="00302B39" w:rsidP="00302B39">
    <w:pPr>
      <w:pStyle w:val="Nagwek"/>
      <w:shd w:val="clear" w:color="auto" w:fill="E2EFD9" w:themeFill="accent6" w:themeFillTint="33"/>
      <w:jc w:val="right"/>
      <w:rPr>
        <w:rFonts w:ascii="Times New Roman" w:hAnsi="Times New Roman" w:cs="Times New Roman"/>
        <w:b/>
        <w:spacing w:val="4"/>
        <w:sz w:val="18"/>
        <w:szCs w:val="18"/>
      </w:rPr>
    </w:pPr>
    <w:r>
      <w:rPr>
        <w:rFonts w:ascii="Times New Roman" w:hAnsi="Times New Roman" w:cs="Times New Roman"/>
        <w:bCs/>
        <w:spacing w:val="4"/>
        <w:sz w:val="18"/>
        <w:szCs w:val="18"/>
      </w:rPr>
      <w:t xml:space="preserve">stanowiącego Załącznik nr 1 </w:t>
    </w:r>
  </w:p>
  <w:p w14:paraId="0DADDBCC" w14:textId="77777777" w:rsidR="008A4CA4" w:rsidRPr="00302B39" w:rsidRDefault="008A4CA4" w:rsidP="008A4CA4">
    <w:pPr>
      <w:pStyle w:val="Nagwek"/>
      <w:shd w:val="clear" w:color="auto" w:fill="E2EFD9" w:themeFill="accent6" w:themeFillTint="33"/>
      <w:jc w:val="right"/>
      <w:rPr>
        <w:rFonts w:ascii="Times New Roman" w:hAnsi="Times New Roman" w:cs="Times New Roman"/>
        <w:spacing w:val="4"/>
        <w:sz w:val="18"/>
        <w:szCs w:val="18"/>
      </w:rPr>
    </w:pPr>
    <w:r w:rsidRPr="00302B39">
      <w:rPr>
        <w:rFonts w:ascii="Times New Roman" w:hAnsi="Times New Roman" w:cs="Times New Roman"/>
        <w:spacing w:val="4"/>
        <w:sz w:val="18"/>
        <w:szCs w:val="18"/>
      </w:rPr>
      <w:t xml:space="preserve">do Formularza Ofertowego </w:t>
    </w:r>
  </w:p>
  <w:p w14:paraId="7390A396" w14:textId="5ADBC919" w:rsidR="008A4CA4" w:rsidRPr="008A4CA4" w:rsidRDefault="008A4CA4" w:rsidP="008A4CA4">
    <w:pPr>
      <w:pStyle w:val="Nagwek"/>
      <w:shd w:val="clear" w:color="auto" w:fill="E2EFD9" w:themeFill="accent6" w:themeFillTint="33"/>
      <w:jc w:val="right"/>
      <w:rPr>
        <w:rFonts w:ascii="Times New Roman" w:hAnsi="Times New Roman" w:cs="Times New Roman"/>
        <w:b/>
        <w:spacing w:val="4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2D0BC" w14:textId="77777777" w:rsidR="00302B39" w:rsidRDefault="00302B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547AA"/>
    <w:multiLevelType w:val="hybridMultilevel"/>
    <w:tmpl w:val="A4C0FC06"/>
    <w:lvl w:ilvl="0" w:tplc="2348D15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D47774"/>
    <w:multiLevelType w:val="hybridMultilevel"/>
    <w:tmpl w:val="F90839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34070701">
    <w:abstractNumId w:val="1"/>
  </w:num>
  <w:num w:numId="2" w16cid:durableId="2134251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3C"/>
    <w:rsid w:val="000151DA"/>
    <w:rsid w:val="000324AE"/>
    <w:rsid w:val="000334B3"/>
    <w:rsid w:val="00081E29"/>
    <w:rsid w:val="00122BDE"/>
    <w:rsid w:val="001A1BA5"/>
    <w:rsid w:val="001B1599"/>
    <w:rsid w:val="00296769"/>
    <w:rsid w:val="00302B39"/>
    <w:rsid w:val="003C0E6E"/>
    <w:rsid w:val="003F6C8C"/>
    <w:rsid w:val="0042311D"/>
    <w:rsid w:val="005D3ECB"/>
    <w:rsid w:val="00655E00"/>
    <w:rsid w:val="006C4157"/>
    <w:rsid w:val="006E5978"/>
    <w:rsid w:val="0082521B"/>
    <w:rsid w:val="00891B68"/>
    <w:rsid w:val="008A4CA4"/>
    <w:rsid w:val="008B7480"/>
    <w:rsid w:val="008F0EFB"/>
    <w:rsid w:val="00925F70"/>
    <w:rsid w:val="00966EE4"/>
    <w:rsid w:val="0097367E"/>
    <w:rsid w:val="009807A4"/>
    <w:rsid w:val="00991AA7"/>
    <w:rsid w:val="009F7F8B"/>
    <w:rsid w:val="00A21D82"/>
    <w:rsid w:val="00AA1984"/>
    <w:rsid w:val="00B26C5E"/>
    <w:rsid w:val="00B77AC9"/>
    <w:rsid w:val="00BD553B"/>
    <w:rsid w:val="00C34472"/>
    <w:rsid w:val="00C40C7F"/>
    <w:rsid w:val="00C9643C"/>
    <w:rsid w:val="00CB4980"/>
    <w:rsid w:val="00D0456C"/>
    <w:rsid w:val="00D0600B"/>
    <w:rsid w:val="00E94777"/>
    <w:rsid w:val="00EC1C53"/>
    <w:rsid w:val="00EE13E4"/>
    <w:rsid w:val="00EE2669"/>
    <w:rsid w:val="00F510B9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29BE1"/>
  <w15:chartTrackingRefBased/>
  <w15:docId w15:val="{F07EECE6-4940-4F5E-840E-6EA3DA52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643C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C96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A4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CA4"/>
  </w:style>
  <w:style w:type="paragraph" w:styleId="Stopka">
    <w:name w:val="footer"/>
    <w:basedOn w:val="Normalny"/>
    <w:link w:val="StopkaZnak"/>
    <w:uiPriority w:val="99"/>
    <w:unhideWhenUsed/>
    <w:rsid w:val="008A4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CA4"/>
  </w:style>
  <w:style w:type="paragraph" w:customStyle="1" w:styleId="Standard">
    <w:name w:val="Standard"/>
    <w:rsid w:val="00891B6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Kubis</dc:creator>
  <cp:keywords/>
  <dc:description/>
  <cp:lastModifiedBy>Anita Kacprzak</cp:lastModifiedBy>
  <cp:revision>3</cp:revision>
  <cp:lastPrinted>2024-12-23T12:33:00Z</cp:lastPrinted>
  <dcterms:created xsi:type="dcterms:W3CDTF">2024-12-23T12:33:00Z</dcterms:created>
  <dcterms:modified xsi:type="dcterms:W3CDTF">2024-12-23T12:33:00Z</dcterms:modified>
</cp:coreProperties>
</file>