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AC811" w14:textId="237B3FAE" w:rsidR="003E290F" w:rsidRPr="00F90F5E" w:rsidRDefault="003E290F" w:rsidP="003E290F">
      <w:pPr>
        <w:pBdr>
          <w:bottom w:val="single" w:sz="4" w:space="1" w:color="auto"/>
        </w:pBdr>
        <w:jc w:val="right"/>
        <w:rPr>
          <w:rFonts w:ascii="Trebuchet MS" w:hAnsi="Trebuchet MS"/>
          <w:sz w:val="20"/>
          <w:szCs w:val="20"/>
        </w:rPr>
      </w:pPr>
      <w:r w:rsidRPr="00F90F5E">
        <w:rPr>
          <w:rFonts w:ascii="Trebuchet MS" w:hAnsi="Trebuchet MS"/>
          <w:sz w:val="20"/>
          <w:szCs w:val="20"/>
        </w:rPr>
        <w:t>załącznik nr 1 do specyfikacji warunków zamówienia</w:t>
      </w:r>
    </w:p>
    <w:p w14:paraId="1CDA0972" w14:textId="77777777" w:rsidR="003E290F" w:rsidRPr="00F90F5E" w:rsidRDefault="003E290F" w:rsidP="003E290F">
      <w:pPr>
        <w:rPr>
          <w:rFonts w:ascii="Trebuchet MS" w:hAnsi="Trebuchet MS"/>
          <w:sz w:val="20"/>
          <w:szCs w:val="20"/>
        </w:rPr>
      </w:pPr>
    </w:p>
    <w:tbl>
      <w:tblPr>
        <w:tblW w:w="96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5"/>
      </w:tblGrid>
      <w:tr w:rsidR="00342CC7" w:rsidRPr="00F90F5E" w14:paraId="3B9746AF" w14:textId="77777777" w:rsidTr="00342CC7">
        <w:trPr>
          <w:trHeight w:val="1205"/>
        </w:trPr>
        <w:tc>
          <w:tcPr>
            <w:tcW w:w="9605" w:type="dxa"/>
            <w:shd w:val="clear" w:color="auto" w:fill="auto"/>
            <w:vAlign w:val="center"/>
          </w:tcPr>
          <w:p w14:paraId="73A92903" w14:textId="77777777" w:rsidR="00342CC7" w:rsidRPr="00F90F5E" w:rsidRDefault="00342CC7" w:rsidP="00342CC7">
            <w:pPr>
              <w:jc w:val="center"/>
              <w:rPr>
                <w:rFonts w:ascii="Trebuchet MS" w:hAnsi="Trebuchet MS" w:cs="Narkisim"/>
                <w:b/>
              </w:rPr>
            </w:pPr>
            <w:r w:rsidRPr="00F90F5E">
              <w:rPr>
                <w:rFonts w:ascii="Trebuchet MS" w:hAnsi="Trebuchet MS" w:cs="Narkisim"/>
                <w:b/>
              </w:rPr>
              <w:t>Oferta</w:t>
            </w:r>
          </w:p>
        </w:tc>
      </w:tr>
    </w:tbl>
    <w:p w14:paraId="357F854F" w14:textId="77777777" w:rsidR="003E290F" w:rsidRPr="00F90F5E" w:rsidRDefault="003E290F" w:rsidP="003E290F">
      <w:pPr>
        <w:tabs>
          <w:tab w:val="left" w:pos="5245"/>
        </w:tabs>
        <w:ind w:left="6372"/>
        <w:jc w:val="center"/>
        <w:rPr>
          <w:rFonts w:ascii="Trebuchet MS" w:hAnsi="Trebuchet MS" w:cs="Narkisim"/>
          <w:sz w:val="20"/>
          <w:szCs w:val="20"/>
        </w:rPr>
      </w:pPr>
    </w:p>
    <w:p w14:paraId="782A0A74" w14:textId="77777777" w:rsidR="00C44306" w:rsidRPr="00F90F5E" w:rsidRDefault="00C44306" w:rsidP="003E290F">
      <w:pPr>
        <w:tabs>
          <w:tab w:val="left" w:pos="5245"/>
        </w:tabs>
        <w:ind w:left="6372"/>
        <w:jc w:val="center"/>
        <w:rPr>
          <w:rFonts w:ascii="Trebuchet MS" w:hAnsi="Trebuchet MS" w:cs="Narkisim"/>
          <w:sz w:val="20"/>
          <w:szCs w:val="20"/>
        </w:rPr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8"/>
      </w:tblGrid>
      <w:tr w:rsidR="003E290F" w:rsidRPr="00F90F5E" w14:paraId="0A8B7D0A" w14:textId="77777777" w:rsidTr="002A3F33">
        <w:trPr>
          <w:trHeight w:val="1205"/>
        </w:trPr>
        <w:tc>
          <w:tcPr>
            <w:tcW w:w="9748" w:type="dxa"/>
            <w:shd w:val="clear" w:color="auto" w:fill="auto"/>
            <w:vAlign w:val="center"/>
          </w:tcPr>
          <w:p w14:paraId="7FDFED69" w14:textId="77777777" w:rsidR="00C44306" w:rsidRPr="00F90F5E" w:rsidRDefault="00C44306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4CA3DD4A" w14:textId="1DFC29B6" w:rsidR="003E290F" w:rsidRPr="00F90F5E" w:rsidRDefault="003E290F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Przystępując do postępowania o udzielenie zamówienia publicznego, prowadzonego przez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Ośrodek </w:t>
            </w:r>
            <w:proofErr w:type="spellStart"/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Readaptacyjno</w:t>
            </w:r>
            <w:proofErr w:type="spellEnd"/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 – Rehabilitacyjny</w:t>
            </w:r>
            <w:r w:rsidR="00C44306" w:rsidRPr="00F90F5E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 siedzibą przy ul.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Anielin 2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05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-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480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>Karczew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w trybie </w:t>
            </w:r>
            <w:r w:rsidR="002A3F33">
              <w:rPr>
                <w:rFonts w:ascii="Trebuchet MS" w:hAnsi="Trebuchet MS" w:cs="Narkisim"/>
                <w:sz w:val="20"/>
                <w:szCs w:val="20"/>
              </w:rPr>
              <w:t>podstawowym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którego przedmiotem jest 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>sprzedaż i sukcesywna dostawa przez Wykonawcę na rzecz Zamawiającego oleju opałowego</w:t>
            </w:r>
            <w:r w:rsidR="00586F75">
              <w:rPr>
                <w:rFonts w:ascii="Trebuchet MS" w:hAnsi="Trebuchet MS" w:cs="Narkisim"/>
                <w:sz w:val="20"/>
                <w:szCs w:val="20"/>
              </w:rPr>
              <w:t xml:space="preserve"> w </w:t>
            </w:r>
            <w:r w:rsidR="006A7D25">
              <w:rPr>
                <w:rFonts w:ascii="Trebuchet MS" w:hAnsi="Trebuchet MS" w:cs="Narkisim"/>
                <w:sz w:val="20"/>
                <w:szCs w:val="20"/>
              </w:rPr>
              <w:t>2025</w:t>
            </w:r>
            <w:r w:rsidR="007C075B">
              <w:rPr>
                <w:rFonts w:ascii="Trebuchet MS" w:hAnsi="Trebuchet MS" w:cs="Narkisim"/>
                <w:sz w:val="20"/>
                <w:szCs w:val="20"/>
              </w:rPr>
              <w:t xml:space="preserve"> roku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, oznaczenie sprawy </w:t>
            </w:r>
            <w:r w:rsidR="006A7D25">
              <w:rPr>
                <w:rFonts w:ascii="Trebuchet MS" w:hAnsi="Trebuchet MS" w:cs="Narkisim"/>
                <w:sz w:val="20"/>
                <w:szCs w:val="20"/>
              </w:rPr>
              <w:t>8</w:t>
            </w:r>
            <w:r w:rsidR="00FB28D3" w:rsidRPr="00F90F5E">
              <w:rPr>
                <w:rFonts w:ascii="Trebuchet MS" w:hAnsi="Trebuchet MS" w:cs="Narkisim"/>
                <w:sz w:val="20"/>
                <w:szCs w:val="20"/>
              </w:rPr>
              <w:t>/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>ZP/</w:t>
            </w:r>
            <w:r w:rsidR="006A7D25">
              <w:rPr>
                <w:rFonts w:ascii="Trebuchet MS" w:hAnsi="Trebuchet MS" w:cs="Narkisim"/>
                <w:sz w:val="20"/>
                <w:szCs w:val="20"/>
              </w:rPr>
              <w:t>2024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, składam ofertę o następującej treści:</w:t>
            </w:r>
          </w:p>
          <w:p w14:paraId="456D3B5F" w14:textId="77777777" w:rsidR="00C44306" w:rsidRPr="00F90F5E" w:rsidRDefault="00C44306" w:rsidP="00C44306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2F186C69" w14:textId="77777777" w:rsidTr="002A3F33">
        <w:trPr>
          <w:trHeight w:val="1502"/>
        </w:trPr>
        <w:tc>
          <w:tcPr>
            <w:tcW w:w="9748" w:type="dxa"/>
          </w:tcPr>
          <w:p w14:paraId="24488DB9" w14:textId="77777777" w:rsidR="003E290F" w:rsidRPr="00F90F5E" w:rsidRDefault="003E290F" w:rsidP="003E290F">
            <w:pPr>
              <w:tabs>
                <w:tab w:val="left" w:pos="459"/>
              </w:tabs>
              <w:spacing w:after="120" w:line="288" w:lineRule="auto"/>
              <w:contextualSpacing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Dane wykonawcy;</w:t>
            </w:r>
          </w:p>
          <w:p w14:paraId="0E71C8AD" w14:textId="1FFE5C52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pełna nazwa/firma </w:t>
            </w:r>
            <w:r w:rsidR="006A7D25">
              <w:rPr>
                <w:rFonts w:ascii="Trebuchet MS" w:hAnsi="Trebuchet MS" w:cs="Narkisim"/>
                <w:sz w:val="20"/>
                <w:szCs w:val="20"/>
              </w:rPr>
              <w:t>albo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 imię i nazwisko </w:t>
            </w:r>
          </w:p>
          <w:p w14:paraId="3E2C5FDA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7660137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F497EB6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18EDCE4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Wykonawcy:</w:t>
            </w:r>
          </w:p>
          <w:p w14:paraId="50BCE953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7A4FEE77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677C38D9" w14:textId="77777777" w:rsidR="00342CC7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wpisu do KRS (jeżeli dotyczy):</w:t>
            </w:r>
          </w:p>
          <w:p w14:paraId="239DD325" w14:textId="77777777" w:rsidR="003E290F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</w:t>
            </w:r>
          </w:p>
          <w:p w14:paraId="78BA0502" w14:textId="77777777" w:rsidR="00342CC7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NIP (jeżeli dotyczy):</w:t>
            </w:r>
          </w:p>
          <w:p w14:paraId="135F2460" w14:textId="77777777" w:rsidR="003E290F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4033A16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osoba upoważniona do kontaktów z Zamawiającym:</w:t>
            </w:r>
          </w:p>
          <w:p w14:paraId="4AD83535" w14:textId="77777777" w:rsidR="00342CC7" w:rsidRPr="00F90F5E" w:rsidRDefault="00342CC7" w:rsidP="00342CC7">
            <w:pPr>
              <w:tabs>
                <w:tab w:val="left" w:pos="459"/>
              </w:tabs>
              <w:spacing w:line="288" w:lineRule="auto"/>
              <w:ind w:left="3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637E1C93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adresy, na które należy przekazywać korespondencję związaną z niniejszym postępowaniem: </w:t>
            </w:r>
          </w:p>
          <w:p w14:paraId="781B29F0" w14:textId="77777777" w:rsidR="00342CC7" w:rsidRPr="00F90F5E" w:rsidRDefault="00342CC7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4524C3AA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poczty elektronicznej: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</w:t>
            </w:r>
          </w:p>
          <w:p w14:paraId="2E7324C1" w14:textId="77777777" w:rsidR="00342CC7" w:rsidRPr="00F90F5E" w:rsidRDefault="00342CC7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1255CB58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nr 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telefonu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</w:t>
            </w:r>
          </w:p>
          <w:p w14:paraId="0066B089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7E8F28C5" w14:textId="77777777" w:rsidR="009A320A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do korespondencji: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 ______________________________________________________________________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______________________________________________________________________________________________________________</w:t>
            </w:r>
          </w:p>
          <w:p w14:paraId="551C05D4" w14:textId="77777777" w:rsidR="00CE3710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046E17F3" w14:textId="77777777" w:rsidTr="002A3F33">
        <w:trPr>
          <w:trHeight w:val="92"/>
        </w:trPr>
        <w:tc>
          <w:tcPr>
            <w:tcW w:w="9748" w:type="dxa"/>
          </w:tcPr>
          <w:p w14:paraId="5703BC2E" w14:textId="77777777" w:rsidR="003E290F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Ja niżej podpisany:</w:t>
            </w:r>
          </w:p>
          <w:p w14:paraId="455707DA" w14:textId="77777777" w:rsidR="00CE3710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  <w:p w14:paraId="36D5198D" w14:textId="77777777" w:rsidR="003E290F" w:rsidRPr="00F90F5E" w:rsidRDefault="00CE3710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8420A85" w14:textId="77777777" w:rsidR="00CE3710" w:rsidRPr="00F90F5E" w:rsidRDefault="003E290F" w:rsidP="003E290F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działając na podstawie (wskazać podstawę do reprezentowania):</w:t>
            </w:r>
          </w:p>
          <w:p w14:paraId="089A510F" w14:textId="77777777" w:rsidR="00CE3710" w:rsidRPr="00F90F5E" w:rsidRDefault="00CE3710" w:rsidP="00CE3710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23245D88" w14:textId="77777777" w:rsidR="003E290F" w:rsidRPr="00F90F5E" w:rsidRDefault="00CE3710" w:rsidP="00CE3710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F90F5E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4524DCE8" w14:textId="4207B2F1" w:rsidR="003E290F" w:rsidRPr="00F90F5E" w:rsidRDefault="003E290F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oferuję wykonanie zamówienia zgodnie z wymaganiami</w:t>
            </w:r>
            <w:r w:rsidR="003D7116" w:rsidRPr="00F90F5E">
              <w:rPr>
                <w:rFonts w:ascii="Trebuchet MS" w:hAnsi="Trebuchet MS" w:cs="Narkisim"/>
                <w:sz w:val="20"/>
                <w:szCs w:val="20"/>
              </w:rPr>
              <w:t xml:space="preserve"> Zamawiającego określonymi w treści specyfikacji warunków zamówienia wraz z </w:t>
            </w:r>
            <w:r w:rsidR="009A320A" w:rsidRPr="00F90F5E">
              <w:rPr>
                <w:rFonts w:ascii="Trebuchet MS" w:hAnsi="Trebuchet MS" w:cs="Narkisim"/>
                <w:sz w:val="20"/>
                <w:szCs w:val="20"/>
              </w:rPr>
              <w:t xml:space="preserve">załącznikami </w:t>
            </w:r>
            <w:r w:rsidR="003D7116" w:rsidRPr="00F90F5E">
              <w:rPr>
                <w:rFonts w:ascii="Trebuchet MS" w:hAnsi="Trebuchet MS" w:cs="Narkisim"/>
                <w:sz w:val="20"/>
                <w:szCs w:val="20"/>
              </w:rPr>
              <w:t>oraz wymaga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t xml:space="preserve">niami zawartymi we wzorze umowy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za cenę:</w:t>
            </w:r>
          </w:p>
          <w:p w14:paraId="323B9A75" w14:textId="5DBDAABF" w:rsidR="00C44306" w:rsidRDefault="00C44306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04C3E5F" w14:textId="77777777" w:rsidR="002A3F33" w:rsidRPr="00F90F5E" w:rsidRDefault="002A3F33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33A13CBE" w14:textId="77777777" w:rsidR="00C44306" w:rsidRPr="00F90F5E" w:rsidRDefault="00C44306" w:rsidP="003D7116">
            <w:pPr>
              <w:tabs>
                <w:tab w:val="left" w:pos="459"/>
              </w:tabs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tbl>
            <w:tblPr>
              <w:tblW w:w="93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40"/>
              <w:gridCol w:w="1272"/>
              <w:gridCol w:w="1697"/>
              <w:gridCol w:w="1364"/>
              <w:gridCol w:w="1165"/>
              <w:gridCol w:w="1141"/>
              <w:gridCol w:w="1443"/>
            </w:tblGrid>
            <w:tr w:rsidR="009A320A" w:rsidRPr="00F90F5E" w14:paraId="7E27DEE9" w14:textId="77777777" w:rsidTr="009A320A">
              <w:tc>
                <w:tcPr>
                  <w:tcW w:w="1242" w:type="dxa"/>
                  <w:vAlign w:val="center"/>
                </w:tcPr>
                <w:p w14:paraId="4BA40E61" w14:textId="77777777" w:rsidR="009A320A" w:rsidRPr="00F90F5E" w:rsidRDefault="009A320A" w:rsidP="001A3D5F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lastRenderedPageBreak/>
                    <w:t xml:space="preserve">przedmiot </w:t>
                  </w:r>
                  <w:r w:rsidR="001A3D5F" w:rsidRPr="00F90F5E">
                    <w:rPr>
                      <w:rFonts w:ascii="Trebuchet MS" w:hAnsi="Trebuchet MS"/>
                      <w:sz w:val="18"/>
                      <w:szCs w:val="18"/>
                    </w:rPr>
                    <w:t>oferty</w:t>
                  </w:r>
                </w:p>
              </w:tc>
              <w:tc>
                <w:tcPr>
                  <w:tcW w:w="1276" w:type="dxa"/>
                  <w:vAlign w:val="center"/>
                </w:tcPr>
                <w:p w14:paraId="6FC87268" w14:textId="035C8CF7" w:rsidR="009A320A" w:rsidRPr="00F90F5E" w:rsidRDefault="000563C6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>
                    <w:rPr>
                      <w:rFonts w:ascii="Trebuchet MS" w:hAnsi="Trebuchet MS"/>
                      <w:sz w:val="18"/>
                      <w:szCs w:val="18"/>
                    </w:rPr>
                    <w:t>Ilość (w litrach)</w:t>
                  </w:r>
                </w:p>
              </w:tc>
              <w:tc>
                <w:tcPr>
                  <w:tcW w:w="1701" w:type="dxa"/>
                  <w:vAlign w:val="center"/>
                </w:tcPr>
                <w:p w14:paraId="77D9F172" w14:textId="5AD68852" w:rsidR="009A320A" w:rsidRPr="00F90F5E" w:rsidRDefault="009A320A" w:rsidP="00CB17AC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cena jednostkowa netto </w:t>
                  </w:r>
                  <w:r w:rsidR="006A7D25" w:rsidRPr="006A7D25">
                    <w:rPr>
                      <w:rFonts w:ascii="Trebuchet MS" w:hAnsi="Trebuchet MS"/>
                      <w:sz w:val="18"/>
                      <w:szCs w:val="18"/>
                    </w:rPr>
                    <w:t>3</w:t>
                  </w:r>
                  <w:r w:rsidR="006A7D25">
                    <w:rPr>
                      <w:rFonts w:ascii="Trebuchet MS" w:hAnsi="Trebuchet MS"/>
                      <w:sz w:val="18"/>
                      <w:szCs w:val="18"/>
                    </w:rPr>
                    <w:t>,</w:t>
                  </w:r>
                  <w:r w:rsidR="006A7D25" w:rsidRPr="006A7D25">
                    <w:rPr>
                      <w:rFonts w:ascii="Trebuchet MS" w:hAnsi="Trebuchet MS"/>
                      <w:sz w:val="18"/>
                      <w:szCs w:val="18"/>
                    </w:rPr>
                    <w:t>577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PLN </w:t>
                  </w:r>
                  <w:r w:rsidR="001A3D5F"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minus zaoferowany rabat </w:t>
                  </w:r>
                </w:p>
              </w:tc>
              <w:tc>
                <w:tcPr>
                  <w:tcW w:w="1369" w:type="dxa"/>
                  <w:vAlign w:val="center"/>
                </w:tcPr>
                <w:p w14:paraId="7F109161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wartość netto w PLN</w:t>
                  </w:r>
                </w:p>
              </w:tc>
              <w:tc>
                <w:tcPr>
                  <w:tcW w:w="1143" w:type="dxa"/>
                </w:tcPr>
                <w:p w14:paraId="39A636E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stawka procentowa podatku VAT w %</w:t>
                  </w:r>
                </w:p>
              </w:tc>
              <w:tc>
                <w:tcPr>
                  <w:tcW w:w="1143" w:type="dxa"/>
                  <w:vAlign w:val="center"/>
                </w:tcPr>
                <w:p w14:paraId="38949E06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>wartość podatku VAT w PLN</w:t>
                  </w:r>
                </w:p>
              </w:tc>
              <w:tc>
                <w:tcPr>
                  <w:tcW w:w="1448" w:type="dxa"/>
                  <w:vAlign w:val="center"/>
                </w:tcPr>
                <w:p w14:paraId="387F13D0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wartość brutto 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br/>
                    <w:t>w PLN</w:t>
                  </w:r>
                </w:p>
              </w:tc>
            </w:tr>
            <w:tr w:rsidR="009A320A" w:rsidRPr="00F90F5E" w14:paraId="0C3C0D9A" w14:textId="77777777" w:rsidTr="009A320A">
              <w:tc>
                <w:tcPr>
                  <w:tcW w:w="1242" w:type="dxa"/>
                  <w:vAlign w:val="center"/>
                </w:tcPr>
                <w:p w14:paraId="5A9F945E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370BC09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58E7ACDB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t xml:space="preserve">sprzedaż </w:t>
                  </w:r>
                  <w:r w:rsidRPr="00F90F5E">
                    <w:rPr>
                      <w:rFonts w:ascii="Trebuchet MS" w:hAnsi="Trebuchet MS"/>
                      <w:sz w:val="18"/>
                      <w:szCs w:val="18"/>
                    </w:rPr>
                    <w:br/>
                    <w:t>i sukcesywna dostawa oleju opałowego</w:t>
                  </w:r>
                </w:p>
                <w:p w14:paraId="4ADF2526" w14:textId="77777777" w:rsidR="009A320A" w:rsidRPr="00F90F5E" w:rsidRDefault="009A320A" w:rsidP="009A320A">
                  <w:pPr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  <w:p w14:paraId="6DA1099B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 w14:paraId="55FA613D" w14:textId="353255E1" w:rsidR="009A320A" w:rsidRPr="00F90F5E" w:rsidRDefault="006A7D25" w:rsidP="008A710E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  <w:r>
                    <w:rPr>
                      <w:rFonts w:ascii="Trebuchet MS" w:hAnsi="Trebuchet MS"/>
                      <w:sz w:val="18"/>
                      <w:szCs w:val="18"/>
                    </w:rPr>
                    <w:t>40</w:t>
                  </w:r>
                  <w:r w:rsidR="00842DF0">
                    <w:rPr>
                      <w:rFonts w:ascii="Trebuchet MS" w:hAnsi="Trebuchet MS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rebuchet MS" w:hAnsi="Trebuchet MS"/>
                      <w:sz w:val="18"/>
                      <w:szCs w:val="18"/>
                    </w:rPr>
                    <w:t>911</w:t>
                  </w:r>
                </w:p>
              </w:tc>
              <w:tc>
                <w:tcPr>
                  <w:tcW w:w="1701" w:type="dxa"/>
                  <w:vAlign w:val="center"/>
                </w:tcPr>
                <w:p w14:paraId="01714A97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369" w:type="dxa"/>
                  <w:vAlign w:val="center"/>
                </w:tcPr>
                <w:p w14:paraId="724725C5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</w:tcPr>
                <w:p w14:paraId="2E80E922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143" w:type="dxa"/>
                  <w:vAlign w:val="center"/>
                </w:tcPr>
                <w:p w14:paraId="227C9864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  <w:tc>
                <w:tcPr>
                  <w:tcW w:w="1448" w:type="dxa"/>
                  <w:vAlign w:val="center"/>
                </w:tcPr>
                <w:p w14:paraId="20EF0268" w14:textId="77777777" w:rsidR="009A320A" w:rsidRPr="00F90F5E" w:rsidRDefault="009A320A" w:rsidP="009A320A">
                  <w:pPr>
                    <w:jc w:val="center"/>
                    <w:rPr>
                      <w:rFonts w:ascii="Trebuchet MS" w:hAnsi="Trebuchet MS"/>
                      <w:sz w:val="18"/>
                      <w:szCs w:val="18"/>
                    </w:rPr>
                  </w:pPr>
                </w:p>
              </w:tc>
            </w:tr>
          </w:tbl>
          <w:p w14:paraId="76E27ACC" w14:textId="77777777" w:rsidR="003D7116" w:rsidRPr="00F90F5E" w:rsidRDefault="003D7116" w:rsidP="003D7116">
            <w:pPr>
              <w:tabs>
                <w:tab w:val="left" w:pos="459"/>
              </w:tabs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698DEA9A" w14:textId="093DC013" w:rsidR="009A320A" w:rsidRPr="00F90F5E" w:rsidRDefault="009A320A" w:rsidP="003D7116">
            <w:pPr>
              <w:tabs>
                <w:tab w:val="left" w:pos="459"/>
              </w:tabs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Oferuję każdorazowy rabat w wysokości ________ zł. od ceny netto z dnia wykonania dostawy określonej na stronie </w:t>
            </w:r>
            <w:hyperlink r:id="rId7" w:history="1">
              <w:r w:rsidR="002A3F33" w:rsidRPr="002A3F33">
                <w:rPr>
                  <w:rStyle w:val="Hipercze"/>
                  <w:sz w:val="20"/>
                  <w:szCs w:val="20"/>
                </w:rPr>
                <w:t>https://www.orlen.pl/pl/d</w:t>
              </w:r>
              <w:r w:rsidR="002A3F33" w:rsidRPr="002A3F33">
                <w:rPr>
                  <w:rStyle w:val="Hipercze"/>
                  <w:sz w:val="20"/>
                  <w:szCs w:val="20"/>
                </w:rPr>
                <w:t>l</w:t>
              </w:r>
              <w:r w:rsidR="002A3F33" w:rsidRPr="002A3F33">
                <w:rPr>
                  <w:rStyle w:val="Hipercze"/>
                  <w:sz w:val="20"/>
                  <w:szCs w:val="20"/>
                </w:rPr>
                <w:t>a-biznes</w:t>
              </w:r>
              <w:r w:rsidR="002A3F33" w:rsidRPr="002A3F33">
                <w:rPr>
                  <w:rStyle w:val="Hipercze"/>
                  <w:sz w:val="20"/>
                  <w:szCs w:val="20"/>
                </w:rPr>
                <w:t>u</w:t>
              </w:r>
              <w:r w:rsidR="002A3F33" w:rsidRPr="002A3F33">
                <w:rPr>
                  <w:rStyle w:val="Hipercze"/>
                  <w:sz w:val="20"/>
                  <w:szCs w:val="20"/>
                </w:rPr>
                <w:t>/hurtowe-ceny-paliw</w:t>
              </w:r>
            </w:hyperlink>
            <w:r w:rsidR="002A3F33">
              <w:t xml:space="preserve">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(oferowany rabat winien być określony z dokładnością do trzech miejsc po przecinku).</w:t>
            </w:r>
          </w:p>
        </w:tc>
      </w:tr>
      <w:tr w:rsidR="003E290F" w:rsidRPr="00F90F5E" w14:paraId="2CD81875" w14:textId="77777777" w:rsidTr="002A3F33">
        <w:trPr>
          <w:trHeight w:val="234"/>
        </w:trPr>
        <w:tc>
          <w:tcPr>
            <w:tcW w:w="9748" w:type="dxa"/>
            <w:shd w:val="clear" w:color="auto" w:fill="auto"/>
          </w:tcPr>
          <w:p w14:paraId="0E997E60" w14:textId="77777777" w:rsidR="009A320A" w:rsidRPr="00F90F5E" w:rsidRDefault="009A320A" w:rsidP="009A320A">
            <w:pPr>
              <w:spacing w:after="120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lastRenderedPageBreak/>
              <w:t>Oświadczam, że:</w:t>
            </w:r>
          </w:p>
          <w:p w14:paraId="3191EC16" w14:textId="7C286D28" w:rsidR="009A320A" w:rsidRPr="00F90F5E" w:rsidRDefault="009A320A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oferowany produkt jest zgodny z wymaganiami zawartymi w treści przepisów szczególnych oraz wymaganiami Zamawiającego określonymi w treści specyfikacji warunków zamówienia, </w:t>
            </w:r>
            <w:r w:rsidR="006A7D25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w szczególności spełnia wymagania zawarte w obowiązującej normie jakościowej PN-C-96024, tj. wartość opałowa min. 42,6 [MJ/kg],- pozostałość po koksowaniu w 10 % pozostałości destylacyjnej max 0,3% [m/m], pozostałość po spopieleniu max 0,01 % [m/m], - zawartość siarki max 0,20 % [m/m], zawartość wody max 200 [Mg/kg],  gęstość w temperaturze 15° C max 0,860 [g/ml],</w:t>
            </w:r>
          </w:p>
          <w:p w14:paraId="461ADF35" w14:textId="77777777" w:rsidR="005D6C02" w:rsidRPr="00F90F5E" w:rsidRDefault="005D6C02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w cenie oferty zostały uwzględnione wszystkie koszty wykonania zamówienia, </w:t>
            </w:r>
          </w:p>
          <w:p w14:paraId="0FF1DE95" w14:textId="153AE88C" w:rsidR="009A320A" w:rsidRPr="00F90F5E" w:rsidRDefault="009A320A" w:rsidP="009A320A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akceptuję wymagany przez Zamawiającego w specyfikacji warunków zamówienia termin sukcesywnego, zależnego od zapotrzebowania, wykonywania zamówienia, </w:t>
            </w:r>
          </w:p>
          <w:p w14:paraId="4CF4A3F0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akceptuje termin płatności wynoszący 30 dni licząc od dnia wykonania zamówienia w zakresie każdej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z dostaw oraz dostarczenia do siedziby Zamawiającego p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>rawidłowo wystawionej faktury,</w:t>
            </w:r>
          </w:p>
          <w:p w14:paraId="604215A9" w14:textId="2E4FAF60" w:rsidR="005D6C02" w:rsidRPr="00F90F5E" w:rsidRDefault="005D6C02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zapoznałem się z treścią specyfikacji warunków zamówienia oraz wzorem umowy i nie wnoszę do nich zastrzeżeń oraz przyjmuję warunki w nich zawarte, </w:t>
            </w:r>
          </w:p>
          <w:p w14:paraId="6245EEAD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uzyskałem od Zamawiającego wszelkie informacje i wyjaśnienia niezbędne do prawidłowego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 xml:space="preserve"> przygotowania oferty, </w:t>
            </w:r>
          </w:p>
          <w:p w14:paraId="2FE24D79" w14:textId="77777777" w:rsidR="005D6C02" w:rsidRPr="00F90F5E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zobowiązuję się, w przypadku wyboru złożonej przeze mnie oferty, podpisać umowę bez zastrzeżeń, </w:t>
            </w:r>
            <w:r w:rsidR="001A3D5F" w:rsidRPr="00F90F5E">
              <w:rPr>
                <w:rFonts w:ascii="Trebuchet MS" w:hAnsi="Trebuchet MS" w:cs="Narkisim"/>
                <w:sz w:val="20"/>
                <w:szCs w:val="20"/>
              </w:rPr>
              <w:br/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w siedzibie Zamawiającego w t</w:t>
            </w:r>
            <w:r w:rsidR="005D6C02" w:rsidRPr="00F90F5E">
              <w:rPr>
                <w:rFonts w:ascii="Trebuchet MS" w:hAnsi="Trebuchet MS" w:cs="Narkisim"/>
                <w:sz w:val="20"/>
                <w:szCs w:val="20"/>
              </w:rPr>
              <w:t xml:space="preserve">erminie przez Niego wyznaczonym, </w:t>
            </w:r>
          </w:p>
          <w:p w14:paraId="17C2E0A5" w14:textId="77777777" w:rsidR="003E290F" w:rsidRDefault="009A320A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jestem związany niniejszą ofertą w terminie 30 dni licząc od dnia upływu terminu składania ofert. </w:t>
            </w:r>
          </w:p>
          <w:p w14:paraId="2A30CA92" w14:textId="351B18DF" w:rsidR="00876B71" w:rsidRPr="00F90F5E" w:rsidRDefault="00876B71" w:rsidP="005D6C02">
            <w:pPr>
              <w:pStyle w:val="Akapitzlist"/>
              <w:numPr>
                <w:ilvl w:val="0"/>
                <w:numId w:val="12"/>
              </w:numPr>
              <w:spacing w:after="120"/>
              <w:ind w:left="318" w:hanging="284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>
              <w:rPr>
                <w:rFonts w:ascii="Trebuchet MS" w:hAnsi="Trebuchet MS" w:cs="Narkisim"/>
                <w:sz w:val="20"/>
                <w:szCs w:val="20"/>
              </w:rPr>
              <w:t xml:space="preserve">Zobowiązuje się do realizacji zamówienia w prawie opcji w przypadku, gdy Zamawiający w terminie do </w:t>
            </w:r>
            <w:r w:rsidR="00326FA5">
              <w:rPr>
                <w:rFonts w:ascii="Trebuchet MS" w:hAnsi="Trebuchet MS" w:cs="Narkisim"/>
                <w:sz w:val="20"/>
                <w:szCs w:val="20"/>
              </w:rPr>
              <w:t>31</w:t>
            </w:r>
            <w:r>
              <w:rPr>
                <w:rFonts w:ascii="Trebuchet MS" w:hAnsi="Trebuchet MS" w:cs="Narkisim"/>
                <w:sz w:val="20"/>
                <w:szCs w:val="20"/>
              </w:rPr>
              <w:t xml:space="preserve"> grudnia </w:t>
            </w:r>
            <w:r w:rsidR="006A7D25">
              <w:rPr>
                <w:rFonts w:ascii="Trebuchet MS" w:hAnsi="Trebuchet MS" w:cs="Narkisim"/>
                <w:sz w:val="20"/>
                <w:szCs w:val="20"/>
              </w:rPr>
              <w:t>2025</w:t>
            </w:r>
            <w:r>
              <w:rPr>
                <w:rFonts w:ascii="Trebuchet MS" w:hAnsi="Trebuchet MS" w:cs="Narkisim"/>
                <w:sz w:val="20"/>
                <w:szCs w:val="20"/>
              </w:rPr>
              <w:t xml:space="preserve"> roku złoży oświadczenie o skorzystaniu z prawa opcji. </w:t>
            </w:r>
          </w:p>
        </w:tc>
      </w:tr>
      <w:tr w:rsidR="003E290F" w:rsidRPr="00F90F5E" w14:paraId="23D2182F" w14:textId="77777777" w:rsidTr="002A3F33">
        <w:trPr>
          <w:trHeight w:val="841"/>
        </w:trPr>
        <w:tc>
          <w:tcPr>
            <w:tcW w:w="9748" w:type="dxa"/>
            <w:shd w:val="clear" w:color="auto" w:fill="auto"/>
          </w:tcPr>
          <w:p w14:paraId="792F1D0A" w14:textId="77777777" w:rsidR="00CE3710" w:rsidRPr="00F90F5E" w:rsidRDefault="003E290F" w:rsidP="00342CC7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>Oświadczam, że wybór oferty nie będzie</w:t>
            </w:r>
            <w:r w:rsidR="00342CC7"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 / będzie*</w:t>
            </w: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 prowadził do powstania u Zamawiającego obowiązku podatkowego zgodnie z przepisami ustawy z dnia 11 marca 2004r. o podatku od towarów i usług</w:t>
            </w:r>
            <w:r w:rsidR="00342CC7"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. </w:t>
            </w:r>
          </w:p>
          <w:p w14:paraId="1F79EEFD" w14:textId="77777777" w:rsidR="00A44AF3" w:rsidRPr="00F90F5E" w:rsidRDefault="00CE3710" w:rsidP="00342CC7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* - niepotrzebne skreślić. </w:t>
            </w:r>
          </w:p>
        </w:tc>
      </w:tr>
      <w:tr w:rsidR="003E290F" w:rsidRPr="00F90F5E" w14:paraId="04837ACE" w14:textId="77777777" w:rsidTr="002A3F33">
        <w:trPr>
          <w:trHeight w:val="241"/>
        </w:trPr>
        <w:tc>
          <w:tcPr>
            <w:tcW w:w="9748" w:type="dxa"/>
          </w:tcPr>
          <w:p w14:paraId="7F756BB1" w14:textId="77777777" w:rsidR="00C44306" w:rsidRPr="00F90F5E" w:rsidRDefault="00C44306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6B15B03" w14:textId="77777777" w:rsidR="003E290F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</w:t>
            </w:r>
            <w:r w:rsidR="003E290F" w:rsidRPr="00F90F5E">
              <w:rPr>
                <w:rFonts w:ascii="Trebuchet MS" w:hAnsi="Trebuchet MS" w:cs="Narkisim"/>
                <w:sz w:val="20"/>
                <w:szCs w:val="20"/>
              </w:rPr>
              <w:t xml:space="preserve">sobą upoważnioną do kontaktów z Zamawiającym w sprawach dotyczących realizacji umowy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będzie:</w:t>
            </w:r>
          </w:p>
          <w:p w14:paraId="6CFD69B7" w14:textId="77777777" w:rsidR="008123B6" w:rsidRPr="00F90F5E" w:rsidRDefault="008123B6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50CD7356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imię, nazwisko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74CE8CC5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32FB5C4D" w14:textId="77777777" w:rsidR="00342CC7" w:rsidRPr="00F90F5E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__________________________________________________________________________________________</w:t>
            </w:r>
          </w:p>
          <w:p w14:paraId="7010BDD4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adres poczty elektronicznej:</w:t>
            </w:r>
          </w:p>
          <w:p w14:paraId="4D4F4F46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76A10193" w14:textId="77777777" w:rsidR="00342CC7" w:rsidRPr="00F90F5E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19C659BE" w14:textId="77777777" w:rsidR="00342CC7" w:rsidRPr="00F90F5E" w:rsidRDefault="00342CC7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nr telefonu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696D92E1" w14:textId="77777777" w:rsidR="00A44AF3" w:rsidRPr="00F90F5E" w:rsidRDefault="00A44AF3" w:rsidP="00342CC7">
            <w:pPr>
              <w:spacing w:line="288" w:lineRule="auto"/>
              <w:ind w:left="34"/>
              <w:contextualSpacing/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7A43802F" w14:textId="77777777" w:rsidR="00342CC7" w:rsidRDefault="00A44AF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______________________________</w:t>
            </w:r>
          </w:p>
          <w:p w14:paraId="3398B5CE" w14:textId="0611F728" w:rsidR="002A3F33" w:rsidRPr="00F90F5E" w:rsidRDefault="002A3F33" w:rsidP="00A44AF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60FAB931" w14:textId="77777777" w:rsidTr="002A3F33">
        <w:trPr>
          <w:trHeight w:val="241"/>
        </w:trPr>
        <w:tc>
          <w:tcPr>
            <w:tcW w:w="9748" w:type="dxa"/>
          </w:tcPr>
          <w:p w14:paraId="430AD194" w14:textId="77777777" w:rsidR="003E290F" w:rsidRPr="00F90F5E" w:rsidRDefault="003E290F" w:rsidP="003E290F">
            <w:pPr>
              <w:spacing w:line="288" w:lineRule="auto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lastRenderedPageBreak/>
              <w:t>Integralną część oferty stanowią następujące dokumenty:</w:t>
            </w:r>
          </w:p>
          <w:p w14:paraId="11170312" w14:textId="77777777" w:rsidR="003E290F" w:rsidRPr="00F90F5E" w:rsidRDefault="00342CC7" w:rsidP="003E290F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ADD7705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5D2BDE78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770291C2" w14:textId="77777777" w:rsidR="00342CC7" w:rsidRPr="00F90F5E" w:rsidRDefault="00342CC7" w:rsidP="00342CC7">
            <w:pPr>
              <w:numPr>
                <w:ilvl w:val="0"/>
                <w:numId w:val="1"/>
              </w:numPr>
              <w:tabs>
                <w:tab w:val="left" w:pos="459"/>
              </w:tabs>
              <w:spacing w:line="288" w:lineRule="auto"/>
              <w:ind w:left="459" w:hanging="425"/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_________________________________________________________</w:t>
            </w:r>
            <w:r w:rsidR="00CB17AC">
              <w:rPr>
                <w:rFonts w:ascii="Trebuchet MS" w:hAnsi="Trebuchet MS" w:cs="Narkisim"/>
                <w:sz w:val="20"/>
                <w:szCs w:val="20"/>
              </w:rPr>
              <w:t>_____________________________</w:t>
            </w:r>
          </w:p>
          <w:p w14:paraId="3CB0AD72" w14:textId="23A3E04A" w:rsidR="003E290F" w:rsidRPr="00F90F5E" w:rsidRDefault="003E290F" w:rsidP="002A3F33">
            <w:pPr>
              <w:spacing w:line="288" w:lineRule="auto"/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  <w:tr w:rsidR="003E290F" w:rsidRPr="00F90F5E" w14:paraId="4C7FE432" w14:textId="77777777" w:rsidTr="002A3F33">
        <w:trPr>
          <w:trHeight w:val="241"/>
        </w:trPr>
        <w:tc>
          <w:tcPr>
            <w:tcW w:w="9748" w:type="dxa"/>
          </w:tcPr>
          <w:p w14:paraId="0D9F7148" w14:textId="77777777" w:rsidR="00342CC7" w:rsidRPr="00F90F5E" w:rsidRDefault="00342CC7" w:rsidP="00CB17AC">
            <w:pPr>
              <w:contextualSpacing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Tajemnica przedsiębiorstwa:</w:t>
            </w:r>
          </w:p>
          <w:p w14:paraId="38C9A0E3" w14:textId="77777777" w:rsidR="00342CC7" w:rsidRPr="00F90F5E" w:rsidRDefault="00342CC7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>Oświadczam, że</w:t>
            </w:r>
            <w:r w:rsidR="003E290F" w:rsidRPr="00F90F5E">
              <w:rPr>
                <w:rFonts w:ascii="Trebuchet MS" w:hAnsi="Trebuchet MS" w:cs="Narkisim"/>
                <w:sz w:val="20"/>
                <w:szCs w:val="20"/>
              </w:rPr>
              <w:t>:</w:t>
            </w:r>
          </w:p>
          <w:p w14:paraId="2A2DF41E" w14:textId="77777777" w:rsidR="00342CC7" w:rsidRPr="00F90F5E" w:rsidRDefault="003E290F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oferta </w:t>
            </w:r>
            <w:r w:rsidR="00A44AF3" w:rsidRPr="00F90F5E">
              <w:rPr>
                <w:rFonts w:ascii="Trebuchet MS" w:hAnsi="Trebuchet MS" w:cs="Narkisim"/>
                <w:sz w:val="20"/>
                <w:szCs w:val="20"/>
              </w:rPr>
              <w:t xml:space="preserve">zawiera / 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>nie zawiera tajemnicy przedsiębiorstwa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*</w:t>
            </w:r>
          </w:p>
          <w:p w14:paraId="3FFAD999" w14:textId="77777777" w:rsidR="00342CC7" w:rsidRPr="00F90F5E" w:rsidRDefault="00342CC7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</w:p>
          <w:p w14:paraId="157A8CFD" w14:textId="77777777" w:rsidR="00CE3710" w:rsidRPr="00F90F5E" w:rsidRDefault="003E290F" w:rsidP="00342CC7">
            <w:pPr>
              <w:jc w:val="both"/>
              <w:rPr>
                <w:rFonts w:ascii="Trebuchet MS" w:hAnsi="Trebuchet MS" w:cs="Narkisim"/>
                <w:sz w:val="20"/>
                <w:szCs w:val="20"/>
              </w:rPr>
            </w:pP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dokumenty na stronach od 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____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 do 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>____</w:t>
            </w:r>
            <w:r w:rsidRPr="00F90F5E">
              <w:rPr>
                <w:rFonts w:ascii="Trebuchet MS" w:hAnsi="Trebuchet MS" w:cs="Narkisim"/>
                <w:sz w:val="20"/>
                <w:szCs w:val="20"/>
              </w:rPr>
              <w:t xml:space="preserve"> oferty, stanowią tajemnicę przedsiębiorstwa w rozumieniu ustawy z dnia 16 kwietnia 1993 r. o zwalczaniu nieuczciwej konkurencji</w:t>
            </w:r>
            <w:r w:rsidR="00342CC7" w:rsidRPr="00F90F5E">
              <w:rPr>
                <w:rFonts w:ascii="Trebuchet MS" w:hAnsi="Trebuchet MS" w:cs="Narkisim"/>
                <w:sz w:val="20"/>
                <w:szCs w:val="20"/>
              </w:rPr>
              <w:t xml:space="preserve">*.  </w:t>
            </w:r>
          </w:p>
          <w:p w14:paraId="197F878D" w14:textId="77777777" w:rsidR="00CE3710" w:rsidRPr="00F90F5E" w:rsidRDefault="00CE3710" w:rsidP="00CE3710">
            <w:pPr>
              <w:spacing w:before="120" w:after="120"/>
              <w:contextualSpacing/>
              <w:jc w:val="both"/>
              <w:rPr>
                <w:rFonts w:ascii="Trebuchet MS" w:hAnsi="Trebuchet MS"/>
                <w:bCs/>
                <w:color w:val="00000A"/>
                <w:sz w:val="20"/>
                <w:szCs w:val="20"/>
              </w:rPr>
            </w:pPr>
            <w:r w:rsidRPr="00F90F5E">
              <w:rPr>
                <w:rFonts w:ascii="Trebuchet MS" w:hAnsi="Trebuchet MS"/>
                <w:bCs/>
                <w:color w:val="00000A"/>
                <w:sz w:val="20"/>
                <w:szCs w:val="20"/>
              </w:rPr>
              <w:t xml:space="preserve">* - niepotrzebne skreślić. </w:t>
            </w:r>
          </w:p>
        </w:tc>
      </w:tr>
      <w:tr w:rsidR="002A3F33" w:rsidRPr="00F90F5E" w14:paraId="1F1417DB" w14:textId="77777777" w:rsidTr="002A3F33">
        <w:trPr>
          <w:trHeight w:val="641"/>
        </w:trPr>
        <w:tc>
          <w:tcPr>
            <w:tcW w:w="9748" w:type="dxa"/>
            <w:vAlign w:val="bottom"/>
          </w:tcPr>
          <w:p w14:paraId="396AA26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Trebuchet MS" w:hAnsi="Trebuchet MS" w:cs="Narkisim"/>
                <w:sz w:val="20"/>
                <w:szCs w:val="20"/>
              </w:rPr>
              <w:t>Informacje wymagane do celów statystycznych:</w:t>
            </w:r>
          </w:p>
          <w:p w14:paraId="4AE59346" w14:textId="28C16C0F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Trebuchet MS" w:hAnsi="Trebuchet MS" w:cs="Narkisim"/>
                <w:sz w:val="20"/>
                <w:szCs w:val="20"/>
              </w:rPr>
              <w:t>Oświadczam, że Wykonawca (zaznaczyć właściwe)</w:t>
            </w:r>
          </w:p>
          <w:p w14:paraId="644FCB4E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mikroprzedsiębiorstwem</w:t>
            </w:r>
          </w:p>
          <w:p w14:paraId="6437583C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małym przedsiębiorstwem</w:t>
            </w:r>
          </w:p>
          <w:p w14:paraId="3A40DB07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średnim przedsiębiorstwem</w:t>
            </w:r>
          </w:p>
          <w:p w14:paraId="651F5E3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jest innym rodzajem przedsiębiorstwa</w:t>
            </w:r>
          </w:p>
          <w:p w14:paraId="7F6ECA3B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prowadzi jednoosobową działalność gospodarczą</w:t>
            </w:r>
          </w:p>
          <w:p w14:paraId="5851409A" w14:textId="77777777" w:rsidR="002A3F33" w:rsidRP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  <w:r w:rsidRPr="002A3F33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  <w:r w:rsidRPr="002A3F33">
              <w:rPr>
                <w:rFonts w:ascii="Trebuchet MS" w:hAnsi="Trebuchet MS" w:cs="Narkisim"/>
                <w:sz w:val="20"/>
                <w:szCs w:val="20"/>
              </w:rPr>
              <w:tab/>
              <w:t>nie prowadzi działalności gospodarczej</w:t>
            </w:r>
          </w:p>
          <w:p w14:paraId="2A12675D" w14:textId="77777777" w:rsidR="002A3F33" w:rsidRDefault="002A3F33" w:rsidP="002A3F33">
            <w:pPr>
              <w:rPr>
                <w:rFonts w:ascii="Trebuchet MS" w:hAnsi="Trebuchet MS" w:cs="Narkisim"/>
                <w:sz w:val="20"/>
                <w:szCs w:val="20"/>
              </w:rPr>
            </w:pPr>
          </w:p>
        </w:tc>
      </w:tr>
    </w:tbl>
    <w:p w14:paraId="173657DF" w14:textId="77777777" w:rsidR="00931221" w:rsidRPr="00F90F5E" w:rsidRDefault="00931221" w:rsidP="003E290F">
      <w:pPr>
        <w:tabs>
          <w:tab w:val="left" w:pos="3667"/>
        </w:tabs>
        <w:rPr>
          <w:rFonts w:ascii="Trebuchet MS" w:hAnsi="Trebuchet MS"/>
          <w:sz w:val="20"/>
          <w:szCs w:val="20"/>
        </w:rPr>
      </w:pPr>
    </w:p>
    <w:sectPr w:rsidR="00931221" w:rsidRPr="00F90F5E" w:rsidSect="00342CC7">
      <w:footerReference w:type="even" r:id="rId8"/>
      <w:footerReference w:type="default" r:id="rId9"/>
      <w:pgSz w:w="11900" w:h="16840"/>
      <w:pgMar w:top="1417" w:right="84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B0D59" w14:textId="77777777" w:rsidR="00FA6E2B" w:rsidRDefault="00FA6E2B" w:rsidP="00A44AF3">
      <w:r>
        <w:separator/>
      </w:r>
    </w:p>
  </w:endnote>
  <w:endnote w:type="continuationSeparator" w:id="0">
    <w:p w14:paraId="040F7C8E" w14:textId="77777777" w:rsidR="00FA6E2B" w:rsidRDefault="00FA6E2B" w:rsidP="00A4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Narkisim">
    <w:panose1 w:val="020E0502050101010101"/>
    <w:charset w:val="B1"/>
    <w:family w:val="swiss"/>
    <w:pitch w:val="variable"/>
    <w:sig w:usb0="00000803" w:usb1="00000000" w:usb2="00000000" w:usb3="00000000" w:csb0="0000002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6812BF" w14:textId="77777777" w:rsidR="008479FB" w:rsidRDefault="00EA0D25" w:rsidP="009A3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479F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A3F2E5" w14:textId="77777777" w:rsidR="008479FB" w:rsidRDefault="008479FB" w:rsidP="00A44AF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CBB41" w14:textId="77777777" w:rsidR="008479FB" w:rsidRPr="00CB17AC" w:rsidRDefault="00EA0D25" w:rsidP="009A320A">
    <w:pPr>
      <w:pStyle w:val="Stopka"/>
      <w:framePr w:wrap="around" w:vAnchor="text" w:hAnchor="margin" w:xAlign="right" w:y="1"/>
      <w:rPr>
        <w:rStyle w:val="Numerstrony"/>
        <w:rFonts w:ascii="Trebuchet MS" w:hAnsi="Trebuchet MS"/>
        <w:sz w:val="18"/>
        <w:szCs w:val="18"/>
      </w:rPr>
    </w:pPr>
    <w:r w:rsidRPr="00CB17AC">
      <w:rPr>
        <w:rStyle w:val="Numerstrony"/>
        <w:rFonts w:ascii="Trebuchet MS" w:hAnsi="Trebuchet MS"/>
        <w:sz w:val="18"/>
        <w:szCs w:val="18"/>
      </w:rPr>
      <w:fldChar w:fldCharType="begin"/>
    </w:r>
    <w:r w:rsidR="008479FB" w:rsidRPr="00CB17AC">
      <w:rPr>
        <w:rStyle w:val="Numerstrony"/>
        <w:rFonts w:ascii="Trebuchet MS" w:hAnsi="Trebuchet MS"/>
        <w:sz w:val="18"/>
        <w:szCs w:val="18"/>
      </w:rPr>
      <w:instrText xml:space="preserve">PAGE  </w:instrText>
    </w:r>
    <w:r w:rsidRPr="00CB17AC">
      <w:rPr>
        <w:rStyle w:val="Numerstrony"/>
        <w:rFonts w:ascii="Trebuchet MS" w:hAnsi="Trebuchet MS"/>
        <w:sz w:val="18"/>
        <w:szCs w:val="18"/>
      </w:rPr>
      <w:fldChar w:fldCharType="separate"/>
    </w:r>
    <w:r w:rsidR="0083696D">
      <w:rPr>
        <w:rStyle w:val="Numerstrony"/>
        <w:rFonts w:ascii="Trebuchet MS" w:hAnsi="Trebuchet MS"/>
        <w:noProof/>
        <w:sz w:val="18"/>
        <w:szCs w:val="18"/>
      </w:rPr>
      <w:t>3</w:t>
    </w:r>
    <w:r w:rsidRPr="00CB17AC">
      <w:rPr>
        <w:rStyle w:val="Numerstrony"/>
        <w:rFonts w:ascii="Trebuchet MS" w:hAnsi="Trebuchet MS"/>
        <w:sz w:val="18"/>
        <w:szCs w:val="18"/>
      </w:rPr>
      <w:fldChar w:fldCharType="end"/>
    </w:r>
    <w:r w:rsidR="008479FB" w:rsidRPr="00CB17AC">
      <w:rPr>
        <w:rStyle w:val="Numerstrony"/>
        <w:rFonts w:ascii="Trebuchet MS" w:hAnsi="Trebuchet MS"/>
        <w:sz w:val="18"/>
        <w:szCs w:val="18"/>
      </w:rPr>
      <w:t>/3</w:t>
    </w:r>
  </w:p>
  <w:p w14:paraId="17B86689" w14:textId="77777777" w:rsidR="008479FB" w:rsidRPr="00CB17AC" w:rsidRDefault="008479FB" w:rsidP="00A44AF3">
    <w:pPr>
      <w:pStyle w:val="Stopka"/>
      <w:ind w:right="360"/>
      <w:rPr>
        <w:rFonts w:ascii="Trebuchet MS" w:hAnsi="Trebuchet MS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E39ED0" w14:textId="77777777" w:rsidR="00FA6E2B" w:rsidRDefault="00FA6E2B" w:rsidP="00A44AF3">
      <w:r>
        <w:separator/>
      </w:r>
    </w:p>
  </w:footnote>
  <w:footnote w:type="continuationSeparator" w:id="0">
    <w:p w14:paraId="17B44871" w14:textId="77777777" w:rsidR="00FA6E2B" w:rsidRDefault="00FA6E2B" w:rsidP="00A44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2"/>
    <w:multiLevelType w:val="singleLevel"/>
    <w:tmpl w:val="7DAA5BE0"/>
    <w:name w:val="WW8Num39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" w15:restartNumberingAfterBreak="0">
    <w:nsid w:val="0E213DDF"/>
    <w:multiLevelType w:val="hybridMultilevel"/>
    <w:tmpl w:val="42CE34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D7F96"/>
    <w:multiLevelType w:val="hybridMultilevel"/>
    <w:tmpl w:val="ED5A4F1C"/>
    <w:lvl w:ilvl="0" w:tplc="C7E6680C">
      <w:start w:val="1"/>
      <w:numFmt w:val="decimal"/>
      <w:lvlText w:val="%1)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77B93"/>
    <w:multiLevelType w:val="hybridMultilevel"/>
    <w:tmpl w:val="F23EE8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25075"/>
    <w:multiLevelType w:val="hybridMultilevel"/>
    <w:tmpl w:val="E0023E3A"/>
    <w:lvl w:ilvl="0" w:tplc="A3D0EF3E">
      <w:start w:val="1"/>
      <w:numFmt w:val="decimal"/>
      <w:lvlText w:val="%1)"/>
      <w:lvlJc w:val="left"/>
      <w:pPr>
        <w:ind w:left="2685" w:hanging="52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3658"/>
    <w:multiLevelType w:val="hybridMultilevel"/>
    <w:tmpl w:val="283257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</w:abstractNum>
  <w:abstractNum w:abstractNumId="7" w15:restartNumberingAfterBreak="0">
    <w:nsid w:val="29AA15B2"/>
    <w:multiLevelType w:val="hybridMultilevel"/>
    <w:tmpl w:val="0CFA30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4040A"/>
    <w:multiLevelType w:val="hybridMultilevel"/>
    <w:tmpl w:val="30162D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8F6A4F"/>
    <w:multiLevelType w:val="hybridMultilevel"/>
    <w:tmpl w:val="EE3E7C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E21E46FC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1A85119"/>
    <w:multiLevelType w:val="hybridMultilevel"/>
    <w:tmpl w:val="CBCA8860"/>
    <w:lvl w:ilvl="0" w:tplc="0CCE9F0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468D3"/>
    <w:multiLevelType w:val="hybridMultilevel"/>
    <w:tmpl w:val="847E4EFE"/>
    <w:lvl w:ilvl="0" w:tplc="0409000F">
      <w:start w:val="1"/>
      <w:numFmt w:val="decimal"/>
      <w:lvlText w:val="%1."/>
      <w:lvlJc w:val="left"/>
      <w:pPr>
        <w:ind w:left="754" w:hanging="360"/>
      </w:pPr>
    </w:lvl>
    <w:lvl w:ilvl="1" w:tplc="04090019" w:tentative="1">
      <w:start w:val="1"/>
      <w:numFmt w:val="lowerLetter"/>
      <w:lvlText w:val="%2."/>
      <w:lvlJc w:val="left"/>
      <w:pPr>
        <w:ind w:left="1474" w:hanging="360"/>
      </w:pPr>
    </w:lvl>
    <w:lvl w:ilvl="2" w:tplc="0409001B" w:tentative="1">
      <w:start w:val="1"/>
      <w:numFmt w:val="lowerRoman"/>
      <w:lvlText w:val="%3."/>
      <w:lvlJc w:val="right"/>
      <w:pPr>
        <w:ind w:left="2194" w:hanging="180"/>
      </w:pPr>
    </w:lvl>
    <w:lvl w:ilvl="3" w:tplc="0409000F" w:tentative="1">
      <w:start w:val="1"/>
      <w:numFmt w:val="decimal"/>
      <w:lvlText w:val="%4."/>
      <w:lvlJc w:val="left"/>
      <w:pPr>
        <w:ind w:left="2914" w:hanging="360"/>
      </w:pPr>
    </w:lvl>
    <w:lvl w:ilvl="4" w:tplc="04090019" w:tentative="1">
      <w:start w:val="1"/>
      <w:numFmt w:val="lowerLetter"/>
      <w:lvlText w:val="%5."/>
      <w:lvlJc w:val="left"/>
      <w:pPr>
        <w:ind w:left="3634" w:hanging="360"/>
      </w:pPr>
    </w:lvl>
    <w:lvl w:ilvl="5" w:tplc="0409001B" w:tentative="1">
      <w:start w:val="1"/>
      <w:numFmt w:val="lowerRoman"/>
      <w:lvlText w:val="%6."/>
      <w:lvlJc w:val="right"/>
      <w:pPr>
        <w:ind w:left="4354" w:hanging="180"/>
      </w:pPr>
    </w:lvl>
    <w:lvl w:ilvl="6" w:tplc="0409000F" w:tentative="1">
      <w:start w:val="1"/>
      <w:numFmt w:val="decimal"/>
      <w:lvlText w:val="%7."/>
      <w:lvlJc w:val="left"/>
      <w:pPr>
        <w:ind w:left="5074" w:hanging="360"/>
      </w:pPr>
    </w:lvl>
    <w:lvl w:ilvl="7" w:tplc="04090019" w:tentative="1">
      <w:start w:val="1"/>
      <w:numFmt w:val="lowerLetter"/>
      <w:lvlText w:val="%8."/>
      <w:lvlJc w:val="left"/>
      <w:pPr>
        <w:ind w:left="5794" w:hanging="360"/>
      </w:pPr>
    </w:lvl>
    <w:lvl w:ilvl="8" w:tplc="040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2" w15:restartNumberingAfterBreak="0">
    <w:nsid w:val="70C8697A"/>
    <w:multiLevelType w:val="hybridMultilevel"/>
    <w:tmpl w:val="69DEC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845502">
    <w:abstractNumId w:val="6"/>
  </w:num>
  <w:num w:numId="2" w16cid:durableId="794714605">
    <w:abstractNumId w:val="8"/>
  </w:num>
  <w:num w:numId="3" w16cid:durableId="1486360926">
    <w:abstractNumId w:val="5"/>
  </w:num>
  <w:num w:numId="4" w16cid:durableId="1393580969">
    <w:abstractNumId w:val="12"/>
  </w:num>
  <w:num w:numId="5" w16cid:durableId="1556502550">
    <w:abstractNumId w:val="10"/>
  </w:num>
  <w:num w:numId="6" w16cid:durableId="356279497">
    <w:abstractNumId w:val="4"/>
  </w:num>
  <w:num w:numId="7" w16cid:durableId="999313500">
    <w:abstractNumId w:val="1"/>
  </w:num>
  <w:num w:numId="8" w16cid:durableId="692610551">
    <w:abstractNumId w:val="2"/>
  </w:num>
  <w:num w:numId="9" w16cid:durableId="879904652">
    <w:abstractNumId w:val="3"/>
  </w:num>
  <w:num w:numId="10" w16cid:durableId="659312536">
    <w:abstractNumId w:val="7"/>
  </w:num>
  <w:num w:numId="11" w16cid:durableId="100875987">
    <w:abstractNumId w:val="0"/>
  </w:num>
  <w:num w:numId="12" w16cid:durableId="454106125">
    <w:abstractNumId w:val="11"/>
  </w:num>
  <w:num w:numId="13" w16cid:durableId="155230306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290F"/>
    <w:rsid w:val="000563C6"/>
    <w:rsid w:val="000B0EB1"/>
    <w:rsid w:val="000F0695"/>
    <w:rsid w:val="001462EF"/>
    <w:rsid w:val="001A3D5F"/>
    <w:rsid w:val="00262C43"/>
    <w:rsid w:val="002821C3"/>
    <w:rsid w:val="002A3F33"/>
    <w:rsid w:val="00300B81"/>
    <w:rsid w:val="00323053"/>
    <w:rsid w:val="00326FA5"/>
    <w:rsid w:val="00342CC7"/>
    <w:rsid w:val="003D7116"/>
    <w:rsid w:val="003E290F"/>
    <w:rsid w:val="00423ADD"/>
    <w:rsid w:val="004B209B"/>
    <w:rsid w:val="004C7248"/>
    <w:rsid w:val="005719DF"/>
    <w:rsid w:val="0057294C"/>
    <w:rsid w:val="00586F75"/>
    <w:rsid w:val="005B0BB8"/>
    <w:rsid w:val="005D2D1C"/>
    <w:rsid w:val="005D6C02"/>
    <w:rsid w:val="00646A8F"/>
    <w:rsid w:val="006A54EB"/>
    <w:rsid w:val="006A7D25"/>
    <w:rsid w:val="0079722B"/>
    <w:rsid w:val="007C075B"/>
    <w:rsid w:val="00812048"/>
    <w:rsid w:val="008123B6"/>
    <w:rsid w:val="0083696D"/>
    <w:rsid w:val="00842DF0"/>
    <w:rsid w:val="008479FB"/>
    <w:rsid w:val="008765D7"/>
    <w:rsid w:val="00876B71"/>
    <w:rsid w:val="008906B2"/>
    <w:rsid w:val="008A710E"/>
    <w:rsid w:val="00931221"/>
    <w:rsid w:val="009518FE"/>
    <w:rsid w:val="009A320A"/>
    <w:rsid w:val="009D59B9"/>
    <w:rsid w:val="00A44AF3"/>
    <w:rsid w:val="00A568F1"/>
    <w:rsid w:val="00A9607C"/>
    <w:rsid w:val="00B008F1"/>
    <w:rsid w:val="00C44306"/>
    <w:rsid w:val="00C62D45"/>
    <w:rsid w:val="00CB17AC"/>
    <w:rsid w:val="00CD3148"/>
    <w:rsid w:val="00CE3710"/>
    <w:rsid w:val="00CE7AD6"/>
    <w:rsid w:val="00D64D50"/>
    <w:rsid w:val="00D741E7"/>
    <w:rsid w:val="00D83011"/>
    <w:rsid w:val="00E216C3"/>
    <w:rsid w:val="00EA0D25"/>
    <w:rsid w:val="00F1638D"/>
    <w:rsid w:val="00F373A7"/>
    <w:rsid w:val="00F63417"/>
    <w:rsid w:val="00F90F5E"/>
    <w:rsid w:val="00FA6E2B"/>
    <w:rsid w:val="00FB2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EC5C36"/>
  <w15:docId w15:val="{E450C5F9-1EE4-8B40-8A24-72EE18CBC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ndara" w:eastAsiaTheme="minorEastAsia" w:hAnsi="Candara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54EB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3E290F"/>
    <w:pPr>
      <w:spacing w:after="120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E290F"/>
    <w:rPr>
      <w:rFonts w:ascii="Times New Roman" w:eastAsia="Times New Roman" w:hAnsi="Times New Roman"/>
      <w:sz w:val="16"/>
      <w:szCs w:val="16"/>
      <w:lang w:val="pl-PL"/>
    </w:rPr>
  </w:style>
  <w:style w:type="paragraph" w:customStyle="1" w:styleId="SIWZ-zacznik">
    <w:name w:val="SIWZ - załącznik"/>
    <w:basedOn w:val="Normalny"/>
    <w:link w:val="SIWZ-zacznikZnak"/>
    <w:autoRedefine/>
    <w:qFormat/>
    <w:rsid w:val="003E290F"/>
    <w:pPr>
      <w:jc w:val="right"/>
      <w:outlineLvl w:val="0"/>
    </w:pPr>
    <w:rPr>
      <w:rFonts w:ascii="Palatino Linotype" w:eastAsia="Times New Roman" w:hAnsi="Palatino Linotype" w:cs="Narkisim"/>
      <w:b/>
      <w:sz w:val="20"/>
      <w:szCs w:val="20"/>
    </w:rPr>
  </w:style>
  <w:style w:type="character" w:customStyle="1" w:styleId="SIWZ-zacznikZnak">
    <w:name w:val="SIWZ - załącznik Znak"/>
    <w:link w:val="SIWZ-zacznik"/>
    <w:rsid w:val="003E290F"/>
    <w:rPr>
      <w:rFonts w:ascii="Palatino Linotype" w:eastAsia="Times New Roman" w:hAnsi="Palatino Linotype" w:cs="Narkisim"/>
      <w:b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3E290F"/>
    <w:pPr>
      <w:ind w:left="720"/>
      <w:contextualSpacing/>
    </w:pPr>
  </w:style>
  <w:style w:type="paragraph" w:customStyle="1" w:styleId="Tekstpodstawowywcity31">
    <w:name w:val="Tekst podstawowy wcięty 31"/>
    <w:basedOn w:val="Normalny"/>
    <w:rsid w:val="0079722B"/>
    <w:pPr>
      <w:suppressAutoHyphens/>
      <w:ind w:left="360"/>
    </w:pPr>
    <w:rPr>
      <w:rFonts w:ascii="Times New Roman" w:eastAsia="Times New Roman" w:hAnsi="Times New Roman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44A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AF3"/>
    <w:rPr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A44AF3"/>
  </w:style>
  <w:style w:type="paragraph" w:styleId="Nagwek">
    <w:name w:val="header"/>
    <w:basedOn w:val="Normalny"/>
    <w:link w:val="NagwekZnak"/>
    <w:uiPriority w:val="99"/>
    <w:unhideWhenUsed/>
    <w:rsid w:val="00A44A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44AF3"/>
    <w:rPr>
      <w:lang w:val="pl-PL"/>
    </w:rPr>
  </w:style>
  <w:style w:type="character" w:styleId="Hipercze">
    <w:name w:val="Hyperlink"/>
    <w:basedOn w:val="Domylnaczcionkaakapitu"/>
    <w:uiPriority w:val="99"/>
    <w:unhideWhenUsed/>
    <w:rsid w:val="00323053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3F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A3F33"/>
    <w:rPr>
      <w:sz w:val="20"/>
      <w:szCs w:val="20"/>
      <w:lang w:val="pl-PL"/>
    </w:rPr>
  </w:style>
  <w:style w:type="character" w:styleId="Odwoanieprzypisudolnego">
    <w:name w:val="footnote reference"/>
    <w:uiPriority w:val="99"/>
    <w:unhideWhenUsed/>
    <w:rsid w:val="002A3F33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A3F33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F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91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orlen.pl/pl/dla-biznesu/hurtowe-ceny-pali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906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</dc:creator>
  <cp:keywords/>
  <dc:description/>
  <cp:lastModifiedBy>Maciek Gąsior</cp:lastModifiedBy>
  <cp:revision>23</cp:revision>
  <dcterms:created xsi:type="dcterms:W3CDTF">2017-01-13T06:39:00Z</dcterms:created>
  <dcterms:modified xsi:type="dcterms:W3CDTF">2024-12-24T09:24:00Z</dcterms:modified>
</cp:coreProperties>
</file>