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A12C1" w14:textId="77777777" w:rsidR="00A44826" w:rsidRDefault="00A44826" w:rsidP="00A44826">
      <w:pPr>
        <w:keepNext/>
        <w:keepLines/>
        <w:spacing w:after="0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>Załącznik nr 1 do SWZ</w:t>
      </w:r>
    </w:p>
    <w:p w14:paraId="771E5472" w14:textId="77777777" w:rsidR="00A44826" w:rsidRDefault="00A44826" w:rsidP="00A44826">
      <w:pPr>
        <w:keepNext/>
        <w:keepLines/>
        <w:spacing w:after="0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619A8D8D" w14:textId="77777777" w:rsidR="000E3D7A" w:rsidRDefault="000E3D7A" w:rsidP="00A44826">
      <w:pPr>
        <w:keepNext/>
        <w:keepLines/>
        <w:spacing w:after="0"/>
        <w:jc w:val="center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0135490C" w14:textId="77777777" w:rsidR="00A44826" w:rsidRDefault="00A44826" w:rsidP="00A44826">
      <w:pPr>
        <w:keepNext/>
        <w:keepLines/>
        <w:spacing w:after="0"/>
        <w:jc w:val="center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FORMULARZ OFERTOWY</w:t>
      </w:r>
    </w:p>
    <w:p w14:paraId="743FF745" w14:textId="77777777" w:rsidR="000E3D7A" w:rsidRDefault="000E3D7A" w:rsidP="00A44826">
      <w:pPr>
        <w:keepNext/>
        <w:keepLines/>
        <w:spacing w:after="0"/>
        <w:jc w:val="center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54FE0ED2" w14:textId="77777777" w:rsidR="00A44826" w:rsidRPr="00A44826" w:rsidRDefault="00A44826" w:rsidP="00A44826">
      <w:pPr>
        <w:keepNext/>
        <w:keepLines/>
        <w:spacing w:after="0"/>
        <w:outlineLvl w:val="4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318B844D" w14:textId="77777777" w:rsidR="008C7DEF" w:rsidRPr="008C7DEF" w:rsidRDefault="008C7DEF" w:rsidP="00A44826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505F5B08" w14:textId="77777777" w:rsidR="008C7DEF" w:rsidRPr="008C7DEF" w:rsidRDefault="008C7DEF" w:rsidP="008C7DEF">
      <w:pPr>
        <w:keepNext/>
        <w:keepLines/>
        <w:spacing w:after="96"/>
        <w:ind w:left="72" w:hanging="10"/>
        <w:outlineLvl w:val="5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Nazwa i adres WYKONAWCY </w:t>
      </w:r>
    </w:p>
    <w:p w14:paraId="753432AC" w14:textId="77777777" w:rsidR="008C7DEF" w:rsidRPr="008C7DEF" w:rsidRDefault="008C7DEF" w:rsidP="008C7DEF">
      <w:pPr>
        <w:spacing w:after="90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</w:t>
      </w:r>
    </w:p>
    <w:p w14:paraId="6E88D87B" w14:textId="77777777" w:rsidR="008C7DEF" w:rsidRPr="008C7DEF" w:rsidRDefault="008C7DEF" w:rsidP="008C7DEF">
      <w:pPr>
        <w:spacing w:after="90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</w:t>
      </w:r>
    </w:p>
    <w:p w14:paraId="12E5EB62" w14:textId="77777777" w:rsidR="008C7DEF" w:rsidRPr="008C7DEF" w:rsidRDefault="008C7DEF" w:rsidP="008C7DEF">
      <w:pPr>
        <w:spacing w:after="108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NIP ...................................... </w:t>
      </w:r>
    </w:p>
    <w:p w14:paraId="1983DC74" w14:textId="77777777" w:rsidR="008C7DEF" w:rsidRPr="00637585" w:rsidRDefault="008C7DEF" w:rsidP="008C7DEF">
      <w:pPr>
        <w:spacing w:after="108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val="en-US" w:eastAsia="pl-PL"/>
        </w:rPr>
      </w:pPr>
      <w:r w:rsidRPr="00637585">
        <w:rPr>
          <w:rFonts w:ascii="Georgia" w:eastAsia="Calibri" w:hAnsi="Georgia" w:cs="Calibri"/>
          <w:color w:val="000000"/>
          <w:sz w:val="24"/>
          <w:szCs w:val="24"/>
          <w:lang w:val="en-US" w:eastAsia="pl-PL"/>
        </w:rPr>
        <w:t>KRS</w:t>
      </w:r>
      <w:r w:rsidR="00A44826" w:rsidRPr="00637585">
        <w:rPr>
          <w:rFonts w:ascii="Georgia" w:eastAsia="Calibri" w:hAnsi="Georgia" w:cs="Calibri"/>
          <w:color w:val="000000"/>
          <w:sz w:val="24"/>
          <w:szCs w:val="24"/>
          <w:lang w:val="en-US" w:eastAsia="pl-PL"/>
        </w:rPr>
        <w:t>/CEiDG………………………………………………………..</w:t>
      </w:r>
    </w:p>
    <w:p w14:paraId="72AD1D69" w14:textId="77777777" w:rsidR="008C7DEF" w:rsidRPr="00637585" w:rsidRDefault="008C7DEF" w:rsidP="008C7DEF">
      <w:pPr>
        <w:spacing w:after="90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val="en-US" w:eastAsia="pl-PL"/>
        </w:rPr>
      </w:pPr>
      <w:r w:rsidRPr="00637585">
        <w:rPr>
          <w:rFonts w:ascii="Georgia" w:eastAsia="Calibri" w:hAnsi="Georgia" w:cs="Calibri"/>
          <w:color w:val="000000"/>
          <w:sz w:val="24"/>
          <w:szCs w:val="24"/>
          <w:lang w:val="en-US" w:eastAsia="pl-PL"/>
        </w:rPr>
        <w:t xml:space="preserve">Numer telefonu: ………............... e-mail: ................................................ </w:t>
      </w:r>
    </w:p>
    <w:p w14:paraId="764E4C16" w14:textId="77777777" w:rsidR="008C7DEF" w:rsidRPr="008C7DEF" w:rsidRDefault="008C7DEF" w:rsidP="00A44826">
      <w:pPr>
        <w:spacing w:after="46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Osoba wyznaczona do kontaktów z Zamawiającym: .........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.........................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</w:t>
      </w:r>
    </w:p>
    <w:p w14:paraId="34C9ED71" w14:textId="77777777" w:rsidR="000E3D7A" w:rsidRDefault="000E3D7A" w:rsidP="008C7DEF">
      <w:pPr>
        <w:keepNext/>
        <w:keepLines/>
        <w:spacing w:after="0"/>
        <w:ind w:left="10" w:right="931" w:hanging="10"/>
        <w:jc w:val="center"/>
        <w:outlineLvl w:val="2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41A6CEDC" w14:textId="77777777" w:rsidR="000E3D7A" w:rsidRDefault="008C7DEF" w:rsidP="008C7DEF">
      <w:pPr>
        <w:keepNext/>
        <w:keepLines/>
        <w:spacing w:after="0"/>
        <w:ind w:left="10" w:right="931" w:hanging="10"/>
        <w:jc w:val="center"/>
        <w:outlineLvl w:val="2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OFERTA</w:t>
      </w:r>
    </w:p>
    <w:p w14:paraId="375A9A59" w14:textId="77777777" w:rsidR="000E3D7A" w:rsidRDefault="000E3D7A" w:rsidP="008C7DEF">
      <w:pPr>
        <w:keepNext/>
        <w:keepLines/>
        <w:spacing w:after="0"/>
        <w:ind w:left="10" w:right="931" w:hanging="10"/>
        <w:jc w:val="center"/>
        <w:outlineLvl w:val="2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</w:p>
    <w:p w14:paraId="29E02CAA" w14:textId="77777777" w:rsidR="008C7DEF" w:rsidRPr="008C7DEF" w:rsidRDefault="008C7DEF" w:rsidP="008C7DEF">
      <w:pPr>
        <w:keepNext/>
        <w:keepLines/>
        <w:spacing w:after="0"/>
        <w:ind w:left="10" w:right="931" w:hanging="10"/>
        <w:jc w:val="center"/>
        <w:outlineLvl w:val="2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 </w:t>
      </w:r>
    </w:p>
    <w:p w14:paraId="181E318E" w14:textId="77777777" w:rsidR="00F527ED" w:rsidRDefault="008C7DEF" w:rsidP="00A44826">
      <w:pPr>
        <w:spacing w:after="144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Odpowiadając na ogłoszenie o przetargu nieograniczonym 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dla wykonania zadania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pn.</w:t>
      </w:r>
    </w:p>
    <w:p w14:paraId="595FC61D" w14:textId="77777777" w:rsidR="00F527ED" w:rsidRDefault="00F527ED" w:rsidP="00F527ED">
      <w:pPr>
        <w:keepNext/>
        <w:keepLines/>
        <w:spacing w:after="0"/>
        <w:jc w:val="center"/>
        <w:outlineLvl w:val="1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„OPRACOWANIE </w:t>
      </w:r>
      <w:bookmarkStart w:id="0" w:name="_Hlk184887409"/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STRATEGII ROZWOJU </w:t>
      </w:r>
      <w:r w:rsidR="00A87AB5"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GMINY </w:t>
      </w:r>
      <w:r w:rsidR="00A87AB5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NURZEC-STACJA</w:t>
      </w:r>
      <w:r w:rsidR="00A87AB5"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NA 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LATA </w:t>
      </w:r>
      <w:r w:rsidRPr="00F527ED">
        <w:rPr>
          <w:rFonts w:ascii="Georgia" w:eastAsia="Calibri" w:hAnsi="Georgia" w:cs="Calibri"/>
          <w:b/>
          <w:iCs/>
          <w:color w:val="000000"/>
          <w:sz w:val="24"/>
          <w:szCs w:val="24"/>
          <w:lang w:eastAsia="pl-PL"/>
        </w:rPr>
        <w:t>2025-2035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ORAZ PLANU OGÓLNEGO ZAGOSPODAROWANIA PRZESTRZENNEGO DLA </w:t>
      </w:r>
      <w:r w:rsidR="00A87AB5" w:rsidRPr="00A87AB5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GMINY NURZEC-STACJA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”</w:t>
      </w:r>
      <w:bookmarkEnd w:id="0"/>
    </w:p>
    <w:p w14:paraId="4A4022D9" w14:textId="77777777" w:rsidR="008C7DEF" w:rsidRPr="008C7DEF" w:rsidRDefault="008C7DEF" w:rsidP="00A87AB5">
      <w:pPr>
        <w:keepNext/>
        <w:keepLines/>
        <w:spacing w:after="0"/>
        <w:outlineLvl w:val="1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oferujemy wykonanie przedmiotu zamówienia zgodnie z wymogami zawartymi w Specyfikacji Warunków Zamówienia. </w:t>
      </w:r>
    </w:p>
    <w:p w14:paraId="1985B048" w14:textId="77777777" w:rsidR="008C7DEF" w:rsidRPr="008C7DEF" w:rsidRDefault="008C7DEF" w:rsidP="00414B0A">
      <w:pPr>
        <w:numPr>
          <w:ilvl w:val="0"/>
          <w:numId w:val="1"/>
        </w:numPr>
        <w:spacing w:after="112" w:line="248" w:lineRule="auto"/>
        <w:ind w:right="-66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Cena ofertowa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wykonania całego zamówienia: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w kwocie brutto złotych: 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…………………………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...................................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>...................................................................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 </w:t>
      </w:r>
    </w:p>
    <w:p w14:paraId="38C87EA4" w14:textId="77777777" w:rsidR="008C7DEF" w:rsidRDefault="008C7DEF" w:rsidP="00A44826">
      <w:pPr>
        <w:tabs>
          <w:tab w:val="left" w:pos="8222"/>
        </w:tabs>
        <w:spacing w:after="144" w:line="248" w:lineRule="auto"/>
        <w:ind w:left="43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(słownie:.........................................................................................................................</w:t>
      </w:r>
      <w:r w:rsidR="00A44826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) </w:t>
      </w:r>
    </w:p>
    <w:p w14:paraId="7EAF342A" w14:textId="77777777" w:rsidR="00A44826" w:rsidRDefault="00A44826" w:rsidP="00A44826">
      <w:pPr>
        <w:tabs>
          <w:tab w:val="left" w:pos="8222"/>
        </w:tabs>
        <w:spacing w:after="144" w:line="248" w:lineRule="auto"/>
        <w:ind w:left="43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>tj. netto………………………………………..zł + VAT…..%</w:t>
      </w:r>
    </w:p>
    <w:p w14:paraId="22712040" w14:textId="77777777" w:rsidR="00F527ED" w:rsidRDefault="00F527ED" w:rsidP="00A44826">
      <w:pPr>
        <w:tabs>
          <w:tab w:val="left" w:pos="8222"/>
        </w:tabs>
        <w:spacing w:after="144" w:line="248" w:lineRule="auto"/>
        <w:ind w:left="43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>na którą składają się:</w:t>
      </w:r>
    </w:p>
    <w:p w14:paraId="68EF0DCA" w14:textId="77777777" w:rsidR="00F527ED" w:rsidRDefault="00F527ED" w:rsidP="00414B0A">
      <w:pPr>
        <w:pStyle w:val="Akapitzlist"/>
        <w:numPr>
          <w:ilvl w:val="0"/>
          <w:numId w:val="11"/>
        </w:numPr>
        <w:tabs>
          <w:tab w:val="left" w:pos="8222"/>
        </w:tabs>
        <w:ind w:right="-66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cena za opracowanie Strategii Rozwoju Gminy</w:t>
      </w:r>
      <w:r w:rsidR="00A87AB5">
        <w:rPr>
          <w:rFonts w:ascii="Georgia" w:hAnsi="Georgia"/>
          <w:sz w:val="24"/>
          <w:szCs w:val="24"/>
        </w:rPr>
        <w:t xml:space="preserve"> Nurzec-Stacja</w:t>
      </w:r>
      <w:r>
        <w:rPr>
          <w:rFonts w:ascii="Georgia" w:hAnsi="Georgia"/>
          <w:sz w:val="24"/>
          <w:szCs w:val="24"/>
        </w:rPr>
        <w:t xml:space="preserve"> na lata 2025-2035 w wysokości …………………zł brutto tj. ……………………..netto zł + VAT …….%</w:t>
      </w:r>
    </w:p>
    <w:p w14:paraId="35F0F6B8" w14:textId="77777777" w:rsidR="00F527ED" w:rsidRPr="00F527ED" w:rsidRDefault="00F527ED" w:rsidP="00414B0A">
      <w:pPr>
        <w:pStyle w:val="Akapitzlist"/>
        <w:numPr>
          <w:ilvl w:val="0"/>
          <w:numId w:val="11"/>
        </w:numPr>
        <w:tabs>
          <w:tab w:val="left" w:pos="8222"/>
        </w:tabs>
        <w:ind w:right="-66"/>
        <w:rPr>
          <w:rFonts w:ascii="Georgia" w:hAnsi="Georgia"/>
          <w:sz w:val="24"/>
          <w:szCs w:val="24"/>
        </w:rPr>
      </w:pPr>
      <w:r w:rsidRPr="00F527ED">
        <w:rPr>
          <w:rFonts w:ascii="Georgia" w:hAnsi="Georgia"/>
          <w:sz w:val="24"/>
          <w:szCs w:val="24"/>
        </w:rPr>
        <w:t xml:space="preserve">cena za opracowanie planu ogólnego zagospodarowania przestrzennego dla Gminy </w:t>
      </w:r>
      <w:r w:rsidR="00A87AB5">
        <w:rPr>
          <w:rFonts w:ascii="Georgia" w:hAnsi="Georgia"/>
          <w:sz w:val="24"/>
          <w:szCs w:val="24"/>
        </w:rPr>
        <w:t>Nurzec-Stacja</w:t>
      </w:r>
      <w:r w:rsidRPr="00F527ED">
        <w:rPr>
          <w:rFonts w:ascii="Georgia" w:hAnsi="Georgia"/>
          <w:sz w:val="24"/>
          <w:szCs w:val="24"/>
        </w:rPr>
        <w:t xml:space="preserve"> w wysokości …………………zł brutto tj. …………………..netto zł + VAT …….%</w:t>
      </w:r>
    </w:p>
    <w:p w14:paraId="7835BFBD" w14:textId="77777777" w:rsidR="008C7DEF" w:rsidRPr="00F527ED" w:rsidRDefault="008C7DEF" w:rsidP="00414B0A">
      <w:pPr>
        <w:pStyle w:val="Akapitzlist"/>
        <w:numPr>
          <w:ilvl w:val="0"/>
          <w:numId w:val="1"/>
        </w:numPr>
        <w:spacing w:after="139" w:line="249" w:lineRule="auto"/>
        <w:ind w:right="1001"/>
        <w:rPr>
          <w:rFonts w:ascii="Georgia" w:hAnsi="Georgia"/>
          <w:sz w:val="24"/>
          <w:szCs w:val="24"/>
        </w:rPr>
      </w:pPr>
      <w:r w:rsidRPr="00F527ED">
        <w:rPr>
          <w:rFonts w:ascii="Georgia" w:hAnsi="Georgia"/>
          <w:b/>
          <w:sz w:val="24"/>
          <w:szCs w:val="24"/>
        </w:rPr>
        <w:t>Termin realizacji zamówienia: zgodnie z SWZ.</w:t>
      </w:r>
      <w:r w:rsidRPr="00F527ED">
        <w:rPr>
          <w:rFonts w:ascii="Georgia" w:hAnsi="Georgia"/>
          <w:sz w:val="24"/>
          <w:szCs w:val="24"/>
        </w:rPr>
        <w:t xml:space="preserve"> </w:t>
      </w:r>
    </w:p>
    <w:p w14:paraId="4109C021" w14:textId="77777777" w:rsidR="008C7DEF" w:rsidRPr="000E3D7A" w:rsidRDefault="008C7DEF" w:rsidP="00414B0A">
      <w:pPr>
        <w:numPr>
          <w:ilvl w:val="0"/>
          <w:numId w:val="1"/>
        </w:numPr>
        <w:spacing w:after="0" w:line="239" w:lineRule="auto"/>
        <w:ind w:right="-66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Oświadczamy, że do realizacji zamówienia, tj. do pełnienia funkcji Głównego Projektanta, skierujemy osobę: Panią/Pana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……………………………..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(wskazać imię i nazwisko)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, która spełnia jeden z warunków określonych w art. 5 ustawy o planowaniu i zagospodarowaniu przestrzennym</w:t>
      </w:r>
      <w:r w:rsidR="000E3D7A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0E3D7A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oraz </w:t>
      </w:r>
      <w:r w:rsidRPr="000E3D7A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posiada następujące doświadczenie </w:t>
      </w:r>
      <w:r w:rsidRPr="000E3D7A">
        <w:rPr>
          <w:rFonts w:ascii="Georgia" w:eastAsia="Calibri" w:hAnsi="Georgia" w:cs="Calibri"/>
          <w:color w:val="000000"/>
          <w:sz w:val="24"/>
          <w:szCs w:val="24"/>
          <w:lang w:eastAsia="pl-PL"/>
        </w:rPr>
        <w:t>(należy precyzyjnie wskazać w poniższej tabeli posiadane przez wskazaną osobę doświadczenie)</w:t>
      </w:r>
      <w:r w:rsidRPr="000E3D7A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: </w:t>
      </w:r>
    </w:p>
    <w:p w14:paraId="2E1C7F3E" w14:textId="77777777" w:rsidR="000E3D7A" w:rsidRPr="000E3D7A" w:rsidRDefault="000E3D7A" w:rsidP="000E3D7A">
      <w:pPr>
        <w:spacing w:after="0" w:line="239" w:lineRule="auto"/>
        <w:ind w:left="436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tbl>
      <w:tblPr>
        <w:tblStyle w:val="TableGrid"/>
        <w:tblW w:w="9977" w:type="dxa"/>
        <w:tblInd w:w="83" w:type="dxa"/>
        <w:tblCellMar>
          <w:top w:w="47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621"/>
        <w:gridCol w:w="7229"/>
        <w:gridCol w:w="2127"/>
      </w:tblGrid>
      <w:tr w:rsidR="008C7DEF" w:rsidRPr="008C7DEF" w14:paraId="5F752FFD" w14:textId="77777777" w:rsidTr="005D2C5F">
        <w:trPr>
          <w:trHeight w:val="1129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4A2B6B" w14:textId="77777777" w:rsidR="008C7DEF" w:rsidRPr="005D2C5F" w:rsidRDefault="008C7DEF" w:rsidP="008C7DEF">
            <w:pPr>
              <w:ind w:right="45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b/>
                <w:color w:val="000000"/>
              </w:rPr>
              <w:lastRenderedPageBreak/>
              <w:t xml:space="preserve">Lp.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705CB2" w14:textId="77777777" w:rsidR="008C7DEF" w:rsidRPr="005D2C5F" w:rsidRDefault="008C7DEF" w:rsidP="008C7DEF">
            <w:pPr>
              <w:ind w:right="47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b/>
                <w:color w:val="000000"/>
              </w:rPr>
              <w:t xml:space="preserve">Przedmiot i zakres wykonanych usług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0F4AE" w14:textId="77777777" w:rsidR="008C7DEF" w:rsidRPr="005D2C5F" w:rsidRDefault="008C7DEF" w:rsidP="008C7DEF">
            <w:pPr>
              <w:spacing w:after="2" w:line="275" w:lineRule="auto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b/>
                <w:color w:val="000000"/>
              </w:rPr>
              <w:t xml:space="preserve">Podmiot na rzecz którego usługa była realizowana </w:t>
            </w:r>
          </w:p>
          <w:p w14:paraId="2CD76CC9" w14:textId="77777777" w:rsidR="008C7DEF" w:rsidRPr="005D2C5F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 xml:space="preserve">[wskazać nazwę i siedzibę podmiotu] </w:t>
            </w:r>
          </w:p>
        </w:tc>
      </w:tr>
      <w:tr w:rsidR="008C7DEF" w:rsidRPr="008C7DEF" w14:paraId="31F24B53" w14:textId="77777777" w:rsidTr="005D2C5F">
        <w:trPr>
          <w:trHeight w:val="421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D600" w14:textId="77777777" w:rsidR="008C7DEF" w:rsidRPr="005D2C5F" w:rsidRDefault="008C7DEF" w:rsidP="008C7DEF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 xml:space="preserve">1.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96B8" w14:textId="77777777" w:rsidR="008C7DEF" w:rsidRPr="005D2C5F" w:rsidRDefault="008C7DEF" w:rsidP="005D2C5F">
            <w:pPr>
              <w:ind w:right="43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</w:t>
            </w:r>
            <w:r w:rsidR="000E3D7A" w:rsidRPr="005D2C5F">
              <w:rPr>
                <w:rFonts w:ascii="Georgia" w:eastAsia="Calibri" w:hAnsi="Georgia" w:cs="Calibri"/>
                <w:color w:val="000000"/>
              </w:rPr>
              <w:t xml:space="preserve"> …………….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  w dniu …….. pozycja dziennika: ……</w:t>
            </w:r>
            <w:r w:rsidR="005D2C5F"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 w:rsidR="005D2C5F">
              <w:rPr>
                <w:rFonts w:ascii="Georgia" w:eastAsia="Calibri" w:hAnsi="Georgia" w:cs="Calibri"/>
                <w:color w:val="000000"/>
              </w:rPr>
              <w:t>…………………………</w:t>
            </w:r>
            <w:r w:rsidR="004A2605"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C6B7" w14:textId="77777777" w:rsidR="008C7DEF" w:rsidRPr="005D2C5F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 xml:space="preserve"> </w:t>
            </w:r>
          </w:p>
        </w:tc>
      </w:tr>
      <w:tr w:rsidR="004A2605" w:rsidRPr="008C7DEF" w14:paraId="304049ED" w14:textId="77777777" w:rsidTr="005D2C5F">
        <w:trPr>
          <w:trHeight w:val="150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4077C2" w14:textId="77777777" w:rsidR="004A2605" w:rsidRPr="005D2C5F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 xml:space="preserve">2.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F27B1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E27F73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 xml:space="preserve"> </w:t>
            </w:r>
          </w:p>
        </w:tc>
      </w:tr>
      <w:tr w:rsidR="004A2605" w:rsidRPr="008C7DEF" w14:paraId="10051069" w14:textId="77777777" w:rsidTr="005D2C5F">
        <w:trPr>
          <w:trHeight w:val="636"/>
        </w:trPr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60D959" w14:textId="77777777" w:rsidR="004A2605" w:rsidRPr="005D2C5F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7EF369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CF94E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</w:p>
        </w:tc>
      </w:tr>
      <w:tr w:rsidR="004A2605" w:rsidRPr="008C7DEF" w14:paraId="5FB53C74" w14:textId="77777777" w:rsidTr="005D2C5F">
        <w:trPr>
          <w:trHeight w:val="365"/>
        </w:trPr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35547" w14:textId="77777777" w:rsidR="004A2605" w:rsidRPr="005D2C5F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FB430E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486E1D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</w:p>
        </w:tc>
      </w:tr>
      <w:tr w:rsidR="004A2605" w:rsidRPr="008C7DEF" w14:paraId="5626AC2A" w14:textId="77777777" w:rsidTr="005D2C5F">
        <w:trPr>
          <w:trHeight w:val="365"/>
        </w:trPr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DD19F6" w14:textId="77777777" w:rsidR="004A2605" w:rsidRPr="005D2C5F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>
              <w:rPr>
                <w:rFonts w:ascii="Georgia" w:eastAsia="Calibri" w:hAnsi="Georgia" w:cs="Calibri"/>
                <w:color w:val="000000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9DAD2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8C65B5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</w:p>
        </w:tc>
      </w:tr>
      <w:tr w:rsidR="004A2605" w:rsidRPr="008C7DEF" w14:paraId="6EBA678A" w14:textId="77777777" w:rsidTr="005D2C5F">
        <w:trPr>
          <w:trHeight w:val="365"/>
        </w:trPr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A7B82D" w14:textId="77777777" w:rsidR="004A2605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>
              <w:rPr>
                <w:rFonts w:ascii="Georgia" w:eastAsia="Calibri" w:hAnsi="Georgia" w:cs="Calibri"/>
                <w:color w:val="000000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165EC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BFE4D4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</w:p>
        </w:tc>
      </w:tr>
      <w:tr w:rsidR="004A2605" w:rsidRPr="008C7DEF" w14:paraId="6109A00C" w14:textId="77777777" w:rsidTr="005D2C5F">
        <w:trPr>
          <w:trHeight w:val="365"/>
        </w:trPr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2300C3" w14:textId="77777777" w:rsidR="004A2605" w:rsidRDefault="004A2605" w:rsidP="004A2605">
            <w:pPr>
              <w:ind w:right="48"/>
              <w:jc w:val="center"/>
              <w:rPr>
                <w:rFonts w:ascii="Georgia" w:eastAsia="Calibri" w:hAnsi="Georgia" w:cs="Calibri"/>
                <w:color w:val="000000"/>
              </w:rPr>
            </w:pPr>
            <w:r>
              <w:rPr>
                <w:rFonts w:ascii="Georgia" w:eastAsia="Calibri" w:hAnsi="Georgia" w:cs="Calibri"/>
                <w:color w:val="000000"/>
              </w:rPr>
              <w:t>7</w:t>
            </w:r>
            <w:r w:rsidR="005D2CCA">
              <w:rPr>
                <w:rFonts w:ascii="Georgia" w:eastAsia="Calibri" w:hAnsi="Georgia" w:cs="Calibri"/>
                <w:color w:val="000000"/>
              </w:rPr>
              <w:t>…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0F468" w14:textId="77777777" w:rsidR="004A2605" w:rsidRPr="005D2C5F" w:rsidRDefault="004A2605" w:rsidP="004A2605">
            <w:pPr>
              <w:ind w:right="44"/>
              <w:jc w:val="both"/>
              <w:rPr>
                <w:rFonts w:ascii="Georgia" w:eastAsia="Calibri" w:hAnsi="Georgia" w:cs="Calibri"/>
                <w:color w:val="000000"/>
              </w:rPr>
            </w:pPr>
            <w:r w:rsidRPr="005D2C5F">
              <w:rPr>
                <w:rFonts w:ascii="Georgia" w:eastAsia="Calibri" w:hAnsi="Georgia" w:cs="Calibri"/>
                <w:color w:val="000000"/>
              </w:rPr>
              <w:t>Opracowanie miejscowego planu zagospodarowania przestrzennego/opracowanie zmiany miejscowego planu zagospodarowania przestrzennego* dla obszaru o powierzchni ………. ha, opublikowanego w Dzienniku Urzędowym Województwa …………….  w dniu …….. pozycja dziennika: ……</w:t>
            </w:r>
            <w:r>
              <w:rPr>
                <w:rFonts w:ascii="Georgia" w:eastAsia="Calibri" w:hAnsi="Georgia" w:cs="Calibri"/>
                <w:color w:val="000000"/>
              </w:rPr>
              <w:t>.</w:t>
            </w:r>
            <w:r w:rsidRPr="005D2C5F">
              <w:rPr>
                <w:rFonts w:ascii="Georgia" w:eastAsia="Calibri" w:hAnsi="Georgia" w:cs="Calibri"/>
                <w:color w:val="000000"/>
              </w:rPr>
              <w:t xml:space="preserve">…., rok ……… w ramach zamówienia pn. </w:t>
            </w:r>
            <w:r>
              <w:rPr>
                <w:rFonts w:ascii="Georgia" w:eastAsia="Calibri" w:hAnsi="Georgia" w:cs="Calibri"/>
                <w:color w:val="000000"/>
              </w:rPr>
              <w:lastRenderedPageBreak/>
              <w:t>……………………………………………………………………………………………………….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0D2322" w14:textId="77777777" w:rsidR="004A2605" w:rsidRPr="005D2C5F" w:rsidRDefault="004A2605" w:rsidP="004A2605">
            <w:pPr>
              <w:jc w:val="center"/>
              <w:rPr>
                <w:rFonts w:ascii="Georgia" w:eastAsia="Calibri" w:hAnsi="Georgia" w:cs="Calibri"/>
                <w:color w:val="000000"/>
              </w:rPr>
            </w:pPr>
          </w:p>
        </w:tc>
      </w:tr>
    </w:tbl>
    <w:p w14:paraId="494DDE40" w14:textId="77777777" w:rsidR="008C7DEF" w:rsidRPr="008C7DEF" w:rsidRDefault="008C7DEF" w:rsidP="008C7DEF">
      <w:pPr>
        <w:spacing w:after="197" w:line="249" w:lineRule="auto"/>
        <w:ind w:left="72" w:right="300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* niepotrzebne skreślić </w:t>
      </w:r>
    </w:p>
    <w:p w14:paraId="4B541AAF" w14:textId="77777777" w:rsidR="008C7DEF" w:rsidRDefault="008C7DEF" w:rsidP="00414B0A">
      <w:pPr>
        <w:numPr>
          <w:ilvl w:val="0"/>
          <w:numId w:val="2"/>
        </w:numPr>
        <w:spacing w:after="123" w:line="268" w:lineRule="auto"/>
        <w:ind w:right="997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Warunki płatności: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zgodnie z wzorem umowy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.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749098D1" w14:textId="77777777" w:rsidR="004A2605" w:rsidRPr="008C7DEF" w:rsidRDefault="004A2605" w:rsidP="004A2605">
      <w:pPr>
        <w:spacing w:after="123" w:line="26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6A4383AF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997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Oświadczamy, że: </w:t>
      </w:r>
    </w:p>
    <w:p w14:paraId="3B1FB0DC" w14:textId="77777777" w:rsidR="008C7DEF" w:rsidRPr="008C7DEF" w:rsidRDefault="008C7DEF" w:rsidP="00414B0A">
      <w:pPr>
        <w:numPr>
          <w:ilvl w:val="1"/>
          <w:numId w:val="2"/>
        </w:numPr>
        <w:spacing w:after="144" w:line="248" w:lineRule="auto"/>
        <w:ind w:right="-66" w:hanging="47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zapoznaliśmy się z warunkami podanymi przez Zamawiającego w SWZ i nie wnosimy do nich żadnych zastrzeżeń, </w:t>
      </w:r>
    </w:p>
    <w:p w14:paraId="49D0AB0F" w14:textId="77777777" w:rsidR="008C7DEF" w:rsidRPr="008C7DEF" w:rsidRDefault="008C7DEF" w:rsidP="00414B0A">
      <w:pPr>
        <w:numPr>
          <w:ilvl w:val="1"/>
          <w:numId w:val="2"/>
        </w:numPr>
        <w:spacing w:after="144" w:line="248" w:lineRule="auto"/>
        <w:ind w:right="-66" w:hanging="47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uzyskaliśmy wszelkie niezbędne informacje do przygotowania oferty i wykonania zamówienia. </w:t>
      </w:r>
    </w:p>
    <w:p w14:paraId="653F2EB2" w14:textId="77777777" w:rsidR="008C7DEF" w:rsidRPr="008C7DEF" w:rsidRDefault="008C7DEF" w:rsidP="00414B0A">
      <w:pPr>
        <w:numPr>
          <w:ilvl w:val="1"/>
          <w:numId w:val="2"/>
        </w:numPr>
        <w:spacing w:after="144" w:line="248" w:lineRule="auto"/>
        <w:ind w:right="-66" w:hanging="47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akceptujemy istotne postanowienia umowy oraz termin realizacji przedmiotu zamówienia podany przez Zamawiającego, </w:t>
      </w:r>
    </w:p>
    <w:p w14:paraId="43EF511C" w14:textId="77777777" w:rsidR="008C7DEF" w:rsidRPr="000E3D7A" w:rsidRDefault="008C7DEF" w:rsidP="00414B0A">
      <w:pPr>
        <w:numPr>
          <w:ilvl w:val="1"/>
          <w:numId w:val="2"/>
        </w:numPr>
        <w:spacing w:after="10" w:line="248" w:lineRule="auto"/>
        <w:ind w:right="-66" w:hanging="47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uważamy się za związanych niniejszą ofertą przez 30 dni od dnia upływu terminu składania </w:t>
      </w:r>
      <w:r w:rsidRPr="000E3D7A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ofert, </w:t>
      </w:r>
    </w:p>
    <w:p w14:paraId="4F076EF8" w14:textId="77777777" w:rsidR="008C7DEF" w:rsidRPr="008C7DEF" w:rsidRDefault="008C7DEF" w:rsidP="00414B0A">
      <w:pPr>
        <w:numPr>
          <w:ilvl w:val="1"/>
          <w:numId w:val="2"/>
        </w:numPr>
        <w:spacing w:after="109" w:line="248" w:lineRule="auto"/>
        <w:ind w:right="-66" w:hanging="47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zamówienie zrealizujemy samodzielnie*/przy udziale podwykonawców w następującym zakresie: </w:t>
      </w:r>
    </w:p>
    <w:p w14:paraId="6B390B17" w14:textId="77777777" w:rsidR="008C7DEF" w:rsidRPr="008C7DEF" w:rsidRDefault="008C7DEF" w:rsidP="00CE793D">
      <w:pPr>
        <w:spacing w:after="10" w:line="248" w:lineRule="auto"/>
        <w:ind w:left="97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  <w:r w:rsidR="00CE793D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 </w:t>
      </w:r>
    </w:p>
    <w:p w14:paraId="066B59E2" w14:textId="77777777" w:rsidR="008C7DEF" w:rsidRPr="008C7DEF" w:rsidRDefault="008C7DEF" w:rsidP="008C7DEF">
      <w:pPr>
        <w:spacing w:after="50" w:line="248" w:lineRule="auto"/>
        <w:ind w:left="10" w:right="30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(zakres powierzonych robót/nazwa firmy podwykonawcy) </w:t>
      </w:r>
    </w:p>
    <w:p w14:paraId="5F63F590" w14:textId="77777777" w:rsidR="008C7DEF" w:rsidRPr="008C7DEF" w:rsidRDefault="008C7DEF" w:rsidP="00CE793D">
      <w:pPr>
        <w:spacing w:after="10" w:line="248" w:lineRule="auto"/>
        <w:ind w:left="97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……………………………………………………………………………</w:t>
      </w:r>
      <w:r w:rsidR="00CE793D"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 </w:t>
      </w:r>
    </w:p>
    <w:p w14:paraId="18D07393" w14:textId="77777777" w:rsidR="008C7DEF" w:rsidRPr="008C7DEF" w:rsidRDefault="008C7DEF" w:rsidP="008C7DEF">
      <w:pPr>
        <w:spacing w:after="201" w:line="248" w:lineRule="auto"/>
        <w:ind w:left="10" w:right="30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(zakres powierzonych robót/nazwa firmy podwykonawcy) </w:t>
      </w:r>
    </w:p>
    <w:p w14:paraId="0FEE9536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OŚWIADCZAM/Y, iż informacje i dokumenty zawarte na stronach nr od…. do …. stanowią tajemnicę przedsiębiorstwa w rozumieniu przepisów o zwalczaniu nieuczciwej konkurencji, co wykazaliśmy w załączniku nr …………… do Oferty i zastrzegamy, że nie mogą być one udostępniane. Na potwierdzenie powyższego załączamy stosowne wyjaśnienia wskazujące, iż zastrzeżone informacje stanowią tajemnicę przedsiębiorstwa z wyłączeniem informacji, o których mowa w art. 86 ust. 4 P.Z.P. </w:t>
      </w:r>
    </w:p>
    <w:p w14:paraId="4EDF050B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 </w:t>
      </w:r>
    </w:p>
    <w:p w14:paraId="5CD15B53" w14:textId="77777777" w:rsidR="000E3D7A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OŚWIADCZAM/Y, że sposób reprezentacji spółki / konsorcjum</w:t>
      </w:r>
      <w:r w:rsidRPr="008C7DEF">
        <w:rPr>
          <w:rFonts w:ascii="Georgia" w:eastAsia="Calibri" w:hAnsi="Georgia" w:cs="Calibri"/>
          <w:color w:val="000000"/>
          <w:sz w:val="24"/>
          <w:szCs w:val="24"/>
          <w:vertAlign w:val="superscript"/>
          <w:lang w:eastAsia="pl-PL"/>
        </w:rPr>
        <w:footnoteReference w:id="1"/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dla potrzeb niniejszego zamówienia jest następujący: </w:t>
      </w:r>
    </w:p>
    <w:p w14:paraId="66A9614E" w14:textId="77777777" w:rsidR="008C7DEF" w:rsidRPr="008C7DEF" w:rsidRDefault="000E3D7A" w:rsidP="000E3D7A">
      <w:pPr>
        <w:spacing w:after="144" w:line="248" w:lineRule="auto"/>
        <w:ind w:left="494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>……………………………………………….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…………………………………………………………………….. . </w:t>
      </w:r>
    </w:p>
    <w:p w14:paraId="0B06EB98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 </w:t>
      </w:r>
    </w:p>
    <w:p w14:paraId="2388DC2B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54732F11" w14:textId="77777777" w:rsidR="008C7DEF" w:rsidRPr="008C7DEF" w:rsidRDefault="008C7DEF" w:rsidP="00414B0A">
      <w:pPr>
        <w:numPr>
          <w:ilvl w:val="0"/>
          <w:numId w:val="2"/>
        </w:numPr>
        <w:spacing w:after="112" w:line="248" w:lineRule="auto"/>
        <w:ind w:right="997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Oświadczamy, że Wykonawca jest*: </w:t>
      </w:r>
    </w:p>
    <w:p w14:paraId="61E18A06" w14:textId="77777777" w:rsidR="008C7DEF" w:rsidRPr="008C7DEF" w:rsidRDefault="00CE793D" w:rsidP="00CE793D">
      <w:pPr>
        <w:spacing w:after="113" w:line="248" w:lineRule="auto"/>
        <w:ind w:right="997" w:firstLine="42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-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mikroprzedsiębiorstwem </w:t>
      </w:r>
    </w:p>
    <w:p w14:paraId="2478E2C5" w14:textId="77777777" w:rsidR="008C7DEF" w:rsidRPr="00CE793D" w:rsidRDefault="00CE793D" w:rsidP="00CE793D">
      <w:pPr>
        <w:spacing w:after="113"/>
        <w:ind w:right="997" w:firstLine="429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 </w:t>
      </w:r>
      <w:r w:rsidR="008C7DEF" w:rsidRPr="00CE793D">
        <w:rPr>
          <w:rFonts w:ascii="Georgia" w:hAnsi="Georgia"/>
          <w:sz w:val="24"/>
          <w:szCs w:val="24"/>
        </w:rPr>
        <w:t xml:space="preserve">małym przedsiębiorstwem </w:t>
      </w:r>
    </w:p>
    <w:p w14:paraId="4CA06A32" w14:textId="77777777" w:rsidR="008C7DEF" w:rsidRPr="008C7DEF" w:rsidRDefault="00CE793D" w:rsidP="00CE793D">
      <w:pPr>
        <w:spacing w:after="113" w:line="248" w:lineRule="auto"/>
        <w:ind w:right="997" w:firstLine="42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-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średnim przedsiębiorstwem </w:t>
      </w:r>
    </w:p>
    <w:p w14:paraId="4116D6B5" w14:textId="77777777" w:rsidR="00CE793D" w:rsidRDefault="00CE793D" w:rsidP="00CE793D">
      <w:pPr>
        <w:spacing w:after="113" w:line="248" w:lineRule="auto"/>
        <w:ind w:right="997" w:firstLine="42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-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dużym przedsiębiorstwem</w:t>
      </w:r>
    </w:p>
    <w:p w14:paraId="2437AFBA" w14:textId="77777777" w:rsidR="008C7DEF" w:rsidRPr="008C7DEF" w:rsidRDefault="00CE793D" w:rsidP="00CE793D">
      <w:pPr>
        <w:spacing w:after="113" w:line="248" w:lineRule="auto"/>
        <w:ind w:right="997" w:firstLine="42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>(* właściwe podkreślić)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075D4179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-66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W przypadku udzielenia nam zamówienia zobowiązujemy się do zawarcia umowy w miejscu i terminie wskazanym przez Zamawiającego; </w:t>
      </w:r>
    </w:p>
    <w:p w14:paraId="1FA57CB3" w14:textId="77777777" w:rsidR="008C7DEF" w:rsidRPr="008C7DEF" w:rsidRDefault="008C7DEF" w:rsidP="00414B0A">
      <w:pPr>
        <w:numPr>
          <w:ilvl w:val="0"/>
          <w:numId w:val="2"/>
        </w:numPr>
        <w:spacing w:after="144" w:line="248" w:lineRule="auto"/>
        <w:ind w:right="997" w:hanging="42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Do oferty dołączono następujące dokumenty: </w:t>
      </w:r>
    </w:p>
    <w:p w14:paraId="2AADAC48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63B7040C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7F231B8B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00E4A5E0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5EBC37F2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75BB3A3F" w14:textId="77777777" w:rsidR="008C7DEF" w:rsidRPr="008C7DEF" w:rsidRDefault="008C7DEF" w:rsidP="00414B0A">
      <w:pPr>
        <w:numPr>
          <w:ilvl w:val="3"/>
          <w:numId w:val="3"/>
        </w:numPr>
        <w:spacing w:after="144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2AB66771" w14:textId="77777777" w:rsidR="008C7DEF" w:rsidRPr="008C7DEF" w:rsidRDefault="008C7DEF" w:rsidP="00414B0A">
      <w:pPr>
        <w:numPr>
          <w:ilvl w:val="3"/>
          <w:numId w:val="3"/>
        </w:numPr>
        <w:spacing w:after="10" w:line="248" w:lineRule="auto"/>
        <w:ind w:right="997" w:hanging="4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 </w:t>
      </w:r>
    </w:p>
    <w:p w14:paraId="32AB2AE6" w14:textId="77777777" w:rsidR="008C7DEF" w:rsidRPr="008C7DEF" w:rsidRDefault="008C7DEF" w:rsidP="008C7DEF">
      <w:pPr>
        <w:spacing w:after="17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6B999304" w14:textId="77777777" w:rsidR="008C7DEF" w:rsidRPr="008C7DEF" w:rsidRDefault="008C7DEF" w:rsidP="008C7DEF">
      <w:pPr>
        <w:spacing w:after="33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7DA9FC02" w14:textId="77777777" w:rsidR="006874EB" w:rsidRDefault="008C7DEF" w:rsidP="006874EB">
      <w:pPr>
        <w:tabs>
          <w:tab w:val="center" w:pos="5034"/>
          <w:tab w:val="center" w:pos="7120"/>
        </w:tabs>
        <w:spacing w:after="4" w:line="268" w:lineRule="auto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............................, dn. _ _ . _ _ . _ _ _ _ r.              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  </w:t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           </w:t>
      </w:r>
    </w:p>
    <w:p w14:paraId="7D35C6CB" w14:textId="77777777" w:rsidR="006874EB" w:rsidRDefault="006874EB" w:rsidP="006874EB">
      <w:pPr>
        <w:tabs>
          <w:tab w:val="center" w:pos="5034"/>
          <w:tab w:val="center" w:pos="7120"/>
        </w:tabs>
        <w:spacing w:after="4" w:line="268" w:lineRule="auto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13185382" w14:textId="77777777" w:rsidR="008C7DEF" w:rsidRPr="008C7DEF" w:rsidRDefault="006874EB" w:rsidP="006874EB">
      <w:pPr>
        <w:tabs>
          <w:tab w:val="center" w:pos="5034"/>
          <w:tab w:val="center" w:pos="7120"/>
        </w:tabs>
        <w:spacing w:after="4" w:line="268" w:lineRule="auto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                                                            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27485C26" w14:textId="77777777" w:rsidR="006874EB" w:rsidRDefault="006874EB" w:rsidP="008C7DEF">
      <w:pPr>
        <w:spacing w:after="10" w:line="216" w:lineRule="auto"/>
        <w:ind w:left="5702" w:right="1261" w:hanging="10"/>
        <w:jc w:val="center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1E03E0F1" w14:textId="77777777" w:rsidR="008C7DEF" w:rsidRPr="008C7DEF" w:rsidRDefault="008C7DEF" w:rsidP="008C7DEF">
      <w:pPr>
        <w:spacing w:after="10" w:line="216" w:lineRule="auto"/>
        <w:ind w:left="5702" w:right="1261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 xml:space="preserve">Podpis osób uprawnionych do składania świadczeń woli w imieniu Wykonawcy oraz pieczątka / pieczątki </w:t>
      </w:r>
    </w:p>
    <w:p w14:paraId="15D94DCD" w14:textId="77777777" w:rsidR="008C7DEF" w:rsidRPr="008C7DEF" w:rsidRDefault="008C7DEF" w:rsidP="006874EB">
      <w:pPr>
        <w:spacing w:after="0"/>
        <w:ind w:left="4433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 </w:t>
      </w:r>
    </w:p>
    <w:p w14:paraId="4C8A798E" w14:textId="77777777" w:rsidR="008C7DEF" w:rsidRPr="008C7DEF" w:rsidRDefault="008C7DEF" w:rsidP="008C7DEF">
      <w:pPr>
        <w:spacing w:after="19"/>
        <w:ind w:left="4433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77660C62" w14:textId="77777777" w:rsidR="00181796" w:rsidRDefault="00181796" w:rsidP="00181796">
      <w:pPr>
        <w:jc w:val="both"/>
      </w:pPr>
      <w:r>
        <w:rPr>
          <w:rFonts w:ascii="Georgia" w:hAnsi="Georgia" w:cs="Georgia"/>
          <w:b/>
          <w:i/>
          <w:color w:val="FF0000"/>
          <w:sz w:val="24"/>
          <w:szCs w:val="24"/>
        </w:rPr>
        <w:t xml:space="preserve">Ofertę należy złożyć, pod rygorem nieważności, w formie elektronicznej (tj. w postaci elektronicznej opatrzonej kwalifikowanym podpisem elektronicznym) lub w postaci elektronicznej opatrzonej podpisem zaufanym lub podpisem osobistym. </w:t>
      </w:r>
    </w:p>
    <w:p w14:paraId="20F5F69A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1702341C" w14:textId="77777777" w:rsidR="008C7DEF" w:rsidRPr="008C7DEF" w:rsidRDefault="008C7DEF" w:rsidP="008C7DEF">
      <w:pPr>
        <w:spacing w:after="3" w:line="250" w:lineRule="auto"/>
        <w:ind w:left="86" w:right="997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*Właściwe zakreślić </w:t>
      </w:r>
    </w:p>
    <w:p w14:paraId="4A95D88F" w14:textId="77777777" w:rsidR="008C7DEF" w:rsidRPr="008C7DEF" w:rsidRDefault="008C7DEF" w:rsidP="006874EB">
      <w:pPr>
        <w:spacing w:after="3" w:line="250" w:lineRule="auto"/>
        <w:ind w:left="86" w:right="76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>Mikroprzedsiębiorstwo</w:t>
      </w:r>
      <w:r w:rsidRPr="008C7DEF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: przedsiębiorstwo, które zatrudnia mniej niż 10 osób i którego roczny obrót lub roczna suma bilansowa nie przekracza 2 milionów EUR.  </w:t>
      </w:r>
    </w:p>
    <w:p w14:paraId="71A1BD3D" w14:textId="77777777" w:rsidR="008C7DEF" w:rsidRPr="008C7DEF" w:rsidRDefault="008C7DEF" w:rsidP="006874EB">
      <w:pPr>
        <w:spacing w:after="3" w:line="250" w:lineRule="auto"/>
        <w:ind w:left="86" w:right="76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lastRenderedPageBreak/>
        <w:t xml:space="preserve">Małe przedsiębiorstwo: </w:t>
      </w:r>
      <w:r w:rsidRPr="008C7DEF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przedsiębiorstwo, które zatrudnia mniej niż 50 osób i którego roczny obrót lub roczna suma bilansowa nie przekracza 10 milionów EUR. </w:t>
      </w:r>
    </w:p>
    <w:p w14:paraId="64E5BE73" w14:textId="77777777" w:rsidR="008C7DEF" w:rsidRPr="008C7DEF" w:rsidRDefault="008C7DEF" w:rsidP="006874EB">
      <w:pPr>
        <w:spacing w:after="3" w:line="250" w:lineRule="auto"/>
        <w:ind w:left="86" w:right="-66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>Średnie przedsiębiorstwa</w:t>
      </w:r>
      <w:r w:rsidRPr="008C7DEF">
        <w:rPr>
          <w:rFonts w:ascii="Georgia" w:eastAsia="Calibri" w:hAnsi="Georgia" w:cs="Calibri"/>
          <w:color w:val="000000"/>
          <w:sz w:val="20"/>
          <w:szCs w:val="20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5CC83431" w14:textId="77777777" w:rsidR="008C7DEF" w:rsidRPr="008C7DEF" w:rsidRDefault="008C7DEF" w:rsidP="008C7DEF">
      <w:pPr>
        <w:spacing w:after="0"/>
        <w:ind w:left="4433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078723A8" w14:textId="77777777" w:rsidR="000E3D7A" w:rsidRDefault="000E3D7A" w:rsidP="00181796">
      <w:pPr>
        <w:spacing w:after="0"/>
        <w:ind w:left="4433"/>
        <w:jc w:val="center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666F8E10" w14:textId="77777777" w:rsidR="000E3D7A" w:rsidRDefault="000E3D7A" w:rsidP="00181796">
      <w:pPr>
        <w:spacing w:after="0"/>
        <w:ind w:left="4433"/>
        <w:jc w:val="center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60A9F831" w14:textId="77777777" w:rsidR="000E3D7A" w:rsidRDefault="000E3D7A" w:rsidP="004A2605">
      <w:pPr>
        <w:spacing w:after="0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73A35DB8" w14:textId="77777777" w:rsidR="004A2605" w:rsidRDefault="004A2605" w:rsidP="004A2605">
      <w:pPr>
        <w:spacing w:after="0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5D4F4797" w14:textId="77777777" w:rsidR="008C7DEF" w:rsidRDefault="006874EB" w:rsidP="00181796">
      <w:pPr>
        <w:spacing w:after="0"/>
        <w:ind w:left="4433"/>
        <w:jc w:val="center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  <w:r w:rsidRPr="006874EB"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>Załącznik nr 2 do SWZ</w:t>
      </w:r>
      <w:r w:rsidR="008C7DEF" w:rsidRPr="008C7DEF"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 xml:space="preserve"> </w:t>
      </w:r>
    </w:p>
    <w:p w14:paraId="457A4D7D" w14:textId="77777777" w:rsidR="00181796" w:rsidRPr="00181796" w:rsidRDefault="00181796" w:rsidP="00181796">
      <w:pPr>
        <w:spacing w:after="0"/>
        <w:ind w:left="4433"/>
        <w:jc w:val="center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7FFB81E2" w14:textId="77777777" w:rsidR="008C7DEF" w:rsidRPr="008C7DEF" w:rsidRDefault="008C7DEF" w:rsidP="006874EB">
      <w:pPr>
        <w:spacing w:after="256"/>
        <w:ind w:right="-66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OŚWIADCZENIE WYKONAWCY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 </w:t>
      </w:r>
    </w:p>
    <w:p w14:paraId="6EB2B442" w14:textId="77777777" w:rsidR="008C7DEF" w:rsidRPr="008C7DEF" w:rsidRDefault="008C7DEF" w:rsidP="006874EB">
      <w:pPr>
        <w:spacing w:after="271" w:line="249" w:lineRule="auto"/>
        <w:ind w:left="291" w:right="-66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składane na podstawie art. 125 ust. 1 ustawy z dnia 11 września 2019 r.  Prawo zamówień publicznych  </w:t>
      </w:r>
    </w:p>
    <w:p w14:paraId="58BA3D3D" w14:textId="77777777" w:rsidR="00F527ED" w:rsidRDefault="008C7DEF" w:rsidP="006874EB">
      <w:pPr>
        <w:spacing w:after="304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Na potrzeby postępowania o udzielenie zamówienia publicznego pn.</w:t>
      </w:r>
      <w:r w:rsidR="004A2605">
        <w:rPr>
          <w:rFonts w:ascii="Georgia" w:eastAsia="Calibri" w:hAnsi="Georgia" w:cs="Calibri"/>
          <w:color w:val="000000"/>
          <w:sz w:val="24"/>
          <w:szCs w:val="24"/>
          <w:lang w:eastAsia="pl-PL"/>
        </w:rPr>
        <w:t>:</w:t>
      </w:r>
    </w:p>
    <w:p w14:paraId="7BCC3156" w14:textId="77777777" w:rsidR="006874EB" w:rsidRPr="004A2605" w:rsidRDefault="004A2605" w:rsidP="004A2605">
      <w:pPr>
        <w:keepNext/>
        <w:keepLines/>
        <w:spacing w:after="0"/>
        <w:jc w:val="center"/>
        <w:outlineLvl w:val="1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„OPRACOWANIE STRATEGII ROZWOJU GMINY </w:t>
      </w:r>
      <w:r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NURZEC-STACJA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NA LATA </w:t>
      </w:r>
      <w:r w:rsidRPr="00F527ED">
        <w:rPr>
          <w:rFonts w:ascii="Georgia" w:eastAsia="Calibri" w:hAnsi="Georgia" w:cs="Calibri"/>
          <w:b/>
          <w:iCs/>
          <w:color w:val="000000"/>
          <w:sz w:val="24"/>
          <w:szCs w:val="24"/>
          <w:lang w:eastAsia="pl-PL"/>
        </w:rPr>
        <w:t>2025-2035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ORAZ PLANU OGÓLNEGO ZAGOSPODAROWANIA PRZESTRZENNEGO DLA </w:t>
      </w:r>
      <w:r w:rsidRPr="00A87AB5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GMINY NURZEC-STACJA</w:t>
      </w:r>
      <w:r w:rsidRPr="00F527ED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”</w:t>
      </w:r>
    </w:p>
    <w:p w14:paraId="638DAAD3" w14:textId="77777777" w:rsidR="008C7DEF" w:rsidRPr="008C7DEF" w:rsidRDefault="008C7DEF" w:rsidP="006874EB">
      <w:pPr>
        <w:spacing w:after="304" w:line="248" w:lineRule="auto"/>
        <w:ind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oświadczam, co następuje: </w:t>
      </w:r>
    </w:p>
    <w:p w14:paraId="4CDF40C9" w14:textId="77777777" w:rsidR="000E3D7A" w:rsidRPr="000E3D7A" w:rsidRDefault="008C7DEF" w:rsidP="00414B0A">
      <w:pPr>
        <w:pStyle w:val="Akapitzlist"/>
        <w:numPr>
          <w:ilvl w:val="0"/>
          <w:numId w:val="10"/>
        </w:numPr>
        <w:spacing w:after="110" w:line="466" w:lineRule="auto"/>
        <w:ind w:right="-66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b/>
          <w:sz w:val="24"/>
          <w:szCs w:val="24"/>
        </w:rPr>
        <w:t>OŚWIADCZENIE WYKONAWCY O</w:t>
      </w:r>
      <w:r w:rsidR="006874EB">
        <w:rPr>
          <w:rFonts w:ascii="Georgia" w:hAnsi="Georgia"/>
          <w:b/>
          <w:sz w:val="24"/>
          <w:szCs w:val="24"/>
        </w:rPr>
        <w:t xml:space="preserve"> </w:t>
      </w:r>
      <w:r w:rsidRPr="006874EB">
        <w:rPr>
          <w:rFonts w:ascii="Georgia" w:hAnsi="Georgia"/>
          <w:b/>
          <w:sz w:val="24"/>
          <w:szCs w:val="24"/>
        </w:rPr>
        <w:t xml:space="preserve">NIEPODLEGANIU WYKLUCZENIU </w:t>
      </w:r>
    </w:p>
    <w:p w14:paraId="2BC53A95" w14:textId="77777777" w:rsidR="008C7DEF" w:rsidRPr="006874EB" w:rsidRDefault="008C7DEF" w:rsidP="000E3D7A">
      <w:pPr>
        <w:pStyle w:val="Akapitzlist"/>
        <w:spacing w:after="110" w:line="466" w:lineRule="auto"/>
        <w:ind w:left="360" w:right="-66" w:firstLine="0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sz w:val="24"/>
          <w:szCs w:val="24"/>
        </w:rPr>
        <w:t xml:space="preserve">W imieniu reprezentowanego przeze mnie WYKONAWCY: </w:t>
      </w:r>
    </w:p>
    <w:p w14:paraId="48653E9E" w14:textId="77777777" w:rsidR="008C7DEF" w:rsidRPr="008C7DEF" w:rsidRDefault="008C7DEF" w:rsidP="008C7DEF">
      <w:pPr>
        <w:spacing w:after="0"/>
        <w:ind w:left="109" w:right="1027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 </w:t>
      </w:r>
    </w:p>
    <w:p w14:paraId="6F202117" w14:textId="77777777" w:rsidR="008C7DEF" w:rsidRPr="008C7DEF" w:rsidRDefault="008C7DEF" w:rsidP="008C7DEF">
      <w:pPr>
        <w:spacing w:after="258"/>
        <w:ind w:left="10" w:right="928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(nazwa Wykonawcy) </w:t>
      </w:r>
    </w:p>
    <w:p w14:paraId="3EA26C90" w14:textId="77777777" w:rsidR="008C7DEF" w:rsidRPr="008C7DEF" w:rsidRDefault="008C7DEF" w:rsidP="008C7DEF">
      <w:pPr>
        <w:spacing w:after="0"/>
        <w:ind w:left="109" w:right="1027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 </w:t>
      </w:r>
    </w:p>
    <w:p w14:paraId="782B97DE" w14:textId="77777777" w:rsidR="008C7DEF" w:rsidRPr="008C7DEF" w:rsidRDefault="008C7DEF" w:rsidP="008C7DEF">
      <w:pPr>
        <w:spacing w:after="258"/>
        <w:ind w:left="10" w:right="929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(siedziba i adres) </w:t>
      </w:r>
    </w:p>
    <w:p w14:paraId="3B6E0B65" w14:textId="77777777" w:rsidR="008C7DEF" w:rsidRPr="00B70D01" w:rsidRDefault="008C7DEF" w:rsidP="00B70D01">
      <w:pPr>
        <w:spacing w:after="144" w:line="248" w:lineRule="auto"/>
        <w:ind w:left="67" w:right="-66"/>
        <w:jc w:val="both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przystępując do udziału w postępowaniu o udzielenie zamówienia publicznego prowadzonego, pn.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:</w:t>
      </w:r>
      <w:bookmarkStart w:id="1" w:name="_Hlk184894334"/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B70D01" w:rsidRPr="004A2605">
        <w:rPr>
          <w:rFonts w:ascii="Times New Roman" w:hAnsi="Times New Roman" w:cs="Times New Roman"/>
          <w:b/>
          <w:sz w:val="24"/>
          <w:szCs w:val="24"/>
        </w:rPr>
        <w:t xml:space="preserve">„OPRACOWANIE STRATEGII ROZWOJU GMINY </w:t>
      </w:r>
      <w:r w:rsidR="004A2605" w:rsidRPr="004A2605">
        <w:rPr>
          <w:rFonts w:ascii="Times New Roman" w:hAnsi="Times New Roman" w:cs="Times New Roman"/>
          <w:b/>
          <w:sz w:val="24"/>
          <w:szCs w:val="24"/>
        </w:rPr>
        <w:t>NURZEC-STACJA</w:t>
      </w:r>
      <w:r w:rsidR="00B70D01" w:rsidRPr="004A2605">
        <w:rPr>
          <w:rFonts w:ascii="Times New Roman" w:hAnsi="Times New Roman" w:cs="Times New Roman"/>
          <w:b/>
          <w:sz w:val="24"/>
          <w:szCs w:val="24"/>
        </w:rPr>
        <w:t xml:space="preserve"> NA LATA </w:t>
      </w:r>
      <w:r w:rsidR="00B70D01" w:rsidRPr="004A2605">
        <w:rPr>
          <w:rFonts w:ascii="Times New Roman" w:hAnsi="Times New Roman" w:cs="Times New Roman"/>
          <w:b/>
          <w:iCs/>
          <w:sz w:val="24"/>
          <w:szCs w:val="24"/>
        </w:rPr>
        <w:t>2025-2035</w:t>
      </w:r>
      <w:r w:rsidR="00B70D01" w:rsidRPr="004A2605">
        <w:rPr>
          <w:rFonts w:ascii="Times New Roman" w:hAnsi="Times New Roman" w:cs="Times New Roman"/>
          <w:b/>
          <w:sz w:val="24"/>
          <w:szCs w:val="24"/>
        </w:rPr>
        <w:t xml:space="preserve"> ORAZ PLANU OGÓLNEGO ZAGOSPODAROWANIA PRZESTRZENNEGO DLA GMINY</w:t>
      </w:r>
      <w:r w:rsidR="00B70D01" w:rsidRPr="004A2605">
        <w:rPr>
          <w:rFonts w:ascii="Times New Roman" w:hAnsi="Times New Roman" w:cs="Times New Roman"/>
          <w:sz w:val="24"/>
          <w:szCs w:val="24"/>
        </w:rPr>
        <w:t xml:space="preserve"> </w:t>
      </w:r>
      <w:r w:rsidR="005D2CCA">
        <w:rPr>
          <w:rFonts w:ascii="Times New Roman" w:hAnsi="Times New Roman" w:cs="Times New Roman"/>
          <w:b/>
          <w:bCs/>
          <w:sz w:val="24"/>
          <w:szCs w:val="24"/>
        </w:rPr>
        <w:t>NURZEC-STACJA</w:t>
      </w:r>
      <w:r w:rsidR="00B70D01" w:rsidRPr="004A2605">
        <w:rPr>
          <w:rFonts w:ascii="Times New Roman" w:hAnsi="Times New Roman" w:cs="Times New Roman"/>
          <w:b/>
          <w:sz w:val="24"/>
          <w:szCs w:val="24"/>
        </w:rPr>
        <w:t>”</w:t>
      </w:r>
      <w:bookmarkEnd w:id="1"/>
      <w:r w:rsidR="00B70D01">
        <w:rPr>
          <w:rFonts w:ascii="Georgia" w:hAnsi="Georgia"/>
          <w:b/>
          <w:sz w:val="24"/>
          <w:szCs w:val="24"/>
        </w:rPr>
        <w:t xml:space="preserve"> </w:t>
      </w:r>
      <w:r w:rsidRPr="008C7DEF"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 xml:space="preserve">,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jako upoważniony na piśmie lub wpisany w odpowiednich dokumentach rejestrowych, niniejszym – zgodnie z wymogami art. 125 ust. 1 ustawy z dnia 11 września 2019 r. Prawo zamówień publicznych – oświadczam, że: * </w:t>
      </w:r>
    </w:p>
    <w:p w14:paraId="07B80354" w14:textId="6483A50A" w:rsidR="008C7DEF" w:rsidRPr="008C7DEF" w:rsidRDefault="0094044E" w:rsidP="006874EB">
      <w:pPr>
        <w:spacing w:after="144" w:line="248" w:lineRule="auto"/>
        <w:ind w:left="156" w:right="-66" w:hanging="8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noProof/>
          <w:color w:val="000000"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48D10D" wp14:editId="30D1324E">
                <wp:simplePos x="0" y="0"/>
                <wp:positionH relativeFrom="column">
                  <wp:posOffset>62230</wp:posOffset>
                </wp:positionH>
                <wp:positionV relativeFrom="paragraph">
                  <wp:posOffset>22860</wp:posOffset>
                </wp:positionV>
                <wp:extent cx="94615" cy="562610"/>
                <wp:effectExtent l="9525" t="13335" r="10160" b="5080"/>
                <wp:wrapSquare wrapText="bothSides"/>
                <wp:docPr id="588224873" name="Group 105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615" cy="562610"/>
                          <a:chOff x="0" y="0"/>
                          <a:chExt cx="944" cy="5623"/>
                        </a:xfrm>
                      </wpg:grpSpPr>
                      <wps:wsp>
                        <wps:cNvPr id="1237241127" name="Shape 64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44" cy="944"/>
                          </a:xfrm>
                          <a:custGeom>
                            <a:avLst/>
                            <a:gdLst>
                              <a:gd name="T0" fmla="*/ 0 w 94488"/>
                              <a:gd name="T1" fmla="*/ 94488 h 94488"/>
                              <a:gd name="T2" fmla="*/ 94488 w 94488"/>
                              <a:gd name="T3" fmla="*/ 94488 h 94488"/>
                              <a:gd name="T4" fmla="*/ 94488 w 94488"/>
                              <a:gd name="T5" fmla="*/ 0 h 94488"/>
                              <a:gd name="T6" fmla="*/ 0 w 94488"/>
                              <a:gd name="T7" fmla="*/ 0 h 94488"/>
                              <a:gd name="T8" fmla="*/ 0 w 94488"/>
                              <a:gd name="T9" fmla="*/ 94488 h 94488"/>
                              <a:gd name="T10" fmla="*/ 0 w 94488"/>
                              <a:gd name="T11" fmla="*/ 0 h 94488"/>
                              <a:gd name="T12" fmla="*/ 94488 w 94488"/>
                              <a:gd name="T13" fmla="*/ 94488 h 94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4488" h="94488">
                                <a:moveTo>
                                  <a:pt x="0" y="94488"/>
                                </a:moveTo>
                                <a:lnTo>
                                  <a:pt x="94488" y="94488"/>
                                </a:lnTo>
                                <a:lnTo>
                                  <a:pt x="94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4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314868" name="Shape 6462"/>
                        <wps:cNvSpPr>
                          <a:spLocks/>
                        </wps:cNvSpPr>
                        <wps:spPr bwMode="auto">
                          <a:xfrm>
                            <a:off x="0" y="4678"/>
                            <a:ext cx="944" cy="945"/>
                          </a:xfrm>
                          <a:custGeom>
                            <a:avLst/>
                            <a:gdLst>
                              <a:gd name="T0" fmla="*/ 0 w 94488"/>
                              <a:gd name="T1" fmla="*/ 94489 h 94489"/>
                              <a:gd name="T2" fmla="*/ 94488 w 94488"/>
                              <a:gd name="T3" fmla="*/ 94489 h 94489"/>
                              <a:gd name="T4" fmla="*/ 94488 w 94488"/>
                              <a:gd name="T5" fmla="*/ 0 h 94489"/>
                              <a:gd name="T6" fmla="*/ 0 w 94488"/>
                              <a:gd name="T7" fmla="*/ 0 h 94489"/>
                              <a:gd name="T8" fmla="*/ 0 w 94488"/>
                              <a:gd name="T9" fmla="*/ 94489 h 94489"/>
                              <a:gd name="T10" fmla="*/ 0 w 94488"/>
                              <a:gd name="T11" fmla="*/ 0 h 94489"/>
                              <a:gd name="T12" fmla="*/ 94488 w 94488"/>
                              <a:gd name="T13" fmla="*/ 94489 h 944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4488" h="94489">
                                <a:moveTo>
                                  <a:pt x="0" y="94489"/>
                                </a:moveTo>
                                <a:lnTo>
                                  <a:pt x="94488" y="94489"/>
                                </a:lnTo>
                                <a:lnTo>
                                  <a:pt x="944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4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50B3D" id="Group 105634" o:spid="_x0000_s1026" style="position:absolute;margin-left:4.9pt;margin-top:1.8pt;width:7.45pt;height:44.3pt;z-index:251659264" coordsize="944,5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go+AMAAFQQAAAOAAAAZHJzL2Uyb0RvYy54bWzsWNtu2zgQfV+g/0DosUAjS1bsWIhTLHoJ&#10;CnR3C9T7ATRFXVBJ1JK05ezX78zo6rjKGk7ap+bBJs2j0cyZy5Fy+/ZQ5GwvtclUuXa8q5nDZClU&#10;lJXJ2vl78/HNjcOM5WXEc1XKtfMgjfP27tVvt3UVSl+lKo+kZmCkNGFdrZ3U2ip0XSNSWXBzpSpZ&#10;wmGsdMEtbHXiRprXYL3IXX82W7i10lGllZDGwK/vm0PnjuzHsRT2rzg20rJ87YBvlj41fW7x0727&#10;5WGieZVmonWDX+BFwbMSbtqbes8tZzudnZgqMqGVUbG9EqpwVRxnQlIMEI03exTNvVa7imJJwjqp&#10;epqA2kc8XWxW/Lm/19XX6otuvIflZyW+GeDFraskHJ/jPmnAbFv/oSLIJ99ZRYEfYl2gCQiJHYjf&#10;h55febBMwI+rYOFdO0zAyfXCX3gt/SKFHJ1cJNIP/WVBf9EcM+bysLkdudi6hCmHGjIDTeZ5NH1N&#10;eSWJfYM0fNEsi6DE/fnSDzzPXzqs5AVQQDi2CIIl+oZOALpj1IzpHJ0gzADrlxLZMrIKgiNCeCh2&#10;xt5LRbng+8/GNhUewYoyHLVeb6Ab4iKHYn/tshmrGZi6uWn7oQd5IxABWPp9oH8CnLA4PwFOWIQI&#10;e/+aW09YhIrqgbMp/xZHoAlLkNL/twQDbQSasLQagZ7kDXrgDHPeOA+TMXpnJ8F7MgvQXklXLzzt&#10;SkgcyraGYMU4zvcZdX6lDDYvFhQ09sZrCxJQWHATYHAVwV07Pw2GUkDw9VmWIdMIpmaESJ62DMlE&#10;8GpsubmojVWDgqB2bDBRoB4bTAXoxwbJBgXZAJXUYRW3SBWGjEtW47jDjmJpt8KzQu3lRhHKDiOv&#10;QYIduPeAyMsxsrUG7o7RHab7rsjqgKURC1a78+67wTUpOwfzvXuKXBnZOI0hk/c9DcjiaBSV6mOW&#10;58RUXhI5Howu5MGoPIvwkDY62b7LNdtz1Gv6a1NzBANdLCMylkoefWjXlmd5s6aAScGaKduM5a2K&#10;HmDiatU8BcBTCyxSpf91WA1PAGvH/LPjWjos/1SCdqzAQ0w6bYLrpQ8bPT7Zjk94KcDU2rEO9AYu&#10;31nYwSW7SmdJCnfyKNxS/Q6SGWc4l0G+TNh41W5Avn6Wji2D+dwLbhZQocc6tvCR8h+jY8Fi2WrM&#10;8EzQS1nX392jxLh+Xl7KVq1UUO/jxOuE8ewp+niITlp8lpSd+HexlJ1YukjKJqN8hpSdePYMKTvy&#10;DwbBLyl7cSlb0SQbhGosJigUlE6gfkAcy84gT2N0h+m+f6SUdR529/olZah4rci9oJTRCxq8utKz&#10;Qfuaje/G4z1J3/DPgLv/AAAA//8DAFBLAwQUAAYACAAAACEA5Ho0BNwAAAAFAQAADwAAAGRycy9k&#10;b3ducmV2LnhtbEzOwUrDQBAG4LvgOywjeLObpFo1ZlNKUU+lYCuIt2kyTUKzsyG7TdK3dzzpceYf&#10;/vmy5WRbNVDvG8cG4lkEirhwZcOVgc/9290TKB+QS2wdk4ELeVjm11cZpqUb+YOGXaiUlLBP0UAd&#10;Qpdq7YuaLPqZ64glO7reYpCxr3TZ4yjlttVJFC20xYblQ40drWsqTruzNfA+4riax6/D5nRcX773&#10;D9uvTUzG3N5MqxdQgabwdwy/fKFDLqaDO3PpVWvgWeDBwHwBStLk/hHUQbZJAjrP9H99/gMAAP//&#10;AwBQSwECLQAUAAYACAAAACEAtoM4kv4AAADhAQAAEwAAAAAAAAAAAAAAAAAAAAAAW0NvbnRlbnRf&#10;VHlwZXNdLnhtbFBLAQItABQABgAIAAAAIQA4/SH/1gAAAJQBAAALAAAAAAAAAAAAAAAAAC8BAABf&#10;cmVscy8ucmVsc1BLAQItABQABgAIAAAAIQCZm7go+AMAAFQQAAAOAAAAAAAAAAAAAAAAAC4CAABk&#10;cnMvZTJvRG9jLnhtbFBLAQItABQABgAIAAAAIQDkejQE3AAAAAUBAAAPAAAAAAAAAAAAAAAAAFIG&#10;AABkcnMvZG93bnJldi54bWxQSwUGAAAAAAQABADzAAAAWwcAAAAA&#10;">
                <v:shape id="Shape 6447" o:spid="_x0000_s1027" style="position:absolute;width:944;height:944;visibility:visible;mso-wrap-style:square;v-text-anchor:top" coordsize="94488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swXxQAAAOMAAAAPAAAAZHJzL2Rvd25yZXYueG1sRE/NSgMx&#10;EL4LfYcwghex2V3FyrZpkZaCV7s+wLCZbtZuJmkS2/j2RhA8zvc/q022k7hQiKNjBfW8AkHcOz3y&#10;oOCj2z+8gIgJWePkmBR8U4TNenazwla7K7/T5ZAGUUI4tqjApORbKWNvyGKcO09cuKMLFlM5wyB1&#10;wGsJt5NsqupZWhy5NBj0tDXUnw5fVkEI9zEF2p/z0Bnvc/d56uqdUne3+XUJIlFO/+I/95su85vH&#10;RfNU180Cfn8qAMj1DwAAAP//AwBQSwECLQAUAAYACAAAACEA2+H2y+4AAACFAQAAEwAAAAAAAAAA&#10;AAAAAAAAAAAAW0NvbnRlbnRfVHlwZXNdLnhtbFBLAQItABQABgAIAAAAIQBa9CxbvwAAABUBAAAL&#10;AAAAAAAAAAAAAAAAAB8BAABfcmVscy8ucmVsc1BLAQItABQABgAIAAAAIQCQIswXxQAAAOMAAAAP&#10;AAAAAAAAAAAAAAAAAAcCAABkcnMvZG93bnJldi54bWxQSwUGAAAAAAMAAwC3AAAA+QIAAAAA&#10;" path="m,94488r94488,l94488,,,,,94488xe" filled="f" strokeweight=".72pt">
                  <v:path arrowok="t" o:connecttype="custom" o:connectlocs="0,944;944,944;944,0;0,0;0,944" o:connectangles="0,0,0,0,0" textboxrect="0,0,94488,94488"/>
                </v:shape>
                <v:shape id="Shape 6462" o:spid="_x0000_s1028" style="position:absolute;top:4678;width:944;height:945;visibility:visible;mso-wrap-style:square;v-text-anchor:top" coordsize="94488,94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x9nygAAAOMAAAAPAAAAZHJzL2Rvd25yZXYueG1sRI9BSwMx&#10;EIXvgv8hjODNZtfWWtemRQoF8WRbQbwNmzEJbpIlidv4752D4HHmvXnvm/W2+kFMlLKLQUE7a0BQ&#10;6KN2wSh4O+1vViBywaBxiIEU/FCG7ebyYo2djudwoOlYjOCQkDtUYEsZOylzb8ljnsWRAmufMXks&#10;PCYjdcIzh/tB3jbNUnp0gRssjrSz1H8dv72Ck2tfU32ZjDHT3d5+SPf+UHdKXV/Vp0cQhWr5N/9d&#10;P2vGv1/M5+1itWRo/okXIDe/AAAA//8DAFBLAQItABQABgAIAAAAIQDb4fbL7gAAAIUBAAATAAAA&#10;AAAAAAAAAAAAAAAAAABbQ29udGVudF9UeXBlc10ueG1sUEsBAi0AFAAGAAgAAAAhAFr0LFu/AAAA&#10;FQEAAAsAAAAAAAAAAAAAAAAAHwEAAF9yZWxzLy5yZWxzUEsBAi0AFAAGAAgAAAAhADQnH2fKAAAA&#10;4wAAAA8AAAAAAAAAAAAAAAAABwIAAGRycy9kb3ducmV2LnhtbFBLBQYAAAAAAwADALcAAAD+AgAA&#10;AAA=&#10;" path="m,94489r94488,l94488,,,,,94489xe" filled="f" strokeweight=".72pt">
                  <v:path arrowok="t" o:connecttype="custom" o:connectlocs="0,945;944,945;944,0;0,0;0,945" o:connectangles="0,0,0,0,0" textboxrect="0,0,94488,94489"/>
                </v:shape>
                <w10:wrap type="square"/>
              </v:group>
            </w:pict>
          </mc:Fallback>
        </mc:AlternateConten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Wykonawca ten nie podlega wykluczeniu z postępowania na podstawie art. 108 ust. 1 oraz art. 109 ust. 1 pkt. </w:t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4, 5 i 7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ustawy jak wyżej; </w:t>
      </w:r>
    </w:p>
    <w:p w14:paraId="396454A1" w14:textId="77777777" w:rsidR="008C7DEF" w:rsidRPr="008C7DEF" w:rsidRDefault="008C7DEF" w:rsidP="00B70D01">
      <w:pPr>
        <w:spacing w:after="144" w:line="248" w:lineRule="auto"/>
        <w:ind w:left="426" w:right="-66" w:hanging="359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w stosunku do Wykonawcy zachodzą podstawy wykluczenia z postępowania na podstawie art. 108 ust.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….….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pkt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………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lub art. 109 ust. 1 pkt ….…. ustawy jak wyżej </w:t>
      </w: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(podać mającą zastosowanie podstawę wykluczenia spośród wymienionych w art. 108 ust. 1 pkt 1-6 oraz art. 109 ust. 1 pkt </w:t>
      </w:r>
      <w:r w:rsidR="006874EB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4, 5 i 7 </w:t>
      </w: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>ustawy jak wyżej)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, a w pozostałym zakresie Wykonawca nie podlega wykluczeniu z postępowania. </w:t>
      </w:r>
    </w:p>
    <w:p w14:paraId="590F7748" w14:textId="77777777" w:rsidR="008C7DEF" w:rsidRPr="008C7DEF" w:rsidRDefault="008C7DEF" w:rsidP="006874EB">
      <w:pPr>
        <w:spacing w:after="11" w:line="267" w:lineRule="auto"/>
        <w:ind w:left="10" w:right="-66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 xml:space="preserve">Jednocześnie oświadczam, że w związku z wystąpieniem ww. okoliczności, udowadniam </w:t>
      </w:r>
    </w:p>
    <w:p w14:paraId="415FFA58" w14:textId="77777777" w:rsidR="008C7DEF" w:rsidRPr="008C7DEF" w:rsidRDefault="008C7DEF" w:rsidP="006874EB">
      <w:pPr>
        <w:spacing w:after="129" w:line="267" w:lineRule="auto"/>
        <w:ind w:left="10" w:right="-66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Zamawiającemu, że spełniłem łącznie przesłanki, o których mowa w art. 110 ust.</w:t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2 ustawy jak wyżej: </w:t>
      </w:r>
    </w:p>
    <w:p w14:paraId="1A13DF1B" w14:textId="77777777" w:rsidR="008C7DEF" w:rsidRPr="008C7DEF" w:rsidRDefault="008C7DEF" w:rsidP="006874EB">
      <w:pPr>
        <w:spacing w:after="95" w:line="267" w:lineRule="auto"/>
        <w:ind w:left="10" w:right="-66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 </w:t>
      </w:r>
    </w:p>
    <w:p w14:paraId="0762E02F" w14:textId="77777777" w:rsidR="008C7DEF" w:rsidRPr="008C7DEF" w:rsidRDefault="008C7DEF" w:rsidP="008C7DEF">
      <w:pPr>
        <w:spacing w:after="393" w:line="241" w:lineRule="auto"/>
        <w:ind w:left="86" w:right="149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* odpowiednie zaznaczyć – w puste pole wstawić znak „X” </w:t>
      </w:r>
    </w:p>
    <w:p w14:paraId="773F2896" w14:textId="77777777" w:rsidR="008C7DEF" w:rsidRPr="008C7DEF" w:rsidRDefault="008C7DEF" w:rsidP="006874EB">
      <w:pPr>
        <w:spacing w:after="24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Oświadczam również, że wszystkie informacje podane w powyższych oświadczeniach są aktualne  i zgodne z prawdą oraz zostały przedstawione z pełną świadomością konsekwencji wprowadzenia Zamawiającego w błąd przy przedstawianiu informacji.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4D050790" w14:textId="77777777" w:rsidR="008C7DEF" w:rsidRPr="008C7DEF" w:rsidRDefault="008C7DEF" w:rsidP="00181796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 </w:t>
      </w:r>
    </w:p>
    <w:p w14:paraId="55000FEE" w14:textId="77777777" w:rsidR="008C7DEF" w:rsidRPr="008C7DEF" w:rsidRDefault="008C7DEF" w:rsidP="006874EB">
      <w:pPr>
        <w:spacing w:after="0"/>
        <w:ind w:left="10" w:right="1321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.</w:t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6874EB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 </w:t>
      </w:r>
    </w:p>
    <w:p w14:paraId="7E6FF785" w14:textId="77777777" w:rsidR="008C7DEF" w:rsidRDefault="008C7DEF" w:rsidP="00181796">
      <w:pPr>
        <w:spacing w:after="10" w:line="216" w:lineRule="auto"/>
        <w:ind w:left="6044" w:right="1049" w:hanging="10"/>
        <w:jc w:val="center"/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</w:p>
    <w:p w14:paraId="2877B642" w14:textId="77777777" w:rsidR="000E3D7A" w:rsidRPr="00181796" w:rsidRDefault="000E3D7A" w:rsidP="00181796">
      <w:pPr>
        <w:spacing w:after="10" w:line="216" w:lineRule="auto"/>
        <w:ind w:left="6044" w:right="1049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</w:p>
    <w:p w14:paraId="1397CF15" w14:textId="77777777" w:rsidR="008C7DEF" w:rsidRPr="008C7DEF" w:rsidRDefault="008C7DEF" w:rsidP="008C7DEF">
      <w:pPr>
        <w:spacing w:after="0"/>
        <w:ind w:left="72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Uwaga: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41F00895" w14:textId="77777777" w:rsidR="006874EB" w:rsidRDefault="008C7DEF" w:rsidP="00414B0A">
      <w:pPr>
        <w:pStyle w:val="Akapitzlist"/>
        <w:numPr>
          <w:ilvl w:val="0"/>
          <w:numId w:val="4"/>
        </w:numPr>
        <w:spacing w:after="22" w:line="249" w:lineRule="auto"/>
        <w:ind w:right="-66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sz w:val="24"/>
          <w:szCs w:val="24"/>
        </w:rPr>
        <w:t xml:space="preserve">W przypadku składania ofert przez Wykonawców występujących wspólnie, powyższe oświadczenie składa każdy Wykonawca występujący wspólnie np. członek konsorcjum, wspólnik spółki cywilnej  </w:t>
      </w:r>
    </w:p>
    <w:p w14:paraId="30861F8F" w14:textId="77777777" w:rsidR="008C7DEF" w:rsidRPr="006874EB" w:rsidRDefault="008C7DEF" w:rsidP="00414B0A">
      <w:pPr>
        <w:pStyle w:val="Akapitzlist"/>
        <w:numPr>
          <w:ilvl w:val="0"/>
          <w:numId w:val="4"/>
        </w:numPr>
        <w:spacing w:after="22" w:line="249" w:lineRule="auto"/>
        <w:ind w:right="-66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sz w:val="24"/>
          <w:szCs w:val="24"/>
        </w:rPr>
        <w:t xml:space="preserve">W przypadku polegania na zdolnościach podmiotu udostępniającego zasoby powyższe oświadczenie składa także podmiot udostępniający zasoby. </w:t>
      </w:r>
    </w:p>
    <w:p w14:paraId="24758C37" w14:textId="77777777" w:rsidR="000E3D7A" w:rsidRDefault="008C7DEF" w:rsidP="000E3D7A">
      <w:pPr>
        <w:spacing w:after="132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4C90D699" w14:textId="77777777" w:rsidR="008C7DEF" w:rsidRPr="000E3D7A" w:rsidRDefault="008C7DEF" w:rsidP="00414B0A">
      <w:pPr>
        <w:pStyle w:val="Akapitzlist"/>
        <w:numPr>
          <w:ilvl w:val="0"/>
          <w:numId w:val="10"/>
        </w:numPr>
        <w:spacing w:after="132"/>
        <w:ind w:right="-66"/>
        <w:rPr>
          <w:rFonts w:ascii="Georgia" w:hAnsi="Georgia"/>
          <w:sz w:val="24"/>
          <w:szCs w:val="24"/>
        </w:rPr>
      </w:pPr>
      <w:r w:rsidRPr="000E3D7A">
        <w:rPr>
          <w:rFonts w:ascii="Georgia" w:hAnsi="Georgia"/>
          <w:b/>
          <w:sz w:val="24"/>
          <w:szCs w:val="24"/>
        </w:rPr>
        <w:t>OŚWIADCZENIE WYKONAWCY O NIEPODLEGANIU</w:t>
      </w:r>
      <w:r w:rsidR="000E3D7A">
        <w:rPr>
          <w:rFonts w:ascii="Georgia" w:hAnsi="Georgia"/>
          <w:b/>
          <w:sz w:val="24"/>
          <w:szCs w:val="24"/>
        </w:rPr>
        <w:t xml:space="preserve"> </w:t>
      </w:r>
      <w:r w:rsidRPr="000E3D7A">
        <w:rPr>
          <w:rFonts w:ascii="Georgia" w:hAnsi="Georgia"/>
          <w:b/>
          <w:sz w:val="24"/>
          <w:szCs w:val="24"/>
        </w:rPr>
        <w:t xml:space="preserve">WYKLUCZENIU: </w:t>
      </w:r>
    </w:p>
    <w:p w14:paraId="6B858365" w14:textId="342A4E24" w:rsidR="008C7DEF" w:rsidRPr="00B70D01" w:rsidRDefault="008C7DEF" w:rsidP="00B70D01">
      <w:pPr>
        <w:spacing w:after="383" w:line="248" w:lineRule="auto"/>
        <w:ind w:left="427" w:right="-66"/>
        <w:jc w:val="both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Przystępując do udziału w postępowaniu o udzielenie zamówienia publicznego prowadzonego, pn.: </w:t>
      </w:r>
      <w:r w:rsidR="00B70D01" w:rsidRPr="00B70D01">
        <w:rPr>
          <w:rFonts w:ascii="Georgia" w:hAnsi="Georgia"/>
          <w:b/>
          <w:sz w:val="24"/>
          <w:szCs w:val="24"/>
        </w:rPr>
        <w:t>„OPRACOWANIE STRATEGII ROZWOJU GMINY</w:t>
      </w:r>
      <w:r w:rsidR="004A2605">
        <w:rPr>
          <w:rFonts w:ascii="Georgia" w:hAnsi="Georgia"/>
          <w:b/>
          <w:sz w:val="24"/>
          <w:szCs w:val="24"/>
        </w:rPr>
        <w:t xml:space="preserve"> NURZEC-STACJA</w:t>
      </w:r>
      <w:r w:rsidR="00B70D01" w:rsidRPr="00B70D01">
        <w:rPr>
          <w:rFonts w:ascii="Georgia" w:hAnsi="Georgia"/>
          <w:b/>
          <w:sz w:val="24"/>
          <w:szCs w:val="24"/>
        </w:rPr>
        <w:t xml:space="preserve"> NA LATA </w:t>
      </w:r>
      <w:r w:rsidR="00B70D01" w:rsidRPr="00B70D01">
        <w:rPr>
          <w:rFonts w:ascii="Georgia" w:hAnsi="Georgia"/>
          <w:b/>
          <w:iCs/>
          <w:sz w:val="24"/>
          <w:szCs w:val="24"/>
        </w:rPr>
        <w:t>2025-2035</w:t>
      </w:r>
      <w:r w:rsidR="00B70D01" w:rsidRPr="00B70D01">
        <w:rPr>
          <w:rFonts w:ascii="Georgia" w:hAnsi="Georgia"/>
          <w:b/>
          <w:sz w:val="24"/>
          <w:szCs w:val="24"/>
        </w:rPr>
        <w:t xml:space="preserve"> ORAZ PLANU OGÓLNEGO ZAGOSPODAROWANIA PRZESTRZENNEGO DLA GMINY</w:t>
      </w:r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4A2605">
        <w:rPr>
          <w:rFonts w:ascii="Georgia" w:hAnsi="Georgia"/>
          <w:b/>
          <w:bCs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>”</w:t>
      </w:r>
      <w:r w:rsidR="00B70D01">
        <w:rPr>
          <w:rFonts w:ascii="Georgia" w:hAnsi="Georgia"/>
          <w:b/>
          <w:sz w:val="24"/>
          <w:szCs w:val="24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jako upoważniony na piśmie lub wpisany w odpowiednich dokumentach rejestrowych, niniejszym – zgodnie z wymogami art. 125 ust. 1 ustawy z dnia 11 września 2019 r. Prawo zamówień publicznych – oświadczam, że nie podlegam wykluczeniu na podstawie art. 7 ust. 1 Ustawy z dnia 13 kwietnia 2022 r. o szczególnych rozwiązaniach w zakresie przeciwdziałania wspieraniu agresji na Ukrainę oraz służących ochronie bezpieczeństwa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narodowego (</w:t>
      </w:r>
      <w:r w:rsidR="00637585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t.j.: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Dz.U. z </w:t>
      </w:r>
      <w:r w:rsidR="00637585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2024r.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poz. </w:t>
      </w:r>
      <w:r w:rsidR="00637585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507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).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7C0EB565" w14:textId="77777777" w:rsidR="008C7DEF" w:rsidRPr="008C7DEF" w:rsidRDefault="008C7DEF" w:rsidP="00181796">
      <w:pPr>
        <w:spacing w:after="25" w:line="248" w:lineRule="auto"/>
        <w:ind w:left="42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Oświadczam również, że wszystkie informacje podane w powyższym oświadczeniu są aktualne  i zgodne z prawdą oraz zostały przedstawione z pełną świadomością konsekwencji wprowadzenia Zamawiającego w błąd przy przedstawianiu informacji.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5B51DFB2" w14:textId="77777777" w:rsidR="008C7DEF" w:rsidRPr="008C7DEF" w:rsidRDefault="008C7DEF" w:rsidP="008C7DEF">
      <w:pPr>
        <w:spacing w:after="112"/>
        <w:ind w:right="954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6EFFA12E" w14:textId="77777777" w:rsidR="008C7DEF" w:rsidRPr="008C7DEF" w:rsidRDefault="008C7DEF" w:rsidP="008C7DEF">
      <w:pPr>
        <w:spacing w:after="0"/>
        <w:ind w:left="10" w:right="1321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5FD742AB" w14:textId="77777777" w:rsidR="008C7DEF" w:rsidRPr="008C7DEF" w:rsidRDefault="008C7DEF" w:rsidP="008C7DEF">
      <w:pPr>
        <w:spacing w:after="10" w:line="216" w:lineRule="auto"/>
        <w:ind w:left="6044" w:right="1049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602575C2" w14:textId="77777777" w:rsidR="006874EB" w:rsidRPr="00181796" w:rsidRDefault="008C7DEF" w:rsidP="00181796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182372F0" w14:textId="77777777" w:rsidR="008C7DEF" w:rsidRPr="008C7DEF" w:rsidRDefault="008C7DEF" w:rsidP="008C7DEF">
      <w:pPr>
        <w:spacing w:after="0"/>
        <w:ind w:left="72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lastRenderedPageBreak/>
        <w:t>Uwaga: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22FD2466" w14:textId="77777777" w:rsidR="008C7DEF" w:rsidRPr="006874EB" w:rsidRDefault="008C7DEF" w:rsidP="00414B0A">
      <w:pPr>
        <w:pStyle w:val="Akapitzlist"/>
        <w:numPr>
          <w:ilvl w:val="0"/>
          <w:numId w:val="5"/>
        </w:numPr>
        <w:spacing w:after="22" w:line="249" w:lineRule="auto"/>
        <w:ind w:right="76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sz w:val="24"/>
          <w:szCs w:val="24"/>
        </w:rPr>
        <w:t xml:space="preserve">W przypadku składania ofert przez Wykonawców występujących wspólnie, powyższe oświadczenie składa każdy Wykonawca występujący wspólnie np. członek konsorcjum, wspólnik spółki cywilnej  </w:t>
      </w:r>
    </w:p>
    <w:p w14:paraId="646A3445" w14:textId="77777777" w:rsidR="000E3D7A" w:rsidRDefault="008C7DEF" w:rsidP="00414B0A">
      <w:pPr>
        <w:numPr>
          <w:ilvl w:val="0"/>
          <w:numId w:val="5"/>
        </w:numPr>
        <w:spacing w:after="22" w:line="249" w:lineRule="auto"/>
        <w:ind w:right="-66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W przypadku polegania na zdolnościach podmiotu udostępniającego zasoby powyższe oświadczenie składa także podmiot udostępniający zasoby.</w:t>
      </w:r>
    </w:p>
    <w:p w14:paraId="59642563" w14:textId="77777777" w:rsidR="008C7DEF" w:rsidRPr="000E3D7A" w:rsidRDefault="008C7DEF" w:rsidP="00414B0A">
      <w:pPr>
        <w:pStyle w:val="Akapitzlist"/>
        <w:numPr>
          <w:ilvl w:val="0"/>
          <w:numId w:val="10"/>
        </w:numPr>
        <w:spacing w:after="22" w:line="249" w:lineRule="auto"/>
        <w:ind w:right="-66"/>
        <w:rPr>
          <w:rFonts w:ascii="Georgia" w:hAnsi="Georgia"/>
          <w:sz w:val="24"/>
          <w:szCs w:val="24"/>
        </w:rPr>
      </w:pPr>
      <w:r w:rsidRPr="000E3D7A">
        <w:rPr>
          <w:rFonts w:ascii="Georgia" w:hAnsi="Georgia"/>
          <w:b/>
          <w:sz w:val="24"/>
          <w:szCs w:val="24"/>
        </w:rPr>
        <w:t xml:space="preserve">OŚWIADCZENIE WYKONAWCY O SPEŁNIENIU WARUNKÓW UDZIAŁU W POSTĘPOWANIU. </w:t>
      </w:r>
    </w:p>
    <w:p w14:paraId="71FB3D80" w14:textId="77777777" w:rsidR="000E3D7A" w:rsidRPr="000E3D7A" w:rsidRDefault="000E3D7A" w:rsidP="000E3D7A">
      <w:pPr>
        <w:pStyle w:val="Akapitzlist"/>
        <w:spacing w:after="22" w:line="249" w:lineRule="auto"/>
        <w:ind w:left="360" w:right="-66" w:firstLine="0"/>
        <w:rPr>
          <w:rFonts w:ascii="Georgia" w:hAnsi="Georgia"/>
          <w:sz w:val="24"/>
          <w:szCs w:val="24"/>
        </w:rPr>
      </w:pPr>
    </w:p>
    <w:p w14:paraId="4E733EFA" w14:textId="77777777" w:rsidR="008C7DEF" w:rsidRPr="008C7DEF" w:rsidRDefault="008C7DEF" w:rsidP="000E3D7A">
      <w:pPr>
        <w:spacing w:after="344" w:line="268" w:lineRule="auto"/>
        <w:ind w:left="72" w:right="143" w:firstLine="288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W imieniu reprezentowanego przeze mnie WYKONAWCY: </w:t>
      </w:r>
    </w:p>
    <w:p w14:paraId="3643D0D1" w14:textId="77777777" w:rsidR="008C7DEF" w:rsidRPr="008C7DEF" w:rsidRDefault="008C7DEF" w:rsidP="008C7DEF">
      <w:pPr>
        <w:spacing w:after="0"/>
        <w:ind w:left="109" w:right="1027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 </w:t>
      </w:r>
    </w:p>
    <w:p w14:paraId="62AEAD27" w14:textId="77777777" w:rsidR="008C7DEF" w:rsidRPr="008C7DEF" w:rsidRDefault="008C7DEF" w:rsidP="008C7DEF">
      <w:pPr>
        <w:spacing w:after="258"/>
        <w:ind w:left="10" w:right="928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(nazwa Wykonawcy) </w:t>
      </w:r>
    </w:p>
    <w:p w14:paraId="62359917" w14:textId="77777777" w:rsidR="008C7DEF" w:rsidRPr="008C7DEF" w:rsidRDefault="008C7DEF" w:rsidP="008C7DEF">
      <w:pPr>
        <w:spacing w:after="0"/>
        <w:ind w:left="109" w:right="1027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 </w:t>
      </w:r>
    </w:p>
    <w:p w14:paraId="3D3F0516" w14:textId="77777777" w:rsidR="008C7DEF" w:rsidRPr="008C7DEF" w:rsidRDefault="008C7DEF" w:rsidP="008C7DEF">
      <w:pPr>
        <w:spacing w:after="258"/>
        <w:ind w:left="10" w:right="929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(siedziba i adres) </w:t>
      </w:r>
    </w:p>
    <w:p w14:paraId="35B2EEE4" w14:textId="77777777" w:rsidR="008C7DEF" w:rsidRPr="00B70D01" w:rsidRDefault="008C7DEF" w:rsidP="00B70D01">
      <w:pPr>
        <w:spacing w:after="352" w:line="248" w:lineRule="auto"/>
        <w:ind w:left="67" w:right="76"/>
        <w:jc w:val="both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przystępując do udziału w postępowaniu o udzielenie zamówienia publicznego prowadzonego, pn. </w:t>
      </w:r>
      <w:r w:rsidR="00B70D01" w:rsidRPr="00B70D01">
        <w:rPr>
          <w:rFonts w:ascii="Georgia" w:hAnsi="Georgia"/>
          <w:b/>
          <w:sz w:val="24"/>
          <w:szCs w:val="24"/>
        </w:rPr>
        <w:t xml:space="preserve">„OPRACOWANIE STRATEGII ROZWOJU GMINY </w:t>
      </w:r>
      <w:r w:rsidR="004A2605">
        <w:rPr>
          <w:rFonts w:ascii="Georgia" w:hAnsi="Georgia"/>
          <w:b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 xml:space="preserve"> NA LATA </w:t>
      </w:r>
      <w:r w:rsidR="00B70D01" w:rsidRPr="00B70D01">
        <w:rPr>
          <w:rFonts w:ascii="Georgia" w:hAnsi="Georgia"/>
          <w:b/>
          <w:iCs/>
          <w:sz w:val="24"/>
          <w:szCs w:val="24"/>
        </w:rPr>
        <w:t>2025-2035</w:t>
      </w:r>
      <w:r w:rsidR="00B70D01" w:rsidRPr="00B70D01">
        <w:rPr>
          <w:rFonts w:ascii="Georgia" w:hAnsi="Georgia"/>
          <w:b/>
          <w:sz w:val="24"/>
          <w:szCs w:val="24"/>
        </w:rPr>
        <w:t xml:space="preserve"> ORAZ PLANU OGÓLNEGO ZAGOSPODAROWANIA PRZESTRZENNEGO DLA GMINY</w:t>
      </w:r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4A2605">
        <w:rPr>
          <w:rFonts w:ascii="Georgia" w:hAnsi="Georgia"/>
          <w:b/>
          <w:bCs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>”</w:t>
      </w:r>
      <w:r w:rsidR="00B70D01">
        <w:rPr>
          <w:rFonts w:ascii="Georgia" w:hAnsi="Georgia"/>
          <w:b/>
          <w:sz w:val="24"/>
          <w:szCs w:val="24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jako upoważniony na piśmie lub wpisany w odpowiednich dokumentach rejestrowych, niniejszym – zgodnie z wymogami art. 125 ust. 1 ustawy z dnia 11 września 2019 r. - Prawo zamówień publicznych – oświadczam, że Wykonawca ten spełnia warunki udziału w postępowaniu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określone przez Zamawiającego w Rozdziale 6 ust. 6 SWZ. </w:t>
      </w:r>
    </w:p>
    <w:p w14:paraId="2C8368C3" w14:textId="77777777" w:rsidR="008C7DEF" w:rsidRPr="008C7DEF" w:rsidRDefault="008C7DEF" w:rsidP="006874EB">
      <w:pPr>
        <w:spacing w:after="0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Oświadczam również, że wszystkie informacje podane w powyższych oświadczeniach są aktualne  i zgodne z prawdą oraz zostały przedstawione z pełną świadomością konsekwencji wprowadzenia Zamawiającego w błąd przy przedstawianiu informacji.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4856C2B4" w14:textId="77777777" w:rsidR="008C7DEF" w:rsidRPr="008C7DEF" w:rsidRDefault="008C7DEF" w:rsidP="00181796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43784044" w14:textId="77777777" w:rsidR="008C7DEF" w:rsidRPr="008C7DEF" w:rsidRDefault="008C7DEF" w:rsidP="008C7DEF">
      <w:pPr>
        <w:spacing w:after="0"/>
        <w:ind w:left="10" w:right="1321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7746587A" w14:textId="77777777" w:rsidR="008C7DEF" w:rsidRPr="00181796" w:rsidRDefault="008C7DEF" w:rsidP="00181796">
      <w:pPr>
        <w:spacing w:after="10" w:line="216" w:lineRule="auto"/>
        <w:ind w:left="6044" w:right="1049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60BD301D" w14:textId="77777777" w:rsidR="008C7DEF" w:rsidRPr="008C7DEF" w:rsidRDefault="008C7DEF" w:rsidP="008C7DEF">
      <w:pPr>
        <w:spacing w:after="0"/>
        <w:ind w:left="72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Uwaga: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54EBA2AC" w14:textId="77777777" w:rsidR="008C7DEF" w:rsidRPr="006874EB" w:rsidRDefault="008C7DEF" w:rsidP="00414B0A">
      <w:pPr>
        <w:pStyle w:val="Akapitzlist"/>
        <w:numPr>
          <w:ilvl w:val="0"/>
          <w:numId w:val="6"/>
        </w:numPr>
        <w:spacing w:after="22" w:line="249" w:lineRule="auto"/>
        <w:ind w:right="-66"/>
        <w:rPr>
          <w:rFonts w:ascii="Georgia" w:hAnsi="Georgia"/>
          <w:sz w:val="24"/>
          <w:szCs w:val="24"/>
        </w:rPr>
      </w:pPr>
      <w:r w:rsidRPr="006874EB">
        <w:rPr>
          <w:rFonts w:ascii="Georgia" w:hAnsi="Georgia"/>
          <w:sz w:val="24"/>
          <w:szCs w:val="24"/>
        </w:rPr>
        <w:t xml:space="preserve">W przypadku składania ofert przez Wykonawców występujących wspólnie oświadczenie składa każdy  z Wykonawców, w zakresie w jakim wykazuje spełnienie warunków udziału w postępowaniu.  </w:t>
      </w:r>
    </w:p>
    <w:p w14:paraId="6ECC8E07" w14:textId="77777777" w:rsidR="008C7DEF" w:rsidRDefault="008C7DEF" w:rsidP="00414B0A">
      <w:pPr>
        <w:numPr>
          <w:ilvl w:val="0"/>
          <w:numId w:val="6"/>
        </w:numPr>
        <w:spacing w:after="291" w:line="249" w:lineRule="auto"/>
        <w:ind w:right="-66" w:hanging="28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W przypadku polegania na zdolnościach podmiotu udostępniającego zasoby, Wykonawca składa oświadczenie podmiotu udostępniającego zasób, w zakresie, w jakim Wykonawca powołuje się na jego zasoby.  </w:t>
      </w:r>
    </w:p>
    <w:p w14:paraId="387191D0" w14:textId="77777777" w:rsidR="00181796" w:rsidRDefault="00181796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77F3A85C" w14:textId="77777777" w:rsidR="00181796" w:rsidRPr="008C7DEF" w:rsidRDefault="00181796" w:rsidP="00181796">
      <w:pPr>
        <w:spacing w:after="291" w:line="249" w:lineRule="auto"/>
        <w:ind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598EBC6B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ab/>
        <w:t xml:space="preserve"> </w:t>
      </w:r>
    </w:p>
    <w:p w14:paraId="53DF3D65" w14:textId="77777777" w:rsidR="00724642" w:rsidRPr="004A2605" w:rsidRDefault="00724642" w:rsidP="00724642">
      <w:pPr>
        <w:keepNext/>
        <w:keepLines/>
        <w:spacing w:after="314" w:line="250" w:lineRule="auto"/>
        <w:ind w:left="4966" w:right="952" w:hanging="10"/>
        <w:jc w:val="center"/>
        <w:outlineLvl w:val="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Załącznik nr 2a do SWZ</w:t>
      </w:r>
    </w:p>
    <w:p w14:paraId="36433471" w14:textId="77777777" w:rsidR="008C7DEF" w:rsidRPr="004A2605" w:rsidRDefault="00724642" w:rsidP="004A2605">
      <w:pPr>
        <w:keepNext/>
        <w:keepLines/>
        <w:spacing w:after="314" w:line="240" w:lineRule="auto"/>
        <w:ind w:left="85" w:right="-66" w:hanging="10"/>
        <w:jc w:val="center"/>
        <w:outlineLvl w:val="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OŚ</w:t>
      </w:r>
      <w:r w:rsidR="008C7DEF" w:rsidRPr="004A26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WIADCZENIE WYKONAWCÓW WSPÓLNIE UBIEGAJĄCYCH SIĘ O UDZIELENIE ZAMÓWIENIA </w:t>
      </w:r>
      <w:r w:rsidR="008C7DEF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4B3FAA58" w14:textId="77777777" w:rsidR="008C7DEF" w:rsidRPr="004A2605" w:rsidRDefault="008C7DEF" w:rsidP="004A2605">
      <w:pPr>
        <w:spacing w:after="367" w:line="240" w:lineRule="auto"/>
        <w:ind w:left="10" w:right="-66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>(oświadczenie składane tylko w przypadku wspólnego ubiegania się Wykonawców o udzielenie zamówienia na zasadach określonych w art. 58 ustawy Prawo zamówień publicznych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)</w:t>
      </w: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14:paraId="6476BCE5" w14:textId="77777777" w:rsidR="008C7DEF" w:rsidRPr="004A2605" w:rsidRDefault="008C7DEF" w:rsidP="004A2605">
      <w:pPr>
        <w:spacing w:after="345" w:line="240" w:lineRule="auto"/>
        <w:ind w:left="72" w:right="143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W imieniu reprezentowanych przeze mnie WYKONAWCÓW: </w:t>
      </w:r>
    </w:p>
    <w:p w14:paraId="3A398F9C" w14:textId="77777777" w:rsidR="008C7DEF" w:rsidRPr="004A2605" w:rsidRDefault="008C7DEF" w:rsidP="004A2605">
      <w:pPr>
        <w:spacing w:after="0" w:line="240" w:lineRule="auto"/>
        <w:ind w:left="109" w:right="-66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……………….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</w:t>
      </w:r>
    </w:p>
    <w:p w14:paraId="4D471529" w14:textId="77777777" w:rsidR="008C7DEF" w:rsidRPr="004A2605" w:rsidRDefault="008C7DEF" w:rsidP="004A2605">
      <w:pPr>
        <w:spacing w:after="245" w:line="240" w:lineRule="auto"/>
        <w:ind w:left="10" w:right="-66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(nazwy wszystkich Wykonawców wspólnie ubiegających się o udzielenie zamówienia) </w:t>
      </w:r>
    </w:p>
    <w:p w14:paraId="3B03964B" w14:textId="77777777" w:rsidR="008C7DEF" w:rsidRPr="004A2605" w:rsidRDefault="008C7DEF" w:rsidP="004A2605">
      <w:pPr>
        <w:spacing w:after="0" w:line="240" w:lineRule="auto"/>
        <w:ind w:left="109" w:right="76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</w:t>
      </w:r>
    </w:p>
    <w:p w14:paraId="13A99144" w14:textId="77777777" w:rsidR="008C7DEF" w:rsidRPr="004A2605" w:rsidRDefault="008C7DEF" w:rsidP="004A2605">
      <w:pPr>
        <w:spacing w:after="245" w:line="240" w:lineRule="auto"/>
        <w:ind w:left="10" w:right="93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(siedziby i adresy Wykonawców) </w:t>
      </w:r>
    </w:p>
    <w:p w14:paraId="6B36A542" w14:textId="77777777" w:rsidR="008C7DEF" w:rsidRPr="004A2605" w:rsidRDefault="008C7DEF" w:rsidP="004A2605">
      <w:pPr>
        <w:spacing w:line="240" w:lineRule="auto"/>
        <w:ind w:left="67" w:right="-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przystępując do udziału w postępowaniu o udzielenie zamówienia publicznego prowadzonego, pn.</w:t>
      </w:r>
      <w:r w:rsidR="00B70D01" w:rsidRPr="004A2605">
        <w:rPr>
          <w:rFonts w:ascii="Times New Roman" w:hAnsi="Times New Roman" w:cs="Times New Roman"/>
          <w:sz w:val="24"/>
          <w:szCs w:val="24"/>
        </w:rPr>
        <w:t xml:space="preserve"> </w:t>
      </w:r>
      <w:r w:rsidR="00B70D01" w:rsidRPr="004A2605">
        <w:rPr>
          <w:rFonts w:ascii="Times New Roman" w:hAnsi="Times New Roman" w:cs="Times New Roman"/>
          <w:b/>
        </w:rPr>
        <w:t xml:space="preserve">„OPRACOWANIE STRATEGII ROZWOJU GMINY </w:t>
      </w:r>
      <w:r w:rsidR="004A2605" w:rsidRPr="004A2605">
        <w:rPr>
          <w:rFonts w:ascii="Times New Roman" w:hAnsi="Times New Roman" w:cs="Times New Roman"/>
          <w:b/>
        </w:rPr>
        <w:t>NURZEC-STACJA</w:t>
      </w:r>
      <w:r w:rsidR="00B70D01" w:rsidRPr="004A2605">
        <w:rPr>
          <w:rFonts w:ascii="Times New Roman" w:hAnsi="Times New Roman" w:cs="Times New Roman"/>
          <w:b/>
        </w:rPr>
        <w:t xml:space="preserve"> NA LATA </w:t>
      </w:r>
      <w:r w:rsidR="00B70D01" w:rsidRPr="004A2605">
        <w:rPr>
          <w:rFonts w:ascii="Times New Roman" w:hAnsi="Times New Roman" w:cs="Times New Roman"/>
          <w:b/>
          <w:iCs/>
        </w:rPr>
        <w:t>2025-2035</w:t>
      </w:r>
      <w:r w:rsidR="00B70D01" w:rsidRPr="004A2605">
        <w:rPr>
          <w:rFonts w:ascii="Times New Roman" w:hAnsi="Times New Roman" w:cs="Times New Roman"/>
          <w:b/>
        </w:rPr>
        <w:t xml:space="preserve"> ORAZ PLANU OGÓLNEGO ZAGOSPODAROWANIA PRZESTRZENNEGO DLA GMINY</w:t>
      </w:r>
      <w:r w:rsidR="00B70D01" w:rsidRPr="004A2605">
        <w:rPr>
          <w:rFonts w:ascii="Times New Roman" w:hAnsi="Times New Roman" w:cs="Times New Roman"/>
        </w:rPr>
        <w:t xml:space="preserve"> </w:t>
      </w:r>
      <w:r w:rsidR="004A2605" w:rsidRPr="004A2605">
        <w:rPr>
          <w:rFonts w:ascii="Times New Roman" w:hAnsi="Times New Roman" w:cs="Times New Roman"/>
          <w:b/>
          <w:bCs/>
        </w:rPr>
        <w:t>NURZEC-STACJA</w:t>
      </w:r>
      <w:r w:rsidR="00B70D01" w:rsidRPr="004A2605">
        <w:rPr>
          <w:rFonts w:ascii="Times New Roman" w:hAnsi="Times New Roman" w:cs="Times New Roman"/>
          <w:b/>
        </w:rPr>
        <w:t xml:space="preserve">” 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jako upoważniony na piśmie, niniejszym – zgodnie z wymogami art. 117 ust. 4 ustawy z dnia 11 września 2019 r. - Prawo zamówień publicznych – oświadczam, że: </w:t>
      </w:r>
    </w:p>
    <w:p w14:paraId="2A6EC0BA" w14:textId="77777777" w:rsidR="008C7DEF" w:rsidRPr="004A2605" w:rsidRDefault="008C7DEF" w:rsidP="00414B0A">
      <w:pPr>
        <w:numPr>
          <w:ilvl w:val="0"/>
          <w:numId w:val="7"/>
        </w:numPr>
        <w:spacing w:after="10" w:line="240" w:lineRule="auto"/>
        <w:ind w:right="-66" w:hanging="29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Wykonawca ……………………………………………………………………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…………….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</w:t>
      </w:r>
    </w:p>
    <w:p w14:paraId="75E45AD6" w14:textId="77777777" w:rsidR="008C7DEF" w:rsidRPr="004A2605" w:rsidRDefault="008C7DEF" w:rsidP="004A2605">
      <w:pPr>
        <w:spacing w:after="274" w:line="240" w:lineRule="auto"/>
        <w:ind w:left="10" w:right="93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(nazwa i adres Wykonawcy) </w:t>
      </w:r>
    </w:p>
    <w:p w14:paraId="547DB795" w14:textId="77777777" w:rsidR="008C7DEF" w:rsidRPr="004A2605" w:rsidRDefault="008C7DEF" w:rsidP="004A2605">
      <w:pPr>
        <w:spacing w:after="362" w:line="240" w:lineRule="auto"/>
        <w:ind w:left="360" w:right="99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zrealizuje następujący zakres zamówienia:  </w:t>
      </w:r>
    </w:p>
    <w:p w14:paraId="75F8A212" w14:textId="77777777" w:rsidR="008C7DEF" w:rsidRPr="004A2605" w:rsidRDefault="008C7DEF" w:rsidP="004A2605">
      <w:pPr>
        <w:spacing w:after="122" w:line="240" w:lineRule="auto"/>
        <w:ind w:left="360" w:right="7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14:paraId="5E6E8FA9" w14:textId="77777777" w:rsidR="008C7DEF" w:rsidRPr="004A2605" w:rsidRDefault="008C7DEF" w:rsidP="004A2605">
      <w:pPr>
        <w:spacing w:after="12" w:line="240" w:lineRule="auto"/>
        <w:ind w:right="954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14:paraId="528A41CD" w14:textId="77777777" w:rsidR="008C7DEF" w:rsidRPr="004A2605" w:rsidRDefault="008C7DEF" w:rsidP="00414B0A">
      <w:pPr>
        <w:numPr>
          <w:ilvl w:val="0"/>
          <w:numId w:val="7"/>
        </w:numPr>
        <w:spacing w:after="12" w:line="240" w:lineRule="auto"/>
        <w:ind w:right="-66" w:hanging="29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Wykonawca ………………………………………………………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…………………………………</w:t>
      </w:r>
    </w:p>
    <w:p w14:paraId="1D0B3588" w14:textId="77777777" w:rsidR="008C7DEF" w:rsidRPr="004A2605" w:rsidRDefault="008C7DEF" w:rsidP="004A2605">
      <w:pPr>
        <w:spacing w:after="274" w:line="240" w:lineRule="auto"/>
        <w:ind w:left="10" w:right="93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(nazwa i adres Wykonawcy) </w:t>
      </w:r>
    </w:p>
    <w:p w14:paraId="52117700" w14:textId="77777777" w:rsidR="008C7DEF" w:rsidRPr="004A2605" w:rsidRDefault="008C7DEF" w:rsidP="004A2605">
      <w:pPr>
        <w:spacing w:after="228" w:line="240" w:lineRule="auto"/>
        <w:ind w:left="360" w:right="99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zrealizuje następujący zakres zamówienia:  </w:t>
      </w:r>
    </w:p>
    <w:p w14:paraId="030F179E" w14:textId="77777777" w:rsidR="008C7DEF" w:rsidRPr="004A2605" w:rsidRDefault="008C7DEF" w:rsidP="004A2605">
      <w:pPr>
        <w:spacing w:after="228" w:line="240" w:lineRule="auto"/>
        <w:ind w:left="360" w:right="7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</w:t>
      </w:r>
      <w:r w:rsid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...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</w:t>
      </w:r>
    </w:p>
    <w:p w14:paraId="7509A8FD" w14:textId="77777777" w:rsidR="008C7DEF" w:rsidRPr="004A2605" w:rsidRDefault="008C7DEF" w:rsidP="00414B0A">
      <w:pPr>
        <w:numPr>
          <w:ilvl w:val="0"/>
          <w:numId w:val="7"/>
        </w:numPr>
        <w:spacing w:after="0" w:line="240" w:lineRule="auto"/>
        <w:ind w:right="997" w:hanging="29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Wykonawca  zrealizuje następujący zakres zamówienia:  </w:t>
      </w:r>
    </w:p>
    <w:p w14:paraId="0EA4F2A5" w14:textId="77777777" w:rsidR="008C7DEF" w:rsidRPr="004A2605" w:rsidRDefault="008C7DEF" w:rsidP="004A2605">
      <w:pPr>
        <w:spacing w:after="228" w:line="240" w:lineRule="auto"/>
        <w:ind w:left="360" w:right="7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…………………………………………</w:t>
      </w:r>
      <w:r w:rsidR="00724642"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</w:t>
      </w: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</w:t>
      </w:r>
    </w:p>
    <w:p w14:paraId="68FD4A61" w14:textId="77777777" w:rsidR="008C7DEF" w:rsidRPr="004A2605" w:rsidRDefault="008C7DEF" w:rsidP="004A2605">
      <w:pPr>
        <w:spacing w:after="4" w:line="240" w:lineRule="auto"/>
        <w:ind w:left="370" w:right="76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Oświadczam również, że wszystkie informacje podane w powyższych oświadczeniach są aktualne  i zgodne z prawdą oraz zostały przedstawione z pełną świadomością konsekwencji wprowadzenia Zamawiającego w błąd przy przedstawianiu informacji.</w:t>
      </w:r>
      <w:r w:rsidRPr="004A260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14:paraId="581B4C0B" w14:textId="77777777" w:rsidR="008C7DEF" w:rsidRPr="004A2605" w:rsidRDefault="008C7DEF" w:rsidP="004A2605">
      <w:pPr>
        <w:spacing w:after="0" w:line="240" w:lineRule="auto"/>
        <w:ind w:left="10" w:right="1321" w:hanging="1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2A4135E9" w14:textId="77777777" w:rsidR="008C7DEF" w:rsidRPr="004A2605" w:rsidRDefault="008C7DEF" w:rsidP="004A2605">
      <w:pPr>
        <w:spacing w:after="10" w:line="240" w:lineRule="auto"/>
        <w:ind w:left="6044" w:right="1049" w:hanging="10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pl-PL"/>
        </w:rPr>
        <w:lastRenderedPageBreak/>
        <w:t>Podpis osób uprawnionych do składania świadczeń woli Wykonawcy</w:t>
      </w:r>
      <w:r w:rsidRPr="004A2605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</w:p>
    <w:p w14:paraId="22BE0569" w14:textId="77777777" w:rsidR="008C7DEF" w:rsidRPr="004A2605" w:rsidRDefault="008C7DEF" w:rsidP="008C7DEF">
      <w:pPr>
        <w:spacing w:after="0"/>
        <w:ind w:left="77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4A260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14:paraId="6EE257D8" w14:textId="77777777" w:rsidR="00181796" w:rsidRPr="004A2605" w:rsidRDefault="00181796" w:rsidP="000E3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6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Uwaga! </w:t>
      </w:r>
      <w:r w:rsidRPr="004A2605">
        <w:rPr>
          <w:rFonts w:ascii="Times New Roman" w:hAnsi="Times New Roman" w:cs="Times New Roman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7C50FD57" w14:textId="77777777" w:rsidR="00724642" w:rsidRPr="004A2605" w:rsidRDefault="00724642" w:rsidP="000E3D7A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 w:line="240" w:lineRule="auto"/>
        <w:outlineLvl w:val="4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</w:pPr>
    </w:p>
    <w:p w14:paraId="4A13E6D2" w14:textId="77777777" w:rsidR="00724642" w:rsidRDefault="00724642" w:rsidP="008C7DEF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/>
        <w:outlineLvl w:val="4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88AD5A3" w14:textId="77777777" w:rsidR="00724642" w:rsidRDefault="00724642" w:rsidP="008C7DEF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/>
        <w:outlineLvl w:val="4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0132B5C5" w14:textId="77777777" w:rsidR="00724642" w:rsidRDefault="00724642" w:rsidP="008C7DEF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/>
        <w:outlineLvl w:val="4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1173FB3F" w14:textId="77777777" w:rsidR="00724642" w:rsidRDefault="00724642" w:rsidP="008C7DEF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/>
        <w:outlineLvl w:val="4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297A479A" w14:textId="77777777" w:rsidR="00724642" w:rsidRDefault="00724642" w:rsidP="008C7DEF">
      <w:pPr>
        <w:keepNext/>
        <w:keepLines/>
        <w:tabs>
          <w:tab w:val="center" w:pos="2909"/>
          <w:tab w:val="center" w:pos="3617"/>
          <w:tab w:val="center" w:pos="4325"/>
          <w:tab w:val="center" w:pos="5034"/>
          <w:tab w:val="center" w:pos="5742"/>
          <w:tab w:val="center" w:pos="7667"/>
        </w:tabs>
        <w:spacing w:after="256"/>
        <w:outlineLvl w:val="4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5319A843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1A58F536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1C3D2C3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0795AE2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AA053FD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3C2DA1E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55367622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255EC9E6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0744456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76E7188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3064386" w14:textId="77777777" w:rsidR="00724642" w:rsidRDefault="00724642" w:rsidP="00181796">
      <w:pPr>
        <w:spacing w:after="250" w:line="267" w:lineRule="auto"/>
        <w:ind w:right="993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525952B5" w14:textId="77777777" w:rsidR="000E3D7A" w:rsidRDefault="000E3D7A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47C6BA4D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2DE5FFEE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6B980CC6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432EF46D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7B63D408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3FCA4053" w14:textId="77777777" w:rsidR="004A2605" w:rsidRDefault="004A2605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</w:p>
    <w:p w14:paraId="4D128F16" w14:textId="77777777" w:rsidR="00724642" w:rsidRDefault="00724642" w:rsidP="008C7DEF">
      <w:pPr>
        <w:spacing w:after="250" w:line="267" w:lineRule="auto"/>
        <w:ind w:left="10" w:right="993" w:hanging="10"/>
        <w:jc w:val="right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  <w:r w:rsidRPr="00724642"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>ZAŁĄCZNIK NR 3 DO SWZ</w:t>
      </w:r>
    </w:p>
    <w:p w14:paraId="5C081E26" w14:textId="77777777" w:rsidR="00724642" w:rsidRPr="00724642" w:rsidRDefault="00724642" w:rsidP="00724642">
      <w:pPr>
        <w:spacing w:after="250" w:line="267" w:lineRule="auto"/>
        <w:ind w:left="10" w:right="993" w:hanging="10"/>
        <w:jc w:val="both"/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 xml:space="preserve">Nazwa </w:t>
      </w:r>
      <w:r w:rsidR="007E288F"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 xml:space="preserve">i adres </w:t>
      </w:r>
      <w:r>
        <w:rPr>
          <w:rFonts w:ascii="Georgia" w:eastAsia="Calibri" w:hAnsi="Georgia" w:cs="Calibri"/>
          <w:b/>
          <w:bCs/>
          <w:iCs/>
          <w:color w:val="000000"/>
          <w:sz w:val="24"/>
          <w:szCs w:val="24"/>
          <w:lang w:eastAsia="pl-PL"/>
        </w:rPr>
        <w:t>Wykonawcy</w:t>
      </w:r>
    </w:p>
    <w:p w14:paraId="3E798BDE" w14:textId="77777777" w:rsidR="008C7DEF" w:rsidRPr="008C7DEF" w:rsidRDefault="008C7DEF" w:rsidP="00724642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7F7AB59" w14:textId="77777777" w:rsidR="008C7DEF" w:rsidRPr="008C7DEF" w:rsidRDefault="008C7DEF" w:rsidP="00724642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3755E28" w14:textId="77777777" w:rsidR="008C7DEF" w:rsidRPr="008C7DEF" w:rsidRDefault="008C7DEF" w:rsidP="00724642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8AA02CA" w14:textId="77777777" w:rsidR="008C7DEF" w:rsidRPr="008C7DEF" w:rsidRDefault="008C7DEF" w:rsidP="008C7DEF">
      <w:pPr>
        <w:spacing w:after="271"/>
        <w:ind w:right="954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0D39EC8F" w14:textId="77777777" w:rsidR="008C7DEF" w:rsidRPr="008C7DEF" w:rsidRDefault="008C7DEF" w:rsidP="008C7DEF">
      <w:pPr>
        <w:tabs>
          <w:tab w:val="center" w:pos="7179"/>
          <w:tab w:val="center" w:pos="9222"/>
        </w:tabs>
        <w:spacing w:after="259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......................., dn. .......................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</w:p>
    <w:p w14:paraId="0234D004" w14:textId="77777777" w:rsidR="008C7DEF" w:rsidRPr="008C7DEF" w:rsidRDefault="008C7DEF" w:rsidP="008C7DEF">
      <w:pPr>
        <w:spacing w:after="256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3F1CE76B" w14:textId="77777777" w:rsidR="008C7DEF" w:rsidRDefault="008C7DEF" w:rsidP="00724642">
      <w:pPr>
        <w:spacing w:after="9" w:line="249" w:lineRule="auto"/>
        <w:ind w:left="291" w:right="-66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OŚWIADCZENIE WYKONAWCY W ZAKRESIE ART. 108 UST. 1 PKT 5 PZP  </w:t>
      </w:r>
      <w:r w:rsidR="00724642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O PRZYNALEŻNOŚCI LUB BRAKU PRZYNALEŻNOŚCI DO TEJ SAMEJ GRUPY KAPITAŁOWEJ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52E6D607" w14:textId="77777777" w:rsidR="007E288F" w:rsidRPr="008C7DEF" w:rsidRDefault="007E288F" w:rsidP="00724642">
      <w:pPr>
        <w:spacing w:after="9" w:line="249" w:lineRule="auto"/>
        <w:ind w:left="291" w:right="-66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7CADB96F" w14:textId="77777777" w:rsidR="008C7DEF" w:rsidRPr="00B70D01" w:rsidRDefault="008C7DEF" w:rsidP="00B70D01">
      <w:pPr>
        <w:spacing w:after="270" w:line="248" w:lineRule="auto"/>
        <w:ind w:left="67" w:right="-66"/>
        <w:jc w:val="center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W związku ze złożeniem oferty w postępowaniu o udzielenie zamówienia publicznego pn.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="00B70D01" w:rsidRPr="00B70D01">
        <w:rPr>
          <w:rFonts w:ascii="Georgia" w:hAnsi="Georgia"/>
          <w:b/>
          <w:sz w:val="24"/>
          <w:szCs w:val="24"/>
        </w:rPr>
        <w:t xml:space="preserve">„OPRACOWANIE STRATEGII ROZWOJU GMINY </w:t>
      </w:r>
      <w:r w:rsidR="004A2605">
        <w:rPr>
          <w:rFonts w:ascii="Georgia" w:hAnsi="Georgia"/>
          <w:b/>
          <w:sz w:val="24"/>
          <w:szCs w:val="24"/>
        </w:rPr>
        <w:t>NURZEC-STACJA</w:t>
      </w:r>
      <w:r w:rsidR="004A2605" w:rsidRPr="00B70D01">
        <w:rPr>
          <w:rFonts w:ascii="Georgia" w:hAnsi="Georgia"/>
          <w:b/>
          <w:sz w:val="24"/>
          <w:szCs w:val="24"/>
        </w:rPr>
        <w:t xml:space="preserve"> </w:t>
      </w:r>
      <w:r w:rsidR="00B70D01" w:rsidRPr="00B70D01">
        <w:rPr>
          <w:rFonts w:ascii="Georgia" w:hAnsi="Georgia"/>
          <w:b/>
          <w:sz w:val="24"/>
          <w:szCs w:val="24"/>
        </w:rPr>
        <w:t xml:space="preserve">NA LATA </w:t>
      </w:r>
      <w:r w:rsidR="00B70D01" w:rsidRPr="00B70D01">
        <w:rPr>
          <w:rFonts w:ascii="Georgia" w:hAnsi="Georgia"/>
          <w:b/>
          <w:iCs/>
          <w:sz w:val="24"/>
          <w:szCs w:val="24"/>
        </w:rPr>
        <w:t>2025-2035</w:t>
      </w:r>
      <w:r w:rsidR="00B70D01" w:rsidRPr="00B70D01">
        <w:rPr>
          <w:rFonts w:ascii="Georgia" w:hAnsi="Georgia"/>
          <w:b/>
          <w:sz w:val="24"/>
          <w:szCs w:val="24"/>
        </w:rPr>
        <w:t xml:space="preserve"> ORAZ PLANU OGÓLNEGO ZAGOSPODAROWANIA</w:t>
      </w:r>
      <w:r w:rsidR="00B70D01">
        <w:rPr>
          <w:rFonts w:ascii="Georgia" w:hAnsi="Georgia"/>
          <w:b/>
          <w:sz w:val="24"/>
          <w:szCs w:val="24"/>
        </w:rPr>
        <w:t xml:space="preserve"> </w:t>
      </w:r>
      <w:r w:rsidR="00B70D01" w:rsidRPr="00B70D01">
        <w:rPr>
          <w:rFonts w:ascii="Georgia" w:hAnsi="Georgia"/>
          <w:b/>
          <w:sz w:val="24"/>
          <w:szCs w:val="24"/>
        </w:rPr>
        <w:t>PRZESTRZENNEGO DLA GMINY</w:t>
      </w:r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4A2605">
        <w:rPr>
          <w:rFonts w:ascii="Georgia" w:hAnsi="Georgia"/>
          <w:b/>
          <w:bCs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>”</w:t>
      </w:r>
    </w:p>
    <w:p w14:paraId="2FAFD0EF" w14:textId="77777777" w:rsidR="008C7DEF" w:rsidRPr="008C7DEF" w:rsidRDefault="008C7DEF" w:rsidP="008C7DEF">
      <w:pPr>
        <w:spacing w:after="269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 niżej podpisany </w:t>
      </w:r>
    </w:p>
    <w:p w14:paraId="06EF332D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</w:t>
      </w:r>
    </w:p>
    <w:p w14:paraId="218AEA5D" w14:textId="77777777" w:rsidR="008C7DEF" w:rsidRPr="008C7DEF" w:rsidRDefault="008C7DEF" w:rsidP="008C7DEF">
      <w:pPr>
        <w:spacing w:after="252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 </w:t>
      </w:r>
    </w:p>
    <w:p w14:paraId="694DC148" w14:textId="77777777" w:rsidR="008C7DEF" w:rsidRPr="008C7DEF" w:rsidRDefault="008C7DEF" w:rsidP="008C7DEF">
      <w:pPr>
        <w:spacing w:after="269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działając w imieniu i na rzecz </w:t>
      </w:r>
    </w:p>
    <w:p w14:paraId="66FCDCA4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</w:t>
      </w:r>
    </w:p>
    <w:p w14:paraId="0DA97897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</w:t>
      </w:r>
    </w:p>
    <w:p w14:paraId="3983F9BE" w14:textId="77777777" w:rsidR="008C7DEF" w:rsidRPr="008C7DEF" w:rsidRDefault="008C7DEF" w:rsidP="008C7DEF">
      <w:pPr>
        <w:spacing w:after="227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 </w:t>
      </w:r>
    </w:p>
    <w:p w14:paraId="1710D367" w14:textId="24D07203" w:rsidR="008C7DEF" w:rsidRPr="008C7DEF" w:rsidRDefault="0094044E" w:rsidP="007E288F">
      <w:pPr>
        <w:spacing w:after="0" w:line="267" w:lineRule="auto"/>
        <w:ind w:left="10" w:right="-66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noProof/>
          <w:color w:val="000000"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7088D4D5" wp14:editId="28C1907A">
                <wp:extent cx="141605" cy="141605"/>
                <wp:effectExtent l="13970" t="5080" r="6350" b="5715"/>
                <wp:docPr id="738614249" name="Group 104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605" cy="141605"/>
                          <a:chOff x="0" y="0"/>
                          <a:chExt cx="141732" cy="141732"/>
                        </a:xfrm>
                      </wpg:grpSpPr>
                      <wps:wsp>
                        <wps:cNvPr id="169953857" name="Shape 70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1732" cy="141732"/>
                          </a:xfrm>
                          <a:custGeom>
                            <a:avLst/>
                            <a:gdLst>
                              <a:gd name="T0" fmla="*/ 0 w 141732"/>
                              <a:gd name="T1" fmla="*/ 141732 h 141732"/>
                              <a:gd name="T2" fmla="*/ 141732 w 141732"/>
                              <a:gd name="T3" fmla="*/ 141732 h 141732"/>
                              <a:gd name="T4" fmla="*/ 141732 w 141732"/>
                              <a:gd name="T5" fmla="*/ 0 h 141732"/>
                              <a:gd name="T6" fmla="*/ 0 w 141732"/>
                              <a:gd name="T7" fmla="*/ 0 h 141732"/>
                              <a:gd name="T8" fmla="*/ 0 w 141732"/>
                              <a:gd name="T9" fmla="*/ 141732 h 141732"/>
                              <a:gd name="T10" fmla="*/ 0 w 141732"/>
                              <a:gd name="T11" fmla="*/ 0 h 141732"/>
                              <a:gd name="T12" fmla="*/ 141732 w 141732"/>
                              <a:gd name="T13" fmla="*/ 141732 h 141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1732" h="141732">
                                <a:moveTo>
                                  <a:pt x="0" y="141732"/>
                                </a:moveTo>
                                <a:lnTo>
                                  <a:pt x="141732" y="141732"/>
                                </a:lnTo>
                                <a:lnTo>
                                  <a:pt x="1417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7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846C06" id="Group 104175" o:spid="_x0000_s1026" style="width:11.15pt;height:11.15pt;mso-position-horizontal-relative:char;mso-position-vertical-relative:line" coordsize="141732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EoXAMAALAJAAAOAAAAZHJzL2Uyb0RvYy54bWykVttu2zAMfR+wfxD8OGC1nUvTGE2KoTcM&#10;2KVAsw9QZPmC2ZInKXG6rx9JO47bzm3W5cGhrOMj8pASdX6xKwu2lcbmWi288CTwmFRCx7lKF96P&#10;1c3HM49Zx1XMC63kwnuQ1rtYvn93XleRHOlMF7E0DEiUjepq4WXOVZHvW5HJktsTXUkFk4k2JXcw&#10;NKkfG14De1n4oyA49Wtt4spoIa2Ft1fNpLck/iSRwn1PEisdKxYe+Oboaei5xqe/POdRaniV5aJ1&#10;g7/Bi5LnChbtqK6442xj8mdUZS6MtjpxJ0KXvk6SXEiKAaIJgyfR3Bq9qSiWNKrTqpMJpH2i05tp&#10;xbftranuqzvTeA/mFy1+WtDFr6s06s/jOG3AbF1/1THkk2+cpsB3iSmRAkJiO9L3odNX7hwT8DKc&#10;hKfB1GMCplqb9BcZJOnZVyK7Pnw3G4+679BG/3jULEqOto5h4qGS7EEs+39i3We8kpQDi2LcGZbH&#10;4P3pfD4dn01nHlO8BB0IxmbBeIquoQ8A3stq+5r2ZhBmQfo3q/mSKjwSG+tupaa08O0X60jsNAaL&#10;kh23vq9gYyRlAXX/wWcBqxnkptUYCrpDhT1Ug2DZABRy1RG20CHW8XPoEOvkOXSIFYqscyAYdPP0&#10;EWqIC3J8BBeccz3UENe8h3pFw/DIrPTTMhxq+A8pCV/JCWy8roh4tq8rsVNtYYHFOJ7/AZ0Mlba4&#10;t7HKYN+vwnbvAgqrcAAM7iJ4fBQYCgPBtPXAuZeZIekInh3FDFlF8LwPblZoYzXQYbC3rDBd0F1W&#10;IeQD+ssKBYcOswIxadtV3KFUGDKarKYjkDZw1pk4W+qtXGnCucOZGHZbEpY/QArVh7YgdPkRfo/a&#10;/1dE3ENTHwTiPWD/3wCbxB2D+euqotBWggbAj5F3BqmBYvaOKaVv8qIgwQqFGs3DyYSqyOoij3ES&#10;lbEmXV8Whm05tnX6tRl6BIP2qWIiyySPr1vb8bxobIqYGl1zDjcH91rHD3AmG91cFuByA0amzW+P&#10;1XBRWHj214Yb6bHis4Lmgh5i7mkwmc5GMDD9mXV/hisBVAvPebBF0Lx0MIJPNpXJ0wxWCilcpT9B&#10;Z01yPLOhv9mo8aodQH8ji64FYD26d/THhDpctJZ/AAAA//8DAFBLAwQUAAYACAAAACEABeIMPdkA&#10;AAADAQAADwAAAGRycy9kb3ducmV2LnhtbEyPQWvCQBCF74X+h2UEb3WTSIvEbESk7UkKVaH0NmbH&#10;JJidDdk1if/ebXuol3kMb3jvm2w1mkb01LnasoJ4FoEgLqyuuVRw2L89LUA4j6yxsUwKruRglT8+&#10;ZJhqO/An9TtfihDCLkUFlfdtKqUrKjLoZrYlDt7JdgZ9WLtS6g6HEG4amUTRizRYc2iosKVNRcV5&#10;dzEK3gcc1vP4td+eT5vr9/7542sbk1LTybhegvA0+v9j+MEP6JAHpqO9sHaiURAe8b8zeEkyB3H8&#10;U5ln8p49vwEAAP//AwBQSwECLQAUAAYACAAAACEAtoM4kv4AAADhAQAAEwAAAAAAAAAAAAAAAAAA&#10;AAAAW0NvbnRlbnRfVHlwZXNdLnhtbFBLAQItABQABgAIAAAAIQA4/SH/1gAAAJQBAAALAAAAAAAA&#10;AAAAAAAAAC8BAABfcmVscy8ucmVsc1BLAQItABQABgAIAAAAIQAcemEoXAMAALAJAAAOAAAAAAAA&#10;AAAAAAAAAC4CAABkcnMvZTJvRG9jLnhtbFBLAQItABQABgAIAAAAIQAF4gw92QAAAAMBAAAPAAAA&#10;AAAAAAAAAAAAALYFAABkcnMvZG93bnJldi54bWxQSwUGAAAAAAQABADzAAAAvAYAAAAA&#10;">
                <v:shape id="Shape 7035" o:spid="_x0000_s1027" style="position:absolute;width:141732;height:141732;visibility:visible;mso-wrap-style:square;v-text-anchor:top" coordsize="141732,141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5/gxwAAAOIAAAAPAAAAZHJzL2Rvd25yZXYueG1sRE/dasIw&#10;FL4X9g7hDLzTtFO72hllOB1eCDK3BzhLztqy5qQ0Wa1vvwwGXn58/6vNYBvRU+drxwrSaQKCWDtT&#10;c6ng430/yUH4gGywcUwKruRhs74brbAw7sJv1J9DKWII+wIVVCG0hZReV2TRT11LHLkv11kMEXal&#10;NB1eYrht5EOSZNJizbGhwpa2Fenv849VcMxzk1632adMTv38ZXfS8/RVKzW+H56fQAQawk387z6Y&#10;OD9bLhezfPEIf5ciBrn+BQAA//8DAFBLAQItABQABgAIAAAAIQDb4fbL7gAAAIUBAAATAAAAAAAA&#10;AAAAAAAAAAAAAABbQ29udGVudF9UeXBlc10ueG1sUEsBAi0AFAAGAAgAAAAhAFr0LFu/AAAAFQEA&#10;AAsAAAAAAAAAAAAAAAAAHwEAAF9yZWxzLy5yZWxzUEsBAi0AFAAGAAgAAAAhAAH3n+DHAAAA4gAA&#10;AA8AAAAAAAAAAAAAAAAABwIAAGRycy9kb3ducmV2LnhtbFBLBQYAAAAAAwADALcAAAD7AgAAAAA=&#10;" path="m,141732r141732,l141732,,,,,141732xe" filled="f" strokeweight=".72pt">
                  <v:path arrowok="t" o:connecttype="custom" o:connectlocs="0,141732;141732,141732;141732,0;0,0;0,141732" o:connectangles="0,0,0,0,0" textboxrect="0,0,141732,141732"/>
                </v:shape>
                <w10:anchorlock/>
              </v:group>
            </w:pict>
          </mc:Fallback>
        </mc:AlternateConten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oświadczam, że Wykonawca, którego reprezentuję nie przynależy do grupy</w:t>
      </w:r>
      <w:r w:rsidR="007E288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kapitałowej  </w:t>
      </w:r>
    </w:p>
    <w:p w14:paraId="7B8AE70A" w14:textId="40F63FFD" w:rsidR="008C7DEF" w:rsidRPr="008C7DEF" w:rsidRDefault="008C7DEF" w:rsidP="007E288F">
      <w:pPr>
        <w:spacing w:after="249" w:line="248" w:lineRule="auto"/>
        <w:ind w:left="67" w:right="-6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w rozumieniu ustawy z dnia 16 lutego 2007 r. o ochronie konkurencji i</w:t>
      </w:r>
      <w:r w:rsidR="007E288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konsumentów (tekst jedn. Dz. U.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z 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2024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r., poz. 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1616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) z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innym wykonawcą, który złożył ofertę lub ofertę częściową  w przedmiotowym postępowaniu* </w:t>
      </w:r>
    </w:p>
    <w:p w14:paraId="1ACE558F" w14:textId="004124F0" w:rsidR="008C7DEF" w:rsidRPr="008C7DEF" w:rsidRDefault="0094044E" w:rsidP="007E288F">
      <w:pPr>
        <w:spacing w:after="270" w:line="248" w:lineRule="auto"/>
        <w:ind w:left="67" w:right="-66" w:firstLine="22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noProof/>
          <w:color w:val="000000"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30BC1F4A" wp14:editId="5EA87945">
                <wp:extent cx="141605" cy="141605"/>
                <wp:effectExtent l="13335" t="12065" r="6985" b="8255"/>
                <wp:docPr id="1810765627" name="Group 104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605" cy="141605"/>
                          <a:chOff x="0" y="0"/>
                          <a:chExt cx="141732" cy="141732"/>
                        </a:xfrm>
                      </wpg:grpSpPr>
                      <wps:wsp>
                        <wps:cNvPr id="1921502382" name="Shape 70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1732" cy="141732"/>
                          </a:xfrm>
                          <a:custGeom>
                            <a:avLst/>
                            <a:gdLst>
                              <a:gd name="T0" fmla="*/ 0 w 141732"/>
                              <a:gd name="T1" fmla="*/ 141732 h 141732"/>
                              <a:gd name="T2" fmla="*/ 141732 w 141732"/>
                              <a:gd name="T3" fmla="*/ 141732 h 141732"/>
                              <a:gd name="T4" fmla="*/ 141732 w 141732"/>
                              <a:gd name="T5" fmla="*/ 0 h 141732"/>
                              <a:gd name="T6" fmla="*/ 0 w 141732"/>
                              <a:gd name="T7" fmla="*/ 0 h 141732"/>
                              <a:gd name="T8" fmla="*/ 0 w 141732"/>
                              <a:gd name="T9" fmla="*/ 141732 h 141732"/>
                              <a:gd name="T10" fmla="*/ 0 w 141732"/>
                              <a:gd name="T11" fmla="*/ 0 h 141732"/>
                              <a:gd name="T12" fmla="*/ 141732 w 141732"/>
                              <a:gd name="T13" fmla="*/ 141732 h 141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1732" h="141732">
                                <a:moveTo>
                                  <a:pt x="0" y="141732"/>
                                </a:moveTo>
                                <a:lnTo>
                                  <a:pt x="141732" y="141732"/>
                                </a:lnTo>
                                <a:lnTo>
                                  <a:pt x="1417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7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CDE4F5" id="Group 104176" o:spid="_x0000_s1026" style="width:11.15pt;height:11.15pt;mso-position-horizontal-relative:char;mso-position-vertical-relative:line" coordsize="141732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nENXQMAALEJAAAOAAAAZHJzL2Uyb0RvYy54bWykVttu2zAMfR+wfxD8OGC1nUvTGk2KoTcM&#10;2KVAsw9QZPmC2ZInKXG6rx9JO47Tzm3W5cGhrGPq8JASdXG5LQu2kcbmWs298CTwmFRCx7lK596P&#10;5e3HM49Zx1XMC63k3HuU1rtcvH93UVeRHOlMF7E0DJwoG9XV3MucqyLftyKTJbcnupIKJhNtSu5g&#10;aFI/NrwG72Xhj4Lg1K+1iSujhbQW3l43k96C/CeJFO57kljpWDH3gJujp6HnCp/+4oJHqeFVlouW&#10;Bn8Di5LnChbtXF1zx9na5M9clbkw2urEnQhd+jpJciEpBogmDJ5Ec2f0uqJY0qhOq04mkPaJTm92&#10;K75t7kz1UN2bhj2YX7T4aUEXv67SqD+P47QBs1X9VceQT752mgLfJqZEFxAS25K+j52+cuuYgJfh&#10;JDwNph4TMNXapL/IIEnPvhLZzf672XjUfYc28uNRsygRbYlh4qGS7F4s+39iPWS8kpQDi2LcG5bH&#10;wP58FE6D0fgMWCleghCEY7NgMkNuSALQO11tX9TeDMIsaP9mOV+ShUdibd2d1JQXvvliHamdxmBR&#10;tuOW+xJ2RlIWUPgffBawmkFyWpGhojtU2EM1CJYNQEGWzmELHfI6fg4d8jp5Dh3yClXWEQgGaZ4e&#10;oIZ8zQ5QQ+TgoOutOOTrvId6RcPwyKz00zIcavgPKQlfyQnsvK6IeLarK7FVbWGBxTg2gICOhkpb&#10;3NxYZbDxl2G7eQGFVTgABroIHh8FhsJA8PQoMCQdwbRPIZKXaUBWEXze99x81MZqoMVgc1liuqC9&#10;LEPIBzSYJQoOLWYJYtK2q7hDqTBkNFlNZyBt4KwzcbbUG7nUhHP7QzHstiQsv4cUqg9tQUj5AL9D&#10;7f4rctxDUyMExzvA7r8BNok7BvPXVUWhrQQNwD9G3hmkBorZO6aUvs2LggQrFGp0Hk4mVEVWF3mM&#10;k6iMNenqqjBsw7Gv06/N0AEM+qeKyVkmeXzT2o7nRWNTxNTpmnO4ObhXOn6EM9no5rYAtxswMm1+&#10;e6yGm8Lcs7/W3EiPFZ8VdBdkiLmnwWQ6G8HA9GdW/RmuBLiae86DLYLmlYMRfLKuTJ5msFJI4Sr9&#10;CVprkuOZDQ3ORg2rdgANjiy6F4B1cPHojwm1v2kt/gAAAP//AwBQSwMEFAAGAAgAAAAhAAXiDD3Z&#10;AAAAAwEAAA8AAABkcnMvZG93bnJldi54bWxMj0FrwkAQhe+F/odlBG91k0iLxGxEpO1JClWh9DZm&#10;xySYnQ3ZNYn/3m17qJd5DG9475tsNZpG9NS52rKCeBaBIC6srrlUcNi/PS1AOI+ssbFMCq7kYJU/&#10;PmSYajvwJ/U7X4oQwi5FBZX3bSqlKyoy6Ga2JQ7eyXYGfVi7UuoOhxBuGplE0Ys0WHNoqLClTUXF&#10;eXcxCt4HHNbz+LXfnk+b6/f++eNrG5NS08m4XoLwNPr/Y/jBD+iQB6ajvbB2olEQHvG/M3hJMgdx&#10;/FOZZ/KePb8BAAD//wMAUEsBAi0AFAAGAAgAAAAhALaDOJL+AAAA4QEAABMAAAAAAAAAAAAAAAAA&#10;AAAAAFtDb250ZW50X1R5cGVzXS54bWxQSwECLQAUAAYACAAAACEAOP0h/9YAAACUAQAACwAAAAAA&#10;AAAAAAAAAAAvAQAAX3JlbHMvLnJlbHNQSwECLQAUAAYACAAAACEAXtZxDV0DAACxCQAADgAAAAAA&#10;AAAAAAAAAAAuAgAAZHJzL2Uyb0RvYy54bWxQSwECLQAUAAYACAAAACEABeIMPdkAAAADAQAADwAA&#10;AAAAAAAAAAAAAAC3BQAAZHJzL2Rvd25yZXYueG1sUEsFBgAAAAAEAAQA8wAAAL0GAAAAAA==&#10;">
                <v:shape id="Shape 7047" o:spid="_x0000_s1027" style="position:absolute;width:141732;height:141732;visibility:visible;mso-wrap-style:square;v-text-anchor:top" coordsize="141732,141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6tJyAAAAOMAAAAPAAAAZHJzL2Rvd25yZXYueG1sRE/dasIw&#10;FL4f+A7hDHY3k3ZOamcUcT/sQhDdHuCYnLVlzUlpslrffhkMvDzf/1muR9eKgfrQeNaQTRUIYuNt&#10;w5WGz4/X+wJEiMgWW8+k4UIB1qvJzRJL6898oOEYK5FCOJSooY6xK6UMpiaHYeo74sR9+d5hTGdf&#10;SdvjOYW7VuZKzaXDhlNDjR1tazLfxx+nYVcUNrts5yep9sPs+WVvZtmb0frudtw8gYg0xqv43/1u&#10;0/xFnj2q/KHI4e+nBIBc/QIAAP//AwBQSwECLQAUAAYACAAAACEA2+H2y+4AAACFAQAAEwAAAAAA&#10;AAAAAAAAAAAAAAAAW0NvbnRlbnRfVHlwZXNdLnhtbFBLAQItABQABgAIAAAAIQBa9CxbvwAAABUB&#10;AAALAAAAAAAAAAAAAAAAAB8BAABfcmVscy8ucmVsc1BLAQItABQABgAIAAAAIQAru6tJyAAAAOMA&#10;AAAPAAAAAAAAAAAAAAAAAAcCAABkcnMvZG93bnJldi54bWxQSwUGAAAAAAMAAwC3AAAA/AIAAAAA&#10;" path="m,141732r141732,l141732,,,,,141732xe" filled="f" strokeweight=".72pt">
                  <v:path arrowok="t" o:connecttype="custom" o:connectlocs="0,141732;141732,141732;141732,0;0,0;0,141732" o:connectangles="0,0,0,0,0" textboxrect="0,0,141732,141732"/>
                </v:shape>
                <w10:anchorlock/>
              </v:group>
            </w:pict>
          </mc:Fallback>
        </mc:AlternateConten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oświadczam, że Wykonawca, którego reprezentuję przynależy do grupy kapitałowej w rozumieniu ustawy z dnia 16 lutego 2007 r. o ochronie konkurencji i konsumentów 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 xml:space="preserve">(tekst jedn. Dz. </w:t>
      </w:r>
      <w:r w:rsidR="008C7DEF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U. z 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2024r</w:t>
      </w:r>
      <w:r w:rsidR="008C7DEF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., poz.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1616 </w:t>
      </w:r>
      <w:r w:rsidR="008C7DEF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) wraz z wykonawcą</w:t>
      </w:r>
      <w:r w:rsidR="008C7DEF"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, który złożył ofertę lub ofertę częściową w przedmiotowym postępowaniu  tj. (podać nazwę i adres)*: </w:t>
      </w:r>
    </w:p>
    <w:p w14:paraId="78B50A37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</w:t>
      </w:r>
    </w:p>
    <w:p w14:paraId="5455D3D2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 </w:t>
      </w:r>
    </w:p>
    <w:p w14:paraId="7BABF23B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**  </w:t>
      </w:r>
    </w:p>
    <w:p w14:paraId="0E78C490" w14:textId="77777777" w:rsidR="008C7DEF" w:rsidRPr="008C7DEF" w:rsidRDefault="008C7DEF" w:rsidP="008C7DEF">
      <w:pPr>
        <w:spacing w:after="271" w:line="249" w:lineRule="auto"/>
        <w:ind w:left="72" w:right="300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 xml:space="preserve">* należy skreślić odpowiedni kwadrat,  </w:t>
      </w:r>
    </w:p>
    <w:p w14:paraId="4A1976FE" w14:textId="77777777" w:rsidR="008C7DEF" w:rsidRPr="008C7DEF" w:rsidRDefault="008C7DEF" w:rsidP="007E288F">
      <w:pPr>
        <w:spacing w:after="294" w:line="249" w:lineRule="auto"/>
        <w:ind w:left="72" w:right="76" w:hanging="10"/>
        <w:jc w:val="both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 xml:space="preserve">** wraz ze złożeniem oświadczenia o przynależności do tej samej grupy kapitałowej Wykonawca przedkłada dokumenty lub informacje potwierdzające przygotowanie oferty lub oferty częściowej niezależnie od innego Wykonawcy należącego do tej samej grupy kapitałowej. </w:t>
      </w:r>
    </w:p>
    <w:p w14:paraId="4DF6CE55" w14:textId="77777777" w:rsidR="008C7DEF" w:rsidRPr="008C7DEF" w:rsidRDefault="008C7DEF" w:rsidP="008C7DEF">
      <w:pPr>
        <w:spacing w:after="0"/>
        <w:ind w:left="10" w:right="1321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1056677A" w14:textId="77777777" w:rsidR="008C7DEF" w:rsidRPr="008C7DEF" w:rsidRDefault="008C7DEF" w:rsidP="008C7DEF">
      <w:pPr>
        <w:spacing w:after="10" w:line="216" w:lineRule="auto"/>
        <w:ind w:left="6044" w:right="1049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  <w:r w:rsidRPr="008C7DEF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5DCC6991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05FACD00" w14:textId="77777777" w:rsidR="00181796" w:rsidRDefault="00181796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01972D01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1FA63517" w14:textId="77777777" w:rsidR="008C7DEF" w:rsidRPr="008C7DEF" w:rsidRDefault="008C7DEF" w:rsidP="008C7DEF">
      <w:pPr>
        <w:spacing w:after="257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464F6FE6" w14:textId="77777777" w:rsidR="008C7DEF" w:rsidRPr="008C7DEF" w:rsidRDefault="008C7DEF" w:rsidP="008C7DEF">
      <w:pPr>
        <w:spacing w:after="259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7084A6E7" w14:textId="77777777" w:rsidR="008C7DEF" w:rsidRPr="008C7DEF" w:rsidRDefault="008C7DEF" w:rsidP="008C7DEF">
      <w:pPr>
        <w:spacing w:after="256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2C03D412" w14:textId="77777777" w:rsidR="008C7DEF" w:rsidRPr="008C7DEF" w:rsidRDefault="008C7DEF" w:rsidP="008C7DEF">
      <w:pPr>
        <w:spacing w:after="259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29EB7C99" w14:textId="77777777" w:rsidR="008C7DEF" w:rsidRPr="008C7DEF" w:rsidRDefault="008C7DEF" w:rsidP="008C7DEF">
      <w:pPr>
        <w:spacing w:after="256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4A17CD0D" w14:textId="77777777" w:rsidR="008C7DEF" w:rsidRPr="008C7DEF" w:rsidRDefault="008C7DEF" w:rsidP="008C7DEF">
      <w:pPr>
        <w:spacing w:after="0"/>
        <w:ind w:right="878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0E2252E7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 xml:space="preserve"> </w:t>
      </w:r>
    </w:p>
    <w:p w14:paraId="55D31FF7" w14:textId="77777777" w:rsidR="008C7DEF" w:rsidRPr="008C7DEF" w:rsidRDefault="008C7DEF" w:rsidP="008C7DEF">
      <w:pPr>
        <w:spacing w:after="144" w:line="248" w:lineRule="auto"/>
        <w:ind w:left="418" w:right="698" w:hanging="35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  <w:sectPr w:rsidR="008C7DEF" w:rsidRPr="008C7DEF" w:rsidSect="008C7DEF">
          <w:headerReference w:type="default" r:id="rId7"/>
          <w:footerReference w:type="even" r:id="rId8"/>
          <w:footerReference w:type="default" r:id="rId9"/>
          <w:headerReference w:type="first" r:id="rId10"/>
          <w:footnotePr>
            <w:numRestart w:val="eachPage"/>
          </w:footnotePr>
          <w:pgSz w:w="11906" w:h="16838"/>
          <w:pgMar w:top="430" w:right="1274" w:bottom="667" w:left="1342" w:header="708" w:footer="708" w:gutter="0"/>
          <w:cols w:space="708"/>
          <w:titlePg/>
        </w:sectPr>
      </w:pPr>
    </w:p>
    <w:p w14:paraId="1F7E1B7A" w14:textId="77777777" w:rsidR="00897D83" w:rsidRDefault="008C7DEF" w:rsidP="008C7DEF">
      <w:pPr>
        <w:keepNext/>
        <w:keepLines/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7590"/>
        </w:tabs>
        <w:spacing w:after="256"/>
        <w:outlineLvl w:val="5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lastRenderedPageBreak/>
        <w:tab/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 w:rsidR="00897D83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 xml:space="preserve"> </w:t>
      </w:r>
      <w:r w:rsidR="00897D83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Załącznik nr 4 do SWZ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</w:r>
    </w:p>
    <w:p w14:paraId="43F0DB81" w14:textId="77777777" w:rsidR="008C7DEF" w:rsidRPr="008C7DEF" w:rsidRDefault="008C7DEF" w:rsidP="008C7DEF">
      <w:pPr>
        <w:keepNext/>
        <w:keepLines/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7590"/>
        </w:tabs>
        <w:spacing w:after="256"/>
        <w:outlineLvl w:val="5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Nazwa i adres Wykonawcy </w:t>
      </w:r>
    </w:p>
    <w:p w14:paraId="0A21C8F2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4D26A0AA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DEE6ECD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1F1D8E88" w14:textId="77777777" w:rsidR="008C7DEF" w:rsidRPr="008C7DEF" w:rsidRDefault="008C7DEF" w:rsidP="008C7DEF">
      <w:pPr>
        <w:spacing w:after="257"/>
        <w:ind w:right="959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4BF1CC00" w14:textId="77777777" w:rsidR="008C7DEF" w:rsidRPr="008C7DEF" w:rsidRDefault="008C7DEF" w:rsidP="008C7DEF">
      <w:pPr>
        <w:spacing w:after="278"/>
        <w:ind w:left="10" w:right="1610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......................., dn. ....................... </w:t>
      </w:r>
    </w:p>
    <w:p w14:paraId="162BF89D" w14:textId="77777777" w:rsidR="008C7DEF" w:rsidRPr="008C7DEF" w:rsidRDefault="008C7DEF" w:rsidP="008C7DEF">
      <w:pPr>
        <w:spacing w:after="14" w:line="250" w:lineRule="auto"/>
        <w:ind w:left="10" w:right="812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Oświadczenie Wykonawcy o aktualności informacji zawartych w oświadczeniu, o którym mowa w art. 125 ust. 1 ustawy Pzp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vertAlign w:val="superscript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w zakresie  podstaw wykluczenia wskazanych przez </w:t>
      </w:r>
    </w:p>
    <w:p w14:paraId="2FED65FE" w14:textId="77777777" w:rsidR="008C7DEF" w:rsidRPr="008C7DEF" w:rsidRDefault="008C7DEF" w:rsidP="008C7DEF">
      <w:pPr>
        <w:spacing w:after="252" w:line="250" w:lineRule="auto"/>
        <w:ind w:left="10" w:right="903" w:hanging="10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Zamawiającego, w zakresie przesłanek, o których mowa w art.  108 ust. 1  oraz w art. 109 ust. 1 pkt </w:t>
      </w:r>
      <w:r w:rsidR="00897D83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4, 5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i 7 ustawy PZP </w:t>
      </w:r>
    </w:p>
    <w:p w14:paraId="416E9BA3" w14:textId="77777777" w:rsidR="008C7DEF" w:rsidRPr="008C7DEF" w:rsidRDefault="008C7DEF" w:rsidP="008C7DEF">
      <w:pPr>
        <w:spacing w:after="269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 niżej podpisany </w:t>
      </w:r>
    </w:p>
    <w:p w14:paraId="4B55984D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2DC0A4E1" w14:textId="77777777" w:rsidR="008C7DEF" w:rsidRPr="008C7DEF" w:rsidRDefault="008C7DEF" w:rsidP="008C7DEF">
      <w:pPr>
        <w:spacing w:after="252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____________________________________________________________________________________________________________________________ </w:t>
      </w:r>
    </w:p>
    <w:p w14:paraId="52821C96" w14:textId="77777777" w:rsidR="008C7DEF" w:rsidRPr="008C7DEF" w:rsidRDefault="008C7DEF" w:rsidP="006D0CB9">
      <w:pPr>
        <w:spacing w:after="269" w:line="248" w:lineRule="auto"/>
        <w:ind w:right="-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działając w imieniu i na rzecz </w:t>
      </w:r>
    </w:p>
    <w:p w14:paraId="648F7FF4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702CAF32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7D49FF28" w14:textId="77777777" w:rsidR="008C7DEF" w:rsidRPr="008C7DEF" w:rsidRDefault="008C7DEF" w:rsidP="008C7DEF">
      <w:pPr>
        <w:spacing w:after="251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 </w:t>
      </w:r>
    </w:p>
    <w:p w14:paraId="1ACE9440" w14:textId="0C8C5859" w:rsidR="008C7DEF" w:rsidRPr="008C7DEF" w:rsidRDefault="008C7DEF" w:rsidP="006D0CB9">
      <w:pPr>
        <w:tabs>
          <w:tab w:val="left" w:pos="8647"/>
        </w:tabs>
        <w:spacing w:after="268" w:line="248" w:lineRule="auto"/>
        <w:ind w:right="-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Świadomy odpowiedzialności karnej za składanie fałszywego oświadczenia oświadczam, że informacje zawarte w  oświadczeniu, o którym mowa w art. 125 ust. 1  ustawy  z dnia 11 września 2019 r. (tekst jedn.: Dz. U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 z 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2024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r. poz. 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1320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-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„PZP”) przedłożonym wraz z ofertą przez Wykonawcę, są aktualne w zakresie podstaw wykluczenia z postępowania wskazanych przez Zamawiającego, o których mowa w: </w:t>
      </w:r>
    </w:p>
    <w:p w14:paraId="021A1254" w14:textId="77777777" w:rsidR="008C7DEF" w:rsidRPr="008C7DEF" w:rsidRDefault="008C7DEF" w:rsidP="00414B0A">
      <w:pPr>
        <w:numPr>
          <w:ilvl w:val="0"/>
          <w:numId w:val="8"/>
        </w:numPr>
        <w:spacing w:after="61" w:line="268" w:lineRule="auto"/>
        <w:ind w:right="997" w:hanging="70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art. 108 ust. 1 pkt 3 PZP, </w:t>
      </w:r>
    </w:p>
    <w:p w14:paraId="3D3DC109" w14:textId="77777777" w:rsidR="008C7DEF" w:rsidRPr="008C7DEF" w:rsidRDefault="008C7DEF" w:rsidP="00414B0A">
      <w:pPr>
        <w:numPr>
          <w:ilvl w:val="0"/>
          <w:numId w:val="8"/>
        </w:numPr>
        <w:spacing w:after="102" w:line="248" w:lineRule="auto"/>
        <w:ind w:right="-1" w:hanging="70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art. 108 ust. 1 pkt 4 PZP, dotyczących orzeczenia zakazu ubiegania się o zamówienie publiczne tytułem środka zapobiegawczego,  </w:t>
      </w:r>
    </w:p>
    <w:p w14:paraId="052349AC" w14:textId="77777777" w:rsidR="008C7DEF" w:rsidRPr="008C7DEF" w:rsidRDefault="008C7DEF" w:rsidP="00414B0A">
      <w:pPr>
        <w:numPr>
          <w:ilvl w:val="0"/>
          <w:numId w:val="8"/>
        </w:numPr>
        <w:spacing w:after="102" w:line="248" w:lineRule="auto"/>
        <w:ind w:right="-1" w:hanging="70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art. 108 ust. 1 pkt 5 PZP, dotyczących zawarcia z innymi wykonawcami porozumienia mającego na celu zakłócenie konkurencji,  </w:t>
      </w:r>
    </w:p>
    <w:p w14:paraId="35CDF5F8" w14:textId="77777777" w:rsidR="008C7DEF" w:rsidRPr="008C7DEF" w:rsidRDefault="008C7DEF" w:rsidP="00414B0A">
      <w:pPr>
        <w:numPr>
          <w:ilvl w:val="0"/>
          <w:numId w:val="8"/>
        </w:numPr>
        <w:spacing w:after="4" w:line="268" w:lineRule="auto"/>
        <w:ind w:right="997" w:hanging="70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art. 108 ust. 1 pkt 6 PZP, </w:t>
      </w:r>
    </w:p>
    <w:p w14:paraId="3962048F" w14:textId="77777777" w:rsidR="00897D83" w:rsidRDefault="008C7DEF" w:rsidP="00414B0A">
      <w:pPr>
        <w:numPr>
          <w:ilvl w:val="0"/>
          <w:numId w:val="8"/>
        </w:numPr>
        <w:spacing w:after="77" w:line="248" w:lineRule="auto"/>
        <w:ind w:right="997" w:hanging="70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art. 109 ust. 1 pkt</w:t>
      </w:r>
      <w:r w:rsidR="00897D83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4, 5 i 7 PZP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0055B726" w14:textId="58EC3969" w:rsidR="008C7DEF" w:rsidRPr="008C7DEF" w:rsidRDefault="008C7DEF" w:rsidP="006D0CB9">
      <w:pPr>
        <w:spacing w:after="280" w:line="248" w:lineRule="auto"/>
        <w:ind w:left="701" w:right="-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 xml:space="preserve">oraz w art. 7 ust. 1 Ustawy z dnia 13 kwietnia 2022 r. o szczególnych rozwiązaniach  w zakresie przeciwdziałania wspieraniu agresji na Ukrainę oraz służących ochronie bezpieczeństwa </w:t>
      </w:r>
      <w:r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narodowego (</w:t>
      </w:r>
      <w:r w:rsidR="00414B0A" w:rsidRPr="0094044E">
        <w:rPr>
          <w:rFonts w:ascii="Georgia" w:eastAsia="Calibri" w:hAnsi="Georgia" w:cs="Calibri"/>
          <w:color w:val="000000"/>
          <w:sz w:val="24"/>
          <w:szCs w:val="24"/>
          <w:lang w:eastAsia="pl-PL"/>
        </w:rPr>
        <w:t>(t.j.: Dz.U. z  2024r. poz. 507 )</w:t>
      </w:r>
    </w:p>
    <w:p w14:paraId="735FCE12" w14:textId="77777777" w:rsidR="008C7DEF" w:rsidRPr="008C7DEF" w:rsidRDefault="008C7DEF" w:rsidP="008C7DEF">
      <w:pPr>
        <w:spacing w:after="24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 xml:space="preserve"> </w:t>
      </w:r>
    </w:p>
    <w:p w14:paraId="3D717B42" w14:textId="77777777" w:rsidR="008C7DEF" w:rsidRPr="008C7DEF" w:rsidRDefault="008C7DEF" w:rsidP="008C7DEF">
      <w:pPr>
        <w:spacing w:after="0"/>
        <w:ind w:left="10" w:right="1321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4592586F" w14:textId="77777777" w:rsidR="008C7DEF" w:rsidRPr="00897D83" w:rsidRDefault="008C7DEF" w:rsidP="008C7DEF">
      <w:pPr>
        <w:spacing w:after="10" w:line="216" w:lineRule="auto"/>
        <w:ind w:left="6044" w:right="1130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97D83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  <w:r w:rsidRPr="00897D83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1A5782C7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2A40C7B6" w14:textId="77777777" w:rsidR="008C7DEF" w:rsidRDefault="008C7DEF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123A6C88" w14:textId="77777777" w:rsidR="006D0CB9" w:rsidRDefault="006D0CB9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666267F5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83B17F0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E124EA5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5F5FDE77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BE662DA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506B4D6A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F85BE0A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08D85A01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F01A011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2C66A5DC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8F5C229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0726858D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BDE2000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37E9F87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BBADDE0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ADEC06D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E88FEB9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78A0D30C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CCD7D60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024FBC32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47F3885B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64C2DBC2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22758402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11561519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2E7427CA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92743B4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25D29A2" w14:textId="77777777" w:rsidR="00897D83" w:rsidRDefault="00897D83" w:rsidP="008C7DEF">
      <w:pPr>
        <w:spacing w:after="0"/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</w:pPr>
    </w:p>
    <w:p w14:paraId="3B12EC24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ab/>
        <w:t xml:space="preserve"> </w:t>
      </w:r>
    </w:p>
    <w:p w14:paraId="5FF9F512" w14:textId="77777777" w:rsidR="00897D83" w:rsidRDefault="008C7DEF" w:rsidP="008C7DEF">
      <w:pPr>
        <w:keepNext/>
        <w:keepLines/>
        <w:tabs>
          <w:tab w:val="center" w:pos="1340"/>
          <w:tab w:val="center" w:pos="5776"/>
        </w:tabs>
        <w:spacing w:after="0"/>
        <w:outlineLvl w:val="4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ab/>
      </w:r>
      <w:r w:rsidR="00897D83"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 w:rsidR="00897D83"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 w:rsidR="00897D83">
        <w:rPr>
          <w:rFonts w:ascii="Georgia" w:eastAsia="Calibri" w:hAnsi="Georgia" w:cs="Calibri"/>
          <w:b/>
          <w:iCs/>
          <w:color w:val="000000"/>
          <w:sz w:val="24"/>
          <w:szCs w:val="24"/>
          <w:lang w:eastAsia="pl-PL"/>
        </w:rPr>
        <w:t>Załącznik nr 5 do SWZ</w:t>
      </w:r>
      <w:r w:rsidRPr="008C7DEF"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</w:p>
    <w:p w14:paraId="133BA522" w14:textId="77777777" w:rsidR="008C7DEF" w:rsidRPr="008C7DEF" w:rsidRDefault="008C7DEF" w:rsidP="008C7DEF">
      <w:pPr>
        <w:keepNext/>
        <w:keepLines/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7590"/>
        </w:tabs>
        <w:spacing w:after="256"/>
        <w:outlineLvl w:val="5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Nazwa i adres Wykonawcy </w:t>
      </w:r>
    </w:p>
    <w:p w14:paraId="723ACAE9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4874A60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653D16EB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73A53199" w14:textId="77777777" w:rsidR="008C7DEF" w:rsidRPr="008C7DEF" w:rsidRDefault="008C7DEF" w:rsidP="008C7DEF">
      <w:pPr>
        <w:spacing w:after="240"/>
        <w:ind w:left="10" w:right="1610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......................., dn. ....................... </w:t>
      </w:r>
    </w:p>
    <w:p w14:paraId="236CC0EE" w14:textId="77777777" w:rsidR="008C7DEF" w:rsidRDefault="008C7DEF" w:rsidP="008C7DEF">
      <w:pPr>
        <w:spacing w:after="280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1E32382A" w14:textId="77777777" w:rsidR="00897D83" w:rsidRPr="00897D83" w:rsidRDefault="00897D83" w:rsidP="00897D83">
      <w:pPr>
        <w:spacing w:after="280"/>
        <w:jc w:val="center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  <w:r w:rsidRPr="00897D83"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>Zobowiązanie do oddania do dyspozycji niezbędnych zasobów na okres korzystania z nich przy wykonaniu zamówienia.</w:t>
      </w:r>
    </w:p>
    <w:p w14:paraId="07A16499" w14:textId="77777777" w:rsidR="008C7DEF" w:rsidRPr="008C7DEF" w:rsidRDefault="008C7DEF" w:rsidP="008C7DEF">
      <w:pPr>
        <w:spacing w:after="269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 niżej podpisany </w:t>
      </w:r>
    </w:p>
    <w:p w14:paraId="559D040B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</w:t>
      </w:r>
      <w:r w:rsidR="00897D83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 </w:t>
      </w:r>
    </w:p>
    <w:p w14:paraId="03B0F843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3730C2C9" w14:textId="77777777" w:rsidR="008C7DEF" w:rsidRPr="008C7DEF" w:rsidRDefault="008C7DEF" w:rsidP="008C7DEF">
      <w:pPr>
        <w:spacing w:after="251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 </w:t>
      </w:r>
    </w:p>
    <w:p w14:paraId="64AD6572" w14:textId="77777777" w:rsidR="008C7DEF" w:rsidRPr="008C7DEF" w:rsidRDefault="008C7DEF" w:rsidP="008C7DEF">
      <w:pPr>
        <w:spacing w:after="267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działając w imieniu i na rzecz </w:t>
      </w:r>
    </w:p>
    <w:p w14:paraId="6B19AABE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52B81D2E" w14:textId="77777777" w:rsidR="008C7DEF" w:rsidRPr="008C7DEF" w:rsidRDefault="008C7DEF" w:rsidP="008C7DEF">
      <w:pPr>
        <w:spacing w:after="255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____________________________________________________________________________________________________________________________ </w:t>
      </w:r>
    </w:p>
    <w:p w14:paraId="7C4445C0" w14:textId="77777777" w:rsidR="008C7DEF" w:rsidRPr="008C7DEF" w:rsidRDefault="008C7DEF" w:rsidP="000E3D7A">
      <w:pPr>
        <w:spacing w:after="270" w:line="248" w:lineRule="auto"/>
        <w:ind w:right="-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Oświadczam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, że wyżej wymieniony podmiot, stosownie do art. 118 ustawy z dnia  11 września 2019 r. - Prawo zamówień publicznych, odda Wykonawcy: </w:t>
      </w:r>
    </w:p>
    <w:p w14:paraId="6234C0FF" w14:textId="77777777" w:rsidR="008C7DEF" w:rsidRPr="008C7DEF" w:rsidRDefault="008C7DEF" w:rsidP="008C7DEF">
      <w:pPr>
        <w:spacing w:after="4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</w:t>
      </w:r>
    </w:p>
    <w:p w14:paraId="1CDCE65B" w14:textId="77777777" w:rsidR="008C7DEF" w:rsidRPr="008C7DEF" w:rsidRDefault="008C7DEF" w:rsidP="008C7DEF">
      <w:pPr>
        <w:spacing w:after="255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____________________________________________________________________________________________________________________________ </w:t>
      </w:r>
    </w:p>
    <w:p w14:paraId="617E043A" w14:textId="77777777" w:rsidR="008C7DEF" w:rsidRPr="008C7DEF" w:rsidRDefault="008C7DEF" w:rsidP="008C7DEF">
      <w:pPr>
        <w:spacing w:after="257"/>
        <w:ind w:right="1008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(nazwa Wykonawcy, siedziba i adres) </w:t>
      </w:r>
    </w:p>
    <w:p w14:paraId="3A7516BD" w14:textId="77777777" w:rsidR="008C7DEF" w:rsidRPr="008C7DEF" w:rsidRDefault="008C7DEF" w:rsidP="008C7DEF">
      <w:pPr>
        <w:spacing w:after="10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do dyspozycji następujące zasoby: </w:t>
      </w:r>
    </w:p>
    <w:p w14:paraId="38F61931" w14:textId="77777777" w:rsidR="008C7DEF" w:rsidRPr="008C7DEF" w:rsidRDefault="008C7DEF" w:rsidP="008C7DEF">
      <w:pPr>
        <w:spacing w:after="251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5431400C" w14:textId="77777777" w:rsidR="008C7DEF" w:rsidRPr="008C7DEF" w:rsidRDefault="008C7DEF" w:rsidP="008C7DEF">
      <w:pPr>
        <w:spacing w:after="229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0072DEA3" w14:textId="77777777" w:rsidR="008C7DEF" w:rsidRPr="008C7DEF" w:rsidRDefault="008C7DEF" w:rsidP="008C7DEF">
      <w:pPr>
        <w:spacing w:after="290" w:line="249" w:lineRule="auto"/>
        <w:ind w:left="72" w:right="300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>(zakres udostępnianych zasobów - zdolności techniczne lub zawodowe lub sytuacja finansowa lub ekonomiczna)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51D3B143" w14:textId="77777777" w:rsidR="00B70D01" w:rsidRPr="00B70D01" w:rsidRDefault="008C7DEF" w:rsidP="00B70D01">
      <w:pPr>
        <w:spacing w:after="144" w:line="248" w:lineRule="auto"/>
        <w:ind w:right="282"/>
        <w:jc w:val="both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>przy wykonywaniu zamówienia pn.</w:t>
      </w:r>
      <w:r w:rsidR="00B70D01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="00B70D01" w:rsidRPr="00B70D01">
        <w:rPr>
          <w:rFonts w:ascii="Georgia" w:hAnsi="Georgia"/>
          <w:b/>
          <w:sz w:val="24"/>
          <w:szCs w:val="24"/>
        </w:rPr>
        <w:t xml:space="preserve">„OPRACOWANIE STRATEGII ROZWOJU GMINY </w:t>
      </w:r>
      <w:r w:rsidR="004A2605">
        <w:rPr>
          <w:rFonts w:ascii="Georgia" w:hAnsi="Georgia"/>
          <w:b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 xml:space="preserve"> NA LATA </w:t>
      </w:r>
      <w:r w:rsidR="00B70D01" w:rsidRPr="00B70D01">
        <w:rPr>
          <w:rFonts w:ascii="Georgia" w:hAnsi="Georgia"/>
          <w:b/>
          <w:iCs/>
          <w:sz w:val="24"/>
          <w:szCs w:val="24"/>
        </w:rPr>
        <w:t>2025-2035</w:t>
      </w:r>
      <w:r w:rsidR="00B70D01" w:rsidRPr="00B70D01">
        <w:rPr>
          <w:rFonts w:ascii="Georgia" w:hAnsi="Georgia"/>
          <w:b/>
          <w:sz w:val="24"/>
          <w:szCs w:val="24"/>
        </w:rPr>
        <w:t xml:space="preserve"> ORAZ PLANU OGÓLNEGO ZAGOSPODAROWANIA PRZESTRZENNEGO DLA GMINY</w:t>
      </w:r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4A2605">
        <w:rPr>
          <w:rFonts w:ascii="Georgia" w:hAnsi="Georgia"/>
          <w:b/>
          <w:bCs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>”</w:t>
      </w:r>
    </w:p>
    <w:p w14:paraId="41442AF6" w14:textId="77777777" w:rsidR="008C7DEF" w:rsidRPr="008C7DEF" w:rsidRDefault="008C7DEF" w:rsidP="000E3D7A">
      <w:pPr>
        <w:spacing w:after="144" w:line="248" w:lineRule="auto"/>
        <w:ind w:right="282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Jednocześnie potwierdzam, że stosunek łączący Wykonawcę z podmiotem udostępniającym zasoby gwarantuje rzeczywisty dostęp do tych zasobów oraz: </w:t>
      </w:r>
    </w:p>
    <w:p w14:paraId="6F30F994" w14:textId="77777777" w:rsidR="008C7DEF" w:rsidRPr="008C7DEF" w:rsidRDefault="008C7DEF" w:rsidP="00414B0A">
      <w:pPr>
        <w:numPr>
          <w:ilvl w:val="0"/>
          <w:numId w:val="9"/>
        </w:numPr>
        <w:spacing w:after="168" w:line="248" w:lineRule="auto"/>
        <w:ind w:right="997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zakres dostępnych Wykonawcy zasobów podmiotu udostępniającego zasoby: </w:t>
      </w:r>
    </w:p>
    <w:p w14:paraId="44E39747" w14:textId="77777777" w:rsidR="008C7DEF" w:rsidRPr="008C7DEF" w:rsidRDefault="008C7DEF" w:rsidP="008C7DEF">
      <w:pPr>
        <w:spacing w:after="194"/>
        <w:ind w:left="355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 </w:t>
      </w:r>
    </w:p>
    <w:p w14:paraId="6A2F6A03" w14:textId="77777777" w:rsidR="008C7DEF" w:rsidRPr="008C7DEF" w:rsidRDefault="008C7DEF" w:rsidP="00414B0A">
      <w:pPr>
        <w:numPr>
          <w:ilvl w:val="0"/>
          <w:numId w:val="9"/>
        </w:numPr>
        <w:spacing w:after="144" w:line="248" w:lineRule="auto"/>
        <w:ind w:right="141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sposób i okres udostępnienia Wykonawcy i wykorzystania przez niego ww. zasobów przy wykonywaniu zamówienia: </w:t>
      </w:r>
    </w:p>
    <w:p w14:paraId="3802F285" w14:textId="77777777" w:rsidR="008C7DEF" w:rsidRPr="008C7DEF" w:rsidRDefault="008C7DEF" w:rsidP="008C7DEF">
      <w:pPr>
        <w:spacing w:after="162"/>
        <w:ind w:left="355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 </w:t>
      </w:r>
    </w:p>
    <w:p w14:paraId="641EB4B3" w14:textId="77777777" w:rsidR="008C7DEF" w:rsidRPr="008C7DEF" w:rsidRDefault="008C7DEF" w:rsidP="008C7DEF">
      <w:pPr>
        <w:spacing w:after="50"/>
        <w:ind w:left="283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090735CF" w14:textId="77777777" w:rsidR="008C7DEF" w:rsidRPr="008C7DEF" w:rsidRDefault="008C7DEF" w:rsidP="00414B0A">
      <w:pPr>
        <w:numPr>
          <w:ilvl w:val="0"/>
          <w:numId w:val="9"/>
        </w:numPr>
        <w:tabs>
          <w:tab w:val="left" w:pos="8647"/>
        </w:tabs>
        <w:spacing w:after="386" w:line="248" w:lineRule="auto"/>
        <w:ind w:right="141" w:hanging="36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74A8068F" w14:textId="77777777" w:rsidR="008C7DEF" w:rsidRPr="008C7DEF" w:rsidRDefault="008C7DEF" w:rsidP="000E3D7A">
      <w:pPr>
        <w:spacing w:after="383" w:line="248" w:lineRule="auto"/>
        <w:ind w:right="141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 również, że wszystkie informacje podane w powyższych oświadczeniach są aktualne  i zgodne z prawdą oraz zostały przedstawione z pełną świadomością konsekwencji wprowadzenia Zamawiającego w błąd przy przedstawianiu informacji. </w:t>
      </w:r>
    </w:p>
    <w:p w14:paraId="6D109D46" w14:textId="77777777" w:rsidR="008C7DEF" w:rsidRPr="008C7DEF" w:rsidRDefault="008C7DEF" w:rsidP="008C7DEF">
      <w:pPr>
        <w:spacing w:after="379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316E740D" w14:textId="77777777" w:rsidR="008C7DEF" w:rsidRPr="008C7DEF" w:rsidRDefault="008C7DEF" w:rsidP="008C7DEF">
      <w:pPr>
        <w:spacing w:after="19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7566E6AB" w14:textId="77777777" w:rsidR="008C7DEF" w:rsidRPr="008C7DEF" w:rsidRDefault="008C7DEF" w:rsidP="008C7DEF">
      <w:pPr>
        <w:spacing w:after="0"/>
        <w:ind w:left="10" w:right="1321" w:hanging="10"/>
        <w:jc w:val="right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 </w:t>
      </w:r>
    </w:p>
    <w:p w14:paraId="07AC270F" w14:textId="77777777" w:rsidR="008C7DEF" w:rsidRPr="00897D83" w:rsidRDefault="008C7DEF" w:rsidP="008C7DEF">
      <w:pPr>
        <w:spacing w:after="10" w:line="216" w:lineRule="auto"/>
        <w:ind w:left="6044" w:right="1130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97D83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>Podpis osób uprawnionych do składania świadczeń woli w imieniu Wykonawcy</w:t>
      </w:r>
      <w:r w:rsidRPr="00897D83">
        <w:rPr>
          <w:rFonts w:ascii="Georgia" w:eastAsia="Calibri" w:hAnsi="Georgia" w:cs="Calibri"/>
          <w:b/>
          <w:color w:val="000000"/>
          <w:sz w:val="20"/>
          <w:szCs w:val="20"/>
          <w:lang w:eastAsia="pl-PL"/>
        </w:rPr>
        <w:t xml:space="preserve"> </w:t>
      </w:r>
    </w:p>
    <w:p w14:paraId="72632484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 xml:space="preserve"> </w:t>
      </w:r>
    </w:p>
    <w:p w14:paraId="607CD363" w14:textId="77777777" w:rsidR="006D0CB9" w:rsidRDefault="006D0CB9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2FC66B7C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6A164AD0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Arial" w:hAnsi="Georgia" w:cs="Arial"/>
          <w:b/>
          <w:color w:val="000000"/>
          <w:sz w:val="24"/>
          <w:szCs w:val="24"/>
          <w:lang w:eastAsia="pl-PL"/>
        </w:rPr>
        <w:tab/>
        <w:t xml:space="preserve"> </w:t>
      </w:r>
    </w:p>
    <w:p w14:paraId="7440F470" w14:textId="77777777" w:rsidR="00897D83" w:rsidRDefault="008C7DEF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</w:p>
    <w:p w14:paraId="7AEE5595" w14:textId="77777777" w:rsidR="00897D83" w:rsidRDefault="00897D83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245640B9" w14:textId="77777777" w:rsidR="00897D83" w:rsidRDefault="00897D83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1BFDBBF8" w14:textId="77777777" w:rsidR="00897D83" w:rsidRDefault="00897D83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7020ECDC" w14:textId="77777777" w:rsidR="00897D83" w:rsidRDefault="00897D83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3A2BB6F9" w14:textId="77777777" w:rsidR="000E3D7A" w:rsidRDefault="000E3D7A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3A173C75" w14:textId="77777777" w:rsidR="006D0CB9" w:rsidRDefault="006D0CB9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287731B7" w14:textId="77777777" w:rsidR="006D0CB9" w:rsidRDefault="006D0CB9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</w:p>
    <w:p w14:paraId="7FBB11D1" w14:textId="77777777" w:rsidR="00897D83" w:rsidRPr="00897D83" w:rsidRDefault="00897D83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iCs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iCs/>
          <w:color w:val="000000"/>
          <w:sz w:val="24"/>
          <w:szCs w:val="24"/>
          <w:lang w:eastAsia="pl-PL"/>
        </w:rPr>
        <w:t>Załącznik nr 6 do SWZ</w:t>
      </w:r>
    </w:p>
    <w:p w14:paraId="46A7850C" w14:textId="77777777" w:rsidR="008C7DEF" w:rsidRPr="008C7DEF" w:rsidRDefault="008C7DEF" w:rsidP="00897D83">
      <w:pPr>
        <w:tabs>
          <w:tab w:val="center" w:pos="1340"/>
          <w:tab w:val="center" w:pos="3073"/>
        </w:tabs>
        <w:spacing w:after="20"/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23A7FC98" w14:textId="77777777" w:rsidR="008C7DEF" w:rsidRPr="008C7DEF" w:rsidRDefault="008C7DEF" w:rsidP="00897D83">
      <w:pPr>
        <w:spacing w:after="256"/>
        <w:ind w:right="1009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Nazwa i adres Wykonawcy </w:t>
      </w:r>
    </w:p>
    <w:p w14:paraId="7E9227E2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4811130B" w14:textId="77777777" w:rsidR="008C7DEF" w:rsidRPr="008C7DEF" w:rsidRDefault="008C7DEF" w:rsidP="00897D83">
      <w:pPr>
        <w:spacing w:after="250" w:line="267" w:lineRule="auto"/>
        <w:ind w:left="10" w:right="993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52147645" w14:textId="77777777" w:rsidR="00897D83" w:rsidRDefault="008C7DEF" w:rsidP="00897D83">
      <w:pPr>
        <w:spacing w:after="0" w:line="466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760A16C5" w14:textId="77777777" w:rsidR="00897D83" w:rsidRDefault="00897D83" w:rsidP="00897D83">
      <w:pPr>
        <w:spacing w:after="0" w:line="466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7C187E5F" w14:textId="77777777" w:rsidR="008C7DEF" w:rsidRPr="008C7DEF" w:rsidRDefault="008C7DEF" w:rsidP="00897D83">
      <w:pPr>
        <w:spacing w:after="0" w:line="466" w:lineRule="auto"/>
        <w:ind w:right="997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>WYKAZ USŁUG</w:t>
      </w:r>
    </w:p>
    <w:p w14:paraId="52B4F7A0" w14:textId="77777777" w:rsidR="008C7DEF" w:rsidRPr="00E64022" w:rsidRDefault="008C7DEF" w:rsidP="00897D83">
      <w:pPr>
        <w:spacing w:after="273" w:line="248" w:lineRule="auto"/>
        <w:ind w:right="-1"/>
        <w:jc w:val="both"/>
        <w:rPr>
          <w:rFonts w:ascii="Georgia" w:hAnsi="Georgia"/>
          <w:b/>
          <w:sz w:val="24"/>
          <w:szCs w:val="24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Przystępując do postępowania w sprawie zamówienia publicznego prowadzonego w trybie podstawowym bez negocjacji pn. </w:t>
      </w:r>
      <w:r w:rsidR="00B70D01" w:rsidRPr="00B70D01">
        <w:rPr>
          <w:rFonts w:ascii="Georgia" w:hAnsi="Georgia"/>
          <w:b/>
          <w:sz w:val="24"/>
          <w:szCs w:val="24"/>
        </w:rPr>
        <w:t xml:space="preserve">„OPRACOWANIE STRATEGII ROZWOJU GMINY </w:t>
      </w:r>
      <w:r w:rsidR="004A2605">
        <w:rPr>
          <w:rFonts w:ascii="Georgia" w:hAnsi="Georgia"/>
          <w:b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 xml:space="preserve"> NA LATA </w:t>
      </w:r>
      <w:r w:rsidR="00B70D01" w:rsidRPr="00B70D01">
        <w:rPr>
          <w:rFonts w:ascii="Georgia" w:hAnsi="Georgia"/>
          <w:b/>
          <w:iCs/>
          <w:sz w:val="24"/>
          <w:szCs w:val="24"/>
        </w:rPr>
        <w:t>2025-2035</w:t>
      </w:r>
      <w:r w:rsidR="00B70D01" w:rsidRPr="00B70D01">
        <w:rPr>
          <w:rFonts w:ascii="Georgia" w:hAnsi="Georgia"/>
          <w:b/>
          <w:sz w:val="24"/>
          <w:szCs w:val="24"/>
        </w:rPr>
        <w:t xml:space="preserve"> ORAZ PLANU OGÓLNEGO ZAGOSPODAROWANIA PRZESTRZENNEGO DLA GMINY</w:t>
      </w:r>
      <w:r w:rsidR="00B70D01" w:rsidRPr="00B70D01">
        <w:rPr>
          <w:rFonts w:ascii="Georgia" w:hAnsi="Georgia"/>
          <w:sz w:val="24"/>
          <w:szCs w:val="24"/>
        </w:rPr>
        <w:t xml:space="preserve"> </w:t>
      </w:r>
      <w:r w:rsidR="00675C8E">
        <w:rPr>
          <w:rFonts w:ascii="Georgia" w:hAnsi="Georgia"/>
          <w:b/>
          <w:bCs/>
          <w:sz w:val="24"/>
          <w:szCs w:val="24"/>
        </w:rPr>
        <w:t>NURZEC-STACJA</w:t>
      </w:r>
      <w:r w:rsidR="00B70D01" w:rsidRPr="00B70D01">
        <w:rPr>
          <w:rFonts w:ascii="Georgia" w:hAnsi="Georgia"/>
          <w:b/>
          <w:sz w:val="24"/>
          <w:szCs w:val="24"/>
        </w:rPr>
        <w:t>”</w:t>
      </w:r>
    </w:p>
    <w:p w14:paraId="038C8B5F" w14:textId="77777777" w:rsidR="008C7DEF" w:rsidRPr="008C7DEF" w:rsidRDefault="008C7DEF" w:rsidP="008C7DEF">
      <w:pPr>
        <w:spacing w:after="267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 niżej podpisany  </w:t>
      </w:r>
    </w:p>
    <w:p w14:paraId="41CB719C" w14:textId="77777777" w:rsidR="008C7DEF" w:rsidRPr="008C7DEF" w:rsidRDefault="008C7DEF" w:rsidP="00E64022">
      <w:pPr>
        <w:spacing w:after="4" w:line="268" w:lineRule="auto"/>
        <w:ind w:right="143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</w:t>
      </w:r>
    </w:p>
    <w:p w14:paraId="34D24D0E" w14:textId="77777777" w:rsidR="008C7DEF" w:rsidRPr="008C7DEF" w:rsidRDefault="008C7DEF" w:rsidP="008C7DEF">
      <w:pPr>
        <w:spacing w:after="255" w:line="268" w:lineRule="auto"/>
        <w:ind w:left="10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____________________________________________________________________________________________________________________________ </w:t>
      </w:r>
    </w:p>
    <w:p w14:paraId="02E2F4B2" w14:textId="77777777" w:rsidR="008C7DEF" w:rsidRPr="008C7DEF" w:rsidRDefault="008C7DEF" w:rsidP="008C7DEF">
      <w:pPr>
        <w:spacing w:after="266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działając w imieniu i na rzecz  </w:t>
      </w:r>
    </w:p>
    <w:p w14:paraId="57D205A3" w14:textId="77777777" w:rsidR="008C7DEF" w:rsidRPr="008C7DEF" w:rsidRDefault="008C7DEF" w:rsidP="008C7DEF">
      <w:pPr>
        <w:spacing w:after="281" w:line="239" w:lineRule="auto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 </w:t>
      </w:r>
    </w:p>
    <w:p w14:paraId="2F2F282B" w14:textId="77777777" w:rsidR="008C7DEF" w:rsidRPr="008C7DEF" w:rsidRDefault="008C7DEF" w:rsidP="00897D83">
      <w:pPr>
        <w:spacing w:after="4" w:line="267" w:lineRule="auto"/>
        <w:ind w:left="10" w:right="-1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oświadczam, że Wykonawca którego reprezentuję, w celu potwierdzenia spełniania warunków udziału w postępowaniu określonych w rozdz. 6 ust. 6, pkt. 4) lit. a)  specyfikacji warunków zamówienia (SWZ) przedstawia: </w:t>
      </w:r>
    </w:p>
    <w:tbl>
      <w:tblPr>
        <w:tblStyle w:val="TableGrid"/>
        <w:tblW w:w="9626" w:type="dxa"/>
        <w:tblInd w:w="14" w:type="dxa"/>
        <w:tblCellMar>
          <w:top w:w="58" w:type="dxa"/>
          <w:left w:w="70" w:type="dxa"/>
          <w:right w:w="53" w:type="dxa"/>
        </w:tblCellMar>
        <w:tblLook w:val="04A0" w:firstRow="1" w:lastRow="0" w:firstColumn="1" w:lastColumn="0" w:noHBand="0" w:noVBand="1"/>
      </w:tblPr>
      <w:tblGrid>
        <w:gridCol w:w="570"/>
        <w:gridCol w:w="4520"/>
        <w:gridCol w:w="2410"/>
        <w:gridCol w:w="2126"/>
      </w:tblGrid>
      <w:tr w:rsidR="008C7DEF" w:rsidRPr="008C7DEF" w14:paraId="3FDA3308" w14:textId="77777777" w:rsidTr="00897D83">
        <w:trPr>
          <w:trHeight w:val="895"/>
        </w:trPr>
        <w:tc>
          <w:tcPr>
            <w:tcW w:w="56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24BDF5" w14:textId="77777777" w:rsidR="008C7DEF" w:rsidRPr="00897D83" w:rsidRDefault="008C7DEF" w:rsidP="008C7DEF">
            <w:pPr>
              <w:ind w:left="50"/>
              <w:rPr>
                <w:rFonts w:ascii="Georgia" w:eastAsia="Calibri" w:hAnsi="Georgia" w:cs="Calibri"/>
                <w:color w:val="000000"/>
                <w:sz w:val="16"/>
                <w:szCs w:val="16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 xml:space="preserve">L.p. </w:t>
            </w:r>
          </w:p>
        </w:tc>
        <w:tc>
          <w:tcPr>
            <w:tcW w:w="452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F982CA7" w14:textId="77777777" w:rsidR="008C7DEF" w:rsidRPr="00897D83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  <w:sz w:val="16"/>
                <w:szCs w:val="16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 xml:space="preserve">Opis wykonanych opracowań (w stopniu uszczegółowienia pozwalającym na odniesienie do warunku udziału w postępowaniu </w:t>
            </w:r>
            <w:r w:rsidR="00E64022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F5FBE8" w14:textId="77777777" w:rsidR="008C7DEF" w:rsidRPr="00897D83" w:rsidRDefault="008C7DEF" w:rsidP="008C7DEF">
            <w:pPr>
              <w:spacing w:after="1" w:line="238" w:lineRule="auto"/>
              <w:jc w:val="center"/>
              <w:rPr>
                <w:rFonts w:ascii="Georgia" w:eastAsia="Calibri" w:hAnsi="Georgia" w:cs="Calibri"/>
                <w:color w:val="000000"/>
                <w:sz w:val="16"/>
                <w:szCs w:val="16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 xml:space="preserve">Podmiot na rzecz którego usługa była realizowana </w:t>
            </w:r>
          </w:p>
          <w:p w14:paraId="76CDA2DC" w14:textId="77777777" w:rsidR="008C7DEF" w:rsidRPr="00897D83" w:rsidRDefault="008C7DEF" w:rsidP="008C7DEF">
            <w:pPr>
              <w:ind w:left="204" w:right="218"/>
              <w:jc w:val="center"/>
              <w:rPr>
                <w:rFonts w:ascii="Georgia" w:eastAsia="Calibri" w:hAnsi="Georgia" w:cs="Calibri"/>
                <w:color w:val="000000"/>
                <w:sz w:val="16"/>
                <w:szCs w:val="16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 xml:space="preserve">[wskazać nazwę i siedzibę podmiotu] </w:t>
            </w:r>
          </w:p>
        </w:tc>
        <w:tc>
          <w:tcPr>
            <w:tcW w:w="212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9EDB8E0" w14:textId="77777777" w:rsidR="008C7DEF" w:rsidRPr="00897D83" w:rsidRDefault="008C7DEF" w:rsidP="008C7DEF">
            <w:pPr>
              <w:ind w:left="94"/>
              <w:rPr>
                <w:rFonts w:ascii="Georgia" w:eastAsia="Calibri" w:hAnsi="Georgia" w:cs="Calibri"/>
                <w:color w:val="000000"/>
                <w:sz w:val="16"/>
                <w:szCs w:val="16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6"/>
                <w:szCs w:val="16"/>
              </w:rPr>
              <w:t xml:space="preserve">Terminy wykonania </w:t>
            </w:r>
          </w:p>
        </w:tc>
      </w:tr>
      <w:tr w:rsidR="008C7DEF" w:rsidRPr="008C7DEF" w14:paraId="06DBC288" w14:textId="77777777" w:rsidTr="00E64022">
        <w:trPr>
          <w:trHeight w:val="456"/>
        </w:trPr>
        <w:tc>
          <w:tcPr>
            <w:tcW w:w="56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0E48297" w14:textId="77777777" w:rsid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  <w:p w14:paraId="497295AD" w14:textId="77777777" w:rsidR="00E64022" w:rsidRPr="008C7DEF" w:rsidRDefault="00E64022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BE4D7E0" w14:textId="77777777" w:rsidR="008C7DEF" w:rsidRDefault="008C7DEF" w:rsidP="008C7DEF">
            <w:pPr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  <w:p w14:paraId="253A97E6" w14:textId="77777777" w:rsidR="00E64022" w:rsidRPr="008C7DEF" w:rsidRDefault="00E64022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3E21F21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4D12742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4022" w:rsidRPr="008C7DEF" w14:paraId="540899D8" w14:textId="77777777" w:rsidTr="00E64022">
        <w:trPr>
          <w:trHeight w:val="478"/>
        </w:trPr>
        <w:tc>
          <w:tcPr>
            <w:tcW w:w="56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7C28DAF" w14:textId="77777777" w:rsidR="00E64022" w:rsidRPr="008C7DEF" w:rsidRDefault="00E64022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452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DC247D8" w14:textId="77777777" w:rsidR="00E64022" w:rsidRDefault="00E64022" w:rsidP="008C7DEF">
            <w:pPr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</w:pPr>
          </w:p>
          <w:p w14:paraId="614AF811" w14:textId="77777777" w:rsidR="00E64022" w:rsidRDefault="00E64022" w:rsidP="008C7DEF">
            <w:pPr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</w:pPr>
          </w:p>
          <w:p w14:paraId="141B92C6" w14:textId="77777777" w:rsidR="00E64022" w:rsidRPr="008C7DEF" w:rsidRDefault="00E64022" w:rsidP="008C7DEF">
            <w:pPr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0DA6D4E" w14:textId="77777777" w:rsidR="00E64022" w:rsidRPr="008C7DEF" w:rsidRDefault="00E64022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A005BA" w14:textId="77777777" w:rsidR="00E64022" w:rsidRPr="008C7DEF" w:rsidRDefault="00E64022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</w:tr>
      <w:tr w:rsidR="008C7DEF" w:rsidRPr="008C7DEF" w14:paraId="63B1C265" w14:textId="77777777" w:rsidTr="00E64022">
        <w:trPr>
          <w:trHeight w:val="628"/>
        </w:trPr>
        <w:tc>
          <w:tcPr>
            <w:tcW w:w="56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902E0A3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52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E70C002" w14:textId="77777777" w:rsidR="008C7DEF" w:rsidRPr="008C7DEF" w:rsidRDefault="008C7DEF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82CAB1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A6CA75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7B7901" w14:textId="77777777" w:rsidR="008C7DEF" w:rsidRPr="008C7DEF" w:rsidRDefault="008C7DEF" w:rsidP="00897D83">
      <w:pPr>
        <w:spacing w:after="278" w:line="239" w:lineRule="auto"/>
        <w:ind w:left="-5" w:right="156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W wykazie należy wskazać jedynie usługi, które odpowiadają usługom wykazywanym dla spełnienia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warunku zdolności technicznej.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 </w:t>
      </w:r>
    </w:p>
    <w:p w14:paraId="5CDDECCF" w14:textId="77777777" w:rsidR="008C7DEF" w:rsidRPr="008C7DEF" w:rsidRDefault="008C7DEF" w:rsidP="00897D83">
      <w:pPr>
        <w:spacing w:after="278" w:line="239" w:lineRule="auto"/>
        <w:ind w:left="-5" w:right="156" w:hanging="1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Zamawiający wymaga, aby do wykazu załączyć dowody (referencje) jedynie do wykazywanych dla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u w:val="single" w:color="000000"/>
          <w:lang w:eastAsia="pl-PL"/>
        </w:rPr>
        <w:t>spełnienia warunku zdolności technicznej (doświadczenia) zamówień.</w:t>
      </w: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 </w:t>
      </w:r>
    </w:p>
    <w:p w14:paraId="48D2AC0C" w14:textId="77777777" w:rsidR="008C7DEF" w:rsidRPr="008C7DEF" w:rsidRDefault="008C7DEF" w:rsidP="008C7DEF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551F22F2" w14:textId="77777777" w:rsidR="008C7DEF" w:rsidRPr="008C7DEF" w:rsidRDefault="008C7DEF" w:rsidP="00897D83">
      <w:pPr>
        <w:spacing w:after="0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....................., dn. _ _ . _ _ . _ _ _ _ 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................................................... </w:t>
      </w:r>
    </w:p>
    <w:p w14:paraId="268C8EE8" w14:textId="77777777" w:rsidR="008C7DEF" w:rsidRPr="00897D83" w:rsidRDefault="008C7DEF" w:rsidP="008C7DEF">
      <w:pPr>
        <w:spacing w:after="0" w:line="248" w:lineRule="auto"/>
        <w:ind w:left="5416" w:right="1048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897D83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Podpis osób uprawnionych do składania oświadczeń woli w imieniu Wykonawcy  </w:t>
      </w:r>
    </w:p>
    <w:p w14:paraId="795330D2" w14:textId="77777777" w:rsidR="008C7DEF" w:rsidRPr="008C7DEF" w:rsidRDefault="008C7DEF" w:rsidP="008C7DEF">
      <w:pPr>
        <w:spacing w:after="23"/>
        <w:ind w:left="4356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0784E0A1" w14:textId="77777777" w:rsidR="006D0CB9" w:rsidRDefault="006D0CB9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0FAA292D" w14:textId="77777777" w:rsidR="008C7DEF" w:rsidRPr="008C7DEF" w:rsidRDefault="008C7DEF" w:rsidP="006D0CB9">
      <w:pPr>
        <w:spacing w:after="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i/>
          <w:color w:val="000000"/>
          <w:sz w:val="24"/>
          <w:szCs w:val="24"/>
          <w:lang w:eastAsia="pl-PL"/>
        </w:rPr>
        <w:tab/>
        <w:t xml:space="preserve"> </w:t>
      </w:r>
    </w:p>
    <w:p w14:paraId="0DFA6F07" w14:textId="77777777" w:rsidR="008C7DEF" w:rsidRPr="008C7DEF" w:rsidRDefault="008C7DEF" w:rsidP="008C7DEF">
      <w:pPr>
        <w:spacing w:after="144" w:line="248" w:lineRule="auto"/>
        <w:ind w:left="418" w:right="698" w:hanging="356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  <w:sectPr w:rsidR="008C7DEF" w:rsidRPr="008C7DEF" w:rsidSect="00897D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1906" w:h="16838"/>
          <w:pgMar w:top="1574" w:right="707" w:bottom="1645" w:left="1419" w:header="708" w:footer="907" w:gutter="0"/>
          <w:cols w:space="708"/>
          <w:titlePg/>
        </w:sectPr>
      </w:pPr>
    </w:p>
    <w:p w14:paraId="5B82248D" w14:textId="77777777" w:rsidR="008C7DEF" w:rsidRDefault="00897D83" w:rsidP="008C7DEF">
      <w:pPr>
        <w:spacing w:after="0"/>
        <w:ind w:left="77"/>
        <w:rPr>
          <w:rFonts w:ascii="Georgia" w:eastAsia="Calibri" w:hAnsi="Georgia" w:cs="Calibri"/>
          <w:b/>
          <w:bCs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lastRenderedPageBreak/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>
        <w:rPr>
          <w:rFonts w:ascii="Georgia" w:eastAsia="Calibri" w:hAnsi="Georgia" w:cs="Calibri"/>
          <w:b/>
          <w:bCs/>
          <w:color w:val="000000"/>
          <w:sz w:val="24"/>
          <w:szCs w:val="24"/>
          <w:lang w:eastAsia="pl-PL"/>
        </w:rPr>
        <w:t>Załącznik nr 7 do SWZ</w:t>
      </w:r>
    </w:p>
    <w:p w14:paraId="2AC11A3A" w14:textId="77777777" w:rsidR="006D0CB9" w:rsidRDefault="006D0CB9" w:rsidP="006D0CB9">
      <w:pPr>
        <w:spacing w:after="0"/>
        <w:ind w:left="77"/>
        <w:jc w:val="center"/>
        <w:rPr>
          <w:rFonts w:ascii="Georgia" w:eastAsia="Calibri" w:hAnsi="Georgia" w:cs="Calibri"/>
          <w:b/>
          <w:bCs/>
          <w:color w:val="000000"/>
          <w:sz w:val="24"/>
          <w:szCs w:val="24"/>
          <w:lang w:eastAsia="pl-PL"/>
        </w:rPr>
      </w:pPr>
    </w:p>
    <w:p w14:paraId="4D17F737" w14:textId="77777777" w:rsidR="006D0CB9" w:rsidRPr="00897D83" w:rsidRDefault="006D0CB9" w:rsidP="006D0CB9">
      <w:pPr>
        <w:spacing w:after="0"/>
        <w:ind w:left="77"/>
        <w:jc w:val="center"/>
        <w:rPr>
          <w:rFonts w:ascii="Georgia" w:eastAsia="Calibri" w:hAnsi="Georgia" w:cs="Calibri"/>
          <w:b/>
          <w:bCs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b/>
          <w:bCs/>
          <w:color w:val="000000"/>
          <w:sz w:val="24"/>
          <w:szCs w:val="24"/>
          <w:lang w:eastAsia="pl-PL"/>
        </w:rPr>
        <w:t>WYKAZ OSÓB</w:t>
      </w:r>
    </w:p>
    <w:p w14:paraId="2B73D226" w14:textId="77777777" w:rsidR="00897D83" w:rsidRDefault="008C7DEF" w:rsidP="008C7DEF">
      <w:pPr>
        <w:keepNext/>
        <w:keepLines/>
        <w:tabs>
          <w:tab w:val="center" w:pos="785"/>
          <w:tab w:val="center" w:pos="1493"/>
          <w:tab w:val="center" w:pos="2201"/>
          <w:tab w:val="center" w:pos="2909"/>
          <w:tab w:val="center" w:pos="3617"/>
          <w:tab w:val="center" w:pos="4325"/>
          <w:tab w:val="center" w:pos="6251"/>
        </w:tabs>
        <w:spacing w:after="0"/>
        <w:outlineLvl w:val="4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</w:p>
    <w:p w14:paraId="1551B521" w14:textId="77777777" w:rsidR="008C7DEF" w:rsidRPr="008C7DEF" w:rsidRDefault="008C7DEF" w:rsidP="008C7DEF">
      <w:pPr>
        <w:keepNext/>
        <w:keepLines/>
        <w:tabs>
          <w:tab w:val="center" w:pos="785"/>
          <w:tab w:val="center" w:pos="1493"/>
          <w:tab w:val="center" w:pos="2201"/>
          <w:tab w:val="center" w:pos="2909"/>
          <w:tab w:val="center" w:pos="3617"/>
          <w:tab w:val="center" w:pos="4325"/>
          <w:tab w:val="center" w:pos="6251"/>
        </w:tabs>
        <w:spacing w:after="0"/>
        <w:outlineLvl w:val="4"/>
        <w:rPr>
          <w:rFonts w:ascii="Georgia" w:eastAsia="Calibri" w:hAnsi="Georgia" w:cs="Calibri"/>
          <w:b/>
          <w:i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b/>
          <w:color w:val="000000"/>
          <w:sz w:val="24"/>
          <w:szCs w:val="24"/>
          <w:lang w:eastAsia="pl-PL"/>
        </w:rPr>
        <w:t xml:space="preserve">Nazwa i adres Wykonawcy </w:t>
      </w:r>
    </w:p>
    <w:p w14:paraId="7A9E64BD" w14:textId="77777777" w:rsidR="008C7DEF" w:rsidRPr="008C7DEF" w:rsidRDefault="008C7DEF" w:rsidP="008C7DEF">
      <w:pPr>
        <w:spacing w:after="0"/>
        <w:ind w:left="738"/>
        <w:jc w:val="center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298B97E1" w14:textId="77777777" w:rsidR="008C7DEF" w:rsidRPr="008C7DEF" w:rsidRDefault="008C7DEF" w:rsidP="00897D83">
      <w:pPr>
        <w:spacing w:after="10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6B4E57E5" w14:textId="77777777" w:rsidR="008C7DEF" w:rsidRPr="008C7DEF" w:rsidRDefault="008C7DEF" w:rsidP="00897D83">
      <w:pPr>
        <w:spacing w:after="10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378EDF22" w14:textId="77777777" w:rsidR="008C7DEF" w:rsidRPr="008C7DEF" w:rsidRDefault="008C7DEF" w:rsidP="00897D83">
      <w:pPr>
        <w:spacing w:after="269" w:line="248" w:lineRule="auto"/>
        <w:ind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………………………………………… </w:t>
      </w:r>
    </w:p>
    <w:p w14:paraId="7F12E766" w14:textId="77777777" w:rsidR="008C7DEF" w:rsidRPr="008C7DEF" w:rsidRDefault="008C7DEF" w:rsidP="008C7DEF">
      <w:pPr>
        <w:spacing w:after="266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Ja niżej podpisany  </w:t>
      </w:r>
    </w:p>
    <w:p w14:paraId="13444246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</w:t>
      </w:r>
    </w:p>
    <w:p w14:paraId="3CAF219D" w14:textId="77777777" w:rsidR="008C7DEF" w:rsidRPr="008C7DEF" w:rsidRDefault="008C7DEF" w:rsidP="008C7DEF">
      <w:pPr>
        <w:spacing w:after="252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______________________________________________________________________________________________________________________ </w:t>
      </w:r>
    </w:p>
    <w:p w14:paraId="25A967FE" w14:textId="77777777" w:rsidR="008C7DEF" w:rsidRPr="008C7DEF" w:rsidRDefault="008C7DEF" w:rsidP="008C7DEF">
      <w:pPr>
        <w:spacing w:after="269" w:line="248" w:lineRule="auto"/>
        <w:ind w:left="67" w:right="997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działając w imieniu i na rzecz  </w:t>
      </w:r>
    </w:p>
    <w:p w14:paraId="6F073A96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>______________________________________________________________________________________________________________________</w:t>
      </w:r>
    </w:p>
    <w:p w14:paraId="035F78FE" w14:textId="77777777" w:rsidR="008C7DEF" w:rsidRPr="008C7DEF" w:rsidRDefault="008C7DEF" w:rsidP="008C7DEF">
      <w:pPr>
        <w:spacing w:after="4" w:line="268" w:lineRule="auto"/>
        <w:ind w:left="72" w:right="143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___________________________________________________________ </w:t>
      </w:r>
    </w:p>
    <w:p w14:paraId="00B15C5A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2F30A563" w14:textId="77777777" w:rsidR="008C7DEF" w:rsidRPr="008C7DEF" w:rsidRDefault="008C7DEF" w:rsidP="00897D83">
      <w:pPr>
        <w:spacing w:after="4" w:line="267" w:lineRule="auto"/>
        <w:ind w:left="72" w:right="122" w:hanging="10"/>
        <w:jc w:val="both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oświadczam, że Wykonawca którego reprezentuję, w celu potwierdzenia spełniania warunków udziału w postępowaniu określonych w rozdz. 6 ust. 6, pkt. 4) lit. b)  specyfikacji warunków zamówienia (SWZ), skieruje do realizacji zamówienia publicznego następujące osoby: </w:t>
      </w:r>
    </w:p>
    <w:p w14:paraId="7845A5BF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496" w:type="dxa"/>
        <w:tblInd w:w="82" w:type="dxa"/>
        <w:tblCellMar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1274"/>
        <w:gridCol w:w="1612"/>
        <w:gridCol w:w="2649"/>
        <w:gridCol w:w="2424"/>
        <w:gridCol w:w="1537"/>
      </w:tblGrid>
      <w:tr w:rsidR="008C7DEF" w:rsidRPr="008C7DEF" w14:paraId="60D88111" w14:textId="77777777" w:rsidTr="00637585">
        <w:trPr>
          <w:trHeight w:val="1555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937A" w14:textId="77777777" w:rsidR="008C7DEF" w:rsidRPr="00897D83" w:rsidRDefault="008C7DEF" w:rsidP="008C7DEF">
            <w:pPr>
              <w:ind w:left="84" w:right="102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Imię i Nazwisko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6D97" w14:textId="77777777" w:rsidR="008C7DEF" w:rsidRPr="00897D83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EB29" w14:textId="77777777" w:rsidR="008C7DEF" w:rsidRPr="00897D83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Kwalifikacje, wykształcenie, uprawnienia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4B4D" w14:textId="77777777" w:rsidR="008C7DEF" w:rsidRPr="00897D83" w:rsidRDefault="008C7DEF" w:rsidP="008C7DEF">
            <w:pPr>
              <w:spacing w:after="1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Opis doświadczenia potwierdzający spełnianie warunku udziału w </w:t>
            </w:r>
          </w:p>
          <w:p w14:paraId="5761A6C8" w14:textId="77777777" w:rsidR="008C7DEF" w:rsidRPr="00897D83" w:rsidRDefault="008C7DEF" w:rsidP="00E321CC">
            <w:pPr>
              <w:ind w:right="16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>postępowaniu opisanego w SWZ</w:t>
            </w:r>
            <w:r w:rsid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 </w:t>
            </w: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>odpowiednio dla danej</w:t>
            </w:r>
            <w:r w:rsidR="00E321CC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 </w:t>
            </w: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osoby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3061" w14:textId="77777777" w:rsidR="008C7DEF" w:rsidRPr="00897D83" w:rsidRDefault="008C7DEF" w:rsidP="008C7DEF">
            <w:pPr>
              <w:spacing w:after="2" w:line="239" w:lineRule="auto"/>
              <w:ind w:left="22" w:right="40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Informacja o podstawie do </w:t>
            </w:r>
          </w:p>
          <w:p w14:paraId="6474DE64" w14:textId="77777777" w:rsidR="008C7DEF" w:rsidRPr="00897D83" w:rsidRDefault="008C7DEF" w:rsidP="008C7DEF">
            <w:pPr>
              <w:spacing w:after="2" w:line="239" w:lineRule="auto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dysponowania wskazaną </w:t>
            </w:r>
          </w:p>
          <w:p w14:paraId="72848468" w14:textId="77777777" w:rsidR="008C7DEF" w:rsidRPr="00897D83" w:rsidRDefault="008C7DEF" w:rsidP="008C7DEF">
            <w:pPr>
              <w:ind w:right="21"/>
              <w:jc w:val="center"/>
              <w:rPr>
                <w:rFonts w:ascii="Georgia" w:eastAsia="Calibri" w:hAnsi="Georgia" w:cs="Calibri"/>
                <w:color w:val="000000"/>
                <w:sz w:val="18"/>
                <w:szCs w:val="18"/>
              </w:rPr>
            </w:pPr>
            <w:r w:rsidRPr="00897D83">
              <w:rPr>
                <w:rFonts w:ascii="Georgia" w:eastAsia="Calibri" w:hAnsi="Georgia" w:cs="Calibri"/>
                <w:b/>
                <w:color w:val="000000"/>
                <w:sz w:val="18"/>
                <w:szCs w:val="18"/>
              </w:rPr>
              <w:t xml:space="preserve">osobą </w:t>
            </w:r>
          </w:p>
        </w:tc>
      </w:tr>
      <w:tr w:rsidR="008C7DEF" w:rsidRPr="008C7DEF" w14:paraId="60F48FE1" w14:textId="77777777" w:rsidTr="00637585">
        <w:trPr>
          <w:trHeight w:val="165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499B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B6BE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858A" w14:textId="77777777" w:rsidR="008C7DEF" w:rsidRPr="008C7DEF" w:rsidRDefault="008C7DEF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FC44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47D38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C7DEF" w:rsidRPr="008C7DEF" w14:paraId="34C31BCD" w14:textId="77777777" w:rsidTr="00637585">
        <w:trPr>
          <w:trHeight w:val="165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8FF8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DFC8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C875" w14:textId="77777777" w:rsidR="008C7DEF" w:rsidRPr="008C7DEF" w:rsidRDefault="008C7DEF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F1151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F79C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C7DEF" w:rsidRPr="008C7DEF" w14:paraId="59D200F7" w14:textId="77777777" w:rsidTr="00637585">
        <w:trPr>
          <w:trHeight w:val="1553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522D" w14:textId="77777777" w:rsidR="008C7DEF" w:rsidRPr="008C7DEF" w:rsidRDefault="008C7DEF" w:rsidP="008C7DEF">
            <w:pPr>
              <w:ind w:left="84" w:right="102"/>
              <w:jc w:val="center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65DD" w14:textId="77777777" w:rsidR="008C7DEF" w:rsidRPr="008C7DEF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76C6" w14:textId="77777777" w:rsidR="008C7DEF" w:rsidRPr="008C7DEF" w:rsidRDefault="008C7DEF" w:rsidP="008C7DEF">
            <w:pPr>
              <w:jc w:val="center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5935" w14:textId="77777777" w:rsidR="008C7DEF" w:rsidRPr="008C7DEF" w:rsidRDefault="008C7DEF" w:rsidP="008C7DEF">
            <w:pPr>
              <w:ind w:right="20"/>
              <w:jc w:val="center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F007A" w14:textId="77777777" w:rsidR="008C7DEF" w:rsidRPr="008C7DEF" w:rsidRDefault="008C7DEF" w:rsidP="008C7DEF">
            <w:pPr>
              <w:ind w:right="21"/>
              <w:jc w:val="center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C7DEF" w:rsidRPr="008C7DEF" w14:paraId="09C493B8" w14:textId="77777777" w:rsidTr="00637585">
        <w:trPr>
          <w:trHeight w:val="165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BE9DB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76680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2494" w14:textId="77777777" w:rsidR="008C7DEF" w:rsidRPr="008C7DEF" w:rsidRDefault="008C7DEF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00C8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6C948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C7DEF" w:rsidRPr="008C7DEF" w14:paraId="5ECC8D48" w14:textId="77777777" w:rsidTr="00637585">
        <w:trPr>
          <w:trHeight w:val="1657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B509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50723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C6FF" w14:textId="77777777" w:rsidR="008C7DEF" w:rsidRPr="008C7DEF" w:rsidRDefault="008C7DEF" w:rsidP="008C7DEF">
            <w:pPr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1F316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73A7" w14:textId="77777777" w:rsidR="008C7DEF" w:rsidRPr="008C7DEF" w:rsidRDefault="008C7DEF" w:rsidP="008C7DEF">
            <w:pPr>
              <w:ind w:left="2"/>
              <w:rPr>
                <w:rFonts w:ascii="Georgia" w:eastAsia="Calibri" w:hAnsi="Georgia" w:cs="Calibri"/>
                <w:color w:val="000000"/>
                <w:sz w:val="24"/>
                <w:szCs w:val="24"/>
              </w:rPr>
            </w:pPr>
            <w:r w:rsidRPr="008C7DEF">
              <w:rPr>
                <w:rFonts w:ascii="Georgia" w:eastAsia="Calibri" w:hAnsi="Georgia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854E529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1BE84637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38DA6A2C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 </w:t>
      </w:r>
    </w:p>
    <w:p w14:paraId="2E27EAAF" w14:textId="77777777" w:rsidR="008C7DEF" w:rsidRPr="008C7DEF" w:rsidRDefault="008C7DEF" w:rsidP="008C7DEF">
      <w:pPr>
        <w:tabs>
          <w:tab w:val="center" w:pos="3617"/>
          <w:tab w:val="center" w:pos="4325"/>
          <w:tab w:val="center" w:pos="5034"/>
          <w:tab w:val="center" w:pos="7156"/>
        </w:tabs>
        <w:spacing w:after="4" w:line="268" w:lineRule="auto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......................., dn. _ _ . _ _ . _ _ _ _ 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</w:t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="00E321CC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................................................... </w:t>
      </w:r>
    </w:p>
    <w:p w14:paraId="4C63071A" w14:textId="77777777" w:rsidR="008C7DEF" w:rsidRPr="00E321CC" w:rsidRDefault="008C7DEF" w:rsidP="008C7DEF">
      <w:pPr>
        <w:spacing w:after="34" w:line="248" w:lineRule="auto"/>
        <w:ind w:left="5493" w:right="196" w:hanging="10"/>
        <w:jc w:val="center"/>
        <w:rPr>
          <w:rFonts w:ascii="Georgia" w:eastAsia="Calibri" w:hAnsi="Georgia" w:cs="Calibri"/>
          <w:color w:val="000000"/>
          <w:sz w:val="20"/>
          <w:szCs w:val="20"/>
          <w:lang w:eastAsia="pl-PL"/>
        </w:rPr>
      </w:pPr>
      <w:r w:rsidRPr="00E321CC">
        <w:rPr>
          <w:rFonts w:ascii="Georgia" w:eastAsia="Calibri" w:hAnsi="Georgia" w:cs="Calibri"/>
          <w:color w:val="000000"/>
          <w:sz w:val="20"/>
          <w:szCs w:val="20"/>
          <w:lang w:eastAsia="pl-PL"/>
        </w:rPr>
        <w:t xml:space="preserve">Podpis osób uprawnionych do składania oświadczeń woli w imieniu Wykonawcy </w:t>
      </w:r>
      <w:r w:rsidRPr="00E321CC">
        <w:rPr>
          <w:rFonts w:ascii="Georgia" w:eastAsia="Calibri" w:hAnsi="Georgia" w:cs="Calibri"/>
          <w:i/>
          <w:color w:val="000000"/>
          <w:sz w:val="20"/>
          <w:szCs w:val="20"/>
          <w:lang w:eastAsia="pl-PL"/>
        </w:rPr>
        <w:t xml:space="preserve"> </w:t>
      </w:r>
    </w:p>
    <w:p w14:paraId="0E144DE2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3BFC9DFC" w14:textId="77777777" w:rsid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65459FF1" w14:textId="77777777" w:rsidR="006D0CB9" w:rsidRDefault="006D0CB9" w:rsidP="000E3D7A">
      <w:pPr>
        <w:spacing w:after="0" w:line="240" w:lineRule="auto"/>
        <w:jc w:val="both"/>
      </w:pPr>
      <w:r>
        <w:rPr>
          <w:rFonts w:ascii="Georgia" w:hAnsi="Georgia" w:cs="Georgia"/>
          <w:b/>
          <w:color w:val="FF0000"/>
          <w:sz w:val="24"/>
          <w:szCs w:val="24"/>
        </w:rPr>
        <w:t xml:space="preserve">Uwaga! </w:t>
      </w:r>
      <w:r>
        <w:rPr>
          <w:rFonts w:ascii="Georgia" w:hAnsi="Georgia" w:cs="Georgia"/>
          <w:color w:val="FF0000"/>
          <w:sz w:val="24"/>
          <w:szCs w:val="24"/>
        </w:rPr>
        <w:t>Oświadczenie należy złożyć, pod rygorem nieważności, w formie elektronicznej (tj. w postaci elektronicznej opatrzonej kwalifikowanym podpisem elektronicznym) lub w postaci elektronicznej opatrzonej podpisem zaufanym lub podpisem osobistym.</w:t>
      </w:r>
    </w:p>
    <w:p w14:paraId="3B15C0C2" w14:textId="77777777" w:rsidR="00E321CC" w:rsidRDefault="00E321CC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4C90B502" w14:textId="77777777" w:rsidR="00E321CC" w:rsidRDefault="00E321CC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667CE218" w14:textId="77777777" w:rsidR="00E321CC" w:rsidRDefault="00A87AB5" w:rsidP="00A87AB5">
      <w:pPr>
        <w:tabs>
          <w:tab w:val="left" w:pos="7260"/>
        </w:tabs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</w:r>
    </w:p>
    <w:p w14:paraId="5FFAA0C9" w14:textId="77777777" w:rsidR="00E321CC" w:rsidRDefault="00E321CC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2CF738B4" w14:textId="77777777" w:rsidR="00E321CC" w:rsidRDefault="00E321CC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23472AA2" w14:textId="77777777" w:rsidR="00E321CC" w:rsidRPr="008C7DEF" w:rsidRDefault="00E321CC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7C3B4923" w14:textId="77777777" w:rsidR="008C7DEF" w:rsidRPr="008C7DEF" w:rsidRDefault="008C7DEF" w:rsidP="00E321CC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ab/>
        <w:t xml:space="preserve">  </w:t>
      </w:r>
    </w:p>
    <w:p w14:paraId="0971BE14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</w:p>
    <w:p w14:paraId="6B95AA34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67AF7BC8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522CA144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15337FFA" w14:textId="77777777" w:rsidR="008C7DEF" w:rsidRPr="008C7DEF" w:rsidRDefault="008C7DEF" w:rsidP="008C7DEF">
      <w:pPr>
        <w:spacing w:after="0"/>
        <w:ind w:left="77"/>
        <w:rPr>
          <w:rFonts w:ascii="Georgia" w:eastAsia="Calibri" w:hAnsi="Georgia" w:cs="Calibri"/>
          <w:color w:val="000000"/>
          <w:sz w:val="24"/>
          <w:szCs w:val="24"/>
          <w:lang w:eastAsia="pl-PL"/>
        </w:rPr>
      </w:pPr>
      <w:r w:rsidRPr="008C7DEF">
        <w:rPr>
          <w:rFonts w:ascii="Georgia" w:eastAsia="Calibri" w:hAnsi="Georgia" w:cs="Calibri"/>
          <w:color w:val="000000"/>
          <w:sz w:val="24"/>
          <w:szCs w:val="24"/>
          <w:lang w:eastAsia="pl-PL"/>
        </w:rPr>
        <w:t xml:space="preserve"> </w:t>
      </w:r>
    </w:p>
    <w:p w14:paraId="73C15E3A" w14:textId="77777777" w:rsidR="007157D2" w:rsidRPr="00A44826" w:rsidRDefault="007157D2">
      <w:pPr>
        <w:rPr>
          <w:rFonts w:ascii="Georgia" w:hAnsi="Georgia"/>
          <w:sz w:val="24"/>
          <w:szCs w:val="24"/>
        </w:rPr>
      </w:pPr>
    </w:p>
    <w:sectPr w:rsidR="007157D2" w:rsidRPr="00A44826" w:rsidSect="008C7DE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906" w:h="16838"/>
      <w:pgMar w:top="1560" w:right="1185" w:bottom="1552" w:left="1342" w:header="708" w:footer="9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735E4" w14:textId="77777777" w:rsidR="0004003D" w:rsidRDefault="0004003D" w:rsidP="008C7DEF">
      <w:pPr>
        <w:spacing w:after="0" w:line="240" w:lineRule="auto"/>
      </w:pPr>
      <w:r>
        <w:separator/>
      </w:r>
    </w:p>
  </w:endnote>
  <w:endnote w:type="continuationSeparator" w:id="0">
    <w:p w14:paraId="6843ED95" w14:textId="77777777" w:rsidR="0004003D" w:rsidRDefault="0004003D" w:rsidP="008C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AAE9E" w14:textId="77777777" w:rsidR="00637585" w:rsidRDefault="00637585">
    <w:pPr>
      <w:spacing w:after="0"/>
      <w:ind w:right="872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5E59C70D" w14:textId="77777777" w:rsidR="00637585" w:rsidRDefault="00637585">
    <w:pPr>
      <w:spacing w:after="0"/>
      <w:ind w:left="77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5362DE4" w14:textId="77777777" w:rsidR="00637585" w:rsidRDefault="00637585">
    <w:pPr>
      <w:spacing w:after="0"/>
      <w:ind w:right="257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2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A05A" w14:textId="77777777" w:rsidR="00637585" w:rsidRDefault="00637585">
    <w:pPr>
      <w:spacing w:after="0"/>
      <w:ind w:right="872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25298DEA" w14:textId="77777777" w:rsidR="00637585" w:rsidRDefault="00637585">
    <w:pPr>
      <w:spacing w:after="0"/>
      <w:ind w:left="77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46360F17" w14:textId="77777777" w:rsidR="00637585" w:rsidRDefault="00637585">
    <w:pPr>
      <w:spacing w:after="0"/>
      <w:ind w:right="257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414B0A" w:rsidRPr="00414B0A">
      <w:rPr>
        <w:i/>
        <w:noProof/>
        <w:sz w:val="18"/>
      </w:rPr>
      <w:t>11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05F1" w14:textId="77777777" w:rsidR="00637585" w:rsidRDefault="00637585">
    <w:pPr>
      <w:spacing w:after="0"/>
      <w:ind w:right="954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3285C325" w14:textId="77777777" w:rsidR="00637585" w:rsidRDefault="00637585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509C3F0D" w14:textId="77777777" w:rsidR="00637585" w:rsidRDefault="00637585">
    <w:pPr>
      <w:spacing w:after="0"/>
      <w:ind w:right="171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45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575C" w14:textId="77777777" w:rsidR="00637585" w:rsidRDefault="00637585">
    <w:pPr>
      <w:spacing w:after="0"/>
      <w:ind w:right="954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01B24083" w14:textId="77777777" w:rsidR="00637585" w:rsidRDefault="00637585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2E619E22" w14:textId="77777777" w:rsidR="00637585" w:rsidRDefault="00637585">
    <w:pPr>
      <w:spacing w:after="0"/>
      <w:ind w:right="171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414B0A" w:rsidRPr="00414B0A">
      <w:rPr>
        <w:i/>
        <w:noProof/>
        <w:sz w:val="18"/>
      </w:rPr>
      <w:t>17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39F9" w14:textId="77777777" w:rsidR="00637585" w:rsidRDefault="00637585">
    <w:pPr>
      <w:spacing w:after="0"/>
      <w:ind w:right="954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5D69C658" w14:textId="77777777" w:rsidR="00637585" w:rsidRDefault="00637585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DEB0359" w14:textId="77777777" w:rsidR="00637585" w:rsidRDefault="00637585">
    <w:pPr>
      <w:spacing w:after="0"/>
      <w:ind w:right="171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414B0A" w:rsidRPr="00414B0A">
      <w:rPr>
        <w:i/>
        <w:noProof/>
        <w:sz w:val="18"/>
      </w:rPr>
      <w:t>12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1FC9" w14:textId="77777777" w:rsidR="00637585" w:rsidRDefault="00637585">
    <w:pPr>
      <w:spacing w:after="0"/>
      <w:ind w:right="25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366D2F46" w14:textId="77777777" w:rsidR="00637585" w:rsidRDefault="00637585">
    <w:pPr>
      <w:spacing w:after="0"/>
      <w:ind w:left="77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15BB4E53" w14:textId="77777777" w:rsidR="00637585" w:rsidRDefault="00637585">
    <w:pPr>
      <w:spacing w:after="0"/>
      <w:ind w:right="-681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45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A4D5" w14:textId="77777777" w:rsidR="00637585" w:rsidRDefault="00637585">
    <w:pPr>
      <w:spacing w:after="0"/>
      <w:ind w:right="25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328A5B51" w14:textId="77777777" w:rsidR="00637585" w:rsidRDefault="00637585">
    <w:pPr>
      <w:spacing w:after="0"/>
      <w:ind w:left="77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00DE0766" w14:textId="77777777" w:rsidR="00637585" w:rsidRPr="000E3D7A" w:rsidRDefault="00637585">
    <w:pPr>
      <w:spacing w:after="0"/>
      <w:ind w:right="-681"/>
      <w:jc w:val="right"/>
      <w:rPr>
        <w:rFonts w:ascii="Georgia" w:hAnsi="Georgia"/>
      </w:rPr>
    </w:pPr>
    <w:r w:rsidRPr="000E3D7A">
      <w:rPr>
        <w:rFonts w:ascii="Georgia" w:hAnsi="Georgia"/>
        <w:i/>
        <w:sz w:val="18"/>
      </w:rPr>
      <w:t xml:space="preserve">Strona </w:t>
    </w:r>
    <w:r w:rsidRPr="000E3D7A">
      <w:rPr>
        <w:rFonts w:ascii="Georgia" w:hAnsi="Georgia"/>
      </w:rPr>
      <w:fldChar w:fldCharType="begin"/>
    </w:r>
    <w:r w:rsidRPr="000E3D7A">
      <w:rPr>
        <w:rFonts w:ascii="Georgia" w:hAnsi="Georgia"/>
      </w:rPr>
      <w:instrText xml:space="preserve"> PAGE   \* MERGEFORMAT </w:instrText>
    </w:r>
    <w:r w:rsidRPr="000E3D7A">
      <w:rPr>
        <w:rFonts w:ascii="Georgia" w:hAnsi="Georgia"/>
      </w:rPr>
      <w:fldChar w:fldCharType="separate"/>
    </w:r>
    <w:r w:rsidR="00414B0A" w:rsidRPr="00414B0A">
      <w:rPr>
        <w:rFonts w:ascii="Georgia" w:hAnsi="Georgia"/>
        <w:i/>
        <w:noProof/>
        <w:sz w:val="18"/>
      </w:rPr>
      <w:t>19</w:t>
    </w:r>
    <w:r w:rsidRPr="000E3D7A">
      <w:rPr>
        <w:rFonts w:ascii="Georgia" w:hAnsi="Georgia"/>
        <w:i/>
        <w:sz w:val="18"/>
      </w:rPr>
      <w:fldChar w:fldCharType="end"/>
    </w:r>
    <w:r w:rsidRPr="000E3D7A">
      <w:rPr>
        <w:rFonts w:ascii="Georgia" w:hAnsi="Georgia"/>
        <w:i/>
        <w:sz w:val="18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CB72" w14:textId="77777777" w:rsidR="00637585" w:rsidRDefault="00637585">
    <w:pPr>
      <w:spacing w:after="0"/>
      <w:ind w:right="25"/>
      <w:jc w:val="center"/>
    </w:pPr>
    <w:r>
      <w:rPr>
        <w:rFonts w:ascii="Times New Roman" w:eastAsia="Times New Roman" w:hAnsi="Times New Roman" w:cs="Times New Roman"/>
      </w:rPr>
      <w:t xml:space="preserve"> </w:t>
    </w:r>
  </w:p>
  <w:p w14:paraId="5C458C4F" w14:textId="77777777" w:rsidR="00637585" w:rsidRDefault="00637585">
    <w:pPr>
      <w:spacing w:after="0"/>
      <w:ind w:left="77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73249FDE" w14:textId="77777777" w:rsidR="00637585" w:rsidRDefault="00637585">
    <w:pPr>
      <w:spacing w:after="0"/>
      <w:ind w:right="-681"/>
      <w:jc w:val="right"/>
    </w:pPr>
    <w:r>
      <w:rPr>
        <w:i/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8"/>
      </w:rPr>
      <w:t>45</w:t>
    </w:r>
    <w:r>
      <w:rPr>
        <w:i/>
        <w:sz w:val="18"/>
      </w:rPr>
      <w:fldChar w:fldCharType="end"/>
    </w:r>
    <w:r>
      <w:rPr>
        <w:i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D0FD" w14:textId="77777777" w:rsidR="0004003D" w:rsidRDefault="0004003D" w:rsidP="008C7DEF">
      <w:pPr>
        <w:spacing w:after="0" w:line="240" w:lineRule="auto"/>
      </w:pPr>
      <w:r>
        <w:separator/>
      </w:r>
    </w:p>
  </w:footnote>
  <w:footnote w:type="continuationSeparator" w:id="0">
    <w:p w14:paraId="4506D939" w14:textId="77777777" w:rsidR="0004003D" w:rsidRDefault="0004003D" w:rsidP="008C7DEF">
      <w:pPr>
        <w:spacing w:after="0" w:line="240" w:lineRule="auto"/>
      </w:pPr>
      <w:r>
        <w:continuationSeparator/>
      </w:r>
    </w:p>
  </w:footnote>
  <w:footnote w:id="1">
    <w:p w14:paraId="44569E9C" w14:textId="77777777" w:rsidR="00637585" w:rsidRDefault="00637585" w:rsidP="008C7DEF">
      <w:pPr>
        <w:pStyle w:val="footnotedescription"/>
      </w:pPr>
      <w:r>
        <w:rPr>
          <w:rStyle w:val="footnotemark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2452" w14:textId="77777777" w:rsidR="00637585" w:rsidRDefault="00637585" w:rsidP="00A87AB5">
    <w:pPr>
      <w:spacing w:after="0" w:line="239" w:lineRule="auto"/>
      <w:ind w:left="221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  <w:bookmarkStart w:id="2" w:name="_Hlk184894895"/>
    <w:r>
      <w:rPr>
        <w:rFonts w:ascii="Georgia" w:eastAsia="Georgia" w:hAnsi="Georgia" w:cs="Georgia"/>
        <w:b/>
        <w:color w:val="4472C4" w:themeColor="accent1"/>
        <w:sz w:val="20"/>
        <w:szCs w:val="20"/>
      </w:rPr>
      <w:t>„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Opracowanie 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Strategii Rozwoju Gminy </w:t>
    </w:r>
    <w:r>
      <w:rPr>
        <w:rFonts w:ascii="Georgia" w:eastAsia="Georgia" w:hAnsi="Georgia" w:cs="Georgia"/>
        <w:b/>
        <w:iCs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 na lata 2025-2035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 oraz planu ogólnego zagospodarowania przestrzennego dla Gminy </w:t>
    </w:r>
    <w:r>
      <w:rPr>
        <w:rFonts w:ascii="Georgia" w:eastAsia="Georgia" w:hAnsi="Georgia" w:cs="Georgia"/>
        <w:b/>
        <w:color w:val="4472C4" w:themeColor="accent1"/>
        <w:sz w:val="20"/>
        <w:szCs w:val="20"/>
      </w:rPr>
      <w:t>Nurzec-Stacja”</w:t>
    </w:r>
  </w:p>
  <w:bookmarkEnd w:id="2"/>
  <w:p w14:paraId="74B524E5" w14:textId="77777777" w:rsidR="00637585" w:rsidRDefault="006375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4538B" w14:textId="77777777" w:rsidR="00637585" w:rsidRDefault="00637585" w:rsidP="00A44826">
    <w:pPr>
      <w:pStyle w:val="Nagwek"/>
    </w:pPr>
  </w:p>
  <w:p w14:paraId="2785AEAD" w14:textId="77777777" w:rsidR="00637585" w:rsidRPr="00A87AB5" w:rsidRDefault="00637585" w:rsidP="00A87AB5">
    <w:pPr>
      <w:spacing w:after="0" w:line="239" w:lineRule="auto"/>
      <w:ind w:left="221"/>
      <w:jc w:val="center"/>
      <w:rPr>
        <w:rFonts w:ascii="Georgia" w:eastAsia="Georgia" w:hAnsi="Georgia" w:cs="Georgia"/>
        <w:color w:val="4472C4" w:themeColor="accent1"/>
        <w:sz w:val="20"/>
        <w:szCs w:val="20"/>
      </w:rPr>
    </w:pPr>
    <w:bookmarkStart w:id="3" w:name="_Hlk184894706"/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„Opracowanie </w:t>
    </w:r>
    <w:bookmarkStart w:id="4" w:name="_Hlk184887305"/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Strategii Rozwoju Gminy </w:t>
    </w:r>
    <w:r>
      <w:rPr>
        <w:rFonts w:ascii="Georgia" w:eastAsia="Georgia" w:hAnsi="Georgia" w:cs="Georgia"/>
        <w:b/>
        <w:iCs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 na lata 2025-2035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 </w:t>
    </w:r>
    <w:bookmarkEnd w:id="4"/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oraz planu ogólnego zagospodarowania przestrzennego dla Gminy </w:t>
    </w:r>
    <w:r>
      <w:rPr>
        <w:rFonts w:ascii="Georgia" w:eastAsia="Georgia" w:hAnsi="Georgia" w:cs="Georgia"/>
        <w:b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>”</w:t>
    </w:r>
  </w:p>
  <w:bookmarkEnd w:id="3"/>
  <w:p w14:paraId="4E8AD8A5" w14:textId="77777777" w:rsidR="00637585" w:rsidRPr="00A44826" w:rsidRDefault="00637585" w:rsidP="00A44826">
    <w:pPr>
      <w:spacing w:after="0"/>
      <w:ind w:left="371" w:right="728"/>
      <w:jc w:val="center"/>
      <w:rPr>
        <w:rFonts w:ascii="Georgia" w:eastAsia="Georgia" w:hAnsi="Georgia" w:cs="Georgia"/>
        <w:color w:val="4472C4" w:themeColor="accent1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5EDA7" w14:textId="77777777" w:rsidR="00637585" w:rsidRDefault="0063758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C1E6" w14:textId="77777777" w:rsidR="00637585" w:rsidRDefault="00637585">
    <w:pPr>
      <w:spacing w:after="18"/>
      <w:ind w:right="973"/>
      <w:jc w:val="center"/>
    </w:pPr>
    <w:r>
      <w:rPr>
        <w:sz w:val="16"/>
      </w:rPr>
      <w:t xml:space="preserve"> </w:t>
    </w:r>
  </w:p>
  <w:p w14:paraId="0D156DF3" w14:textId="77777777" w:rsidR="00637585" w:rsidRDefault="00637585" w:rsidP="00897D83">
    <w:pPr>
      <w:pStyle w:val="Nagwek"/>
    </w:pPr>
    <w:r>
      <w:rPr>
        <w:rFonts w:ascii="Times New Roman" w:eastAsia="Times New Roman" w:hAnsi="Times New Roman"/>
        <w:sz w:val="20"/>
      </w:rPr>
      <w:t xml:space="preserve"> </w:t>
    </w:r>
  </w:p>
  <w:p w14:paraId="0A27AB25" w14:textId="77777777" w:rsidR="00637585" w:rsidRDefault="00637585" w:rsidP="00A87AB5">
    <w:pPr>
      <w:spacing w:after="0" w:line="239" w:lineRule="auto"/>
      <w:ind w:left="221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  <w:bookmarkStart w:id="5" w:name="_Hlk184054888"/>
    <w:bookmarkStart w:id="6" w:name="_Hlk184054889"/>
    <w:r>
      <w:rPr>
        <w:rFonts w:ascii="Georgia" w:eastAsia="Georgia" w:hAnsi="Georgia" w:cs="Georgia"/>
        <w:b/>
        <w:color w:val="4472C4" w:themeColor="accent1"/>
        <w:sz w:val="20"/>
        <w:szCs w:val="20"/>
      </w:rPr>
      <w:t>„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Opracowanie 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Strategii Rozwoju Gminy </w:t>
    </w:r>
    <w:r>
      <w:rPr>
        <w:rFonts w:ascii="Georgia" w:eastAsia="Georgia" w:hAnsi="Georgia" w:cs="Georgia"/>
        <w:b/>
        <w:iCs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 na lata 2025-2035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 oraz planu ogólnego zagospodarowania przestrzennego dla Gminy </w:t>
    </w:r>
    <w:r>
      <w:rPr>
        <w:rFonts w:ascii="Georgia" w:eastAsia="Georgia" w:hAnsi="Georgia" w:cs="Georgia"/>
        <w:b/>
        <w:color w:val="4472C4" w:themeColor="accent1"/>
        <w:sz w:val="20"/>
        <w:szCs w:val="20"/>
      </w:rPr>
      <w:t>Nurzec-Stacja”</w:t>
    </w:r>
  </w:p>
  <w:bookmarkEnd w:id="5"/>
  <w:bookmarkEnd w:id="6"/>
  <w:p w14:paraId="2EDD4FD5" w14:textId="77777777" w:rsidR="00637585" w:rsidRDefault="00637585" w:rsidP="00897D83">
    <w:pPr>
      <w:spacing w:after="0"/>
      <w:ind w:left="371" w:right="728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747FE" w14:textId="77777777" w:rsidR="00637585" w:rsidRDefault="00637585">
    <w:pPr>
      <w:spacing w:after="18"/>
      <w:ind w:right="973"/>
      <w:jc w:val="center"/>
    </w:pPr>
    <w:r>
      <w:rPr>
        <w:sz w:val="16"/>
      </w:rPr>
      <w:t xml:space="preserve"> </w:t>
    </w:r>
  </w:p>
  <w:p w14:paraId="3611CDD7" w14:textId="77777777" w:rsidR="00637585" w:rsidRDefault="00637585" w:rsidP="00897D83">
    <w:pPr>
      <w:pStyle w:val="Nagwek"/>
    </w:pPr>
    <w:bookmarkStart w:id="7" w:name="_Hlk184054527"/>
  </w:p>
  <w:bookmarkEnd w:id="7"/>
  <w:p w14:paraId="6412809A" w14:textId="77777777" w:rsidR="00637585" w:rsidRDefault="00637585" w:rsidP="00897D83">
    <w:pPr>
      <w:spacing w:after="0"/>
      <w:ind w:left="371" w:right="728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  <w:r>
      <w:rPr>
        <w:rFonts w:ascii="Georgia" w:eastAsia="Georgia" w:hAnsi="Georgia" w:cs="Georgia"/>
        <w:b/>
        <w:color w:val="4472C4" w:themeColor="accent1"/>
        <w:sz w:val="20"/>
        <w:szCs w:val="20"/>
      </w:rPr>
      <w:t>„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Opracowanie 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Strategii Rozwoju Gminy </w:t>
    </w:r>
    <w:r>
      <w:rPr>
        <w:rFonts w:ascii="Georgia" w:eastAsia="Georgia" w:hAnsi="Georgia" w:cs="Georgia"/>
        <w:b/>
        <w:iCs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 na lata 2025-2035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 oraz planu ogólnego zagospodarowania przestrzennego dla Gminy </w:t>
    </w:r>
    <w:r>
      <w:rPr>
        <w:rFonts w:ascii="Georgia" w:eastAsia="Georgia" w:hAnsi="Georgia" w:cs="Georgia"/>
        <w:b/>
        <w:color w:val="4472C4" w:themeColor="accent1"/>
        <w:sz w:val="20"/>
        <w:szCs w:val="20"/>
      </w:rPr>
      <w:t>Nurzec-Stacja”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A491" w14:textId="77777777" w:rsidR="00637585" w:rsidRDefault="00637585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5663" w14:textId="77777777" w:rsidR="00637585" w:rsidRPr="00B70D01" w:rsidRDefault="00637585" w:rsidP="00A87AB5">
    <w:pPr>
      <w:spacing w:after="0"/>
      <w:ind w:left="371" w:right="728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  <w:bookmarkStart w:id="8" w:name="_Hlk184587552"/>
    <w:r>
      <w:rPr>
        <w:rFonts w:ascii="Georgia" w:eastAsia="Georgia" w:hAnsi="Georgia" w:cs="Georgia"/>
        <w:b/>
        <w:color w:val="4472C4" w:themeColor="accent1"/>
        <w:sz w:val="20"/>
        <w:szCs w:val="20"/>
      </w:rPr>
      <w:t>„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Opracowanie 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Strategii Rozwoju Gminy </w:t>
    </w:r>
    <w:r>
      <w:rPr>
        <w:rFonts w:ascii="Georgia" w:eastAsia="Georgia" w:hAnsi="Georgia" w:cs="Georgia"/>
        <w:b/>
        <w:iCs/>
        <w:color w:val="4472C4" w:themeColor="accent1"/>
        <w:sz w:val="20"/>
        <w:szCs w:val="20"/>
      </w:rPr>
      <w:t>Nurzec-Stacja</w:t>
    </w:r>
    <w:r w:rsidRPr="00F527ED">
      <w:rPr>
        <w:rFonts w:ascii="Georgia" w:eastAsia="Georgia" w:hAnsi="Georgia" w:cs="Georgia"/>
        <w:b/>
        <w:iCs/>
        <w:color w:val="4472C4" w:themeColor="accent1"/>
        <w:sz w:val="20"/>
        <w:szCs w:val="20"/>
      </w:rPr>
      <w:t xml:space="preserve"> na lata 2025-2035</w:t>
    </w:r>
    <w:r w:rsidRPr="00F527ED">
      <w:rPr>
        <w:rFonts w:ascii="Georgia" w:eastAsia="Georgia" w:hAnsi="Georgia" w:cs="Georgia"/>
        <w:b/>
        <w:color w:val="4472C4" w:themeColor="accent1"/>
        <w:sz w:val="20"/>
        <w:szCs w:val="20"/>
      </w:rPr>
      <w:t xml:space="preserve"> oraz planu ogólnego zagospodarowania przestrzennego dla Gminy </w:t>
    </w:r>
    <w:r>
      <w:rPr>
        <w:rFonts w:ascii="Georgia" w:eastAsia="Georgia" w:hAnsi="Georgia" w:cs="Georgia"/>
        <w:b/>
        <w:color w:val="4472C4" w:themeColor="accent1"/>
        <w:sz w:val="20"/>
        <w:szCs w:val="20"/>
      </w:rPr>
      <w:t>Nurzec-Stacja”</w:t>
    </w:r>
  </w:p>
  <w:bookmarkEnd w:id="8"/>
  <w:p w14:paraId="375C0D20" w14:textId="77777777" w:rsidR="00637585" w:rsidRDefault="00637585" w:rsidP="00897D83">
    <w:pPr>
      <w:spacing w:after="0"/>
      <w:ind w:left="371" w:right="728"/>
      <w:jc w:val="center"/>
      <w:rPr>
        <w:rFonts w:ascii="Georgia" w:eastAsia="Georgia" w:hAnsi="Georgia" w:cs="Georgia"/>
        <w:b/>
        <w:color w:val="4472C4" w:themeColor="accent1"/>
        <w:sz w:val="20"/>
        <w:szCs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7F5F" w14:textId="77777777" w:rsidR="00637585" w:rsidRDefault="006375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7416"/>
    <w:multiLevelType w:val="hybridMultilevel"/>
    <w:tmpl w:val="A77CB65C"/>
    <w:lvl w:ilvl="0" w:tplc="713EEF5A">
      <w:start w:val="1"/>
      <w:numFmt w:val="decimal"/>
      <w:lvlText w:val="%1)"/>
      <w:lvlJc w:val="left"/>
      <w:pPr>
        <w:ind w:left="345"/>
      </w:pPr>
      <w:rPr>
        <w:rFonts w:ascii="Georgia" w:eastAsia="Calibri" w:hAnsi="Georgia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6E0158">
      <w:start w:val="1"/>
      <w:numFmt w:val="bullet"/>
      <w:lvlText w:val="-"/>
      <w:lvlJc w:val="left"/>
      <w:pPr>
        <w:ind w:left="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40358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E2F7D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AA68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5C045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C87FB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E2A65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E49A0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CE72C1"/>
    <w:multiLevelType w:val="hybridMultilevel"/>
    <w:tmpl w:val="D344695C"/>
    <w:lvl w:ilvl="0" w:tplc="8AD6A32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C4450"/>
    <w:multiLevelType w:val="hybridMultilevel"/>
    <w:tmpl w:val="7D3E4ADC"/>
    <w:lvl w:ilvl="0" w:tplc="52BC4920">
      <w:start w:val="1"/>
      <w:numFmt w:val="decimal"/>
      <w:lvlText w:val="%1)"/>
      <w:lvlJc w:val="left"/>
      <w:pPr>
        <w:ind w:left="422"/>
      </w:pPr>
      <w:rPr>
        <w:rFonts w:ascii="Georgia" w:eastAsia="Calibri" w:hAnsi="Georgia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4AFE90">
      <w:start w:val="1"/>
      <w:numFmt w:val="lowerLetter"/>
      <w:lvlText w:val="%2"/>
      <w:lvlJc w:val="left"/>
      <w:pPr>
        <w:ind w:left="1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22790C">
      <w:start w:val="1"/>
      <w:numFmt w:val="lowerRoman"/>
      <w:lvlText w:val="%3"/>
      <w:lvlJc w:val="left"/>
      <w:pPr>
        <w:ind w:left="1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A2C1C0">
      <w:start w:val="1"/>
      <w:numFmt w:val="decimal"/>
      <w:lvlText w:val="%4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C8DBEC">
      <w:start w:val="1"/>
      <w:numFmt w:val="lowerLetter"/>
      <w:lvlText w:val="%5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2A5E4A">
      <w:start w:val="1"/>
      <w:numFmt w:val="lowerRoman"/>
      <w:lvlText w:val="%6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C4D14C">
      <w:start w:val="1"/>
      <w:numFmt w:val="decimal"/>
      <w:lvlText w:val="%7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A83052">
      <w:start w:val="1"/>
      <w:numFmt w:val="lowerLetter"/>
      <w:lvlText w:val="%8"/>
      <w:lvlJc w:val="left"/>
      <w:pPr>
        <w:ind w:left="5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86E8CC">
      <w:start w:val="1"/>
      <w:numFmt w:val="lowerRoman"/>
      <w:lvlText w:val="%9"/>
      <w:lvlJc w:val="left"/>
      <w:pPr>
        <w:ind w:left="6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F07390"/>
    <w:multiLevelType w:val="hybridMultilevel"/>
    <w:tmpl w:val="11424DB2"/>
    <w:lvl w:ilvl="0" w:tplc="9E42EA4C">
      <w:start w:val="1"/>
      <w:numFmt w:val="decimal"/>
      <w:lvlText w:val="%1)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23A816AC"/>
    <w:multiLevelType w:val="hybridMultilevel"/>
    <w:tmpl w:val="C4D25940"/>
    <w:lvl w:ilvl="0" w:tplc="759AFAD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32E3F2">
      <w:start w:val="1"/>
      <w:numFmt w:val="lowerLetter"/>
      <w:lvlText w:val="%2"/>
      <w:lvlJc w:val="left"/>
      <w:pPr>
        <w:ind w:left="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886688">
      <w:start w:val="1"/>
      <w:numFmt w:val="lowerRoman"/>
      <w:lvlText w:val="%3"/>
      <w:lvlJc w:val="left"/>
      <w:pPr>
        <w:ind w:left="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26DA8">
      <w:start w:val="1"/>
      <w:numFmt w:val="decimal"/>
      <w:lvlRestart w:val="0"/>
      <w:lvlText w:val="%4)"/>
      <w:lvlJc w:val="left"/>
      <w:pPr>
        <w:ind w:left="1404"/>
      </w:pPr>
      <w:rPr>
        <w:rFonts w:ascii="Georgia" w:eastAsia="Calibri" w:hAnsi="Georg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72AB34">
      <w:start w:val="1"/>
      <w:numFmt w:val="lowerLetter"/>
      <w:lvlText w:val="%5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3841DE">
      <w:start w:val="1"/>
      <w:numFmt w:val="lowerRoman"/>
      <w:lvlText w:val="%6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3868F2">
      <w:start w:val="1"/>
      <w:numFmt w:val="decimal"/>
      <w:lvlText w:val="%7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2A4DDC">
      <w:start w:val="1"/>
      <w:numFmt w:val="lowerLetter"/>
      <w:lvlText w:val="%8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B8BE84">
      <w:start w:val="1"/>
      <w:numFmt w:val="lowerRoman"/>
      <w:lvlText w:val="%9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A928FB"/>
    <w:multiLevelType w:val="hybridMultilevel"/>
    <w:tmpl w:val="49FA6F80"/>
    <w:lvl w:ilvl="0" w:tplc="23F26162">
      <w:start w:val="1"/>
      <w:numFmt w:val="decimal"/>
      <w:lvlText w:val="%1)"/>
      <w:lvlJc w:val="left"/>
      <w:pPr>
        <w:ind w:left="345"/>
      </w:pPr>
      <w:rPr>
        <w:rFonts w:ascii="Georgia" w:eastAsia="Calibri" w:hAnsi="Georgia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98C308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A676B4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50340A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B2E1D2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A47BB4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2C7D62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629634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58EE36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E406126"/>
    <w:multiLevelType w:val="hybridMultilevel"/>
    <w:tmpl w:val="6FFA3D9E"/>
    <w:lvl w:ilvl="0" w:tplc="4D58963C">
      <w:start w:val="1"/>
      <w:numFmt w:val="bullet"/>
      <w:lvlText w:val="-"/>
      <w:lvlJc w:val="left"/>
      <w:pPr>
        <w:ind w:left="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843FF4">
      <w:start w:val="1"/>
      <w:numFmt w:val="bullet"/>
      <w:lvlText w:val="o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5C0AA8">
      <w:start w:val="1"/>
      <w:numFmt w:val="bullet"/>
      <w:lvlText w:val="▪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0862D8">
      <w:start w:val="1"/>
      <w:numFmt w:val="bullet"/>
      <w:lvlText w:val="•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C7BC8">
      <w:start w:val="1"/>
      <w:numFmt w:val="bullet"/>
      <w:lvlText w:val="o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8C979C">
      <w:start w:val="1"/>
      <w:numFmt w:val="bullet"/>
      <w:lvlText w:val="▪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2AB682">
      <w:start w:val="1"/>
      <w:numFmt w:val="bullet"/>
      <w:lvlText w:val="•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58ABAA">
      <w:start w:val="1"/>
      <w:numFmt w:val="bullet"/>
      <w:lvlText w:val="o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206B94">
      <w:start w:val="1"/>
      <w:numFmt w:val="bullet"/>
      <w:lvlText w:val="▪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6E4FD3"/>
    <w:multiLevelType w:val="hybridMultilevel"/>
    <w:tmpl w:val="FBDE2B58"/>
    <w:lvl w:ilvl="0" w:tplc="322AC17A">
      <w:start w:val="1"/>
      <w:numFmt w:val="decimal"/>
      <w:lvlText w:val="%1."/>
      <w:lvlJc w:val="left"/>
      <w:pPr>
        <w:ind w:left="720"/>
      </w:pPr>
      <w:rPr>
        <w:rFonts w:ascii="Georgia" w:eastAsia="Calibri" w:hAnsi="Georg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68F8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F0CCC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E0C28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B851C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203E0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F0EFC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3405F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C275B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A761B1"/>
    <w:multiLevelType w:val="hybridMultilevel"/>
    <w:tmpl w:val="0846AF8C"/>
    <w:lvl w:ilvl="0" w:tplc="6BC6278C">
      <w:start w:val="4"/>
      <w:numFmt w:val="decimal"/>
      <w:lvlText w:val="%1."/>
      <w:lvlJc w:val="left"/>
      <w:pPr>
        <w:ind w:left="494"/>
      </w:pPr>
      <w:rPr>
        <w:rFonts w:ascii="Georgia" w:eastAsia="Calibri" w:hAnsi="Georg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CA7FAC">
      <w:start w:val="1"/>
      <w:numFmt w:val="decimal"/>
      <w:lvlText w:val="%2)"/>
      <w:lvlJc w:val="left"/>
      <w:pPr>
        <w:ind w:left="977"/>
      </w:pPr>
      <w:rPr>
        <w:rFonts w:ascii="Georgia" w:eastAsia="Calibri" w:hAnsi="Georg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48BA46">
      <w:start w:val="1"/>
      <w:numFmt w:val="bullet"/>
      <w:lvlText w:val="-"/>
      <w:lvlJc w:val="left"/>
      <w:pPr>
        <w:ind w:left="1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188FF2">
      <w:start w:val="1"/>
      <w:numFmt w:val="bullet"/>
      <w:lvlText w:val="•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39220A2">
      <w:start w:val="1"/>
      <w:numFmt w:val="bullet"/>
      <w:lvlText w:val="o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0A49396">
      <w:start w:val="1"/>
      <w:numFmt w:val="bullet"/>
      <w:lvlText w:val="▪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76E8A42">
      <w:start w:val="1"/>
      <w:numFmt w:val="bullet"/>
      <w:lvlText w:val="•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C4AD07A">
      <w:start w:val="1"/>
      <w:numFmt w:val="bullet"/>
      <w:lvlText w:val="o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5AE4290">
      <w:start w:val="1"/>
      <w:numFmt w:val="bullet"/>
      <w:lvlText w:val="▪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A94E67"/>
    <w:multiLevelType w:val="hybridMultilevel"/>
    <w:tmpl w:val="7486A30C"/>
    <w:lvl w:ilvl="0" w:tplc="A2284FC2">
      <w:start w:val="1"/>
      <w:numFmt w:val="decimal"/>
      <w:lvlText w:val="%1)"/>
      <w:lvlJc w:val="left"/>
      <w:pPr>
        <w:ind w:left="362"/>
      </w:pPr>
      <w:rPr>
        <w:rFonts w:ascii="Georgia" w:eastAsia="Calibri" w:hAnsi="Georgia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80AA94">
      <w:start w:val="1"/>
      <w:numFmt w:val="bullet"/>
      <w:lvlText w:val="-"/>
      <w:lvlJc w:val="left"/>
      <w:pPr>
        <w:ind w:left="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305D5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A6FB7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9E196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CEF9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8A165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44B0E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1E16E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F94285"/>
    <w:multiLevelType w:val="hybridMultilevel"/>
    <w:tmpl w:val="A4F4B982"/>
    <w:lvl w:ilvl="0" w:tplc="2C5AF8C6">
      <w:start w:val="1"/>
      <w:numFmt w:val="decimal"/>
      <w:lvlText w:val="%1."/>
      <w:lvlJc w:val="left"/>
      <w:pPr>
        <w:ind w:left="436"/>
      </w:pPr>
      <w:rPr>
        <w:rFonts w:ascii="Georgia" w:eastAsia="Calibri" w:hAnsi="Georgia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E69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BCE53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E09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0E7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CCA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C610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7463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04A4A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74798461">
    <w:abstractNumId w:val="10"/>
  </w:num>
  <w:num w:numId="2" w16cid:durableId="958994779">
    <w:abstractNumId w:val="8"/>
  </w:num>
  <w:num w:numId="3" w16cid:durableId="752431940">
    <w:abstractNumId w:val="4"/>
  </w:num>
  <w:num w:numId="4" w16cid:durableId="1542864668">
    <w:abstractNumId w:val="5"/>
  </w:num>
  <w:num w:numId="5" w16cid:durableId="1041632805">
    <w:abstractNumId w:val="2"/>
  </w:num>
  <w:num w:numId="6" w16cid:durableId="531236421">
    <w:abstractNumId w:val="0"/>
  </w:num>
  <w:num w:numId="7" w16cid:durableId="705522918">
    <w:abstractNumId w:val="9"/>
  </w:num>
  <w:num w:numId="8" w16cid:durableId="293217946">
    <w:abstractNumId w:val="6"/>
  </w:num>
  <w:num w:numId="9" w16cid:durableId="1194348271">
    <w:abstractNumId w:val="7"/>
  </w:num>
  <w:num w:numId="10" w16cid:durableId="123164677">
    <w:abstractNumId w:val="1"/>
  </w:num>
  <w:num w:numId="11" w16cid:durableId="100231612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DEF"/>
    <w:rsid w:val="0004003D"/>
    <w:rsid w:val="000634E1"/>
    <w:rsid w:val="00094DEB"/>
    <w:rsid w:val="000D21E6"/>
    <w:rsid w:val="000E3D7A"/>
    <w:rsid w:val="00175321"/>
    <w:rsid w:val="00181796"/>
    <w:rsid w:val="00295E8F"/>
    <w:rsid w:val="00361C7F"/>
    <w:rsid w:val="00366253"/>
    <w:rsid w:val="003F3548"/>
    <w:rsid w:val="00414B0A"/>
    <w:rsid w:val="004A2605"/>
    <w:rsid w:val="004D7AF0"/>
    <w:rsid w:val="00506FA5"/>
    <w:rsid w:val="00550C5C"/>
    <w:rsid w:val="005C3282"/>
    <w:rsid w:val="005D2C5F"/>
    <w:rsid w:val="005D2CCA"/>
    <w:rsid w:val="00614E52"/>
    <w:rsid w:val="00637585"/>
    <w:rsid w:val="0064452A"/>
    <w:rsid w:val="00675C8E"/>
    <w:rsid w:val="006874EB"/>
    <w:rsid w:val="006C2674"/>
    <w:rsid w:val="006D0CB9"/>
    <w:rsid w:val="006E6C7D"/>
    <w:rsid w:val="006F7164"/>
    <w:rsid w:val="007157D2"/>
    <w:rsid w:val="007230DC"/>
    <w:rsid w:val="00724642"/>
    <w:rsid w:val="007E288F"/>
    <w:rsid w:val="007F5B2D"/>
    <w:rsid w:val="00897D83"/>
    <w:rsid w:val="008C7DEF"/>
    <w:rsid w:val="008F3782"/>
    <w:rsid w:val="009360B0"/>
    <w:rsid w:val="0094044E"/>
    <w:rsid w:val="009B5917"/>
    <w:rsid w:val="00A44826"/>
    <w:rsid w:val="00A87AB5"/>
    <w:rsid w:val="00A9743E"/>
    <w:rsid w:val="00AA2260"/>
    <w:rsid w:val="00B653DF"/>
    <w:rsid w:val="00B70D01"/>
    <w:rsid w:val="00B80AF6"/>
    <w:rsid w:val="00C57114"/>
    <w:rsid w:val="00CD4F83"/>
    <w:rsid w:val="00CE793D"/>
    <w:rsid w:val="00DA1BBA"/>
    <w:rsid w:val="00E321CC"/>
    <w:rsid w:val="00E64022"/>
    <w:rsid w:val="00E848E8"/>
    <w:rsid w:val="00E96CDA"/>
    <w:rsid w:val="00EC57C4"/>
    <w:rsid w:val="00F10D52"/>
    <w:rsid w:val="00F527ED"/>
    <w:rsid w:val="00FA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8993"/>
  <w15:docId w15:val="{E334854F-0EF7-4DBA-A605-42E0AB1B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782"/>
  </w:style>
  <w:style w:type="paragraph" w:styleId="Nagwek1">
    <w:name w:val="heading 1"/>
    <w:next w:val="Normalny"/>
    <w:link w:val="Nagwek1Znak"/>
    <w:uiPriority w:val="9"/>
    <w:qFormat/>
    <w:rsid w:val="008C7DEF"/>
    <w:pPr>
      <w:keepNext/>
      <w:keepLines/>
      <w:spacing w:after="0"/>
      <w:ind w:left="1392"/>
      <w:outlineLvl w:val="0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C7DEF"/>
    <w:pPr>
      <w:keepNext/>
      <w:keepLines/>
      <w:spacing w:after="0"/>
      <w:ind w:left="446"/>
      <w:outlineLvl w:val="1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C7DEF"/>
    <w:pPr>
      <w:keepNext/>
      <w:keepLines/>
      <w:spacing w:after="20"/>
      <w:ind w:left="87" w:hanging="10"/>
      <w:outlineLvl w:val="2"/>
    </w:pPr>
    <w:rPr>
      <w:rFonts w:ascii="Calibri" w:eastAsia="Calibri" w:hAnsi="Calibri" w:cs="Calibri"/>
      <w:b/>
      <w:i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C7DEF"/>
    <w:pPr>
      <w:keepNext/>
      <w:keepLines/>
      <w:spacing w:after="0"/>
      <w:ind w:left="10" w:right="1074" w:hanging="10"/>
      <w:outlineLvl w:val="3"/>
    </w:pPr>
    <w:rPr>
      <w:rFonts w:ascii="Calibri" w:eastAsia="Calibri" w:hAnsi="Calibri" w:cs="Calibri"/>
      <w:b/>
      <w:color w:val="000000"/>
      <w:sz w:val="24"/>
      <w:lang w:eastAsia="pl-PL"/>
    </w:rPr>
  </w:style>
  <w:style w:type="paragraph" w:styleId="Nagwek5">
    <w:name w:val="heading 5"/>
    <w:next w:val="Normalny"/>
    <w:link w:val="Nagwek5Znak"/>
    <w:uiPriority w:val="9"/>
    <w:unhideWhenUsed/>
    <w:qFormat/>
    <w:rsid w:val="008C7DEF"/>
    <w:pPr>
      <w:keepNext/>
      <w:keepLines/>
      <w:spacing w:after="20"/>
      <w:ind w:left="87" w:hanging="10"/>
      <w:outlineLvl w:val="4"/>
    </w:pPr>
    <w:rPr>
      <w:rFonts w:ascii="Calibri" w:eastAsia="Calibri" w:hAnsi="Calibri" w:cs="Calibri"/>
      <w:b/>
      <w:i/>
      <w:color w:val="000000"/>
      <w:sz w:val="24"/>
      <w:lang w:eastAsia="pl-PL"/>
    </w:rPr>
  </w:style>
  <w:style w:type="paragraph" w:styleId="Nagwek6">
    <w:name w:val="heading 6"/>
    <w:next w:val="Normalny"/>
    <w:link w:val="Nagwek6Znak"/>
    <w:uiPriority w:val="9"/>
    <w:unhideWhenUsed/>
    <w:qFormat/>
    <w:rsid w:val="008C7DEF"/>
    <w:pPr>
      <w:keepNext/>
      <w:keepLines/>
      <w:spacing w:after="96"/>
      <w:ind w:left="87" w:hanging="10"/>
      <w:outlineLvl w:val="5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7DEF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C7DEF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C7DEF"/>
    <w:rPr>
      <w:rFonts w:ascii="Calibri" w:eastAsia="Calibri" w:hAnsi="Calibri" w:cs="Calibri"/>
      <w:b/>
      <w:i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C7DEF"/>
    <w:rPr>
      <w:rFonts w:ascii="Calibri" w:eastAsia="Calibri" w:hAnsi="Calibri" w:cs="Calibri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C7DEF"/>
    <w:rPr>
      <w:rFonts w:ascii="Calibri" w:eastAsia="Calibri" w:hAnsi="Calibri" w:cs="Calibri"/>
      <w:b/>
      <w:i/>
      <w:color w:val="000000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C7DEF"/>
    <w:rPr>
      <w:rFonts w:ascii="Calibri" w:eastAsia="Calibri" w:hAnsi="Calibri" w:cs="Calibri"/>
      <w:b/>
      <w:color w:val="00000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C7DEF"/>
  </w:style>
  <w:style w:type="paragraph" w:customStyle="1" w:styleId="footnotedescription">
    <w:name w:val="footnote description"/>
    <w:next w:val="Normalny"/>
    <w:link w:val="footnotedescriptionChar"/>
    <w:hidden/>
    <w:rsid w:val="008C7DEF"/>
    <w:pPr>
      <w:spacing w:after="0"/>
      <w:ind w:left="77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C7DEF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8C7DE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rsid w:val="008C7D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C7DEF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kern w:val="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C7DEF"/>
    <w:rPr>
      <w:rFonts w:eastAsiaTheme="minorEastAsia" w:cs="Times New Roman"/>
      <w:kern w:val="0"/>
      <w:lang w:eastAsia="pl-PL"/>
    </w:rPr>
  </w:style>
  <w:style w:type="table" w:customStyle="1" w:styleId="TableGrid1">
    <w:name w:val="TableGrid1"/>
    <w:rsid w:val="008C7D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C7DEF"/>
    <w:pPr>
      <w:spacing w:after="144" w:line="248" w:lineRule="auto"/>
      <w:ind w:left="720" w:right="698" w:hanging="356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8C7D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C7DE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C7DEF"/>
    <w:pPr>
      <w:spacing w:after="0" w:line="240" w:lineRule="auto"/>
      <w:ind w:left="418" w:right="698" w:hanging="356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3961</Words>
  <Characters>23768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Kajda</dc:creator>
  <cp:keywords/>
  <dc:description/>
  <cp:lastModifiedBy>Urząd Gminy Nurzec-Stacja</cp:lastModifiedBy>
  <cp:revision>2</cp:revision>
  <dcterms:created xsi:type="dcterms:W3CDTF">2024-12-23T06:54:00Z</dcterms:created>
  <dcterms:modified xsi:type="dcterms:W3CDTF">2024-12-23T06:54:00Z</dcterms:modified>
</cp:coreProperties>
</file>