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4C61E" w14:textId="354A6805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spacing w:after="0" w:line="360" w:lineRule="auto"/>
        <w:ind w:left="5954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 Narrow" w:hAnsi="Arial" w:cs="Arial"/>
          <w:b/>
          <w:color w:val="000000"/>
          <w:sz w:val="20"/>
          <w:szCs w:val="20"/>
        </w:rPr>
        <w:t xml:space="preserve">Załącznik nr 4 </w:t>
      </w:r>
      <w:r w:rsidR="00BC41A0" w:rsidRPr="000F7F9E">
        <w:rPr>
          <w:rFonts w:ascii="Arial" w:eastAsia="Arial Narrow" w:hAnsi="Arial" w:cs="Arial"/>
          <w:b/>
          <w:color w:val="000000"/>
          <w:sz w:val="20"/>
          <w:szCs w:val="20"/>
        </w:rPr>
        <w:t>do SWZ</w:t>
      </w:r>
    </w:p>
    <w:p w14:paraId="56B3DB6D" w14:textId="77777777" w:rsidR="00AE7B53" w:rsidRPr="000F7F9E" w:rsidRDefault="00AE7B53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80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53E64A91" w14:textId="77777777" w:rsidR="00D66EE0" w:rsidRPr="000F7F9E" w:rsidRDefault="00D66EE0" w:rsidP="00D66EE0">
      <w:pPr>
        <w:spacing w:after="0" w:line="360" w:lineRule="auto"/>
        <w:ind w:left="4956"/>
        <w:jc w:val="both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r w:rsidRPr="000F7F9E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p w14:paraId="453EA6A8" w14:textId="77777777" w:rsidR="0003393A" w:rsidRPr="0003393A" w:rsidRDefault="0003393A" w:rsidP="0003393A">
      <w:pPr>
        <w:spacing w:after="0" w:line="360" w:lineRule="auto"/>
        <w:ind w:left="4944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3393A">
        <w:rPr>
          <w:rFonts w:ascii="Arial" w:eastAsia="Times New Roman" w:hAnsi="Arial" w:cs="Arial"/>
          <w:b/>
          <w:bCs/>
          <w:color w:val="303030"/>
          <w:sz w:val="20"/>
          <w:szCs w:val="20"/>
        </w:rPr>
        <w:t>Zespół Szkół Ponadpodstawowych Nr 5 im. J. Piłsudskiego w Zamościu</w:t>
      </w:r>
    </w:p>
    <w:p w14:paraId="7A432F39" w14:textId="77777777" w:rsidR="008E075B" w:rsidRPr="000F7F9E" w:rsidRDefault="008E075B" w:rsidP="008E075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944" w:firstLine="720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3518A57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Ja/my niżej podpisani:</w:t>
      </w:r>
    </w:p>
    <w:p w14:paraId="4A3514BB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71691DB3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8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(imię, nazwisko, stanowisko/podstawa do reprezentacji)</w:t>
      </w:r>
    </w:p>
    <w:p w14:paraId="68A55F13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B3D5044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działając w imieniu i na rzecz:</w:t>
      </w:r>
    </w:p>
    <w:p w14:paraId="6A3D1DE9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5B17259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37CA017" w14:textId="77777777" w:rsidR="002741F0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(pełna nazwa/firma, adres, w zależności od podmiotu: NIP/PESEL, KRS/CEiDG)</w:t>
      </w:r>
    </w:p>
    <w:p w14:paraId="1568BEAA" w14:textId="77777777" w:rsidR="00286C63" w:rsidRPr="000F7F9E" w:rsidRDefault="00286C63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6DF5E7B" w14:textId="7A56016D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ubiegając się o udzielenie zamówienia publicznego na</w:t>
      </w:r>
      <w:r w:rsidR="00D66EE0" w:rsidRPr="000F7F9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usługi organizacji wyjazdu w ramach programu Erasmus +</w:t>
      </w:r>
      <w:r w:rsidR="000F7F9E" w:rsidRPr="000F7F9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składam/y następujące oświadczeni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e:</w:t>
      </w:r>
    </w:p>
    <w:p w14:paraId="623856C5" w14:textId="77777777" w:rsidR="00842D8B" w:rsidRPr="000F7F9E" w:rsidRDefault="00842D8B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2665A55A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Oświadczenie wykonawcy</w:t>
      </w:r>
    </w:p>
    <w:p w14:paraId="248522BF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składane na podstawie art. 125 ust. 1 ustawy z dnia 11 września 2019 r.</w:t>
      </w:r>
    </w:p>
    <w:p w14:paraId="2292C3F1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 Prawo zamówień publicznych (dalej jako: ustawa Pzp),</w:t>
      </w:r>
    </w:p>
    <w:p w14:paraId="7373C41F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3B37D5B8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3DF9BF1" w14:textId="00F0841E" w:rsidR="00FA28F8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[Uwaga: jeżeli punkt </w:t>
      </w:r>
      <w:r w:rsidR="00D264B5" w:rsidRPr="000F7F9E">
        <w:rPr>
          <w:rFonts w:ascii="Arial" w:eastAsia="Arial" w:hAnsi="Arial" w:cs="Arial"/>
          <w:i/>
          <w:color w:val="000000"/>
          <w:sz w:val="20"/>
          <w:szCs w:val="20"/>
        </w:rPr>
        <w:t>2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 nie ma zastosowania, należy go przekreślić]</w:t>
      </w:r>
    </w:p>
    <w:p w14:paraId="3FD5CFAC" w14:textId="77777777" w:rsidR="00C2269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OŚWIADCZENIA DOTYCZĄCE WYKONAWCY:</w:t>
      </w:r>
    </w:p>
    <w:p w14:paraId="5B6A3578" w14:textId="03293F99" w:rsidR="00C22690" w:rsidRPr="000F7F9E" w:rsidRDefault="004A775E" w:rsidP="00AE7B5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nie podlegam wykluczeniu z postępowania na podstawie </w:t>
      </w:r>
      <w:r w:rsidR="00C22690" w:rsidRPr="000F7F9E">
        <w:rPr>
          <w:rFonts w:ascii="Arial" w:eastAsia="Arial" w:hAnsi="Arial" w:cs="Arial"/>
          <w:color w:val="000000"/>
          <w:sz w:val="20"/>
          <w:szCs w:val="20"/>
        </w:rPr>
        <w:t xml:space="preserve">wskazanej przez Zamawiającego w SWZ. </w:t>
      </w:r>
    </w:p>
    <w:p w14:paraId="6223B00C" w14:textId="149228DE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 </w:t>
      </w:r>
    </w:p>
    <w:p w14:paraId="5573DBD0" w14:textId="6AD324C3" w:rsidR="002741F0" w:rsidRPr="000F7F9E" w:rsidRDefault="004A775E" w:rsidP="000F7F9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(podać mającą zastosowanie podstawę wykluczenia spośród wymienionych w </w:t>
      </w:r>
      <w:r w:rsidR="001A0CBA" w:rsidRPr="000F7F9E">
        <w:rPr>
          <w:rFonts w:ascii="Arial" w:eastAsia="Arial" w:hAnsi="Arial" w:cs="Arial"/>
          <w:i/>
          <w:color w:val="000000"/>
          <w:sz w:val="20"/>
          <w:szCs w:val="20"/>
        </w:rPr>
        <w:t>SWZ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).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 Jednocześnie oświadczam, że w związku z ww. okolicznością, podjąłem następujące środki naprawcze:</w:t>
      </w:r>
    </w:p>
    <w:p w14:paraId="58C49DB1" w14:textId="3ED43A33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…………………..</w:t>
      </w:r>
    </w:p>
    <w:p w14:paraId="09E2750F" w14:textId="58582CD6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…………………………………………………………………………………………..…………………...........…………………………………………………..………………………………………………...………………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.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</w:t>
      </w:r>
    </w:p>
    <w:p w14:paraId="4FB16730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59F3E565" w14:textId="7B9BB109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7CB43000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lastRenderedPageBreak/>
        <w:t>[Uwaga: jeżeli wykonawca nie powołuje się na zasoby podmiotu trzeciego na zasadach określonych przepisami ustawy, należy poniższe oświadczenie przekreślić]</w:t>
      </w:r>
    </w:p>
    <w:p w14:paraId="27A267D0" w14:textId="77777777" w:rsidR="000123F7" w:rsidRPr="000F7F9E" w:rsidRDefault="000123F7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C755B20" w14:textId="3525A8C8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0F7F9E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5D3595D1" w14:textId="1EE397F0" w:rsidR="002741F0" w:rsidRPr="000F7F9E" w:rsidRDefault="002741F0" w:rsidP="000F7F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BC15FCB" w14:textId="77777777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(podać pełną nazwę/firmę, adres, a także w zależności od podmiotu: NIP/PESEL, KRS/CEiDG)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nie podlega/ją wykluczeniu z postępowania o udzielenie zamówienia.</w:t>
      </w:r>
    </w:p>
    <w:p w14:paraId="5972399A" w14:textId="7F4C66C1" w:rsidR="000123F7" w:rsidRPr="000F7F9E" w:rsidRDefault="000123F7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12FB5F1" w14:textId="221C706D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360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7E63C533" w14:textId="78E2E49F" w:rsidR="002741F0" w:rsidRPr="000F7F9E" w:rsidRDefault="004A775E" w:rsidP="000F7F9E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A28F8" w:rsidRPr="000F7F9E">
        <w:rPr>
          <w:rFonts w:ascii="Arial" w:eastAsia="Arial" w:hAnsi="Arial" w:cs="Arial"/>
          <w:color w:val="000000"/>
          <w:sz w:val="20"/>
          <w:szCs w:val="20"/>
        </w:rPr>
        <w:t>Z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amawiającego w błąd przy przedstawianiu informacji.</w:t>
      </w:r>
    </w:p>
    <w:p w14:paraId="54912FE2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32AA1ACA" w14:textId="77777777" w:rsidR="00A32BC7" w:rsidRPr="000F7F9E" w:rsidRDefault="004A775E" w:rsidP="00AE7B53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2D27BCB" w14:textId="77777777" w:rsidR="00A32BC7" w:rsidRPr="000F7F9E" w:rsidRDefault="00A32BC7" w:rsidP="00AE7B53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Uwaga!</w:t>
      </w:r>
    </w:p>
    <w:p w14:paraId="1FE3EE5E" w14:textId="77777777" w:rsidR="00A32BC7" w:rsidRPr="000F7F9E" w:rsidRDefault="00A32BC7" w:rsidP="00AE7B5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0F7F9E">
        <w:rPr>
          <w:rFonts w:ascii="Arial" w:hAnsi="Arial" w:cs="Arial"/>
          <w:sz w:val="20"/>
          <w:szCs w:val="20"/>
        </w:rPr>
        <w:t>.</w:t>
      </w:r>
    </w:p>
    <w:p w14:paraId="063C5AE7" w14:textId="77777777" w:rsidR="002741F0" w:rsidRPr="000F7F9E" w:rsidRDefault="002741F0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2741F0" w:rsidRPr="000F7F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19DF9" w14:textId="77777777" w:rsidR="0028281A" w:rsidRDefault="0028281A">
      <w:pPr>
        <w:spacing w:after="0" w:line="240" w:lineRule="auto"/>
      </w:pPr>
      <w:r>
        <w:separator/>
      </w:r>
    </w:p>
  </w:endnote>
  <w:endnote w:type="continuationSeparator" w:id="0">
    <w:p w14:paraId="06A6EE0F" w14:textId="77777777" w:rsidR="0028281A" w:rsidRDefault="00282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B3D29" w14:textId="77777777" w:rsidR="00DE74B4" w:rsidRDefault="00DE74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984F7" w14:textId="77777777" w:rsidR="00A32BC7" w:rsidRPr="00A32BC7" w:rsidRDefault="00A32BC7" w:rsidP="00A32BC7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39951" w14:textId="77777777" w:rsidR="00DE74B4" w:rsidRDefault="00DE7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8BBAE" w14:textId="77777777" w:rsidR="0028281A" w:rsidRDefault="0028281A">
      <w:pPr>
        <w:spacing w:after="0" w:line="240" w:lineRule="auto"/>
      </w:pPr>
      <w:r>
        <w:separator/>
      </w:r>
    </w:p>
  </w:footnote>
  <w:footnote w:type="continuationSeparator" w:id="0">
    <w:p w14:paraId="28579036" w14:textId="77777777" w:rsidR="0028281A" w:rsidRDefault="00282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FA5CC" w14:textId="77777777" w:rsidR="00DE74B4" w:rsidRDefault="00DE74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91EE1" w14:textId="581D3A5A" w:rsidR="008E075B" w:rsidRDefault="00DE74B4" w:rsidP="006240E4">
    <w:r>
      <w:rPr>
        <w:noProof/>
      </w:rPr>
      <w:drawing>
        <wp:inline distT="0" distB="0" distL="0" distR="0" wp14:anchorId="74547139" wp14:editId="66889270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A8318" w14:textId="77777777" w:rsidR="00DE74B4" w:rsidRDefault="00DE74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963E03"/>
    <w:multiLevelType w:val="multilevel"/>
    <w:tmpl w:val="72F8247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3D67EF7"/>
    <w:multiLevelType w:val="hybridMultilevel"/>
    <w:tmpl w:val="A9A4A46A"/>
    <w:lvl w:ilvl="0" w:tplc="087613B6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853849">
    <w:abstractNumId w:val="1"/>
  </w:num>
  <w:num w:numId="2" w16cid:durableId="510725743">
    <w:abstractNumId w:val="0"/>
  </w:num>
  <w:num w:numId="3" w16cid:durableId="103236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783D6D8-D153-411F-864C-C875F4B7DF5A}"/>
  </w:docVars>
  <w:rsids>
    <w:rsidRoot w:val="002741F0"/>
    <w:rsid w:val="000123F7"/>
    <w:rsid w:val="0003393A"/>
    <w:rsid w:val="000A1692"/>
    <w:rsid w:val="000A271C"/>
    <w:rsid w:val="000B56B0"/>
    <w:rsid w:val="000F7F9E"/>
    <w:rsid w:val="001270D4"/>
    <w:rsid w:val="001933C2"/>
    <w:rsid w:val="001A0CBA"/>
    <w:rsid w:val="00212C59"/>
    <w:rsid w:val="002627F2"/>
    <w:rsid w:val="002741F0"/>
    <w:rsid w:val="00276D3F"/>
    <w:rsid w:val="0028281A"/>
    <w:rsid w:val="00286C63"/>
    <w:rsid w:val="002E0CD9"/>
    <w:rsid w:val="003639B0"/>
    <w:rsid w:val="003777D7"/>
    <w:rsid w:val="003D6A59"/>
    <w:rsid w:val="004614C4"/>
    <w:rsid w:val="00463F0C"/>
    <w:rsid w:val="00473219"/>
    <w:rsid w:val="00490549"/>
    <w:rsid w:val="004A775E"/>
    <w:rsid w:val="004C4D94"/>
    <w:rsid w:val="004C5D23"/>
    <w:rsid w:val="00574E7F"/>
    <w:rsid w:val="005757B4"/>
    <w:rsid w:val="005950D2"/>
    <w:rsid w:val="005D3951"/>
    <w:rsid w:val="005D3F47"/>
    <w:rsid w:val="005E014B"/>
    <w:rsid w:val="006209B0"/>
    <w:rsid w:val="006240E4"/>
    <w:rsid w:val="00625FBB"/>
    <w:rsid w:val="00660E2F"/>
    <w:rsid w:val="006B7172"/>
    <w:rsid w:val="006D450E"/>
    <w:rsid w:val="007B3195"/>
    <w:rsid w:val="007D6728"/>
    <w:rsid w:val="008336CB"/>
    <w:rsid w:val="00833B77"/>
    <w:rsid w:val="00842D8B"/>
    <w:rsid w:val="00847CBF"/>
    <w:rsid w:val="008B727C"/>
    <w:rsid w:val="008E075B"/>
    <w:rsid w:val="008F1DCD"/>
    <w:rsid w:val="009F4078"/>
    <w:rsid w:val="00A32BC7"/>
    <w:rsid w:val="00A91CDB"/>
    <w:rsid w:val="00AE7B53"/>
    <w:rsid w:val="00BA1949"/>
    <w:rsid w:val="00BC41A0"/>
    <w:rsid w:val="00C22690"/>
    <w:rsid w:val="00C429BD"/>
    <w:rsid w:val="00C92798"/>
    <w:rsid w:val="00CC0606"/>
    <w:rsid w:val="00CE0814"/>
    <w:rsid w:val="00D0529E"/>
    <w:rsid w:val="00D264B5"/>
    <w:rsid w:val="00D623F2"/>
    <w:rsid w:val="00D66EE0"/>
    <w:rsid w:val="00D77B4F"/>
    <w:rsid w:val="00DE74B4"/>
    <w:rsid w:val="00DF4DF7"/>
    <w:rsid w:val="00E26F9F"/>
    <w:rsid w:val="00E7685B"/>
    <w:rsid w:val="00F31B8F"/>
    <w:rsid w:val="00F94106"/>
    <w:rsid w:val="00F95FC2"/>
    <w:rsid w:val="00FA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F0E22"/>
  <w15:docId w15:val="{6507BD2B-757C-4A8B-A486-7F085D53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AFE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936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9363E4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CB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8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CBF"/>
    <w:rPr>
      <w:rFonts w:cs="Times New Roman"/>
    </w:rPr>
  </w:style>
  <w:style w:type="paragraph" w:styleId="Poprawka">
    <w:name w:val="Revision"/>
    <w:hidden/>
    <w:uiPriority w:val="99"/>
    <w:semiHidden/>
    <w:rsid w:val="00FA28F8"/>
    <w:pPr>
      <w:spacing w:after="0" w:line="240" w:lineRule="auto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8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8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28F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8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8F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22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Q/GIkO9TIc4egAZVC3+sSmiSsw==">AMUW2mXzlJ0kfl6qco9Yabm1hpXlqSJt8fHPw849fTvT0Nwng5ELX3Leh/mhOmCXS2tXyzbc3CZ0mDLNmbNE7ppYm7c7GUHQDkejQO3iULZGfRG7mVYDcM0=</go:docsCustomData>
</go:gDocsCustomXmlDataStorage>
</file>

<file path=customXml/itemProps1.xml><?xml version="1.0" encoding="utf-8"?>
<ds:datastoreItem xmlns:ds="http://schemas.openxmlformats.org/officeDocument/2006/customXml" ds:itemID="{C783D6D8-D153-411F-864C-C875F4B7DF5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388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Szreder</cp:lastModifiedBy>
  <cp:revision>3</cp:revision>
  <dcterms:created xsi:type="dcterms:W3CDTF">2022-01-24T09:35:00Z</dcterms:created>
  <dcterms:modified xsi:type="dcterms:W3CDTF">2024-12-21T12:51:00Z</dcterms:modified>
</cp:coreProperties>
</file>