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39B0" w14:textId="2F78C308" w:rsidR="0036194D" w:rsidRPr="00CE5EB7" w:rsidRDefault="00CA0E53" w:rsidP="00CE5EB7">
      <w:pPr>
        <w:spacing w:line="360" w:lineRule="auto"/>
        <w:ind w:left="5954"/>
        <w:rPr>
          <w:rFonts w:ascii="Arial" w:eastAsia="Arial Narrow" w:hAnsi="Arial" w:cs="Arial"/>
          <w:b/>
          <w:sz w:val="20"/>
          <w:szCs w:val="20"/>
        </w:rPr>
      </w:pPr>
      <w:r w:rsidRPr="00CE5EB7">
        <w:rPr>
          <w:rFonts w:ascii="Arial" w:eastAsia="Arial Narrow" w:hAnsi="Arial" w:cs="Arial"/>
          <w:b/>
          <w:sz w:val="20"/>
          <w:szCs w:val="20"/>
        </w:rPr>
        <w:t xml:space="preserve">Załącznik </w:t>
      </w:r>
      <w:r w:rsidR="0036194D" w:rsidRPr="00CE5EB7">
        <w:rPr>
          <w:rFonts w:ascii="Arial" w:eastAsia="Arial Narrow" w:hAnsi="Arial" w:cs="Arial"/>
          <w:b/>
          <w:sz w:val="20"/>
          <w:szCs w:val="20"/>
        </w:rPr>
        <w:t>nr 3</w:t>
      </w:r>
      <w:r w:rsidR="00BD4E2D" w:rsidRPr="00CE5EB7">
        <w:rPr>
          <w:rFonts w:ascii="Arial" w:eastAsia="Arial Narrow" w:hAnsi="Arial" w:cs="Arial"/>
          <w:b/>
          <w:sz w:val="20"/>
          <w:szCs w:val="20"/>
        </w:rPr>
        <w:t xml:space="preserve"> do SWZ</w:t>
      </w:r>
    </w:p>
    <w:p w14:paraId="5B0EF67E" w14:textId="77777777" w:rsidR="00BE7E39" w:rsidRPr="00CE5EB7" w:rsidRDefault="00BE7E39" w:rsidP="00CE5EB7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4E0A331" w14:textId="77777777" w:rsidR="008C590F" w:rsidRPr="00CE5EB7" w:rsidRDefault="008C590F" w:rsidP="00CE5EB7">
      <w:pPr>
        <w:spacing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bookmarkStart w:id="2" w:name="_Hlk152774855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p w14:paraId="28E1693E" w14:textId="77777777" w:rsidR="008C590F" w:rsidRPr="00CE5EB7" w:rsidRDefault="008C590F" w:rsidP="00CE5EB7">
      <w:pPr>
        <w:spacing w:line="360" w:lineRule="auto"/>
        <w:ind w:left="4956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F2AF0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  <w:bookmarkEnd w:id="1"/>
    </w:p>
    <w:bookmarkEnd w:id="2"/>
    <w:p w14:paraId="08ADF72C" w14:textId="77777777" w:rsidR="008141AB" w:rsidRPr="00CE5EB7" w:rsidRDefault="008141AB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F0129A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bookmarkStart w:id="3" w:name="_Hlk152775016"/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59065996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3A7BFCF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35764CC1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66B58D0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2F3AEF17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2F322CC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8A8CA1" w14:textId="77777777" w:rsidR="0036194D" w:rsidRDefault="0036194D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KRS/CEiDG)</w:t>
      </w:r>
    </w:p>
    <w:p w14:paraId="25E1B106" w14:textId="77777777" w:rsidR="00167165" w:rsidRPr="00CE5EB7" w:rsidRDefault="00167165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bookmarkEnd w:id="3"/>
    <w:p w14:paraId="4B38BE87" w14:textId="34643460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ubiegając się o udzielenie zamówienia publicznego na</w:t>
      </w:r>
      <w:r w:rsidR="00206A70" w:rsidRPr="00517DE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09123581"/>
      <w:r w:rsidR="00052B66" w:rsidRPr="00CE5EB7">
        <w:rPr>
          <w:rFonts w:ascii="Arial" w:hAnsi="Arial" w:cs="Arial"/>
          <w:b/>
          <w:bCs/>
          <w:sz w:val="20"/>
          <w:szCs w:val="20"/>
        </w:rPr>
        <w:t xml:space="preserve">usługi organizacji wyjazdu w ramach programu Erasmus + </w:t>
      </w:r>
      <w:r w:rsidR="001C5868" w:rsidRPr="00CE5EB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5" w:name="_Hlk152774985"/>
      <w:bookmarkEnd w:id="4"/>
      <w:r w:rsidRPr="00CE5EB7">
        <w:rPr>
          <w:rFonts w:ascii="Arial" w:eastAsia="Arial" w:hAnsi="Arial" w:cs="Arial"/>
          <w:sz w:val="20"/>
          <w:szCs w:val="20"/>
        </w:rPr>
        <w:t>składam/y następujące oświadczeni</w:t>
      </w:r>
      <w:r w:rsidR="00206A70" w:rsidRPr="00CE5EB7">
        <w:rPr>
          <w:rFonts w:ascii="Arial" w:eastAsia="Arial" w:hAnsi="Arial" w:cs="Arial"/>
          <w:sz w:val="20"/>
          <w:szCs w:val="20"/>
        </w:rPr>
        <w:t>e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5"/>
    <w:p w14:paraId="5AF2163D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4C00CC" w14:textId="77777777" w:rsidR="0036194D" w:rsidRPr="00CE5EB7" w:rsidRDefault="0036194D" w:rsidP="00CE5EB7">
      <w:pPr>
        <w:spacing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  <w:u w:val="single"/>
        </w:rPr>
        <w:t>Oświadczenie wykonawcy</w:t>
      </w:r>
    </w:p>
    <w:p w14:paraId="42C75565" w14:textId="77777777" w:rsidR="0036194D" w:rsidRPr="00CE5EB7" w:rsidRDefault="0036194D" w:rsidP="00CE5EB7">
      <w:pPr>
        <w:spacing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</w:rPr>
        <w:t xml:space="preserve">składane na podstawie art. 125 ust. 1 ustawy z dnia 11 września 2019 r.  Prawo zamówień publicznych (dalej jako: ustawa Pzp), </w:t>
      </w:r>
      <w:r w:rsidRPr="00CE5EB7">
        <w:rPr>
          <w:rFonts w:ascii="Arial" w:eastAsia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423E1E0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F9D3494" w14:textId="0F6DD2F0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spełniam warunki udziału w postępowaniu określone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</w:t>
      </w:r>
      <w:r w:rsidR="00CA0E53" w:rsidRPr="005F2AF0">
        <w:rPr>
          <w:rFonts w:ascii="Arial" w:eastAsia="Arial" w:hAnsi="Arial" w:cs="Arial"/>
          <w:sz w:val="20"/>
          <w:szCs w:val="20"/>
        </w:rPr>
        <w:br/>
      </w:r>
      <w:r w:rsidRPr="005F2AF0">
        <w:rPr>
          <w:rFonts w:ascii="Arial" w:eastAsia="Arial" w:hAnsi="Arial" w:cs="Arial"/>
          <w:sz w:val="20"/>
          <w:szCs w:val="20"/>
        </w:rPr>
        <w:t>w Specyfikacji Warunków Zamówienia.</w:t>
      </w:r>
    </w:p>
    <w:p w14:paraId="5E3A8744" w14:textId="77777777" w:rsidR="0036194D" w:rsidRPr="00CE5EB7" w:rsidRDefault="0036194D" w:rsidP="005F2AF0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06641F83" w14:textId="1173329B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>amawiającego w zakresie opisanym w Specyfikacji Warunków Zamówienia</w:t>
      </w:r>
      <w:r w:rsidRPr="005F2AF0">
        <w:rPr>
          <w:rFonts w:ascii="Arial" w:eastAsia="Arial" w:hAnsi="Arial" w:cs="Arial"/>
          <w:i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polegam na zasobach następującego/ych podmiotu/ów:</w:t>
      </w:r>
      <w:r w:rsidR="00CF79AF" w:rsidRPr="005F2AF0">
        <w:rPr>
          <w:rFonts w:ascii="Arial" w:eastAsia="Arial" w:hAnsi="Arial" w:cs="Arial"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1995F8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w następującym zakresie:</w:t>
      </w:r>
    </w:p>
    <w:p w14:paraId="529B1978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32CEA49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(wskazać podmiot i określić odpowiedni zakres dla wskazanego podmiotu).</w:t>
      </w:r>
    </w:p>
    <w:p w14:paraId="5FBFFBF4" w14:textId="77777777" w:rsidR="0036194D" w:rsidRPr="00CE5EB7" w:rsidRDefault="0036194D" w:rsidP="005F2AF0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01584FAB" w14:textId="69DEE2EA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</w:rPr>
      </w:pPr>
      <w:r w:rsidRPr="005F2AF0">
        <w:rPr>
          <w:rFonts w:ascii="Arial" w:eastAsia="Arial" w:hAnsi="Arial" w:cs="Arial"/>
          <w:sz w:val="20"/>
          <w:szCs w:val="20"/>
        </w:rPr>
        <w:t>Oświadczam, że wszystkie informacje podane w oświadczeni</w:t>
      </w:r>
      <w:r w:rsidR="00206A70" w:rsidRPr="005F2AF0">
        <w:rPr>
          <w:rFonts w:ascii="Arial" w:eastAsia="Arial" w:hAnsi="Arial" w:cs="Arial"/>
          <w:sz w:val="20"/>
          <w:szCs w:val="20"/>
        </w:rPr>
        <w:t>u</w:t>
      </w:r>
      <w:r w:rsidRPr="005F2AF0">
        <w:rPr>
          <w:rFonts w:ascii="Arial" w:eastAsia="Arial" w:hAnsi="Arial" w:cs="Arial"/>
          <w:sz w:val="20"/>
          <w:szCs w:val="20"/>
        </w:rPr>
        <w:t xml:space="preserve"> są aktualne i zgodne z prawdą oraz zostały przedstawione z pełną świadomością konsekwencji wprowadzenia </w:t>
      </w:r>
      <w:r w:rsidR="00206A70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w błąd przy przedstawianiu informacji. </w:t>
      </w:r>
    </w:p>
    <w:p w14:paraId="3010EA35" w14:textId="77777777" w:rsidR="003E55B2" w:rsidRPr="00CE5EB7" w:rsidRDefault="003E55B2" w:rsidP="00CE5EB7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13F5BE2F" w14:textId="77777777" w:rsidR="003E55B2" w:rsidRPr="00CE5EB7" w:rsidRDefault="003E55B2" w:rsidP="00CE5EB7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t>Uwaga!</w:t>
      </w:r>
    </w:p>
    <w:p w14:paraId="3E68FC7A" w14:textId="61BFC497" w:rsidR="003E55B2" w:rsidRPr="00CE5EB7" w:rsidRDefault="003E55B2" w:rsidP="005F2A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CE5EB7">
        <w:rPr>
          <w:rFonts w:ascii="Arial" w:hAnsi="Arial" w:cs="Arial"/>
          <w:sz w:val="20"/>
          <w:szCs w:val="20"/>
        </w:rPr>
        <w:t>.</w:t>
      </w:r>
    </w:p>
    <w:sectPr w:rsidR="003E55B2" w:rsidRPr="00CE5EB7" w:rsidSect="00036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3BC31" w14:textId="77777777" w:rsidR="00DF316E" w:rsidRDefault="00DF316E">
      <w:r>
        <w:separator/>
      </w:r>
    </w:p>
  </w:endnote>
  <w:endnote w:type="continuationSeparator" w:id="0">
    <w:p w14:paraId="4ACD454A" w14:textId="77777777" w:rsidR="00DF316E" w:rsidRDefault="00DF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4A9A9" w14:textId="77777777" w:rsidR="00A4109B" w:rsidRDefault="003619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43D94B5" w14:textId="77777777" w:rsidR="00A4109B" w:rsidRDefault="00A410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5060" w14:textId="77777777" w:rsidR="00A4109B" w:rsidRPr="0096373F" w:rsidRDefault="00A4109B" w:rsidP="0096373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47BF9" w14:textId="77777777" w:rsidR="00CA1151" w:rsidRDefault="00CA1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F67F7" w14:textId="77777777" w:rsidR="00DF316E" w:rsidRDefault="00DF316E">
      <w:r>
        <w:separator/>
      </w:r>
    </w:p>
  </w:footnote>
  <w:footnote w:type="continuationSeparator" w:id="0">
    <w:p w14:paraId="7841EA2C" w14:textId="77777777" w:rsidR="00DF316E" w:rsidRDefault="00DF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4B341" w14:textId="77777777" w:rsidR="00CA1151" w:rsidRDefault="00CA1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C9D5" w14:textId="0936D333" w:rsidR="00A4109B" w:rsidRDefault="00CA1151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1750F531" wp14:editId="17DB0BFB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F453F" w14:textId="13933BC5" w:rsidR="005174BE" w:rsidRDefault="005174BE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94A5" w14:textId="77777777" w:rsidR="00CA1151" w:rsidRDefault="00CA1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31A"/>
    <w:multiLevelType w:val="hybridMultilevel"/>
    <w:tmpl w:val="F9666B2A"/>
    <w:lvl w:ilvl="0" w:tplc="9F1C77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121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0A2308D-1271-4622-8819-5EE7C6FD1B74}"/>
  </w:docVars>
  <w:rsids>
    <w:rsidRoot w:val="009977DE"/>
    <w:rsid w:val="00030BD4"/>
    <w:rsid w:val="00052B66"/>
    <w:rsid w:val="000577D0"/>
    <w:rsid w:val="00057B30"/>
    <w:rsid w:val="000C0638"/>
    <w:rsid w:val="000C25D8"/>
    <w:rsid w:val="001374BF"/>
    <w:rsid w:val="00167165"/>
    <w:rsid w:val="001C239F"/>
    <w:rsid w:val="001C5868"/>
    <w:rsid w:val="001E145C"/>
    <w:rsid w:val="001F6316"/>
    <w:rsid w:val="00206A70"/>
    <w:rsid w:val="00217AAB"/>
    <w:rsid w:val="00341B53"/>
    <w:rsid w:val="0036194D"/>
    <w:rsid w:val="00396BF0"/>
    <w:rsid w:val="003A5BC3"/>
    <w:rsid w:val="003D5A20"/>
    <w:rsid w:val="003E55B2"/>
    <w:rsid w:val="00435CA5"/>
    <w:rsid w:val="004573D8"/>
    <w:rsid w:val="004B6BD9"/>
    <w:rsid w:val="004C56B5"/>
    <w:rsid w:val="005174BE"/>
    <w:rsid w:val="00580709"/>
    <w:rsid w:val="005C0F6C"/>
    <w:rsid w:val="005C63A9"/>
    <w:rsid w:val="005F2AF0"/>
    <w:rsid w:val="00652479"/>
    <w:rsid w:val="00677759"/>
    <w:rsid w:val="006E1D67"/>
    <w:rsid w:val="00752526"/>
    <w:rsid w:val="00777CBC"/>
    <w:rsid w:val="00783C61"/>
    <w:rsid w:val="00786B12"/>
    <w:rsid w:val="008141AB"/>
    <w:rsid w:val="00886D9F"/>
    <w:rsid w:val="008C590F"/>
    <w:rsid w:val="008D65C9"/>
    <w:rsid w:val="0096373F"/>
    <w:rsid w:val="0096434E"/>
    <w:rsid w:val="009977DE"/>
    <w:rsid w:val="009A01C7"/>
    <w:rsid w:val="009D66D9"/>
    <w:rsid w:val="009F1073"/>
    <w:rsid w:val="00A0681A"/>
    <w:rsid w:val="00A33555"/>
    <w:rsid w:val="00A4109B"/>
    <w:rsid w:val="00BD4E2D"/>
    <w:rsid w:val="00BE7E39"/>
    <w:rsid w:val="00C20D80"/>
    <w:rsid w:val="00C41530"/>
    <w:rsid w:val="00C85C3D"/>
    <w:rsid w:val="00CA0E53"/>
    <w:rsid w:val="00CA1151"/>
    <w:rsid w:val="00CE5EB7"/>
    <w:rsid w:val="00CF79AF"/>
    <w:rsid w:val="00D66AEE"/>
    <w:rsid w:val="00DF316E"/>
    <w:rsid w:val="00E33687"/>
    <w:rsid w:val="00F34275"/>
    <w:rsid w:val="00F46D17"/>
    <w:rsid w:val="00F6632C"/>
    <w:rsid w:val="00FA24FA"/>
    <w:rsid w:val="00FB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FB7C"/>
  <w15:chartTrackingRefBased/>
  <w15:docId w15:val="{0D084E3C-EC38-4B27-8479-3DF68AB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1B53"/>
    <w:pPr>
      <w:keepNext/>
      <w:keepLines/>
      <w:spacing w:before="40" w:line="254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E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E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1B53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kapitzlist">
    <w:name w:val="List Paragraph"/>
    <w:basedOn w:val="Normalny"/>
    <w:uiPriority w:val="34"/>
    <w:qFormat/>
    <w:rsid w:val="00CE5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0A2308D-1271-4622-8819-5EE7C6FD1B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24</cp:revision>
  <dcterms:created xsi:type="dcterms:W3CDTF">2022-01-24T09:26:00Z</dcterms:created>
  <dcterms:modified xsi:type="dcterms:W3CDTF">2024-12-21T11:58:00Z</dcterms:modified>
</cp:coreProperties>
</file>