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C9CF2" w14:textId="3B931806" w:rsidR="009A208C" w:rsidRPr="009A208C" w:rsidRDefault="009A208C" w:rsidP="009A208C">
      <w:pPr>
        <w:rPr>
          <w:rFonts w:ascii="Cambria" w:hAnsi="Cambria"/>
          <w:b/>
          <w:i/>
          <w:iCs/>
        </w:rPr>
      </w:pPr>
      <w:r w:rsidRPr="009A208C">
        <w:rPr>
          <w:rFonts w:ascii="Cambria" w:hAnsi="Cambria"/>
          <w:b/>
          <w:i/>
          <w:iCs/>
        </w:rPr>
        <w:t>Do oferty należy dołączyć</w:t>
      </w:r>
      <w:r w:rsidR="00E72139">
        <w:rPr>
          <w:rFonts w:ascii="Cambria" w:hAnsi="Cambria"/>
          <w:b/>
          <w:i/>
          <w:iCs/>
        </w:rPr>
        <w:t xml:space="preserve"> poniższe</w:t>
      </w:r>
      <w:r>
        <w:rPr>
          <w:rFonts w:ascii="Cambria" w:hAnsi="Cambria"/>
          <w:b/>
          <w:i/>
          <w:iCs/>
        </w:rPr>
        <w:t xml:space="preserve"> Oświadczenia</w:t>
      </w:r>
      <w:r w:rsidRPr="009A208C">
        <w:rPr>
          <w:rFonts w:ascii="Cambria" w:hAnsi="Cambria"/>
          <w:b/>
          <w:i/>
          <w:iCs/>
        </w:rPr>
        <w:t xml:space="preserve"> </w:t>
      </w:r>
      <w:r w:rsidRPr="009A208C">
        <w:rPr>
          <w:rFonts w:ascii="Cambria" w:hAnsi="Cambria"/>
          <w:i/>
          <w:iCs/>
        </w:rPr>
        <w:t>- jeżeli takie występują</w:t>
      </w:r>
    </w:p>
    <w:p w14:paraId="756DAAFC" w14:textId="219194C2" w:rsidR="007D0E93" w:rsidRPr="0048763C" w:rsidRDefault="002C2408" w:rsidP="002C2408">
      <w:pPr>
        <w:rPr>
          <w:b/>
          <w:bCs/>
        </w:rPr>
      </w:pPr>
      <w:r>
        <w:rPr>
          <w:b/>
          <w:sz w:val="20"/>
        </w:rPr>
        <w:t>CRZPU/</w:t>
      </w:r>
      <w:r w:rsidR="002F1073">
        <w:rPr>
          <w:b/>
          <w:sz w:val="20"/>
        </w:rPr>
        <w:t>4</w:t>
      </w:r>
      <w:r>
        <w:rPr>
          <w:b/>
          <w:sz w:val="20"/>
        </w:rPr>
        <w:t>/202</w:t>
      </w:r>
      <w:r w:rsidR="003520B5">
        <w:rPr>
          <w:b/>
          <w:sz w:val="20"/>
        </w:rPr>
        <w:t>4</w:t>
      </w:r>
      <w:r>
        <w:rPr>
          <w:b/>
          <w:sz w:val="20"/>
        </w:rPr>
        <w:tab/>
      </w:r>
      <w:r w:rsidR="009A208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                                                                                                         </w:t>
      </w:r>
      <w:r w:rsidR="00453690" w:rsidRPr="0048763C">
        <w:rPr>
          <w:b/>
          <w:bCs/>
        </w:rPr>
        <w:t xml:space="preserve">Załącznik nr </w:t>
      </w:r>
      <w:r w:rsidR="008C61AA">
        <w:rPr>
          <w:b/>
          <w:bCs/>
        </w:rPr>
        <w:t>4</w:t>
      </w:r>
      <w:r w:rsidR="00453690" w:rsidRPr="0048763C">
        <w:rPr>
          <w:b/>
          <w:bCs/>
        </w:rPr>
        <w:t xml:space="preserve"> do SWZ </w:t>
      </w:r>
    </w:p>
    <w:p w14:paraId="70110B22" w14:textId="618D4B0D" w:rsidR="0048763C" w:rsidRPr="0048763C" w:rsidRDefault="0048763C" w:rsidP="006B5502">
      <w:pPr>
        <w:spacing w:after="0"/>
        <w:jc w:val="center"/>
        <w:rPr>
          <w:b/>
          <w:bCs/>
        </w:rPr>
      </w:pPr>
      <w:r w:rsidRPr="0048763C">
        <w:rPr>
          <w:b/>
          <w:bCs/>
        </w:rPr>
        <w:t>Wykonawcy wspólnie</w:t>
      </w:r>
      <w:r w:rsidR="00072E46">
        <w:rPr>
          <w:b/>
          <w:bCs/>
        </w:rPr>
        <w:t xml:space="preserve"> </w:t>
      </w:r>
      <w:r w:rsidRPr="0048763C">
        <w:rPr>
          <w:b/>
          <w:bCs/>
        </w:rPr>
        <w:t>ubiegający się o zamówienie:</w:t>
      </w:r>
    </w:p>
    <w:p w14:paraId="56B59E02" w14:textId="77777777" w:rsidR="00072E46" w:rsidRPr="0048763C" w:rsidRDefault="00072E46" w:rsidP="00072E46">
      <w:pPr>
        <w:spacing w:after="0"/>
        <w:rPr>
          <w:b/>
          <w:bCs/>
        </w:rPr>
      </w:pPr>
    </w:p>
    <w:tbl>
      <w:tblPr>
        <w:tblW w:w="929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5"/>
        <w:gridCol w:w="2693"/>
        <w:gridCol w:w="2321"/>
        <w:gridCol w:w="2321"/>
      </w:tblGrid>
      <w:tr w:rsidR="00072E46" w14:paraId="5D09595A" w14:textId="77777777" w:rsidTr="004B4C4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BA9DE" w14:textId="77777777" w:rsidR="00072E46" w:rsidRDefault="00072E46" w:rsidP="004B4C4E">
            <w:pPr>
              <w:spacing w:after="120"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055C7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Nazwa / Firma Wykonawcy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7B2F9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</w:rPr>
              <w:t>Adres (ulica, kod, miejscowość)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9C1B6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</w:rPr>
              <w:t>NIP</w:t>
            </w:r>
          </w:p>
        </w:tc>
      </w:tr>
      <w:tr w:rsidR="00072E46" w14:paraId="1A985D84" w14:textId="77777777" w:rsidTr="004B4C4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5C3A9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Wykonawca 1 / </w:t>
            </w:r>
            <w:r>
              <w:rPr>
                <w:rFonts w:eastAsia="Times New Roman" w:cstheme="minorHAnsi"/>
              </w:rPr>
              <w:br/>
              <w:t>Lider: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00ECD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4913B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7E91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</w:tr>
      <w:tr w:rsidR="00072E46" w14:paraId="38932577" w14:textId="77777777" w:rsidTr="004B4C4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84673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Wykonawca 2: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39E25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6A84A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F73A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</w:tr>
      <w:tr w:rsidR="00072E46" w14:paraId="1F7CC7B0" w14:textId="77777777" w:rsidTr="004B4C4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12552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Wykonawca 3: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15B29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2F95A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4E7C8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</w:tr>
      <w:tr w:rsidR="00072E46" w14:paraId="20A632DB" w14:textId="77777777" w:rsidTr="004B4C4E"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57139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Wykonawca …: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559B9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FC2A8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B8690" w14:textId="77777777" w:rsidR="00072E46" w:rsidRDefault="00072E46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</w:tr>
    </w:tbl>
    <w:p w14:paraId="615DB785" w14:textId="77777777" w:rsidR="0048763C" w:rsidRDefault="0048763C" w:rsidP="00622455">
      <w:pPr>
        <w:rPr>
          <w:b/>
          <w:bCs/>
        </w:rPr>
      </w:pPr>
    </w:p>
    <w:p w14:paraId="6085A4FE" w14:textId="798E26CC" w:rsidR="00622455" w:rsidRDefault="007D0E93" w:rsidP="00DC1D73">
      <w:pPr>
        <w:jc w:val="center"/>
        <w:rPr>
          <w:b/>
          <w:bCs/>
          <w:u w:val="single"/>
        </w:rPr>
      </w:pPr>
      <w:r w:rsidRPr="00622455">
        <w:rPr>
          <w:b/>
          <w:bCs/>
          <w:u w:val="single"/>
        </w:rPr>
        <w:t>O</w:t>
      </w:r>
      <w:r w:rsidR="00453690" w:rsidRPr="00622455">
        <w:rPr>
          <w:b/>
          <w:bCs/>
          <w:u w:val="single"/>
        </w:rPr>
        <w:t>świadczeni</w:t>
      </w:r>
      <w:r w:rsidRPr="00622455">
        <w:rPr>
          <w:b/>
          <w:bCs/>
          <w:u w:val="single"/>
        </w:rPr>
        <w:t>e</w:t>
      </w:r>
      <w:r w:rsidR="00453690" w:rsidRPr="00622455">
        <w:rPr>
          <w:b/>
          <w:bCs/>
          <w:u w:val="single"/>
        </w:rPr>
        <w:t xml:space="preserve"> wykonawców wspólnie ubiegających się o udzielenie zamówienia</w:t>
      </w:r>
    </w:p>
    <w:p w14:paraId="1D22F2A7" w14:textId="412C6C96" w:rsidR="00622455" w:rsidRDefault="00622455" w:rsidP="00DC1D73">
      <w:pPr>
        <w:jc w:val="center"/>
        <w:rPr>
          <w:b/>
          <w:bCs/>
        </w:rPr>
      </w:pPr>
      <w:r w:rsidRPr="003F527C">
        <w:rPr>
          <w:b/>
          <w:bCs/>
        </w:rPr>
        <w:t xml:space="preserve">składane na podstawie art. 117 ust. 4 ustawy z dnia 11 września 2019 r. </w:t>
      </w:r>
      <w:proofErr w:type="spellStart"/>
      <w:r w:rsidRPr="003F527C">
        <w:rPr>
          <w:b/>
          <w:bCs/>
        </w:rPr>
        <w:t>Pzp</w:t>
      </w:r>
      <w:proofErr w:type="spellEnd"/>
    </w:p>
    <w:p w14:paraId="5D2DCF19" w14:textId="6EE080D0" w:rsidR="00622455" w:rsidRPr="00622455" w:rsidRDefault="00622455" w:rsidP="00DC1D73">
      <w:pPr>
        <w:jc w:val="center"/>
        <w:rPr>
          <w:b/>
          <w:bCs/>
          <w:u w:val="single"/>
        </w:rPr>
      </w:pPr>
      <w:r w:rsidRPr="00622455">
        <w:rPr>
          <w:u w:val="single"/>
        </w:rPr>
        <w:t xml:space="preserve">DOTYCZĄCE </w:t>
      </w:r>
      <w:r w:rsidR="00801E64">
        <w:rPr>
          <w:u w:val="single"/>
        </w:rPr>
        <w:t>DOSTAW,</w:t>
      </w:r>
      <w:r w:rsidRPr="00622455">
        <w:rPr>
          <w:u w:val="single"/>
        </w:rPr>
        <w:t xml:space="preserve"> KTÓRE WYKONAJĄ POSZCZEGÓLNI WYKONAWCY</w:t>
      </w:r>
    </w:p>
    <w:p w14:paraId="5E031873" w14:textId="77777777" w:rsidR="003B2C22" w:rsidRDefault="00622455" w:rsidP="00DC1D73">
      <w:pPr>
        <w:jc w:val="both"/>
      </w:pPr>
      <w:r>
        <w:t>Na potrzeby postępowania o udzielenie zamówienia publicznego którego przedmiotem jest</w:t>
      </w:r>
      <w:r w:rsidR="003B2C22">
        <w:t>:</w:t>
      </w:r>
    </w:p>
    <w:p w14:paraId="3EF5B59E" w14:textId="77777777" w:rsidR="002F1073" w:rsidRPr="002E6DDB" w:rsidRDefault="002F1073" w:rsidP="002F1073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2E6DDB">
        <w:rPr>
          <w:rFonts w:ascii="Times New Roman" w:eastAsia="Times New Roman" w:hAnsi="Times New Roman"/>
          <w:b/>
          <w:lang w:eastAsia="pl-PL"/>
        </w:rPr>
        <w:t>„USŁUGA OCHRONY (DOZORU) OSÓB I MIENIA „SOLPARK KLESZCZÓW” SP. Z O.O. PRZY UL. SPORTOWEJ 8 I PRZY UL. SPORTOWEJ 3 W KLESZCZOWIE”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2"/>
        <w:gridCol w:w="4562"/>
      </w:tblGrid>
      <w:tr w:rsidR="00BF7D7D" w14:paraId="6E3986AB" w14:textId="77777777" w:rsidTr="004B4C4E"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D5A79" w14:textId="77777777" w:rsidR="00BF7D7D" w:rsidRDefault="00BF7D7D" w:rsidP="004B4C4E">
            <w:pPr>
              <w:spacing w:after="120" w:line="276" w:lineRule="auto"/>
              <w:ind w:left="-284" w:firstLine="284"/>
              <w:contextualSpacing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Nazwa / Firma Wykonawcy</w:t>
            </w: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4DFC7" w14:textId="52E591D8" w:rsidR="00BF7D7D" w:rsidRDefault="00BF7D7D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 xml:space="preserve">Zakres </w:t>
            </w:r>
            <w:r w:rsidR="00E95F96">
              <w:rPr>
                <w:rFonts w:eastAsia="Times New Roman" w:cstheme="minorHAnsi"/>
                <w:b/>
              </w:rPr>
              <w:t>dostaw</w:t>
            </w:r>
            <w:r>
              <w:rPr>
                <w:rFonts w:eastAsia="Times New Roman" w:cstheme="minorHAnsi"/>
                <w:b/>
              </w:rPr>
              <w:t>, które będą realizowane przez tego Wykonawcę</w:t>
            </w:r>
          </w:p>
        </w:tc>
      </w:tr>
      <w:tr w:rsidR="00BF7D7D" w14:paraId="0A32C984" w14:textId="77777777" w:rsidTr="004B4C4E"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42DC" w14:textId="77777777" w:rsidR="00BF7D7D" w:rsidRDefault="00BF7D7D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CBC3" w14:textId="77777777" w:rsidR="00BF7D7D" w:rsidRDefault="00BF7D7D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</w:tr>
      <w:tr w:rsidR="00BF7D7D" w14:paraId="4FE71DE5" w14:textId="77777777" w:rsidTr="004B4C4E">
        <w:tc>
          <w:tcPr>
            <w:tcW w:w="4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97FFA" w14:textId="77777777" w:rsidR="00BF7D7D" w:rsidRDefault="00BF7D7D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  <w:tc>
          <w:tcPr>
            <w:tcW w:w="4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8E69" w14:textId="77777777" w:rsidR="00BF7D7D" w:rsidRDefault="00BF7D7D" w:rsidP="004B4C4E">
            <w:pPr>
              <w:spacing w:line="276" w:lineRule="auto"/>
              <w:ind w:left="-284" w:firstLine="284"/>
              <w:contextualSpacing/>
              <w:jc w:val="center"/>
              <w:rPr>
                <w:rFonts w:eastAsia="Times New Roman" w:cstheme="minorHAnsi"/>
              </w:rPr>
            </w:pPr>
          </w:p>
        </w:tc>
      </w:tr>
    </w:tbl>
    <w:p w14:paraId="2E870136" w14:textId="77777777" w:rsidR="001379A9" w:rsidRDefault="001379A9"/>
    <w:p w14:paraId="3E10F981" w14:textId="2657DDB5" w:rsidR="001379A9" w:rsidRDefault="00453690">
      <w:pPr>
        <w:rPr>
          <w:rFonts w:ascii="Times New Roman" w:hAnsi="Times New Roman" w:cs="Times New Roman"/>
        </w:rPr>
      </w:pPr>
      <w:r w:rsidRPr="009D1106">
        <w:rPr>
          <w:rFonts w:ascii="Times New Roman" w:hAnsi="Times New Roman" w:cs="Times New Roman"/>
        </w:rPr>
        <w:t>Oświadczam</w:t>
      </w:r>
      <w:r w:rsidR="002A0FC3" w:rsidRPr="009D1106">
        <w:rPr>
          <w:rFonts w:ascii="Times New Roman" w:hAnsi="Times New Roman" w:cs="Times New Roman"/>
        </w:rPr>
        <w:t>y</w:t>
      </w:r>
      <w:r w:rsidRPr="009D1106">
        <w:rPr>
          <w:rFonts w:ascii="Times New Roman" w:hAnsi="Times New Roman" w:cs="Times New Roman"/>
        </w:rPr>
        <w:t>, że wszystkie informacje podane w powyższych oświadczeniach są aktualne i zgodne z</w:t>
      </w:r>
      <w:r w:rsidR="009D1106">
        <w:rPr>
          <w:rFonts w:ascii="Times New Roman" w:hAnsi="Times New Roman" w:cs="Times New Roman"/>
        </w:rPr>
        <w:t> </w:t>
      </w:r>
      <w:r w:rsidRPr="009D1106">
        <w:rPr>
          <w:rFonts w:ascii="Times New Roman" w:hAnsi="Times New Roman" w:cs="Times New Roman"/>
        </w:rPr>
        <w:t>prawdą.</w:t>
      </w:r>
    </w:p>
    <w:p w14:paraId="1EC7A545" w14:textId="77777777" w:rsidR="00301051" w:rsidRDefault="00301051">
      <w:pPr>
        <w:rPr>
          <w:rFonts w:ascii="Times New Roman" w:hAnsi="Times New Roman" w:cs="Times New Roman"/>
        </w:rPr>
      </w:pPr>
    </w:p>
    <w:p w14:paraId="769959F5" w14:textId="77777777" w:rsidR="00301051" w:rsidRDefault="00301051">
      <w:pPr>
        <w:rPr>
          <w:rFonts w:ascii="Times New Roman" w:hAnsi="Times New Roman" w:cs="Times New Roman"/>
        </w:rPr>
      </w:pPr>
    </w:p>
    <w:p w14:paraId="17EEB013" w14:textId="77777777" w:rsidR="00301051" w:rsidRDefault="00301051">
      <w:pPr>
        <w:rPr>
          <w:rFonts w:ascii="Times New Roman" w:hAnsi="Times New Roman" w:cs="Times New Roman"/>
        </w:rPr>
      </w:pPr>
    </w:p>
    <w:p w14:paraId="12E6CFA2" w14:textId="77777777" w:rsidR="00301051" w:rsidRPr="009D1106" w:rsidRDefault="00301051">
      <w:pPr>
        <w:rPr>
          <w:rFonts w:ascii="Times New Roman" w:hAnsi="Times New Roman" w:cs="Times New Roman"/>
        </w:rPr>
      </w:pPr>
    </w:p>
    <w:p w14:paraId="03869527" w14:textId="615B9C8B" w:rsidR="001379A9" w:rsidRDefault="001379A9">
      <w:pPr>
        <w:rPr>
          <w:b/>
          <w:bCs/>
        </w:rPr>
      </w:pPr>
      <w:r>
        <w:tab/>
      </w:r>
      <w:r>
        <w:tab/>
      </w:r>
      <w:r w:rsidR="00D35703">
        <w:tab/>
      </w:r>
      <w:r w:rsidR="00D35703">
        <w:tab/>
      </w:r>
      <w:r w:rsidR="00D35703">
        <w:tab/>
      </w:r>
      <w:r w:rsidR="00D35703">
        <w:tab/>
      </w:r>
      <w:r w:rsidR="00453690" w:rsidRPr="001379A9">
        <w:rPr>
          <w:b/>
          <w:bCs/>
        </w:rPr>
        <w:t>Podpisano elektronicznie</w:t>
      </w:r>
    </w:p>
    <w:p w14:paraId="61031903" w14:textId="77777777" w:rsidR="00E13265" w:rsidRPr="00E13265" w:rsidRDefault="00E13265" w:rsidP="00E13265">
      <w:pPr>
        <w:spacing w:line="240" w:lineRule="auto"/>
        <w:jc w:val="both"/>
        <w:rPr>
          <w:rFonts w:ascii="Times New Roman" w:eastAsia="Calibri" w:hAnsi="Times New Roman"/>
          <w:b/>
          <w:i/>
          <w:color w:val="44546A" w:themeColor="text2"/>
        </w:rPr>
      </w:pPr>
      <w:r w:rsidRPr="00E13265">
        <w:rPr>
          <w:b/>
          <w:i/>
          <w:color w:val="44546A" w:themeColor="text2"/>
        </w:rPr>
        <w:t>Niniejszy plik przekazuje się zamawiającemu w postaci elektronicznej opatrzony, przez osobę do reprezentowania w imieniu wykonawcy, kwalifikowanym podpisem elektronicznym</w:t>
      </w:r>
      <w:r w:rsidRPr="00E13265">
        <w:rPr>
          <w:rFonts w:ascii="Times New Roman" w:hAnsi="Times New Roman"/>
          <w:b/>
          <w:i/>
          <w:color w:val="44546A" w:themeColor="text2"/>
        </w:rPr>
        <w:t xml:space="preserve">, podpisem zaufanym lub podpisem osobistym. </w:t>
      </w:r>
    </w:p>
    <w:p w14:paraId="49AA52A3" w14:textId="77777777" w:rsidR="0090383F" w:rsidRDefault="0090383F" w:rsidP="00643DD2">
      <w:pPr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OŚWIADCZENIE JEST DOŁĄCZANE DO OFERTY</w:t>
      </w:r>
    </w:p>
    <w:p w14:paraId="2C778683" w14:textId="77777777" w:rsidR="00967401" w:rsidRDefault="00967401" w:rsidP="00F34AFC">
      <w:pPr>
        <w:rPr>
          <w:b/>
          <w:sz w:val="20"/>
        </w:rPr>
      </w:pPr>
      <w:bookmarkStart w:id="0" w:name="_Hlk29737640"/>
    </w:p>
    <w:p w14:paraId="6882432F" w14:textId="77777777" w:rsidR="00967401" w:rsidRDefault="00967401" w:rsidP="00F34AFC">
      <w:pPr>
        <w:rPr>
          <w:b/>
          <w:sz w:val="20"/>
        </w:rPr>
      </w:pPr>
    </w:p>
    <w:bookmarkEnd w:id="0"/>
    <w:p w14:paraId="6BD97084" w14:textId="77777777" w:rsidR="00967401" w:rsidRDefault="00967401" w:rsidP="00F34AFC">
      <w:pPr>
        <w:rPr>
          <w:b/>
          <w:sz w:val="20"/>
        </w:rPr>
      </w:pPr>
    </w:p>
    <w:sectPr w:rsidR="00967401" w:rsidSect="001934D0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5D07F" w14:textId="77777777" w:rsidR="00896783" w:rsidRDefault="00896783" w:rsidP="00746D69">
      <w:pPr>
        <w:spacing w:after="0" w:line="240" w:lineRule="auto"/>
      </w:pPr>
      <w:r>
        <w:separator/>
      </w:r>
    </w:p>
  </w:endnote>
  <w:endnote w:type="continuationSeparator" w:id="0">
    <w:p w14:paraId="79B45034" w14:textId="77777777" w:rsidR="00896783" w:rsidRDefault="00896783" w:rsidP="0074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725E3" w14:textId="77777777" w:rsidR="00896783" w:rsidRDefault="00896783" w:rsidP="00746D69">
      <w:pPr>
        <w:spacing w:after="0" w:line="240" w:lineRule="auto"/>
      </w:pPr>
      <w:r>
        <w:separator/>
      </w:r>
    </w:p>
  </w:footnote>
  <w:footnote w:type="continuationSeparator" w:id="0">
    <w:p w14:paraId="5CFF510E" w14:textId="77777777" w:rsidR="00896783" w:rsidRDefault="00896783" w:rsidP="00746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F72475"/>
    <w:multiLevelType w:val="hybridMultilevel"/>
    <w:tmpl w:val="05C49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218824">
    <w:abstractNumId w:val="0"/>
  </w:num>
  <w:num w:numId="2" w16cid:durableId="841696754">
    <w:abstractNumId w:val="2"/>
  </w:num>
  <w:num w:numId="3" w16cid:durableId="302003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733"/>
    <w:rsid w:val="00056D6F"/>
    <w:rsid w:val="00066FE2"/>
    <w:rsid w:val="00072E46"/>
    <w:rsid w:val="00106297"/>
    <w:rsid w:val="001172B2"/>
    <w:rsid w:val="001379A9"/>
    <w:rsid w:val="0015252B"/>
    <w:rsid w:val="001934D0"/>
    <w:rsid w:val="001A03D7"/>
    <w:rsid w:val="001B740A"/>
    <w:rsid w:val="001F56B2"/>
    <w:rsid w:val="002502DB"/>
    <w:rsid w:val="002A0FC3"/>
    <w:rsid w:val="002B23F1"/>
    <w:rsid w:val="002B58B3"/>
    <w:rsid w:val="002C2408"/>
    <w:rsid w:val="002C27E2"/>
    <w:rsid w:val="002F1073"/>
    <w:rsid w:val="00301051"/>
    <w:rsid w:val="00310701"/>
    <w:rsid w:val="0033211B"/>
    <w:rsid w:val="003520B5"/>
    <w:rsid w:val="00365473"/>
    <w:rsid w:val="0039091E"/>
    <w:rsid w:val="003B2C22"/>
    <w:rsid w:val="003F527C"/>
    <w:rsid w:val="003F7778"/>
    <w:rsid w:val="00425838"/>
    <w:rsid w:val="00435ECA"/>
    <w:rsid w:val="00453690"/>
    <w:rsid w:val="00457832"/>
    <w:rsid w:val="0048763C"/>
    <w:rsid w:val="0049358F"/>
    <w:rsid w:val="004C3BEC"/>
    <w:rsid w:val="004C460F"/>
    <w:rsid w:val="005452C4"/>
    <w:rsid w:val="00622455"/>
    <w:rsid w:val="00643DD2"/>
    <w:rsid w:val="00690733"/>
    <w:rsid w:val="006974A5"/>
    <w:rsid w:val="006B5502"/>
    <w:rsid w:val="006E5D47"/>
    <w:rsid w:val="00706402"/>
    <w:rsid w:val="00746D69"/>
    <w:rsid w:val="00763D2A"/>
    <w:rsid w:val="007856D9"/>
    <w:rsid w:val="007D0E93"/>
    <w:rsid w:val="007F2EA4"/>
    <w:rsid w:val="00801E64"/>
    <w:rsid w:val="00896783"/>
    <w:rsid w:val="008B1B6C"/>
    <w:rsid w:val="008C61AA"/>
    <w:rsid w:val="0090383F"/>
    <w:rsid w:val="00944502"/>
    <w:rsid w:val="00967401"/>
    <w:rsid w:val="009A208C"/>
    <w:rsid w:val="009D1106"/>
    <w:rsid w:val="009D79CB"/>
    <w:rsid w:val="00A302D5"/>
    <w:rsid w:val="00A51000"/>
    <w:rsid w:val="00A5522C"/>
    <w:rsid w:val="00A9625E"/>
    <w:rsid w:val="00B350FC"/>
    <w:rsid w:val="00B96C4A"/>
    <w:rsid w:val="00BF7D7D"/>
    <w:rsid w:val="00C461B5"/>
    <w:rsid w:val="00CD5C8B"/>
    <w:rsid w:val="00CE7D91"/>
    <w:rsid w:val="00D1618B"/>
    <w:rsid w:val="00D35703"/>
    <w:rsid w:val="00D36DE5"/>
    <w:rsid w:val="00D76251"/>
    <w:rsid w:val="00DC1D73"/>
    <w:rsid w:val="00DC3E11"/>
    <w:rsid w:val="00E13265"/>
    <w:rsid w:val="00E20D37"/>
    <w:rsid w:val="00E30FBE"/>
    <w:rsid w:val="00E47C11"/>
    <w:rsid w:val="00E72139"/>
    <w:rsid w:val="00E955FC"/>
    <w:rsid w:val="00E95F96"/>
    <w:rsid w:val="00EB0CA0"/>
    <w:rsid w:val="00EC5149"/>
    <w:rsid w:val="00F34547"/>
    <w:rsid w:val="00F34AFC"/>
    <w:rsid w:val="00F76D9B"/>
    <w:rsid w:val="00F80CE1"/>
    <w:rsid w:val="00FA387C"/>
    <w:rsid w:val="00FE43D5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F6CAB"/>
  <w15:chartTrackingRefBased/>
  <w15:docId w15:val="{1216196D-6177-4367-934C-AF60DDEB0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1D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6D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6D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46D6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46D69"/>
    <w:rPr>
      <w:rFonts w:ascii="Times New Roman" w:hAnsi="Times New Roman" w:cs="Times New Roman"/>
      <w:sz w:val="24"/>
      <w:szCs w:val="24"/>
    </w:rPr>
  </w:style>
  <w:style w:type="paragraph" w:customStyle="1" w:styleId="PKTpunkt">
    <w:name w:val="PKT – punkt"/>
    <w:uiPriority w:val="13"/>
    <w:qFormat/>
    <w:rsid w:val="00746D6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Bożena Szczepanik</cp:lastModifiedBy>
  <cp:revision>68</cp:revision>
  <dcterms:created xsi:type="dcterms:W3CDTF">2022-02-15T09:04:00Z</dcterms:created>
  <dcterms:modified xsi:type="dcterms:W3CDTF">2024-10-31T10:22:00Z</dcterms:modified>
</cp:coreProperties>
</file>