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CFAE1" w14:textId="4161B3C2" w:rsidR="00983A1D" w:rsidRPr="00983A1D" w:rsidRDefault="005F6DC8" w:rsidP="00CF6E5E">
      <w:pPr>
        <w:jc w:val="both"/>
        <w:rPr>
          <w:rFonts w:ascii="Times New Roman" w:hAnsi="Times New Roman"/>
          <w:b/>
          <w:sz w:val="20"/>
          <w:szCs w:val="20"/>
        </w:rPr>
      </w:pPr>
      <w:r w:rsidRPr="00983A1D">
        <w:rPr>
          <w:rFonts w:ascii="Times New Roman" w:eastAsiaTheme="minorHAnsi" w:hAnsi="Times New Roman"/>
          <w:sz w:val="20"/>
          <w:szCs w:val="20"/>
        </w:rPr>
        <w:t xml:space="preserve">Znak postępowania: </w:t>
      </w:r>
      <w:r w:rsidR="00983A1D" w:rsidRPr="00983A1D">
        <w:rPr>
          <w:rFonts w:ascii="Times New Roman" w:eastAsiaTheme="minorHAnsi" w:hAnsi="Times New Roman"/>
          <w:b/>
          <w:sz w:val="20"/>
          <w:szCs w:val="20"/>
        </w:rPr>
        <w:t>RIiOŚ.271.3</w:t>
      </w:r>
      <w:r w:rsidR="003324FD">
        <w:rPr>
          <w:rFonts w:ascii="Times New Roman" w:eastAsiaTheme="minorHAnsi" w:hAnsi="Times New Roman"/>
          <w:b/>
          <w:sz w:val="20"/>
          <w:szCs w:val="20"/>
        </w:rPr>
        <w:t>3</w:t>
      </w:r>
      <w:bookmarkStart w:id="0" w:name="_GoBack"/>
      <w:bookmarkEnd w:id="0"/>
      <w:r w:rsidR="00983A1D" w:rsidRPr="00983A1D">
        <w:rPr>
          <w:rFonts w:ascii="Times New Roman" w:eastAsiaTheme="minorHAnsi" w:hAnsi="Times New Roman"/>
          <w:b/>
          <w:sz w:val="20"/>
          <w:szCs w:val="20"/>
        </w:rPr>
        <w:t>.2024</w:t>
      </w:r>
    </w:p>
    <w:p w14:paraId="0F43BE75" w14:textId="4E9C2363" w:rsidR="00983A1D" w:rsidRPr="00983A1D" w:rsidRDefault="00CF6E5E" w:rsidP="00983A1D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3A1D">
        <w:rPr>
          <w:rFonts w:ascii="Times New Roman" w:hAnsi="Times New Roman"/>
          <w:b/>
          <w:sz w:val="20"/>
          <w:szCs w:val="20"/>
        </w:rPr>
        <w:t xml:space="preserve">Załącznik Nr </w:t>
      </w:r>
      <w:r w:rsidR="00983A1D" w:rsidRPr="00983A1D">
        <w:rPr>
          <w:rFonts w:ascii="Times New Roman" w:hAnsi="Times New Roman"/>
          <w:b/>
          <w:sz w:val="20"/>
          <w:szCs w:val="20"/>
        </w:rPr>
        <w:t>6 do SWZ</w:t>
      </w:r>
    </w:p>
    <w:p w14:paraId="55844F74" w14:textId="34EE5ADB" w:rsidR="00CF6E5E" w:rsidRPr="00983A1D" w:rsidRDefault="00CF6E5E" w:rsidP="00983A1D">
      <w:pPr>
        <w:spacing w:after="0"/>
        <w:jc w:val="right"/>
        <w:rPr>
          <w:rFonts w:ascii="Times New Roman" w:eastAsiaTheme="minorHAnsi" w:hAnsi="Times New Roman"/>
          <w:sz w:val="20"/>
          <w:szCs w:val="20"/>
        </w:rPr>
      </w:pPr>
      <w:r w:rsidRPr="00983A1D">
        <w:rPr>
          <w:rFonts w:ascii="Times New Roman" w:hAnsi="Times New Roman"/>
          <w:b/>
          <w:sz w:val="20"/>
          <w:szCs w:val="20"/>
        </w:rPr>
        <w:t>Wykaz osób</w:t>
      </w:r>
    </w:p>
    <w:p w14:paraId="64D12F19" w14:textId="77777777" w:rsidR="00CF6E5E" w:rsidRPr="00983A1D" w:rsidRDefault="00CF6E5E" w:rsidP="00CF6E5E">
      <w:pPr>
        <w:spacing w:after="0"/>
        <w:rPr>
          <w:rFonts w:ascii="Times New Roman" w:hAnsi="Times New Roman"/>
          <w:b/>
          <w:sz w:val="20"/>
          <w:szCs w:val="20"/>
        </w:rPr>
      </w:pPr>
      <w:r w:rsidRPr="00983A1D">
        <w:rPr>
          <w:rFonts w:ascii="Times New Roman" w:hAnsi="Times New Roman"/>
          <w:b/>
          <w:sz w:val="20"/>
          <w:szCs w:val="20"/>
        </w:rPr>
        <w:t>Wykonawca:</w:t>
      </w:r>
    </w:p>
    <w:p w14:paraId="4808C3D3" w14:textId="77777777" w:rsidR="00CF6E5E" w:rsidRPr="00983A1D" w:rsidRDefault="00CF6E5E" w:rsidP="00CF6E5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983A1D">
        <w:rPr>
          <w:rFonts w:ascii="Times New Roman" w:hAnsi="Times New Roman"/>
          <w:sz w:val="20"/>
          <w:szCs w:val="20"/>
        </w:rPr>
        <w:t>…………………………</w:t>
      </w:r>
    </w:p>
    <w:p w14:paraId="134D4528" w14:textId="77777777" w:rsidR="00CF6E5E" w:rsidRPr="00983A1D" w:rsidRDefault="00CF6E5E" w:rsidP="00CF6E5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983A1D">
        <w:rPr>
          <w:rFonts w:ascii="Times New Roman" w:hAnsi="Times New Roman"/>
          <w:sz w:val="20"/>
          <w:szCs w:val="20"/>
        </w:rPr>
        <w:t>…………………………</w:t>
      </w:r>
    </w:p>
    <w:p w14:paraId="1662B84C" w14:textId="77777777" w:rsidR="00CF6E5E" w:rsidRPr="00983A1D" w:rsidRDefault="00CF6E5E" w:rsidP="00CF6E5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983A1D">
        <w:rPr>
          <w:rFonts w:ascii="Times New Roman" w:hAnsi="Times New Roman"/>
          <w:sz w:val="20"/>
          <w:szCs w:val="20"/>
        </w:rPr>
        <w:t>…………………………</w:t>
      </w:r>
    </w:p>
    <w:p w14:paraId="0992F439" w14:textId="564541FF" w:rsidR="00C34EDD" w:rsidRPr="00983A1D" w:rsidRDefault="00CF6E5E" w:rsidP="00CF6E5E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983A1D">
        <w:rPr>
          <w:rFonts w:ascii="Times New Roman" w:hAnsi="Times New Roman"/>
          <w:i/>
          <w:sz w:val="20"/>
          <w:szCs w:val="20"/>
        </w:rPr>
        <w:t>(nazwa i adres wykonawcy)</w:t>
      </w:r>
    </w:p>
    <w:p w14:paraId="26E188F1" w14:textId="77777777" w:rsidR="00091A5D" w:rsidRPr="00983A1D" w:rsidRDefault="00091A5D" w:rsidP="00CF6E5E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</w:p>
    <w:p w14:paraId="3A685192" w14:textId="6979CDA4" w:rsidR="0078713B" w:rsidRPr="00983A1D" w:rsidRDefault="00AD231A" w:rsidP="00297E65">
      <w:pPr>
        <w:spacing w:after="160" w:line="259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3A1D">
        <w:rPr>
          <w:rFonts w:ascii="Times New Roman" w:hAnsi="Times New Roman"/>
          <w:sz w:val="20"/>
          <w:szCs w:val="20"/>
        </w:rPr>
        <w:t xml:space="preserve">Postępowanie o udzielenie zamówienia publicznego prowadzone przez Gminę Mińsk Mazowiecki </w:t>
      </w:r>
      <w:r w:rsidR="00CF6E5E" w:rsidRPr="00983A1D">
        <w:rPr>
          <w:rFonts w:ascii="Times New Roman" w:hAnsi="Times New Roman"/>
          <w:sz w:val="20"/>
          <w:szCs w:val="20"/>
        </w:rPr>
        <w:t>p</w:t>
      </w:r>
      <w:r w:rsidR="0078713B" w:rsidRPr="00983A1D">
        <w:rPr>
          <w:rFonts w:ascii="Times New Roman" w:hAnsi="Times New Roman"/>
          <w:sz w:val="20"/>
          <w:szCs w:val="20"/>
        </w:rPr>
        <w:t>n.:</w:t>
      </w:r>
      <w:r w:rsidR="0078713B" w:rsidRPr="00983A1D">
        <w:rPr>
          <w:rFonts w:ascii="Times New Roman" w:hAnsi="Times New Roman"/>
          <w:b/>
          <w:sz w:val="20"/>
          <w:szCs w:val="20"/>
        </w:rPr>
        <w:t xml:space="preserve"> </w:t>
      </w:r>
    </w:p>
    <w:p w14:paraId="5114C2C3" w14:textId="77777777" w:rsidR="00983A1D" w:rsidRDefault="00983A1D" w:rsidP="00CF6E5E">
      <w:pPr>
        <w:spacing w:after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83A1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Zmiana miejscowego planu zagospodarowania przestrzennego części wsi Stanisławów, Mały Stanisławów i Prądzewo-Kopaczewo </w:t>
      </w:r>
    </w:p>
    <w:p w14:paraId="156DE095" w14:textId="248083C4" w:rsidR="00CF6E5E" w:rsidRPr="00983A1D" w:rsidRDefault="00983A1D" w:rsidP="00CF6E5E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83A1D">
        <w:rPr>
          <w:rFonts w:ascii="Times New Roman" w:hAnsi="Times New Roman"/>
          <w:b/>
          <w:bCs/>
          <w:color w:val="000000" w:themeColor="text1"/>
          <w:sz w:val="24"/>
          <w:szCs w:val="24"/>
        </w:rPr>
        <w:t>gm. Stanisławów wraz z niezbędnymi opracowaniami</w:t>
      </w:r>
    </w:p>
    <w:p w14:paraId="552C7DC3" w14:textId="77777777" w:rsidR="00091A5D" w:rsidRPr="00983A1D" w:rsidRDefault="00091A5D" w:rsidP="00CF6E5E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3AA3D46" w14:textId="06E583A1" w:rsidR="00E92F4C" w:rsidRPr="00983A1D" w:rsidRDefault="00E92F4C" w:rsidP="00E92F4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3A1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Wykaz </w:t>
      </w:r>
      <w:r w:rsidR="00F45858" w:rsidRPr="00983A1D">
        <w:rPr>
          <w:rFonts w:ascii="Times New Roman" w:eastAsia="Times New Roman" w:hAnsi="Times New Roman"/>
          <w:b/>
          <w:sz w:val="20"/>
          <w:szCs w:val="20"/>
          <w:lang w:eastAsia="pl-PL"/>
        </w:rPr>
        <w:t>osób wyznaczonych</w:t>
      </w:r>
      <w:r w:rsidR="00414A40" w:rsidRPr="00983A1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realizacji zamówienia</w:t>
      </w:r>
    </w:p>
    <w:p w14:paraId="51F61C0F" w14:textId="77777777" w:rsidR="00414A40" w:rsidRPr="00983A1D" w:rsidRDefault="00414A40" w:rsidP="00E92F4C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tbl>
      <w:tblPr>
        <w:tblW w:w="14176" w:type="dxa"/>
        <w:tblInd w:w="-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843"/>
        <w:gridCol w:w="2835"/>
        <w:gridCol w:w="2835"/>
        <w:gridCol w:w="2410"/>
        <w:gridCol w:w="2126"/>
      </w:tblGrid>
      <w:tr w:rsidR="007C39D1" w:rsidRPr="00983A1D" w14:paraId="464851E2" w14:textId="31E5BBB7" w:rsidTr="007C39D1">
        <w:trPr>
          <w:trHeight w:val="585"/>
        </w:trPr>
        <w:tc>
          <w:tcPr>
            <w:tcW w:w="426" w:type="dxa"/>
            <w:shd w:val="clear" w:color="auto" w:fill="auto"/>
          </w:tcPr>
          <w:p w14:paraId="74FD7A46" w14:textId="77777777" w:rsidR="007C39D1" w:rsidRPr="00983A1D" w:rsidRDefault="007C39D1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  <w:t>Lp.</w:t>
            </w:r>
          </w:p>
        </w:tc>
        <w:tc>
          <w:tcPr>
            <w:tcW w:w="1701" w:type="dxa"/>
            <w:shd w:val="clear" w:color="auto" w:fill="auto"/>
          </w:tcPr>
          <w:p w14:paraId="6F0B1CF2" w14:textId="3A2B6BF4" w:rsidR="007C39D1" w:rsidRPr="00983A1D" w:rsidRDefault="007C39D1" w:rsidP="009E3036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843" w:type="dxa"/>
            <w:shd w:val="clear" w:color="auto" w:fill="auto"/>
          </w:tcPr>
          <w:p w14:paraId="18625478" w14:textId="2ED9340D" w:rsidR="007C39D1" w:rsidRPr="00983A1D" w:rsidRDefault="007C39D1" w:rsidP="009E3036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835" w:type="dxa"/>
          </w:tcPr>
          <w:p w14:paraId="5F877E70" w14:textId="77777777" w:rsidR="007C39D1" w:rsidRPr="00983A1D" w:rsidRDefault="007C39D1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2835" w:type="dxa"/>
          </w:tcPr>
          <w:p w14:paraId="6C0A6753" w14:textId="73C153CA" w:rsidR="007C39D1" w:rsidRPr="00983A1D" w:rsidRDefault="007C39D1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Kwalifikacje/uprawnienia</w:t>
            </w:r>
          </w:p>
        </w:tc>
        <w:tc>
          <w:tcPr>
            <w:tcW w:w="2410" w:type="dxa"/>
          </w:tcPr>
          <w:p w14:paraId="70CDD883" w14:textId="67B8D893" w:rsidR="007C39D1" w:rsidRPr="00983A1D" w:rsidRDefault="007C39D1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Wykształcenie</w:t>
            </w:r>
          </w:p>
        </w:tc>
        <w:tc>
          <w:tcPr>
            <w:tcW w:w="2126" w:type="dxa"/>
          </w:tcPr>
          <w:p w14:paraId="555F1D7E" w14:textId="4165C5F4" w:rsidR="007C39D1" w:rsidRPr="00983A1D" w:rsidRDefault="007C39D1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Podstawa dysponowania</w:t>
            </w:r>
            <w:r w:rsidRPr="00983A1D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eastAsia="pl-PL"/>
              </w:rPr>
              <w:t>1/</w:t>
            </w:r>
          </w:p>
        </w:tc>
      </w:tr>
      <w:tr w:rsidR="007C39D1" w:rsidRPr="00983A1D" w14:paraId="30D5CE32" w14:textId="3CFB4596" w:rsidTr="00091A5D">
        <w:trPr>
          <w:trHeight w:val="3030"/>
        </w:trPr>
        <w:tc>
          <w:tcPr>
            <w:tcW w:w="426" w:type="dxa"/>
            <w:shd w:val="clear" w:color="auto" w:fill="auto"/>
          </w:tcPr>
          <w:p w14:paraId="5F7A31C0" w14:textId="3A963E9C" w:rsidR="007C39D1" w:rsidRPr="00983A1D" w:rsidRDefault="007C39D1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DD38D1B" w14:textId="77777777" w:rsidR="007C39D1" w:rsidRPr="00983A1D" w:rsidRDefault="007C39D1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67D93666" w14:textId="3BA4598C" w:rsidR="007C39D1" w:rsidRPr="00983A1D" w:rsidRDefault="007C39D1" w:rsidP="009E3036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  <w:r w:rsidRPr="00983A1D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  <w:t>główny projektant</w:t>
            </w:r>
          </w:p>
        </w:tc>
        <w:tc>
          <w:tcPr>
            <w:tcW w:w="2835" w:type="dxa"/>
          </w:tcPr>
          <w:p w14:paraId="03AE239F" w14:textId="0A733227" w:rsidR="007C39D1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1. </w:t>
            </w:r>
            <w:r w:rsidR="007C39D1"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sporządzenie jako samodzielny projektant bądź kierownik zespołu projektowego: </w:t>
            </w:r>
          </w:p>
          <w:p w14:paraId="75F6FF77" w14:textId="1979F139" w:rsidR="007C39D1" w:rsidRPr="00983A1D" w:rsidRDefault="007C39D1" w:rsidP="007C39D1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 …………….. (szt) projektów planów miejscowych lub zmian planów, </w:t>
            </w:r>
          </w:p>
          <w:p w14:paraId="1FB35E5C" w14:textId="77777777" w:rsidR="007C39D1" w:rsidRPr="00983A1D" w:rsidRDefault="007C39D1" w:rsidP="007C39D1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  <w:p w14:paraId="3C08B0B9" w14:textId="77777777" w:rsidR="007C39D1" w:rsidRPr="00983A1D" w:rsidRDefault="003A184D" w:rsidP="003A184D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2. </w:t>
            </w:r>
            <w:r w:rsidR="007C39D1"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należy wskazać miejsce i okres </w:t>
            </w: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zatrudnienia w ostatnich 5</w:t>
            </w:r>
            <w:r w:rsidR="007C39D1"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 latach</w:t>
            </w:r>
          </w:p>
          <w:p w14:paraId="20BD9A1D" w14:textId="5FF7FFF8" w:rsidR="003A184D" w:rsidRPr="00983A1D" w:rsidRDefault="003A184D" w:rsidP="003A184D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(m-c. rok – m-c. rok)</w:t>
            </w:r>
          </w:p>
        </w:tc>
        <w:tc>
          <w:tcPr>
            <w:tcW w:w="2835" w:type="dxa"/>
          </w:tcPr>
          <w:p w14:paraId="51B58A9F" w14:textId="77777777" w:rsidR="007C39D1" w:rsidRPr="00983A1D" w:rsidRDefault="007C39D1" w:rsidP="00FC4BDA">
            <w:pPr>
              <w:snapToGrid w:val="0"/>
              <w:spacing w:after="0" w:line="200" w:lineRule="atLeast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</w:p>
        </w:tc>
        <w:tc>
          <w:tcPr>
            <w:tcW w:w="2410" w:type="dxa"/>
          </w:tcPr>
          <w:p w14:paraId="1308CEFC" w14:textId="613BE463" w:rsidR="007C39D1" w:rsidRPr="00983A1D" w:rsidRDefault="007C39D1" w:rsidP="00FC4BDA">
            <w:pPr>
              <w:snapToGrid w:val="0"/>
              <w:spacing w:after="0" w:line="200" w:lineRule="atLeast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</w:p>
        </w:tc>
        <w:tc>
          <w:tcPr>
            <w:tcW w:w="2126" w:type="dxa"/>
          </w:tcPr>
          <w:p w14:paraId="0EA96B07" w14:textId="77777777" w:rsidR="007C39D1" w:rsidRPr="00983A1D" w:rsidRDefault="007C39D1" w:rsidP="009E3036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A184D" w:rsidRPr="00983A1D" w14:paraId="04D13459" w14:textId="77777777" w:rsidTr="00091A5D">
        <w:trPr>
          <w:trHeight w:val="2272"/>
        </w:trPr>
        <w:tc>
          <w:tcPr>
            <w:tcW w:w="426" w:type="dxa"/>
            <w:shd w:val="clear" w:color="auto" w:fill="auto"/>
          </w:tcPr>
          <w:p w14:paraId="4F01917A" w14:textId="4A994AFA" w:rsidR="003A184D" w:rsidRPr="00983A1D" w:rsidRDefault="003A184D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</w:tcPr>
          <w:p w14:paraId="0A36E6B1" w14:textId="77777777" w:rsidR="003A184D" w:rsidRPr="00983A1D" w:rsidRDefault="003A184D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773CC0F4" w14:textId="0BA0264B" w:rsidR="003A184D" w:rsidRPr="00983A1D" w:rsidRDefault="003A184D" w:rsidP="00F5275F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983A1D">
              <w:rPr>
                <w:rFonts w:ascii="Times New Roman" w:hAnsi="Times New Roman"/>
                <w:sz w:val="20"/>
                <w:szCs w:val="20"/>
              </w:rPr>
              <w:t>osoba spełniająca co najmniej jeden z warunków zawartych w art. 5 ust. 1 - 6 ustawy z dnia 27 marca 2003 r. o planowaniu i zagospodarowaniu przestrzennym</w:t>
            </w:r>
          </w:p>
        </w:tc>
        <w:tc>
          <w:tcPr>
            <w:tcW w:w="2835" w:type="dxa"/>
          </w:tcPr>
          <w:p w14:paraId="10C8A5D2" w14:textId="73BB93D2" w:rsidR="003A184D" w:rsidRPr="00983A1D" w:rsidRDefault="003A184D" w:rsidP="006B50A3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należy wskazać miejsce i okres zatrudnienia w ostatnich 3 latach</w:t>
            </w:r>
          </w:p>
          <w:p w14:paraId="7EEAFCDE" w14:textId="7C8E2202" w:rsidR="003A184D" w:rsidRPr="00983A1D" w:rsidRDefault="003A184D" w:rsidP="006B50A3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(m-c. rok – m-c. rok)</w:t>
            </w:r>
          </w:p>
        </w:tc>
        <w:tc>
          <w:tcPr>
            <w:tcW w:w="2835" w:type="dxa"/>
          </w:tcPr>
          <w:p w14:paraId="6995BAF2" w14:textId="33574AD4" w:rsidR="003A184D" w:rsidRPr="00983A1D" w:rsidRDefault="003A184D" w:rsidP="006B50A3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7CAF26" w14:textId="0D25435B" w:rsidR="003A184D" w:rsidRPr="00983A1D" w:rsidRDefault="003A184D" w:rsidP="006B50A3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757F7FA" w14:textId="77777777" w:rsidR="003A184D" w:rsidRPr="00983A1D" w:rsidRDefault="003A184D" w:rsidP="009E3036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A184D" w:rsidRPr="00983A1D" w14:paraId="14C83A5B" w14:textId="77777777" w:rsidTr="00091A5D">
        <w:trPr>
          <w:trHeight w:val="2262"/>
        </w:trPr>
        <w:tc>
          <w:tcPr>
            <w:tcW w:w="426" w:type="dxa"/>
            <w:shd w:val="clear" w:color="auto" w:fill="auto"/>
          </w:tcPr>
          <w:p w14:paraId="1F4577C7" w14:textId="60737BF0" w:rsidR="003A184D" w:rsidRPr="00983A1D" w:rsidRDefault="003A184D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710DFF0" w14:textId="77777777" w:rsidR="003A184D" w:rsidRPr="00983A1D" w:rsidRDefault="003A184D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6D6BE170" w14:textId="72942C46" w:rsidR="003A184D" w:rsidRPr="00983A1D" w:rsidRDefault="003A184D" w:rsidP="009E3036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983A1D">
              <w:rPr>
                <w:rFonts w:ascii="Times New Roman" w:hAnsi="Times New Roman"/>
                <w:sz w:val="20"/>
                <w:szCs w:val="20"/>
              </w:rPr>
              <w:t>osoba spełniająca co najmniej jeden z warunków zawartych w art. 5 ust. 1 - 6 ustawy z dnia 27 marca 2003 r. o planowaniu i zagospodarowaniu przestrzennym</w:t>
            </w:r>
          </w:p>
        </w:tc>
        <w:tc>
          <w:tcPr>
            <w:tcW w:w="2835" w:type="dxa"/>
          </w:tcPr>
          <w:p w14:paraId="4C4B8AB6" w14:textId="115C10FD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należy wskazać  miejsce i okres zatrudnienia w ostatnich 3 latach</w:t>
            </w:r>
          </w:p>
          <w:p w14:paraId="364F15D7" w14:textId="09154DF3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(m-c. rok – m-c. rok)</w:t>
            </w:r>
          </w:p>
        </w:tc>
        <w:tc>
          <w:tcPr>
            <w:tcW w:w="2835" w:type="dxa"/>
          </w:tcPr>
          <w:p w14:paraId="7636B4C2" w14:textId="547A52A2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A7C3BE0" w14:textId="39686D52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B11CBE8" w14:textId="77777777" w:rsidR="003A184D" w:rsidRPr="00983A1D" w:rsidRDefault="003A184D" w:rsidP="009E3036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3A184D" w:rsidRPr="00983A1D" w14:paraId="6C34E96F" w14:textId="77777777" w:rsidTr="003A184D">
        <w:trPr>
          <w:trHeight w:val="2272"/>
        </w:trPr>
        <w:tc>
          <w:tcPr>
            <w:tcW w:w="426" w:type="dxa"/>
            <w:shd w:val="clear" w:color="auto" w:fill="auto"/>
          </w:tcPr>
          <w:p w14:paraId="6F1B4412" w14:textId="44EC3193" w:rsidR="003A184D" w:rsidRPr="00983A1D" w:rsidRDefault="003A184D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983A1D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40F671F" w14:textId="77777777" w:rsidR="003A184D" w:rsidRPr="00983A1D" w:rsidRDefault="003A184D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x-none"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DF3B80C" w14:textId="421F48E3" w:rsidR="003A184D" w:rsidRPr="00983A1D" w:rsidRDefault="003A184D" w:rsidP="009E3036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</w:rPr>
            </w:pPr>
            <w:r w:rsidRPr="00983A1D">
              <w:rPr>
                <w:rFonts w:ascii="Times New Roman" w:hAnsi="Times New Roman"/>
                <w:sz w:val="20"/>
                <w:szCs w:val="20"/>
              </w:rPr>
              <w:t>osoba spełniająca co najmniej jeden z warunków zawartych w art. 5 ust. 1 - 6 ustawy z dnia 27 marca 2003 r. o planowaniu i zagospodarowaniu przestrzennym</w:t>
            </w:r>
          </w:p>
        </w:tc>
        <w:tc>
          <w:tcPr>
            <w:tcW w:w="2835" w:type="dxa"/>
          </w:tcPr>
          <w:p w14:paraId="76B2CABF" w14:textId="0A459EE2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należy wskazać miejsce i okres zatrudnienia w ostatnich 3 latach</w:t>
            </w:r>
          </w:p>
          <w:p w14:paraId="095D1116" w14:textId="4418E63E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83A1D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(m-c. rok – m-c. rok)</w:t>
            </w:r>
          </w:p>
        </w:tc>
        <w:tc>
          <w:tcPr>
            <w:tcW w:w="2835" w:type="dxa"/>
          </w:tcPr>
          <w:p w14:paraId="1EC966BD" w14:textId="512BB3E2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9D63E54" w14:textId="65EF0CC2" w:rsidR="003A184D" w:rsidRPr="00983A1D" w:rsidRDefault="003A184D" w:rsidP="00FC4BDA">
            <w:pPr>
              <w:snapToGrid w:val="0"/>
              <w:spacing w:after="0" w:line="200" w:lineRule="atLeast"/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B21D6A9" w14:textId="77777777" w:rsidR="003A184D" w:rsidRPr="00983A1D" w:rsidRDefault="003A184D" w:rsidP="009E3036">
            <w:pPr>
              <w:snapToGrid w:val="0"/>
              <w:spacing w:after="0" w:line="20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</w:tbl>
    <w:p w14:paraId="576352FE" w14:textId="07C944B0" w:rsidR="003A184D" w:rsidRPr="00983A1D" w:rsidRDefault="003A184D" w:rsidP="003A184D">
      <w:pPr>
        <w:spacing w:before="100" w:after="120"/>
        <w:jc w:val="both"/>
        <w:rPr>
          <w:rFonts w:ascii="Times New Roman" w:hAnsi="Times New Roman"/>
          <w:sz w:val="20"/>
          <w:szCs w:val="20"/>
        </w:rPr>
      </w:pPr>
      <w:r w:rsidRPr="00983A1D">
        <w:rPr>
          <w:rFonts w:ascii="Times New Roman" w:hAnsi="Times New Roman"/>
          <w:sz w:val="20"/>
          <w:szCs w:val="20"/>
        </w:rPr>
        <w:t xml:space="preserve">Do niniejszego wykazu dołączono kopię dokumentów potwierdzających, że wyżej wymienione osoby posiadają wykazywane kwalifikacje i uprawnienia. </w:t>
      </w:r>
    </w:p>
    <w:p w14:paraId="2C085F76" w14:textId="1F1970F2" w:rsidR="003A184D" w:rsidRPr="00983A1D" w:rsidRDefault="003A184D" w:rsidP="00983A1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83A1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…………………………………………</w:t>
      </w:r>
    </w:p>
    <w:p w14:paraId="439ED8B3" w14:textId="32C01D2F" w:rsidR="003A184D" w:rsidRPr="00983A1D" w:rsidRDefault="003A184D" w:rsidP="00983A1D">
      <w:pPr>
        <w:spacing w:after="0"/>
        <w:ind w:left="4956" w:right="-993" w:firstLine="708"/>
        <w:rPr>
          <w:rFonts w:ascii="Times New Roman" w:hAnsi="Times New Roman"/>
          <w:sz w:val="16"/>
          <w:szCs w:val="16"/>
        </w:rPr>
      </w:pPr>
      <w:r w:rsidRPr="00983A1D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(Podpis osób uprawnionych ze strony Wykonawcy) </w:t>
      </w:r>
    </w:p>
    <w:p w14:paraId="5011C7D8" w14:textId="77777777" w:rsidR="00091A5D" w:rsidRPr="00983A1D" w:rsidRDefault="00091A5D" w:rsidP="00091A5D">
      <w:pPr>
        <w:spacing w:after="0"/>
        <w:ind w:left="4956" w:right="-993" w:firstLine="708"/>
        <w:rPr>
          <w:rFonts w:ascii="Times New Roman" w:hAnsi="Times New Roman"/>
          <w:sz w:val="16"/>
          <w:szCs w:val="16"/>
        </w:rPr>
      </w:pPr>
    </w:p>
    <w:p w14:paraId="2F03FCBA" w14:textId="0F2C6A78" w:rsidR="00297E65" w:rsidRPr="00983A1D" w:rsidRDefault="005D5AA7" w:rsidP="00E92F4C">
      <w:pPr>
        <w:pStyle w:val="Tekstpodstawowy2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83A1D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="00F5275F" w:rsidRPr="00983A1D">
        <w:rPr>
          <w:rFonts w:ascii="Times New Roman" w:hAnsi="Times New Roman" w:cs="Times New Roman"/>
          <w:sz w:val="16"/>
          <w:szCs w:val="16"/>
          <w:vertAlign w:val="superscript"/>
        </w:rPr>
        <w:t xml:space="preserve">/ </w:t>
      </w:r>
      <w:r w:rsidRPr="00983A1D">
        <w:rPr>
          <w:rFonts w:ascii="Times New Roman" w:hAnsi="Times New Roman" w:cs="Times New Roman"/>
          <w:sz w:val="16"/>
          <w:szCs w:val="16"/>
        </w:rPr>
        <w:t>Jeżeli Wykonawc</w:t>
      </w:r>
      <w:r w:rsidR="0036283D" w:rsidRPr="00983A1D">
        <w:rPr>
          <w:rFonts w:ascii="Times New Roman" w:hAnsi="Times New Roman" w:cs="Times New Roman"/>
          <w:sz w:val="16"/>
          <w:szCs w:val="16"/>
        </w:rPr>
        <w:t>a, wykazując spełnianie warunku</w:t>
      </w:r>
      <w:r w:rsidRPr="00983A1D">
        <w:rPr>
          <w:rFonts w:ascii="Times New Roman" w:hAnsi="Times New Roman" w:cs="Times New Roman"/>
          <w:sz w:val="16"/>
          <w:szCs w:val="16"/>
        </w:rPr>
        <w:t xml:space="preserve">, polega na zasobach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</w:t>
      </w:r>
    </w:p>
    <w:sectPr w:rsidR="00297E65" w:rsidRPr="00983A1D" w:rsidSect="00983A1D">
      <w:foot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2ADCA" w14:textId="77777777" w:rsidR="00834E2B" w:rsidRDefault="00834E2B" w:rsidP="00264148">
      <w:pPr>
        <w:spacing w:after="0" w:line="240" w:lineRule="auto"/>
      </w:pPr>
      <w:r>
        <w:separator/>
      </w:r>
    </w:p>
  </w:endnote>
  <w:endnote w:type="continuationSeparator" w:id="0">
    <w:p w14:paraId="00A43632" w14:textId="77777777" w:rsidR="00834E2B" w:rsidRDefault="00834E2B" w:rsidP="0026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647553"/>
      <w:docPartObj>
        <w:docPartGallery w:val="Page Numbers (Bottom of Page)"/>
        <w:docPartUnique/>
      </w:docPartObj>
    </w:sdtPr>
    <w:sdtEndPr/>
    <w:sdtContent>
      <w:p w14:paraId="3348EB1F" w14:textId="75A3F888" w:rsidR="003A184D" w:rsidRDefault="003A184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4FD">
          <w:rPr>
            <w:noProof/>
          </w:rPr>
          <w:t>2</w:t>
        </w:r>
        <w:r>
          <w:fldChar w:fldCharType="end"/>
        </w:r>
      </w:p>
    </w:sdtContent>
  </w:sdt>
  <w:p w14:paraId="749D6A5D" w14:textId="77777777" w:rsidR="003A184D" w:rsidRDefault="003A18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1945D" w14:textId="77777777" w:rsidR="00834E2B" w:rsidRDefault="00834E2B" w:rsidP="00264148">
      <w:pPr>
        <w:spacing w:after="0" w:line="240" w:lineRule="auto"/>
      </w:pPr>
      <w:r>
        <w:separator/>
      </w:r>
    </w:p>
  </w:footnote>
  <w:footnote w:type="continuationSeparator" w:id="0">
    <w:p w14:paraId="09FAA344" w14:textId="77777777" w:rsidR="00834E2B" w:rsidRDefault="00834E2B" w:rsidP="00264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948D6"/>
    <w:multiLevelType w:val="hybridMultilevel"/>
    <w:tmpl w:val="F6B8948A"/>
    <w:lvl w:ilvl="0" w:tplc="04150011">
      <w:start w:val="1"/>
      <w:numFmt w:val="decimal"/>
      <w:lvlText w:val="%1)"/>
      <w:lvlJc w:val="left"/>
      <w:pPr>
        <w:ind w:left="1497" w:hanging="360"/>
      </w:pPr>
    </w:lvl>
    <w:lvl w:ilvl="1" w:tplc="04150019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" w15:restartNumberingAfterBreak="0">
    <w:nsid w:val="11F46A75"/>
    <w:multiLevelType w:val="hybridMultilevel"/>
    <w:tmpl w:val="FFBA23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DB59D0"/>
    <w:multiLevelType w:val="hybridMultilevel"/>
    <w:tmpl w:val="85F21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D30D3"/>
    <w:multiLevelType w:val="hybridMultilevel"/>
    <w:tmpl w:val="B5B6A092"/>
    <w:lvl w:ilvl="0" w:tplc="FD903D5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D4A0C"/>
    <w:multiLevelType w:val="hybridMultilevel"/>
    <w:tmpl w:val="554A5E6A"/>
    <w:lvl w:ilvl="0" w:tplc="6C9876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43ABE"/>
    <w:multiLevelType w:val="hybridMultilevel"/>
    <w:tmpl w:val="6598C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531930"/>
    <w:multiLevelType w:val="hybridMultilevel"/>
    <w:tmpl w:val="6598C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A201C"/>
    <w:multiLevelType w:val="hybridMultilevel"/>
    <w:tmpl w:val="0C080194"/>
    <w:lvl w:ilvl="0" w:tplc="BA944112">
      <w:start w:val="1"/>
      <w:numFmt w:val="bullet"/>
      <w:lvlText w:val="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79B31283"/>
    <w:multiLevelType w:val="hybridMultilevel"/>
    <w:tmpl w:val="C7964A68"/>
    <w:lvl w:ilvl="0" w:tplc="BA944112">
      <w:start w:val="1"/>
      <w:numFmt w:val="bullet"/>
      <w:lvlText w:val="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7CE951E6"/>
    <w:multiLevelType w:val="multilevel"/>
    <w:tmpl w:val="73A88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0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EE"/>
    <w:rsid w:val="00050578"/>
    <w:rsid w:val="00091A5D"/>
    <w:rsid w:val="000A3D32"/>
    <w:rsid w:val="000E618D"/>
    <w:rsid w:val="00143CCC"/>
    <w:rsid w:val="00164198"/>
    <w:rsid w:val="001D6F69"/>
    <w:rsid w:val="00261DE0"/>
    <w:rsid w:val="00264148"/>
    <w:rsid w:val="00270A99"/>
    <w:rsid w:val="00297E65"/>
    <w:rsid w:val="002A34F4"/>
    <w:rsid w:val="002B2639"/>
    <w:rsid w:val="002D050E"/>
    <w:rsid w:val="003324FD"/>
    <w:rsid w:val="0034080C"/>
    <w:rsid w:val="00352423"/>
    <w:rsid w:val="0036283D"/>
    <w:rsid w:val="00397E73"/>
    <w:rsid w:val="003A184D"/>
    <w:rsid w:val="003B79AF"/>
    <w:rsid w:val="003F2DC2"/>
    <w:rsid w:val="003F31FF"/>
    <w:rsid w:val="00414A40"/>
    <w:rsid w:val="0044378D"/>
    <w:rsid w:val="0045197C"/>
    <w:rsid w:val="004B5857"/>
    <w:rsid w:val="004E2198"/>
    <w:rsid w:val="0054797D"/>
    <w:rsid w:val="00554FEC"/>
    <w:rsid w:val="0059375F"/>
    <w:rsid w:val="005C18A3"/>
    <w:rsid w:val="005C1E24"/>
    <w:rsid w:val="005D5AA7"/>
    <w:rsid w:val="005E6E8E"/>
    <w:rsid w:val="005F6DC8"/>
    <w:rsid w:val="006377B3"/>
    <w:rsid w:val="006B50A3"/>
    <w:rsid w:val="007639B1"/>
    <w:rsid w:val="00771AEE"/>
    <w:rsid w:val="0078713B"/>
    <w:rsid w:val="007C39D1"/>
    <w:rsid w:val="00834E2B"/>
    <w:rsid w:val="00857C23"/>
    <w:rsid w:val="008A4909"/>
    <w:rsid w:val="008B56C7"/>
    <w:rsid w:val="008F5DE1"/>
    <w:rsid w:val="008F7CF1"/>
    <w:rsid w:val="00983A1D"/>
    <w:rsid w:val="009B3B28"/>
    <w:rsid w:val="009D029E"/>
    <w:rsid w:val="009E3036"/>
    <w:rsid w:val="00A74715"/>
    <w:rsid w:val="00AB247F"/>
    <w:rsid w:val="00AB79BF"/>
    <w:rsid w:val="00AD231A"/>
    <w:rsid w:val="00AF4C20"/>
    <w:rsid w:val="00B17E2C"/>
    <w:rsid w:val="00B42785"/>
    <w:rsid w:val="00B63FA6"/>
    <w:rsid w:val="00C34260"/>
    <w:rsid w:val="00C34EDD"/>
    <w:rsid w:val="00C5001B"/>
    <w:rsid w:val="00C500DA"/>
    <w:rsid w:val="00C76E2F"/>
    <w:rsid w:val="00C77949"/>
    <w:rsid w:val="00C87CEE"/>
    <w:rsid w:val="00CC0B4D"/>
    <w:rsid w:val="00CF6E5E"/>
    <w:rsid w:val="00D12FBB"/>
    <w:rsid w:val="00D14652"/>
    <w:rsid w:val="00D24F28"/>
    <w:rsid w:val="00D47856"/>
    <w:rsid w:val="00D47D7A"/>
    <w:rsid w:val="00D61A98"/>
    <w:rsid w:val="00D64138"/>
    <w:rsid w:val="00D772E8"/>
    <w:rsid w:val="00DE01B4"/>
    <w:rsid w:val="00E03D7C"/>
    <w:rsid w:val="00E043C5"/>
    <w:rsid w:val="00E620FB"/>
    <w:rsid w:val="00E62F13"/>
    <w:rsid w:val="00E77680"/>
    <w:rsid w:val="00E92F4C"/>
    <w:rsid w:val="00F01B8A"/>
    <w:rsid w:val="00F2572A"/>
    <w:rsid w:val="00F45858"/>
    <w:rsid w:val="00F51032"/>
    <w:rsid w:val="00F5275F"/>
    <w:rsid w:val="00F82B4D"/>
    <w:rsid w:val="00F873E6"/>
    <w:rsid w:val="00FC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223E"/>
  <w15:docId w15:val="{00E98843-459E-4A44-860A-FD796AB4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CE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C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7C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ipercze">
    <w:name w:val="Hyperlink"/>
    <w:semiHidden/>
    <w:rsid w:val="00C87CEE"/>
    <w:rPr>
      <w:color w:val="0000FF"/>
      <w:u w:val="single"/>
    </w:rPr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C87CEE"/>
    <w:pPr>
      <w:ind w:left="720"/>
      <w:contextualSpacing/>
    </w:pPr>
  </w:style>
  <w:style w:type="paragraph" w:customStyle="1" w:styleId="Zal-text">
    <w:name w:val="Zal-text"/>
    <w:basedOn w:val="Normalny"/>
    <w:rsid w:val="00C87CE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Lista">
    <w:name w:val="List"/>
    <w:basedOn w:val="Normalny"/>
    <w:semiHidden/>
    <w:rsid w:val="00C87CE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87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C87CE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5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D5AA7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5AA7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D5AA7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5AA7"/>
  </w:style>
  <w:style w:type="paragraph" w:styleId="Nagwek">
    <w:name w:val="header"/>
    <w:basedOn w:val="Normalny"/>
    <w:link w:val="NagwekZnak"/>
    <w:uiPriority w:val="99"/>
    <w:unhideWhenUsed/>
    <w:rsid w:val="0026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1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1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1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C9F4-BA08-4EDA-8E51-1CDC279C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4</cp:revision>
  <cp:lastPrinted>2021-10-15T12:25:00Z</cp:lastPrinted>
  <dcterms:created xsi:type="dcterms:W3CDTF">2024-12-12T09:57:00Z</dcterms:created>
  <dcterms:modified xsi:type="dcterms:W3CDTF">2024-12-23T11:02:00Z</dcterms:modified>
</cp:coreProperties>
</file>