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D2EC9" w14:textId="23DEC9D2" w:rsidR="00BD1505" w:rsidRPr="00BD1505" w:rsidRDefault="000B5907" w:rsidP="00BD1505">
      <w:pPr>
        <w:autoSpaceDE w:val="0"/>
        <w:autoSpaceDN w:val="0"/>
        <w:adjustRightInd w:val="0"/>
        <w:spacing w:after="0" w:line="240" w:lineRule="auto"/>
        <w:ind w:left="4963"/>
        <w:jc w:val="right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Z</w:t>
      </w:r>
      <w:r w:rsidR="00BD1505" w:rsidRPr="00BD150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ałącznik nr </w:t>
      </w:r>
      <w:r w:rsidR="002D5399">
        <w:rPr>
          <w:rFonts w:ascii="Lato" w:eastAsia="Times New Roman" w:hAnsi="Lato" w:cs="Times New Roman"/>
          <w:b/>
          <w:sz w:val="20"/>
          <w:szCs w:val="20"/>
          <w:lang w:eastAsia="pl-PL"/>
        </w:rPr>
        <w:t>5</w:t>
      </w:r>
      <w:r w:rsidR="00BD1505" w:rsidRPr="00BD150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do </w:t>
      </w:r>
      <w:r w:rsidR="00BD1505"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  <w:r w:rsidR="00BD1505" w:rsidRPr="00BD150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(wzór)</w:t>
      </w:r>
    </w:p>
    <w:p w14:paraId="097D2ECA" w14:textId="77777777" w:rsidR="00BD1505" w:rsidRPr="00BD1505" w:rsidRDefault="00BD1505" w:rsidP="00BD1505">
      <w:pPr>
        <w:autoSpaceDE w:val="0"/>
        <w:autoSpaceDN w:val="0"/>
        <w:adjustRightInd w:val="0"/>
        <w:spacing w:after="0" w:line="240" w:lineRule="auto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097D2ECB" w14:textId="2BD8C8CC" w:rsidR="00BD1505" w:rsidRDefault="00664002" w:rsidP="00BD1505">
      <w:pPr>
        <w:tabs>
          <w:tab w:val="num" w:pos="2136"/>
        </w:tabs>
        <w:spacing w:after="0" w:line="360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6400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Wykaz wykonanych </w:t>
      </w:r>
      <w:r w:rsidR="00FD69FF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dostaw </w:t>
      </w:r>
      <w:r w:rsidRPr="00664002">
        <w:rPr>
          <w:rFonts w:ascii="Lato" w:eastAsia="Times New Roman" w:hAnsi="Lato" w:cs="Times New Roman"/>
          <w:b/>
          <w:sz w:val="20"/>
          <w:szCs w:val="20"/>
          <w:lang w:eastAsia="pl-PL"/>
        </w:rPr>
        <w:t>na potwierdzenie spełnienia warunku określonego w pkt 5.1.1.</w:t>
      </w:r>
      <w:r w:rsidR="005F59AD" w:rsidRPr="005F59AD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5F59AD"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</w:p>
    <w:tbl>
      <w:tblPr>
        <w:tblW w:w="53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6208"/>
        <w:gridCol w:w="2670"/>
        <w:gridCol w:w="2670"/>
        <w:gridCol w:w="2786"/>
      </w:tblGrid>
      <w:tr w:rsidR="00A061AD" w:rsidRPr="00664002" w14:paraId="097D2ED3" w14:textId="77777777" w:rsidTr="00A061AD">
        <w:trPr>
          <w:trHeight w:val="1669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CC" w14:textId="77777777" w:rsidR="00A061AD" w:rsidRPr="00664002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CD" w14:textId="0788DF67" w:rsidR="00A061AD" w:rsidRPr="00664002" w:rsidRDefault="000A353E" w:rsidP="00664002">
            <w:pPr>
              <w:spacing w:after="0" w:line="240" w:lineRule="auto"/>
              <w:ind w:left="197" w:hanging="197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W</w:t>
            </w:r>
            <w:r w:rsidR="00A061AD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skazanie dostawy s</w:t>
            </w:r>
            <w:r w:rsidR="00A061AD" w:rsidRPr="00F817FF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ystemu bezpieczeństwa IT</w:t>
            </w:r>
          </w:p>
          <w:p w14:paraId="097D2ECE" w14:textId="13C4AF83" w:rsidR="00A061AD" w:rsidRPr="00664002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(co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2 dostawy)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896C5C" w14:textId="77777777" w:rsidR="00A061AD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17D2C3AC" w14:textId="40DA7667" w:rsidR="00A061AD" w:rsidRPr="00664002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 w:rsidR="000A353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dostawy (z wyłączeniem </w:t>
            </w:r>
            <w:r w:rsidR="00EB7A09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wartości sprzętu teleinformatycznego)</w:t>
            </w:r>
            <w:r w:rsidR="00EB7A09" w:rsidRPr="00EB7A0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– </w:t>
            </w:r>
            <w:r w:rsidR="00EB7A09" w:rsidRPr="00B51D7C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minimum </w:t>
            </w:r>
            <w:r w:rsidR="00EB7A09" w:rsidRPr="00E619FF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300 000,00</w:t>
            </w:r>
            <w:r w:rsidR="00EB7A09" w:rsidRPr="00B51D7C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zł</w:t>
            </w:r>
            <w:r w:rsidR="00EB7A09" w:rsidRPr="00EB7A0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każda dostawa</w:t>
            </w:r>
            <w:r w:rsidR="00EB7A09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CF" w14:textId="56A92FEC" w:rsidR="00A061AD" w:rsidRDefault="00E619FF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Data wykonania dostawy</w:t>
            </w:r>
            <w:r w:rsidR="00A061AD"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A061AD"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="00A061AD"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 xml:space="preserve">dzień – miesiąc </w:t>
            </w:r>
            <w:r w:rsidR="00A061AD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–</w:t>
            </w:r>
            <w:r w:rsidR="00A061AD"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 xml:space="preserve"> rok</w:t>
            </w:r>
            <w:r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39FB64E7" w14:textId="77777777" w:rsidR="00A061AD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097D2ED0" w14:textId="3E12028D" w:rsidR="00A061AD" w:rsidRPr="00AF739B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D1" w14:textId="6157DF00" w:rsidR="00A061AD" w:rsidRPr="00664002" w:rsidRDefault="00EB7A09" w:rsidP="0066400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</w:t>
            </w:r>
            <w:r w:rsidR="00A061AD"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odmiot, na rzecz którego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dostawa</w:t>
            </w:r>
            <w:r w:rsidR="00A061AD"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został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="00A061AD"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</w:p>
          <w:p w14:paraId="1B1F3539" w14:textId="77777777" w:rsidR="00A061AD" w:rsidRPr="006162D0" w:rsidRDefault="00A061AD" w:rsidP="006162D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20"/>
                <w:lang w:eastAsia="pl-PL"/>
              </w:rPr>
            </w:pPr>
            <w:r w:rsidRPr="006162D0">
              <w:rPr>
                <w:rFonts w:ascii="Lato" w:eastAsia="Times New Roman" w:hAnsi="Lato" w:cs="Times New Roman"/>
                <w:sz w:val="18"/>
                <w:szCs w:val="20"/>
                <w:lang w:eastAsia="pl-PL"/>
              </w:rPr>
              <w:t xml:space="preserve">(nazwa wraz z adresem, </w:t>
            </w:r>
          </w:p>
          <w:p w14:paraId="097D2ED2" w14:textId="17497E70" w:rsidR="00A061AD" w:rsidRPr="00664002" w:rsidRDefault="00A061AD" w:rsidP="006162D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162D0">
              <w:rPr>
                <w:rFonts w:ascii="Lato" w:eastAsia="Times New Roman" w:hAnsi="Lato" w:cs="Times New Roman"/>
                <w:sz w:val="18"/>
                <w:szCs w:val="20"/>
                <w:lang w:eastAsia="pl-PL"/>
              </w:rPr>
              <w:t>e-mail/nr telefonu)</w:t>
            </w:r>
            <w:r w:rsidRPr="006162D0">
              <w:rPr>
                <w:rFonts w:ascii="Lato" w:eastAsia="Times New Roman" w:hAnsi="Lato" w:cs="Times New Roman"/>
                <w:b/>
                <w:sz w:val="18"/>
                <w:szCs w:val="20"/>
                <w:lang w:eastAsia="pl-PL"/>
              </w:rPr>
              <w:t xml:space="preserve"> </w:t>
            </w:r>
          </w:p>
        </w:tc>
      </w:tr>
      <w:tr w:rsidR="00A061AD" w:rsidRPr="00664002" w14:paraId="097D2ED8" w14:textId="77777777" w:rsidTr="00A061AD">
        <w:trPr>
          <w:trHeight w:val="1155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4" w14:textId="77777777" w:rsidR="00A061AD" w:rsidRPr="00664002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5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837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6" w14:textId="0A178ACD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842A" w14:textId="77777777" w:rsidR="00A061AD" w:rsidRPr="000149EF" w:rsidRDefault="00A061AD" w:rsidP="000149E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149E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…………………….………….</w:t>
            </w:r>
          </w:p>
          <w:p w14:paraId="02CD17AD" w14:textId="77777777" w:rsidR="00A061AD" w:rsidRPr="000149EF" w:rsidRDefault="00A061AD" w:rsidP="000149E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149E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podmiot</w:t>
            </w:r>
          </w:p>
          <w:p w14:paraId="11120837" w14:textId="77777777" w:rsidR="00A061AD" w:rsidRPr="000149EF" w:rsidRDefault="00A061AD" w:rsidP="000149E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149E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…………………………………….</w:t>
            </w:r>
          </w:p>
          <w:p w14:paraId="097D2ED7" w14:textId="7BD1DA94" w:rsidR="00A061AD" w:rsidRPr="00664002" w:rsidRDefault="00A061AD" w:rsidP="000149E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149E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nr tel. lub e-mail</w:t>
            </w:r>
          </w:p>
        </w:tc>
      </w:tr>
      <w:tr w:rsidR="00A061AD" w:rsidRPr="00664002" w14:paraId="097D2EDD" w14:textId="77777777" w:rsidTr="00A061AD">
        <w:trPr>
          <w:trHeight w:val="984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9" w14:textId="77777777" w:rsidR="00A061AD" w:rsidRPr="00664002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A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38A4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B" w14:textId="6139C520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963C" w14:textId="77777777" w:rsidR="00A061AD" w:rsidRPr="00731F05" w:rsidRDefault="00A061AD" w:rsidP="00731F0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731F05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…………………….………….</w:t>
            </w:r>
          </w:p>
          <w:p w14:paraId="5A2969A4" w14:textId="77777777" w:rsidR="00A061AD" w:rsidRPr="00731F05" w:rsidRDefault="00A061AD" w:rsidP="00731F0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731F05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podmiot</w:t>
            </w:r>
          </w:p>
          <w:p w14:paraId="01C69D83" w14:textId="77777777" w:rsidR="00A061AD" w:rsidRPr="00731F05" w:rsidRDefault="00A061AD" w:rsidP="00731F0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731F05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…………………………………….</w:t>
            </w:r>
          </w:p>
          <w:p w14:paraId="097D2EDC" w14:textId="3B955167" w:rsidR="00A061AD" w:rsidRPr="00664002" w:rsidRDefault="00A061AD" w:rsidP="00731F0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731F05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nr tel. lub e-mail</w:t>
            </w:r>
          </w:p>
        </w:tc>
      </w:tr>
      <w:tr w:rsidR="00A061AD" w:rsidRPr="00664002" w14:paraId="097D2EE2" w14:textId="77777777" w:rsidTr="00A061AD">
        <w:trPr>
          <w:trHeight w:val="443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E" w14:textId="77777777" w:rsidR="00A061AD" w:rsidRPr="00664002" w:rsidRDefault="00A061AD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F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97B5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E0" w14:textId="39F1682F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E1" w14:textId="77777777" w:rsidR="00A061AD" w:rsidRPr="00664002" w:rsidRDefault="00A061AD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</w:tr>
    </w:tbl>
    <w:p w14:paraId="1EF28FA9" w14:textId="77777777" w:rsidR="005E4B18" w:rsidRPr="005E4B18" w:rsidRDefault="005E4B18" w:rsidP="005E4B18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64039252" w14:textId="70923088" w:rsidR="008164D8" w:rsidRDefault="008164D8" w:rsidP="005E4B18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  <w:r w:rsidRPr="001C734A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Powyższy wykaz w poz. ……………… obejmuje </w:t>
      </w:r>
      <w:r w:rsidRPr="008164D8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dostawę zrealizowaną przez ……………………………..…………………………… (wypełnić – ze wskazaniem, której pozycji dotyczy – gdy Wykonawca polega na zdolnościach technicznych lub zawodowych podmiotu udostępniającego zasoby zgodnie z art. 118 ustawy Prawo zamówień publicznych).</w:t>
      </w:r>
    </w:p>
    <w:p w14:paraId="3430DA41" w14:textId="77777777" w:rsidR="008164D8" w:rsidRDefault="008164D8" w:rsidP="005E4B18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</w:p>
    <w:p w14:paraId="097D2EE7" w14:textId="05558B1D" w:rsidR="00016536" w:rsidRDefault="005E4B18" w:rsidP="005E4B18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  <w:r w:rsidRPr="005E4B18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Uwaga! Do wykazu należy dołączyć dowody określające, czy </w:t>
      </w:r>
      <w:r w:rsidR="00EF3CEB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dostawy</w:t>
      </w:r>
      <w:r w:rsidR="00EF3CEB" w:rsidRPr="005E4B18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 </w:t>
      </w:r>
      <w:r w:rsidRPr="005E4B18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wskazane w wykazie zostały wykonane</w:t>
      </w:r>
      <w:r w:rsidR="00B51D7C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 </w:t>
      </w:r>
      <w:r w:rsidRPr="005E4B18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należycie - zgodnie z wymaganiami określonymi w pkt 6.2.</w:t>
      </w:r>
      <w:r w:rsidR="00097C6B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2</w:t>
      </w:r>
      <w:r w:rsidRPr="005E4B18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. SWZ</w:t>
      </w:r>
    </w:p>
    <w:p w14:paraId="314FBFF9" w14:textId="77777777" w:rsidR="005E4B18" w:rsidRPr="005E4B18" w:rsidRDefault="005E4B18" w:rsidP="005E4B18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</w:p>
    <w:p w14:paraId="097D2EE8" w14:textId="77777777" w:rsidR="00846640" w:rsidRPr="00632D2D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sectPr w:rsidR="00846640" w:rsidRPr="00632D2D" w:rsidSect="00BD1505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63E40" w14:textId="77777777" w:rsidR="009912DF" w:rsidRDefault="009912DF" w:rsidP="00BD1505">
      <w:pPr>
        <w:spacing w:after="0" w:line="240" w:lineRule="auto"/>
      </w:pPr>
      <w:r>
        <w:separator/>
      </w:r>
    </w:p>
  </w:endnote>
  <w:endnote w:type="continuationSeparator" w:id="0">
    <w:p w14:paraId="5A2EA0A7" w14:textId="77777777" w:rsidR="009912DF" w:rsidRDefault="009912DF" w:rsidP="00BD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D2EEF" w14:textId="77777777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B7A98" w14:textId="77777777" w:rsidR="009912DF" w:rsidRDefault="009912DF" w:rsidP="00BD1505">
      <w:pPr>
        <w:spacing w:after="0" w:line="240" w:lineRule="auto"/>
      </w:pPr>
      <w:r>
        <w:separator/>
      </w:r>
    </w:p>
  </w:footnote>
  <w:footnote w:type="continuationSeparator" w:id="0">
    <w:p w14:paraId="2C5C50E1" w14:textId="77777777" w:rsidR="009912DF" w:rsidRDefault="009912DF" w:rsidP="00BD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D2EED" w14:textId="51D9723D" w:rsidR="001D186B" w:rsidRPr="00BD1505" w:rsidRDefault="00A115E5" w:rsidP="001D186B">
    <w:pPr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00A115E5">
      <w:rPr>
        <w:rFonts w:ascii="Lato" w:eastAsia="Calibri" w:hAnsi="Lato" w:cs="Times New Roman"/>
        <w:b/>
        <w:sz w:val="20"/>
        <w:szCs w:val="20"/>
        <w:lang w:eastAsia="pl-PL"/>
      </w:rPr>
      <w:t>IT-03-2.271.</w:t>
    </w:r>
    <w:r w:rsidR="000471AD">
      <w:rPr>
        <w:rFonts w:ascii="Lato" w:eastAsia="Calibri" w:hAnsi="Lato" w:cs="Times New Roman"/>
        <w:b/>
        <w:sz w:val="20"/>
        <w:szCs w:val="20"/>
        <w:lang w:eastAsia="pl-PL"/>
      </w:rPr>
      <w:t>30</w:t>
    </w:r>
    <w:r w:rsidRPr="00A115E5">
      <w:rPr>
        <w:rFonts w:ascii="Lato" w:eastAsia="Calibri" w:hAnsi="Lato" w:cs="Times New Roman"/>
        <w:b/>
        <w:sz w:val="20"/>
        <w:szCs w:val="20"/>
        <w:lang w:eastAsia="pl-PL"/>
      </w:rPr>
      <w:t>.202</w:t>
    </w:r>
    <w:r w:rsidR="000471AD">
      <w:rPr>
        <w:rFonts w:ascii="Lato" w:eastAsia="Calibri" w:hAnsi="Lato" w:cs="Times New Roman"/>
        <w:b/>
        <w:sz w:val="20"/>
        <w:szCs w:val="20"/>
        <w:lang w:eastAsia="pl-PL"/>
      </w:rPr>
      <w:t>4</w:t>
    </w:r>
  </w:p>
  <w:p w14:paraId="097D2EEE" w14:textId="77777777" w:rsidR="001D186B" w:rsidRDefault="001D18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2CEC"/>
    <w:rsid w:val="000149EF"/>
    <w:rsid w:val="00015EFA"/>
    <w:rsid w:val="00016536"/>
    <w:rsid w:val="000310A9"/>
    <w:rsid w:val="000471AD"/>
    <w:rsid w:val="00072444"/>
    <w:rsid w:val="000826BF"/>
    <w:rsid w:val="000916CE"/>
    <w:rsid w:val="000926C5"/>
    <w:rsid w:val="00097C6B"/>
    <w:rsid w:val="000A245D"/>
    <w:rsid w:val="000A353E"/>
    <w:rsid w:val="000B5907"/>
    <w:rsid w:val="000B7662"/>
    <w:rsid w:val="00120124"/>
    <w:rsid w:val="00135AFB"/>
    <w:rsid w:val="0015583D"/>
    <w:rsid w:val="0015740B"/>
    <w:rsid w:val="0016428C"/>
    <w:rsid w:val="00181B2C"/>
    <w:rsid w:val="00186DCB"/>
    <w:rsid w:val="001B18FC"/>
    <w:rsid w:val="001C0CB9"/>
    <w:rsid w:val="001D186B"/>
    <w:rsid w:val="001D4AF4"/>
    <w:rsid w:val="00254BDB"/>
    <w:rsid w:val="0029358F"/>
    <w:rsid w:val="002D5399"/>
    <w:rsid w:val="00356BCF"/>
    <w:rsid w:val="00397039"/>
    <w:rsid w:val="003C1D08"/>
    <w:rsid w:val="003C32AD"/>
    <w:rsid w:val="00432356"/>
    <w:rsid w:val="004758AB"/>
    <w:rsid w:val="004B10FE"/>
    <w:rsid w:val="00500657"/>
    <w:rsid w:val="005703D7"/>
    <w:rsid w:val="00590C6A"/>
    <w:rsid w:val="005D54BE"/>
    <w:rsid w:val="005E4B18"/>
    <w:rsid w:val="005F4BBA"/>
    <w:rsid w:val="005F5596"/>
    <w:rsid w:val="005F59AD"/>
    <w:rsid w:val="00600D69"/>
    <w:rsid w:val="006162D0"/>
    <w:rsid w:val="006201FF"/>
    <w:rsid w:val="00632D2D"/>
    <w:rsid w:val="00640D53"/>
    <w:rsid w:val="00664002"/>
    <w:rsid w:val="006B516C"/>
    <w:rsid w:val="007052C6"/>
    <w:rsid w:val="00731F05"/>
    <w:rsid w:val="00745FEA"/>
    <w:rsid w:val="00772416"/>
    <w:rsid w:val="007775FF"/>
    <w:rsid w:val="007D4534"/>
    <w:rsid w:val="008027FA"/>
    <w:rsid w:val="008164D8"/>
    <w:rsid w:val="008256DD"/>
    <w:rsid w:val="00846640"/>
    <w:rsid w:val="00850869"/>
    <w:rsid w:val="00854819"/>
    <w:rsid w:val="0089321B"/>
    <w:rsid w:val="008A3FD7"/>
    <w:rsid w:val="008A7912"/>
    <w:rsid w:val="008E00F2"/>
    <w:rsid w:val="00913F60"/>
    <w:rsid w:val="009213DC"/>
    <w:rsid w:val="009912DF"/>
    <w:rsid w:val="009B6EBD"/>
    <w:rsid w:val="00A061AD"/>
    <w:rsid w:val="00A115E5"/>
    <w:rsid w:val="00A20D98"/>
    <w:rsid w:val="00A35F29"/>
    <w:rsid w:val="00AD56D1"/>
    <w:rsid w:val="00AF739B"/>
    <w:rsid w:val="00B27E21"/>
    <w:rsid w:val="00B41622"/>
    <w:rsid w:val="00B51D7C"/>
    <w:rsid w:val="00B705A9"/>
    <w:rsid w:val="00B70ABD"/>
    <w:rsid w:val="00B97B40"/>
    <w:rsid w:val="00BA03AF"/>
    <w:rsid w:val="00BA7423"/>
    <w:rsid w:val="00BB398F"/>
    <w:rsid w:val="00BD1505"/>
    <w:rsid w:val="00C870B8"/>
    <w:rsid w:val="00C954F6"/>
    <w:rsid w:val="00CF16F4"/>
    <w:rsid w:val="00D32329"/>
    <w:rsid w:val="00D75B59"/>
    <w:rsid w:val="00D91A84"/>
    <w:rsid w:val="00E217AA"/>
    <w:rsid w:val="00E402DC"/>
    <w:rsid w:val="00E547E6"/>
    <w:rsid w:val="00E619FF"/>
    <w:rsid w:val="00EB36F3"/>
    <w:rsid w:val="00EB7A09"/>
    <w:rsid w:val="00EC5308"/>
    <w:rsid w:val="00ED0CCB"/>
    <w:rsid w:val="00EF3CEB"/>
    <w:rsid w:val="00F606C4"/>
    <w:rsid w:val="00F817FF"/>
    <w:rsid w:val="00FC3B76"/>
    <w:rsid w:val="00FD67E7"/>
    <w:rsid w:val="00FD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D2EC9"/>
  <w15:chartTrackingRefBased/>
  <w15:docId w15:val="{2BDBEE45-5AB6-4A4D-A853-DEF8493C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05"/>
  </w:style>
  <w:style w:type="paragraph" w:styleId="Stopka">
    <w:name w:val="footer"/>
    <w:basedOn w:val="Normalny"/>
    <w:link w:val="Stopka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05"/>
  </w:style>
  <w:style w:type="paragraph" w:styleId="Tekstdymka">
    <w:name w:val="Balloon Text"/>
    <w:basedOn w:val="Normalny"/>
    <w:link w:val="TekstdymkaZnak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B51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3F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3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3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164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55B6EE0AC31F4A831E3E5C68F7957A" ma:contentTypeVersion="17" ma:contentTypeDescription="Create a new document." ma:contentTypeScope="" ma:versionID="10d954ee0581eb24eecd82c9f317e3c2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ffa2f1bf94c34087411c0ee5171bc780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FFFDE7-B1B9-48F9-BAB3-E580AFC6FBE5}"/>
</file>

<file path=customXml/itemProps2.xml><?xml version="1.0" encoding="utf-8"?>
<ds:datastoreItem xmlns:ds="http://schemas.openxmlformats.org/officeDocument/2006/customXml" ds:itemID="{E40CB533-768C-40C5-AC03-C949AAC409F7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3.xml><?xml version="1.0" encoding="utf-8"?>
<ds:datastoreItem xmlns:ds="http://schemas.openxmlformats.org/officeDocument/2006/customXml" ds:itemID="{F6259EDD-D31F-40DC-9E09-46F10E6829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Parzniewski Miłosz</cp:lastModifiedBy>
  <cp:revision>26</cp:revision>
  <cp:lastPrinted>2021-03-05T11:42:00Z</cp:lastPrinted>
  <dcterms:created xsi:type="dcterms:W3CDTF">2022-10-10T08:25:00Z</dcterms:created>
  <dcterms:modified xsi:type="dcterms:W3CDTF">2024-12-17T11:34:00Z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