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9502B" w14:textId="7596BED6" w:rsidR="00421D74" w:rsidRPr="00B66DD1" w:rsidRDefault="00421D74" w:rsidP="00AB5485">
      <w:pPr>
        <w:tabs>
          <w:tab w:val="left" w:pos="1701"/>
        </w:tabs>
        <w:spacing w:line="360" w:lineRule="auto"/>
        <w:jc w:val="center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B66DD1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Załącznik nr </w:t>
      </w:r>
      <w:r w:rsidR="00221344">
        <w:rPr>
          <w:rFonts w:asciiTheme="minorHAnsi" w:hAnsiTheme="minorHAnsi" w:cstheme="minorHAnsi"/>
          <w:iCs/>
          <w:color w:val="000000"/>
          <w:sz w:val="22"/>
          <w:szCs w:val="22"/>
        </w:rPr>
        <w:t>7</w:t>
      </w:r>
      <w:r w:rsidR="00D36E9D" w:rsidRPr="00B66DD1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  <w:r w:rsidRPr="00B66DD1">
        <w:rPr>
          <w:rFonts w:asciiTheme="minorHAnsi" w:hAnsiTheme="minorHAnsi" w:cstheme="minorHAnsi"/>
          <w:iCs/>
          <w:color w:val="000000"/>
          <w:sz w:val="22"/>
          <w:szCs w:val="22"/>
        </w:rPr>
        <w:t>do Umowy</w:t>
      </w:r>
      <w:r w:rsidR="00AB5485" w:rsidRPr="00B66DD1">
        <w:rPr>
          <w:rFonts w:asciiTheme="minorHAnsi" w:hAnsiTheme="minorHAnsi" w:cstheme="minorHAnsi"/>
          <w:iCs/>
          <w:color w:val="000000"/>
          <w:sz w:val="22"/>
          <w:szCs w:val="22"/>
        </w:rPr>
        <w:t>……………………………………………………………………………….</w:t>
      </w:r>
      <w:r w:rsidR="00B66DD1" w:rsidRPr="00B66DD1">
        <w:rPr>
          <w:rFonts w:asciiTheme="minorHAnsi" w:eastAsia="Calibri" w:hAnsiTheme="minorHAnsi" w:cstheme="minorHAnsi"/>
          <w:iCs/>
          <w:sz w:val="22"/>
          <w:szCs w:val="22"/>
        </w:rPr>
        <w:t xml:space="preserve"> z dnia…………..….r.</w:t>
      </w:r>
      <w:r w:rsidR="00AB5485" w:rsidRPr="00B66DD1">
        <w:rPr>
          <w:rFonts w:asciiTheme="minorHAnsi" w:hAnsiTheme="minorHAnsi" w:cstheme="minorHAnsi"/>
          <w:iCs/>
          <w:color w:val="000000"/>
          <w:sz w:val="22"/>
          <w:szCs w:val="22"/>
        </w:rPr>
        <w:t>.</w:t>
      </w:r>
    </w:p>
    <w:p w14:paraId="67657B01" w14:textId="7E02B569" w:rsidR="00421D74" w:rsidRPr="00AB5485" w:rsidRDefault="00421D74" w:rsidP="00421D74">
      <w:pPr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14:paraId="3B2CB918" w14:textId="77777777" w:rsidR="00421D74" w:rsidRPr="00AB5485" w:rsidRDefault="00421D74" w:rsidP="00421D74">
      <w:pPr>
        <w:spacing w:line="360" w:lineRule="auto"/>
        <w:jc w:val="right"/>
        <w:rPr>
          <w:rFonts w:asciiTheme="minorHAnsi" w:hAnsiTheme="minorHAnsi" w:cstheme="minorHAnsi"/>
          <w:i/>
          <w:color w:val="000000"/>
          <w:sz w:val="18"/>
          <w:szCs w:val="18"/>
        </w:rPr>
      </w:pPr>
    </w:p>
    <w:p w14:paraId="35BC50DC" w14:textId="77777777" w:rsidR="00421D74" w:rsidRPr="00AB5485" w:rsidRDefault="00421D74" w:rsidP="00421D74">
      <w:pPr>
        <w:tabs>
          <w:tab w:val="left" w:pos="10632"/>
        </w:tabs>
        <w:suppressAutoHyphens/>
        <w:spacing w:line="360" w:lineRule="auto"/>
        <w:ind w:right="6" w:firstLine="4111"/>
        <w:jc w:val="right"/>
        <w:rPr>
          <w:rFonts w:asciiTheme="minorHAnsi" w:hAnsiTheme="minorHAnsi" w:cstheme="minorHAnsi"/>
          <w:i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iCs/>
          <w:sz w:val="18"/>
          <w:szCs w:val="18"/>
          <w:lang w:eastAsia="ar-SA"/>
        </w:rPr>
        <w:t>……………..……………….., dnia ………………………r.</w:t>
      </w:r>
    </w:p>
    <w:p w14:paraId="1476D7E0" w14:textId="77777777" w:rsidR="00421D74" w:rsidRPr="00AB5485" w:rsidRDefault="00421D74" w:rsidP="00421D74">
      <w:pPr>
        <w:suppressAutoHyphens/>
        <w:spacing w:line="360" w:lineRule="auto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..................................................</w:t>
      </w:r>
    </w:p>
    <w:p w14:paraId="2E445896" w14:textId="14AF0AC3" w:rsidR="00421D74" w:rsidRPr="00AB5485" w:rsidRDefault="00421D74" w:rsidP="00421D74">
      <w:pPr>
        <w:suppressAutoHyphens/>
        <w:spacing w:line="360" w:lineRule="auto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( pieczęć nagłówkowa Podwykonawcy)</w:t>
      </w:r>
    </w:p>
    <w:p w14:paraId="213FA1A5" w14:textId="77777777" w:rsidR="00421D74" w:rsidRPr="00AB5485" w:rsidRDefault="00421D74" w:rsidP="00421D74">
      <w:pPr>
        <w:suppressAutoHyphens/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21290731" w14:textId="190239D7" w:rsidR="00421D74" w:rsidRPr="00AB5485" w:rsidRDefault="00421D74" w:rsidP="00421D74">
      <w:pPr>
        <w:suppressAutoHyphens/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AB5485">
        <w:rPr>
          <w:rFonts w:asciiTheme="minorHAnsi" w:hAnsiTheme="minorHAnsi" w:cstheme="minorHAnsi"/>
          <w:bCs/>
          <w:sz w:val="20"/>
          <w:szCs w:val="20"/>
          <w:lang w:eastAsia="ar-SA"/>
        </w:rPr>
        <w:t>OŚWIADCZENIE PODWYKONAWCY (WZÓR)</w:t>
      </w:r>
    </w:p>
    <w:p w14:paraId="3E05AAE2" w14:textId="77777777" w:rsidR="00421D74" w:rsidRPr="00AB5485" w:rsidRDefault="00421D74" w:rsidP="00421D74">
      <w:pPr>
        <w:suppressAutoHyphens/>
        <w:spacing w:line="360" w:lineRule="auto"/>
        <w:jc w:val="center"/>
        <w:rPr>
          <w:rFonts w:asciiTheme="minorHAnsi" w:hAnsiTheme="minorHAnsi" w:cstheme="minorHAnsi"/>
          <w:bCs/>
          <w:sz w:val="18"/>
          <w:szCs w:val="18"/>
          <w:lang w:eastAsia="ar-SA"/>
        </w:rPr>
      </w:pPr>
    </w:p>
    <w:p w14:paraId="72B1604E" w14:textId="6B9FF532" w:rsidR="00421D74" w:rsidRPr="00AB5485" w:rsidRDefault="00421D74" w:rsidP="00421D74">
      <w:pPr>
        <w:suppressAutoHyphens/>
        <w:spacing w:line="360" w:lineRule="auto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>Dotyczy: ………………………………………………………………………</w:t>
      </w:r>
    </w:p>
    <w:p w14:paraId="213171C0" w14:textId="77777777" w:rsidR="001E1698" w:rsidRPr="00AB5485" w:rsidRDefault="00421D74" w:rsidP="00421D74">
      <w:pPr>
        <w:suppressAutoHyphens/>
        <w:spacing w:line="360" w:lineRule="auto"/>
        <w:ind w:firstLine="708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>Umowy o podwykonawstwo Nr …………………………… z dnia …………………………..</w:t>
      </w:r>
      <w:r w:rsidR="001E1698"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 xml:space="preserve"> zawartej z Wykonawcą </w:t>
      </w:r>
    </w:p>
    <w:p w14:paraId="7A796FE6" w14:textId="4ED01E91" w:rsidR="00421D74" w:rsidRPr="00AB5485" w:rsidRDefault="001E1698" w:rsidP="00421D74">
      <w:pPr>
        <w:suppressAutoHyphens/>
        <w:spacing w:line="360" w:lineRule="auto"/>
        <w:ind w:firstLine="708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>tj. ………………………………………………………………..</w:t>
      </w:r>
    </w:p>
    <w:p w14:paraId="510DE306" w14:textId="26735F7E" w:rsidR="00421D74" w:rsidRPr="00AB5485" w:rsidRDefault="001E1698" w:rsidP="001E1698">
      <w:pPr>
        <w:suppressAutoHyphens/>
        <w:spacing w:line="360" w:lineRule="auto"/>
        <w:ind w:firstLine="708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P</w:t>
      </w:r>
      <w:r w:rsidR="00421D74" w:rsidRPr="00AB5485">
        <w:rPr>
          <w:rFonts w:asciiTheme="minorHAnsi" w:hAnsiTheme="minorHAnsi" w:cstheme="minorHAnsi"/>
          <w:sz w:val="18"/>
          <w:szCs w:val="18"/>
          <w:lang w:eastAsia="ar-SA"/>
        </w:rPr>
        <w:t>rotokołu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>/ów</w:t>
      </w:r>
      <w:r w:rsidR="00421D74"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za okres od …………………… do ………………………….(kopia protokołu  w załączeniu)</w:t>
      </w:r>
    </w:p>
    <w:p w14:paraId="2355B695" w14:textId="7DC1D615" w:rsidR="001E1698" w:rsidRPr="00AB5485" w:rsidRDefault="001E1698" w:rsidP="00421D74">
      <w:pPr>
        <w:suppressAutoHyphens/>
        <w:spacing w:line="360" w:lineRule="auto"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tbl>
      <w:tblPr>
        <w:tblW w:w="975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53"/>
        <w:gridCol w:w="1415"/>
        <w:gridCol w:w="1276"/>
        <w:gridCol w:w="1984"/>
        <w:gridCol w:w="1985"/>
        <w:gridCol w:w="992"/>
      </w:tblGrid>
      <w:tr w:rsidR="001E1698" w:rsidRPr="00AB5485" w14:paraId="29D4097B" w14:textId="449A5985" w:rsidTr="001E16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CAC0" w14:textId="24390502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Nr faktury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EA23" w14:textId="1B4FF123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Data wystawienia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1801" w14:textId="65A68510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Wartość faktury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CFA8" w14:textId="67F5DC8D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Wartość faktury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2C15" w14:textId="5BB0B828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Kwota potrąceń wynikających z umowy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9192" w14:textId="420A3466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Wartość wynagrodzenia brutto do zapłaty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0C12" w14:textId="1F496DA6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Termin płatności (data)</w:t>
            </w:r>
          </w:p>
        </w:tc>
      </w:tr>
      <w:tr w:rsidR="001E1698" w:rsidRPr="00AB5485" w14:paraId="7B6126DE" w14:textId="0900F6B1" w:rsidTr="001E16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EFA6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7ADD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5AB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29B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73D9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35A7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A5D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</w:tr>
    </w:tbl>
    <w:p w14:paraId="591D0716" w14:textId="77777777" w:rsidR="00421D74" w:rsidRPr="00AB5485" w:rsidRDefault="00421D74" w:rsidP="00421D74">
      <w:pPr>
        <w:suppressAutoHyphens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p w14:paraId="49A5BB52" w14:textId="77777777" w:rsidR="00421D74" w:rsidRPr="00AB5485" w:rsidRDefault="00421D74" w:rsidP="00421D74">
      <w:pPr>
        <w:suppressAutoHyphens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p w14:paraId="76101AF1" w14:textId="77777777" w:rsidR="00421D74" w:rsidRPr="00AB5485" w:rsidRDefault="00421D74" w:rsidP="00421D74">
      <w:pPr>
        <w:suppressAutoHyphens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Będąc należycie upoważnionymi i reprezentując ..............................................................................................</w:t>
      </w:r>
    </w:p>
    <w:p w14:paraId="62E68DCE" w14:textId="41DC395D" w:rsidR="00421D74" w:rsidRPr="00AB5485" w:rsidRDefault="00421D74" w:rsidP="00421D74">
      <w:pPr>
        <w:suppressAutoHyphens/>
        <w:ind w:firstLine="504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                          (nazwa i adres Podwykonawcy)</w:t>
      </w:r>
    </w:p>
    <w:p w14:paraId="41DAF439" w14:textId="77777777" w:rsidR="00421D74" w:rsidRPr="00AB5485" w:rsidRDefault="00421D74" w:rsidP="00421D74">
      <w:pPr>
        <w:suppressAutoHyphens/>
        <w:spacing w:before="24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</w:t>
      </w:r>
    </w:p>
    <w:p w14:paraId="28CC6587" w14:textId="677A6CE6" w:rsidR="00374509" w:rsidRPr="00AB5485" w:rsidRDefault="00421D74" w:rsidP="001E1698">
      <w:pPr>
        <w:suppressAutoHyphens/>
        <w:ind w:left="142" w:hanging="142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oświadczam, iż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na dzień złożenia niniejszego oświadczenia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>: należne Podwykonawcy wynagrodzeni</w:t>
      </w:r>
      <w:r w:rsidR="001E1698" w:rsidRPr="00AB5485">
        <w:rPr>
          <w:rFonts w:asciiTheme="minorHAnsi" w:hAnsiTheme="minorHAnsi" w:cstheme="minorHAnsi"/>
          <w:sz w:val="18"/>
          <w:szCs w:val="18"/>
          <w:lang w:eastAsia="ar-SA"/>
        </w:rPr>
        <w:t>e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, </w:t>
      </w:r>
      <w:r w:rsidR="001E1698" w:rsidRPr="00AB5485">
        <w:rPr>
          <w:rFonts w:asciiTheme="minorHAnsi" w:hAnsiTheme="minorHAnsi" w:cstheme="minorHAnsi"/>
          <w:sz w:val="18"/>
          <w:szCs w:val="18"/>
          <w:lang w:eastAsia="ar-SA"/>
        </w:rPr>
        <w:t>wynikające z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faktur j/w wystawionych na podstawie protokołu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/ów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stanowiącego załącznik do niniejszego oświadczenia</w:t>
      </w:r>
      <w:r w:rsidR="00374509" w:rsidRPr="00AB5485">
        <w:rPr>
          <w:rFonts w:asciiTheme="minorHAnsi" w:hAnsiTheme="minorHAnsi" w:cstheme="minorHAnsi"/>
          <w:sz w:val="18"/>
          <w:szCs w:val="18"/>
          <w:lang w:eastAsia="ar-SA"/>
        </w:rPr>
        <w:t>:</w:t>
      </w:r>
    </w:p>
    <w:p w14:paraId="7D35FE4F" w14:textId="50347E4C" w:rsidR="00754EEF" w:rsidRPr="00AB5485" w:rsidRDefault="00374509" w:rsidP="00374509">
      <w:pPr>
        <w:pStyle w:val="Akapitzlist"/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zostało wpłacone przez Wykonawcę w następujący sposób</w:t>
      </w:r>
      <w:r w:rsidR="001E1698" w:rsidRPr="00AB5485">
        <w:rPr>
          <w:rFonts w:asciiTheme="minorHAnsi" w:hAnsiTheme="minorHAnsi" w:cstheme="minorHAnsi"/>
          <w:sz w:val="18"/>
          <w:szCs w:val="18"/>
          <w:lang w:eastAsia="ar-SA"/>
        </w:rPr>
        <w:t>: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>*</w:t>
      </w:r>
    </w:p>
    <w:p w14:paraId="202642BA" w14:textId="646995FE" w:rsidR="00374509" w:rsidRPr="00AB5485" w:rsidRDefault="00374509" w:rsidP="00374509">
      <w:pPr>
        <w:pStyle w:val="Akapitzlist"/>
        <w:ind w:left="774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kwota ………….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zł brutto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została uregulowana dnia …………………. – tj. w terminie*</w:t>
      </w:r>
    </w:p>
    <w:p w14:paraId="3C1C579B" w14:textId="2E3AF297" w:rsidR="00374509" w:rsidRPr="00AB5485" w:rsidRDefault="00374509" w:rsidP="00374509">
      <w:pPr>
        <w:pStyle w:val="Akapitzlist"/>
        <w:ind w:left="774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Kwota …………..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zł brutto 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została uregulowana dnia …………………. 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–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tj. ……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>…. dni opóźnienia w zapłacie*</w:t>
      </w:r>
    </w:p>
    <w:p w14:paraId="08DE05DA" w14:textId="46A841BC" w:rsidR="00374509" w:rsidRPr="00AB5485" w:rsidRDefault="00374509" w:rsidP="00374509">
      <w:pPr>
        <w:pStyle w:val="Akapitzlist"/>
        <w:suppressAutoHyphens/>
        <w:ind w:left="774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Kwota ………………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zł brutto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nie została uregulowana do dnia dzisiejszego*</w:t>
      </w:r>
    </w:p>
    <w:p w14:paraId="24B1C5B8" w14:textId="77777777" w:rsidR="00374509" w:rsidRPr="00AB5485" w:rsidRDefault="00374509" w:rsidP="00374509">
      <w:pPr>
        <w:pStyle w:val="Akapitzlist"/>
        <w:suppressAutoHyphens/>
        <w:ind w:left="774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0D315E34" w14:textId="263CA92D" w:rsidR="00374509" w:rsidRPr="00AB5485" w:rsidRDefault="00374509" w:rsidP="00374509">
      <w:pPr>
        <w:pStyle w:val="Akapitzlist"/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nie zostało wpłacone przez Wykonawcę – kwota należności wynosi …………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zł brutto,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ilość dni opóźnienia w zapłacie wynosi ………………..</w:t>
      </w:r>
      <w:r w:rsidR="00A963EC" w:rsidRPr="00AB5485">
        <w:rPr>
          <w:rFonts w:asciiTheme="minorHAnsi" w:hAnsiTheme="minorHAnsi" w:cstheme="minorHAnsi"/>
          <w:sz w:val="18"/>
          <w:szCs w:val="18"/>
          <w:lang w:eastAsia="ar-SA"/>
        </w:rPr>
        <w:t>*</w:t>
      </w:r>
    </w:p>
    <w:p w14:paraId="7C5B3229" w14:textId="7A2A38A5" w:rsidR="00754EEF" w:rsidRPr="00AB5485" w:rsidRDefault="00754EEF" w:rsidP="00754EEF">
      <w:pPr>
        <w:pStyle w:val="Akapitzlist"/>
        <w:ind w:left="108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40CC0B1A" w14:textId="6ED2B358" w:rsidR="00A963EC" w:rsidRPr="00AB5485" w:rsidRDefault="00A963EC" w:rsidP="00754EEF">
      <w:pPr>
        <w:pStyle w:val="Akapitzlist"/>
        <w:ind w:left="108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24371B13" w14:textId="08CB3572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120AD177" w14:textId="232DC152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i/>
          <w:i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Niniejszym oświadczamy, że </w:t>
      </w:r>
      <w:r w:rsidRPr="00AB5485">
        <w:rPr>
          <w:rFonts w:asciiTheme="minorHAnsi" w:hAnsiTheme="minorHAnsi" w:cstheme="minorHAnsi"/>
          <w:b/>
          <w:bCs/>
          <w:sz w:val="18"/>
          <w:szCs w:val="18"/>
          <w:lang w:eastAsia="ar-SA"/>
        </w:rPr>
        <w:t>pełne wynagrodzenie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wynikające z umowy nr …………. z dnia……………… zostało przez Wykonawcę uregulowane. – </w:t>
      </w:r>
      <w:r w:rsidRPr="00AB5485">
        <w:rPr>
          <w:rFonts w:asciiTheme="minorHAnsi" w:hAnsiTheme="minorHAnsi" w:cstheme="minorHAnsi"/>
          <w:i/>
          <w:iCs/>
          <w:sz w:val="18"/>
          <w:szCs w:val="18"/>
          <w:lang w:eastAsia="ar-SA"/>
        </w:rPr>
        <w:t>dotyczy płatności końcowej *</w:t>
      </w:r>
    </w:p>
    <w:p w14:paraId="2D5E26EE" w14:textId="10083E86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i/>
          <w:iCs/>
          <w:sz w:val="18"/>
          <w:szCs w:val="18"/>
          <w:lang w:eastAsia="ar-SA"/>
        </w:rPr>
      </w:pPr>
    </w:p>
    <w:p w14:paraId="275347CA" w14:textId="40F5D132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31674993" w14:textId="627E6125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2561B2FE" w14:textId="77777777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76CE1B58" w14:textId="149EE264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………………. </w:t>
      </w:r>
    </w:p>
    <w:p w14:paraId="4233B764" w14:textId="77777777" w:rsidR="00421D74" w:rsidRPr="00AB5485" w:rsidRDefault="00421D74" w:rsidP="00421D74">
      <w:pPr>
        <w:suppressAutoHyphens/>
        <w:spacing w:line="276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* niepotrzebne skreślić</w:t>
      </w:r>
    </w:p>
    <w:p w14:paraId="550F5B0F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49251F39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302BA034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14ADC435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...................................................................</w:t>
      </w:r>
    </w:p>
    <w:p w14:paraId="694CEC82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      (pieczęć imienna i podpisy należycie upoważnionych </w:t>
      </w:r>
    </w:p>
    <w:p w14:paraId="471A2D77" w14:textId="4BAA9EBD" w:rsidR="00421D74" w:rsidRPr="00AB5485" w:rsidRDefault="00421D74" w:rsidP="00421D7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                     przedstawicieli </w:t>
      </w:r>
      <w:r w:rsidR="00374509"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>Podw</w:t>
      </w: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>ykonawcy)</w:t>
      </w:r>
    </w:p>
    <w:p w14:paraId="560295C8" w14:textId="77777777" w:rsidR="00421D74" w:rsidRPr="00AB5485" w:rsidRDefault="00421D74" w:rsidP="00421D74">
      <w:pPr>
        <w:spacing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sectPr w:rsidR="00421D74" w:rsidRPr="00AB5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1CC9"/>
    <w:multiLevelType w:val="hybridMultilevel"/>
    <w:tmpl w:val="491AD912"/>
    <w:lvl w:ilvl="0" w:tplc="85C205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F45F68"/>
    <w:multiLevelType w:val="hybridMultilevel"/>
    <w:tmpl w:val="C81C7FDC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2FC41F60"/>
    <w:multiLevelType w:val="hybridMultilevel"/>
    <w:tmpl w:val="9CF627DA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917177598">
    <w:abstractNumId w:val="0"/>
  </w:num>
  <w:num w:numId="2" w16cid:durableId="245305091">
    <w:abstractNumId w:val="0"/>
  </w:num>
  <w:num w:numId="3" w16cid:durableId="1895113940">
    <w:abstractNumId w:val="2"/>
  </w:num>
  <w:num w:numId="4" w16cid:durableId="328483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EDF"/>
    <w:rsid w:val="00074ABB"/>
    <w:rsid w:val="000C30D1"/>
    <w:rsid w:val="001E1698"/>
    <w:rsid w:val="00221344"/>
    <w:rsid w:val="00374509"/>
    <w:rsid w:val="00421D74"/>
    <w:rsid w:val="00452C0F"/>
    <w:rsid w:val="004E4EC0"/>
    <w:rsid w:val="005A6350"/>
    <w:rsid w:val="00711759"/>
    <w:rsid w:val="00754EEF"/>
    <w:rsid w:val="007D436C"/>
    <w:rsid w:val="008D35E5"/>
    <w:rsid w:val="009C1731"/>
    <w:rsid w:val="00A023D2"/>
    <w:rsid w:val="00A963EC"/>
    <w:rsid w:val="00AB5485"/>
    <w:rsid w:val="00B539EB"/>
    <w:rsid w:val="00B66DD1"/>
    <w:rsid w:val="00CD3EDF"/>
    <w:rsid w:val="00D2407B"/>
    <w:rsid w:val="00D348BB"/>
    <w:rsid w:val="00D36E9D"/>
    <w:rsid w:val="00DC7161"/>
    <w:rsid w:val="00EC76C2"/>
    <w:rsid w:val="00F92A01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8105"/>
  <w15:chartTrackingRefBased/>
  <w15:docId w15:val="{FFA611EE-6609-4903-9587-26A99DFF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2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B7964C-E1F7-44E3-AB9B-B184A3D61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389C0-08F4-4D6D-A9B7-A0D1D356B6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00e5991-715e-4e93-8a17-f0a4e8b0596f"/>
  </ds:schemaRefs>
</ds:datastoreItem>
</file>

<file path=customXml/itemProps3.xml><?xml version="1.0" encoding="utf-8"?>
<ds:datastoreItem xmlns:ds="http://schemas.openxmlformats.org/officeDocument/2006/customXml" ds:itemID="{94FF3F6B-7F59-4CB6-A4F2-5EB057855A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Centorrino Katarzyna</dc:creator>
  <cp:keywords/>
  <dc:description/>
  <cp:lastModifiedBy>Arnista-Puchalska Karolina</cp:lastModifiedBy>
  <cp:revision>17</cp:revision>
  <dcterms:created xsi:type="dcterms:W3CDTF">2021-06-25T07:17:00Z</dcterms:created>
  <dcterms:modified xsi:type="dcterms:W3CDTF">2024-12-23T11:25:00Z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