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XSpec="center" w:tblpY="-525"/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6"/>
      </w:tblGrid>
      <w:tr w:rsidR="00FE4316" w:rsidRPr="00FE4316" w14:paraId="6DA81AB6" w14:textId="77777777" w:rsidTr="00CF48E8">
        <w:tc>
          <w:tcPr>
            <w:tcW w:w="10376" w:type="dxa"/>
            <w:shd w:val="clear" w:color="auto" w:fill="D9D9D9"/>
          </w:tcPr>
          <w:p w14:paraId="74F18BCC" w14:textId="35D27000" w:rsidR="00FE4316" w:rsidRPr="00CB01DF" w:rsidRDefault="00FE4316" w:rsidP="00FE4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trike/>
                <w:color w:val="0D0D0D"/>
                <w:sz w:val="24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  <w:t xml:space="preserve">ZAŁĄCZNIK NR </w:t>
            </w:r>
            <w:r w:rsidR="00812C0C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  <w:t>3</w:t>
            </w:r>
            <w:r w:rsidRPr="00FE4316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  <w:t xml:space="preserve"> DO </w:t>
            </w:r>
            <w:r w:rsidR="00CB01DF" w:rsidRPr="00820489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  <w:t>SWZ</w:t>
            </w:r>
          </w:p>
          <w:p w14:paraId="718CFA15" w14:textId="77777777" w:rsidR="00FE4316" w:rsidRPr="00FE4316" w:rsidRDefault="00FE4316" w:rsidP="00FE4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0"/>
                <w:lang w:eastAsia="pl-PL"/>
              </w:rPr>
            </w:pPr>
          </w:p>
          <w:p w14:paraId="4862E3E6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u w:val="single"/>
                <w:lang w:eastAsia="pl-PL"/>
              </w:rPr>
            </w:pPr>
          </w:p>
          <w:p w14:paraId="14CDDA88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</w:pP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  <w:t xml:space="preserve">Oświadczenie wykonawców wspólnie ubiegających się </w:t>
            </w:r>
            <w:r w:rsidR="00181E5E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  <w:t>o udzielenie</w:t>
            </w: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u w:val="single"/>
                <w:lang w:eastAsia="pl-PL"/>
              </w:rPr>
              <w:t xml:space="preserve"> zamówienia</w:t>
            </w:r>
          </w:p>
          <w:p w14:paraId="38453D11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</w:pP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 xml:space="preserve">składane na podstawie art. 117 ust. 4 ustawy Prawo zamówień publicznych (dalej: ustawy </w:t>
            </w:r>
            <w:proofErr w:type="spellStart"/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>Pzp</w:t>
            </w:r>
            <w:proofErr w:type="spellEnd"/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>)</w:t>
            </w:r>
          </w:p>
          <w:p w14:paraId="53448EB7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</w:pPr>
          </w:p>
          <w:p w14:paraId="0823DEA5" w14:textId="2FCBBDCA" w:rsidR="00FE4316" w:rsidRPr="00AB55D8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FE4316">
              <w:rPr>
                <w:rFonts w:ascii="Times New Roman" w:eastAsia="Times New Roman" w:hAnsi="Times New Roman" w:cs="Times New Roman"/>
                <w:b/>
                <w:bCs/>
                <w:color w:val="0D0D0D"/>
                <w:szCs w:val="20"/>
                <w:lang w:eastAsia="pl-PL"/>
              </w:rPr>
              <w:t xml:space="preserve">Nr referencyjny nadany sprawie przez Zamawiającego: </w:t>
            </w:r>
            <w:r w:rsidRPr="00FE431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</w:t>
            </w:r>
            <w:r w:rsidR="00FE5F9C" w:rsidRPr="00AB55D8">
              <w:rPr>
                <w:rFonts w:ascii="Times New Roman" w:eastAsia="Calibri" w:hAnsi="Times New Roman" w:cs="Times New Roman"/>
                <w:b/>
                <w:bCs/>
                <w:szCs w:val="20"/>
              </w:rPr>
              <w:t>GKiRG</w:t>
            </w:r>
            <w:r w:rsidR="009446D4" w:rsidRPr="00AB55D8">
              <w:rPr>
                <w:rFonts w:ascii="Times New Roman" w:eastAsia="Calibri" w:hAnsi="Times New Roman" w:cs="Times New Roman"/>
                <w:b/>
                <w:bCs/>
                <w:szCs w:val="20"/>
              </w:rPr>
              <w:t>.</w:t>
            </w:r>
            <w:r w:rsidR="00FE5F9C" w:rsidRPr="00AB55D8">
              <w:rPr>
                <w:rFonts w:ascii="Times New Roman" w:eastAsia="Calibri" w:hAnsi="Times New Roman" w:cs="Times New Roman"/>
                <w:b/>
                <w:bCs/>
                <w:szCs w:val="20"/>
              </w:rPr>
              <w:t>271</w:t>
            </w:r>
            <w:r w:rsidR="00812C0C" w:rsidRPr="00AB55D8">
              <w:rPr>
                <w:rFonts w:ascii="Times New Roman" w:eastAsia="Calibri" w:hAnsi="Times New Roman" w:cs="Times New Roman"/>
                <w:b/>
                <w:bCs/>
                <w:szCs w:val="20"/>
              </w:rPr>
              <w:t>.</w:t>
            </w:r>
            <w:r w:rsidR="00AB55D8" w:rsidRPr="00AB55D8">
              <w:rPr>
                <w:rFonts w:ascii="Times New Roman" w:eastAsia="Calibri" w:hAnsi="Times New Roman" w:cs="Times New Roman"/>
                <w:b/>
                <w:bCs/>
                <w:szCs w:val="20"/>
              </w:rPr>
              <w:t>1.</w:t>
            </w:r>
            <w:r w:rsidR="004112C4">
              <w:rPr>
                <w:rFonts w:ascii="Times New Roman" w:eastAsia="Calibri" w:hAnsi="Times New Roman" w:cs="Times New Roman"/>
                <w:b/>
                <w:bCs/>
                <w:szCs w:val="20"/>
              </w:rPr>
              <w:t>7</w:t>
            </w:r>
            <w:r w:rsidR="00AB55D8" w:rsidRPr="00AB55D8">
              <w:rPr>
                <w:rFonts w:ascii="Times New Roman" w:eastAsia="Calibri" w:hAnsi="Times New Roman" w:cs="Times New Roman"/>
                <w:b/>
                <w:bCs/>
                <w:szCs w:val="20"/>
              </w:rPr>
              <w:t>.2024</w:t>
            </w:r>
          </w:p>
          <w:p w14:paraId="63212373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vertAlign w:val="subscript"/>
              </w:rPr>
            </w:pPr>
          </w:p>
          <w:p w14:paraId="6EF34D5C" w14:textId="087E38F1" w:rsidR="00225B40" w:rsidRDefault="009D22FC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color w:val="000000" w:themeColor="text1"/>
              </w:rPr>
            </w:pPr>
            <w:r w:rsidRPr="009D22FC">
              <w:rPr>
                <w:rFonts w:ascii="Times New Roman" w:hAnsi="Times New Roman" w:cs="Times New Roman"/>
                <w:b/>
                <w:bCs/>
                <w:iCs/>
                <w:color w:val="000000"/>
                <w:lang w:eastAsia="x-none"/>
              </w:rPr>
              <w:t>„</w:t>
            </w:r>
          </w:p>
          <w:p w14:paraId="2D2D2096" w14:textId="77777777" w:rsidR="009D22FC" w:rsidRPr="009D22FC" w:rsidRDefault="009D22FC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  <w:lang w:eastAsia="pl-PL"/>
              </w:rPr>
            </w:pPr>
          </w:p>
          <w:p w14:paraId="12793F05" w14:textId="767DFD22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>1. ZAMAWIAJĄCY:</w:t>
            </w:r>
          </w:p>
          <w:p w14:paraId="5073710A" w14:textId="131D376A" w:rsidR="00FE4316" w:rsidRPr="009D22FC" w:rsidRDefault="00FE4316" w:rsidP="00FE4316">
            <w:pPr>
              <w:spacing w:after="0" w:line="240" w:lineRule="auto"/>
              <w:ind w:right="312"/>
              <w:jc w:val="both"/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val="x-none" w:eastAsia="pl-PL"/>
              </w:rPr>
              <w:t>Gmin</w:t>
            </w:r>
            <w:r w:rsidR="009D22FC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>a Międzybórz</w:t>
            </w:r>
          </w:p>
          <w:p w14:paraId="77C47EBF" w14:textId="5CD43545" w:rsidR="00FE4316" w:rsidRDefault="00FE4316" w:rsidP="00FE4316">
            <w:pPr>
              <w:spacing w:after="0" w:line="240" w:lineRule="auto"/>
              <w:ind w:right="312"/>
              <w:jc w:val="both"/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 xml:space="preserve">ul. </w:t>
            </w:r>
            <w:r w:rsidR="009D22FC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>Kolejowa 13</w:t>
            </w:r>
            <w:r w:rsidRPr="00FE4316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 xml:space="preserve">,  </w:t>
            </w:r>
            <w:r w:rsidR="009D22FC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  <w:t>56-513 Międzybórz</w:t>
            </w:r>
          </w:p>
          <w:p w14:paraId="483F57BA" w14:textId="77777777" w:rsidR="00FE4316" w:rsidRPr="00FE4316" w:rsidRDefault="00FE4316" w:rsidP="00FE4316">
            <w:pPr>
              <w:spacing w:after="0" w:line="240" w:lineRule="auto"/>
              <w:ind w:right="312"/>
              <w:jc w:val="both"/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pl-PL"/>
              </w:rPr>
            </w:pPr>
          </w:p>
          <w:p w14:paraId="41155B9A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>WYKONAWCA:</w:t>
            </w:r>
          </w:p>
          <w:p w14:paraId="6B680566" w14:textId="77777777" w:rsidR="00FE4316" w:rsidRPr="00FE4316" w:rsidRDefault="00FE4316" w:rsidP="00FE4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 xml:space="preserve">Nazwa(y) Wykonawcy(ów) 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pl-PL"/>
              </w:rPr>
              <w:t>…………………………………………………………………………………………………….….....</w:t>
            </w:r>
          </w:p>
          <w:p w14:paraId="10A40DD2" w14:textId="77777777" w:rsidR="00FE4316" w:rsidRPr="00FE4316" w:rsidRDefault="00FE4316" w:rsidP="00FE43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18"/>
                <w:szCs w:val="18"/>
                <w:lang w:eastAsia="pl-PL"/>
              </w:rPr>
            </w:pPr>
            <w:r w:rsidRPr="00FE4316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  <w:lang w:eastAsia="pl-PL"/>
              </w:rPr>
              <w:t>Adres(y) Wykonawcy(ów</w:t>
            </w:r>
            <w:r w:rsidRPr="00FE4316"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20"/>
                <w:szCs w:val="20"/>
                <w:lang w:eastAsia="pl-PL"/>
              </w:rPr>
              <w:t>) ……………………………</w:t>
            </w:r>
            <w:r w:rsidRPr="00FE4316">
              <w:rPr>
                <w:rFonts w:ascii="Times New Roman" w:eastAsia="Calibri" w:hAnsi="Times New Roman" w:cs="Times New Roman"/>
                <w:b/>
                <w:bCs/>
                <w:i/>
                <w:color w:val="0D0D0D"/>
                <w:sz w:val="18"/>
                <w:szCs w:val="18"/>
                <w:lang w:eastAsia="pl-PL"/>
              </w:rPr>
              <w:t>…………………………………………………………………………………</w:t>
            </w:r>
          </w:p>
          <w:p w14:paraId="00B2FD32" w14:textId="77777777" w:rsidR="00FE4316" w:rsidRPr="00FE4316" w:rsidRDefault="00FE4316" w:rsidP="00FE4316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18"/>
                <w:szCs w:val="18"/>
              </w:rPr>
            </w:pPr>
          </w:p>
        </w:tc>
      </w:tr>
      <w:tr w:rsidR="00FE4316" w:rsidRPr="00FE4316" w14:paraId="24D17C8B" w14:textId="77777777" w:rsidTr="00CF48E8">
        <w:trPr>
          <w:trHeight w:val="5911"/>
        </w:trPr>
        <w:tc>
          <w:tcPr>
            <w:tcW w:w="10376" w:type="dxa"/>
            <w:shd w:val="clear" w:color="auto" w:fill="auto"/>
          </w:tcPr>
          <w:p w14:paraId="6515B71F" w14:textId="77777777" w:rsidR="00FE4316" w:rsidRPr="00FE4316" w:rsidRDefault="00FE4316" w:rsidP="00FE43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D0D0D"/>
                <w:sz w:val="18"/>
                <w:szCs w:val="18"/>
              </w:rPr>
            </w:pPr>
          </w:p>
          <w:p w14:paraId="0D1F0126" w14:textId="77777777" w:rsidR="00FE4316" w:rsidRPr="00FE4316" w:rsidRDefault="00FE4316" w:rsidP="00FE4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18"/>
                <w:szCs w:val="18"/>
              </w:rPr>
            </w:pPr>
          </w:p>
          <w:p w14:paraId="797BBCF5" w14:textId="1EA5C50D" w:rsidR="005D7009" w:rsidRDefault="00FE4316" w:rsidP="005D7009">
            <w:pPr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Na potrzeby postępowania o udzielenie zamówienia publicznego pn.</w:t>
            </w:r>
          </w:p>
          <w:p w14:paraId="095014F4" w14:textId="2E367334" w:rsidR="00BF630F" w:rsidRPr="005D7009" w:rsidRDefault="003958E6" w:rsidP="004112C4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>„</w:t>
            </w:r>
            <w:r w:rsidR="004112C4">
              <w:t xml:space="preserve"> </w:t>
            </w:r>
            <w:r w:rsidR="004112C4" w:rsidRPr="004112C4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 xml:space="preserve">Modernizacja oczyszczalni ścieków w Międzyborzu </w:t>
            </w:r>
            <w:r w:rsidR="004112C4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>–</w:t>
            </w:r>
            <w:r w:rsidR="004112C4" w:rsidRPr="004112C4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 xml:space="preserve"> zapewnienie</w:t>
            </w:r>
            <w:r w:rsidR="004112C4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 xml:space="preserve"> </w:t>
            </w:r>
            <w:r w:rsidR="004112C4" w:rsidRPr="004112C4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>efektywnego systemu odbioru i unieszkodliwiania ścieków oraz</w:t>
            </w:r>
            <w:r w:rsidR="004112C4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 xml:space="preserve"> </w:t>
            </w:r>
            <w:r w:rsidR="004112C4" w:rsidRPr="004112C4"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>przeróbki osadów ściekowych na obszarze gminy Międzybórz – etap 1</w:t>
            </w:r>
            <w:r>
              <w:rPr>
                <w:rFonts w:ascii="Times New Roman" w:eastAsia="Calibri" w:hAnsi="Times New Roman" w:cs="Times New Roman"/>
                <w:b/>
                <w:bCs/>
                <w:color w:val="0D0D0D"/>
                <w:sz w:val="20"/>
                <w:szCs w:val="20"/>
              </w:rPr>
              <w:t>”</w:t>
            </w:r>
          </w:p>
          <w:p w14:paraId="1B0CFF03" w14:textId="77777777" w:rsidR="00FE4316" w:rsidRPr="00FE4316" w:rsidRDefault="00FE4316" w:rsidP="00FE4316">
            <w:pPr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oświadczam że:</w:t>
            </w:r>
          </w:p>
          <w:p w14:paraId="5C9FE13E" w14:textId="03BEA863" w:rsidR="00FE4316" w:rsidRPr="009F52BD" w:rsidRDefault="00FE4316" w:rsidP="00FE431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Wykonawca……………………. (</w:t>
            </w:r>
            <w:r w:rsidRPr="00FE4316">
              <w:rPr>
                <w:rFonts w:ascii="Times New Roman" w:eastAsia="Calibri" w:hAnsi="Times New Roman" w:cs="Times New Roman"/>
                <w:i/>
                <w:iCs/>
                <w:color w:val="0D0D0D"/>
                <w:sz w:val="20"/>
                <w:szCs w:val="20"/>
              </w:rPr>
              <w:t>nazwa i adres Wykonawcy</w:t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) zrealizuje następujące</w:t>
            </w:r>
            <w:r w:rsidR="00CB01DF" w:rsidRPr="00CB01DF">
              <w:rPr>
                <w:rFonts w:ascii="Times New Roman" w:eastAsia="Calibri" w:hAnsi="Times New Roman" w:cs="Times New Roman"/>
                <w:strike/>
                <w:color w:val="0D0D0D"/>
                <w:sz w:val="20"/>
                <w:szCs w:val="20"/>
              </w:rPr>
              <w:t>,</w:t>
            </w:r>
            <w:r w:rsidR="00CB01DF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2828D5"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dostawy</w:t>
            </w:r>
            <w:r w:rsidR="00DA7ED1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, roboty budowlane, usługi*</w:t>
            </w:r>
            <w:r w:rsidR="002828D5"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:</w:t>
            </w:r>
          </w:p>
          <w:p w14:paraId="7C90E87A" w14:textId="77777777" w:rsidR="00FE4316" w:rsidRPr="009F52BD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</w:t>
            </w:r>
          </w:p>
          <w:p w14:paraId="5E33922B" w14:textId="77777777" w:rsidR="00FE4316" w:rsidRPr="009F52BD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14:paraId="7B7B7394" w14:textId="77777777" w:rsidR="00FE4316" w:rsidRPr="009F52BD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4A0DED8D" w14:textId="16A9DCA8" w:rsidR="00FE4316" w:rsidRPr="006C56EC" w:rsidRDefault="00FE4316" w:rsidP="00FE431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Wykonawca……………………. (</w:t>
            </w:r>
            <w:r w:rsidRPr="009F52BD">
              <w:rPr>
                <w:rFonts w:ascii="Times New Roman" w:eastAsia="Calibri" w:hAnsi="Times New Roman" w:cs="Times New Roman"/>
                <w:i/>
                <w:iCs/>
                <w:color w:val="0D0D0D"/>
                <w:sz w:val="20"/>
                <w:szCs w:val="20"/>
              </w:rPr>
              <w:t>nazwa i adres Wykonawcy</w:t>
            </w:r>
            <w:r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) zrealizuje następując</w:t>
            </w:r>
            <w:r w:rsidRPr="00820489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e:</w:t>
            </w:r>
            <w:r w:rsidR="002828D5"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CB01DF"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CB01DF" w:rsidRPr="00820489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dostawy, roboty budowlane, usługi</w:t>
            </w:r>
            <w:r w:rsidR="009830A5" w:rsidRPr="006C56EC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*</w:t>
            </w:r>
          </w:p>
          <w:p w14:paraId="135F0C92" w14:textId="77777777" w:rsidR="00FE4316" w:rsidRPr="009F52BD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</w:t>
            </w:r>
          </w:p>
          <w:p w14:paraId="4072086B" w14:textId="77777777" w:rsidR="00FE4316" w:rsidRPr="009F52BD" w:rsidRDefault="00FE4316" w:rsidP="00FE4316">
            <w:pPr>
              <w:ind w:left="36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       ………………………………………………………………………………………………………………………………..</w:t>
            </w:r>
          </w:p>
          <w:p w14:paraId="71B9C05E" w14:textId="77777777" w:rsidR="00FE4316" w:rsidRPr="009F52BD" w:rsidRDefault="00FE4316" w:rsidP="00FE4316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7E15CBA2" w14:textId="6CD2B592" w:rsidR="00FE4316" w:rsidRPr="006C56EC" w:rsidRDefault="00FE4316" w:rsidP="00FE4316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Wykonawca……………………. (</w:t>
            </w:r>
            <w:r w:rsidRPr="009F52BD">
              <w:rPr>
                <w:rFonts w:ascii="Times New Roman" w:eastAsia="Calibri" w:hAnsi="Times New Roman" w:cs="Times New Roman"/>
                <w:i/>
                <w:iCs/>
                <w:color w:val="0D0D0D"/>
                <w:sz w:val="20"/>
                <w:szCs w:val="20"/>
              </w:rPr>
              <w:t>nazwa i adres Wykonawcy</w:t>
            </w:r>
            <w:r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) zrealizuje następujące:</w:t>
            </w:r>
            <w:r w:rsidR="002828D5"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CB01DF" w:rsidRPr="009F52BD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CB01DF" w:rsidRPr="00820489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dostawy, roboty budowlane, usługi</w:t>
            </w:r>
            <w:r w:rsidR="009830A5" w:rsidRPr="006C56EC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*</w:t>
            </w:r>
          </w:p>
          <w:p w14:paraId="2531FEDD" w14:textId="77777777" w:rsid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</w:t>
            </w:r>
          </w:p>
          <w:p w14:paraId="0A0B2540" w14:textId="77777777" w:rsidR="00FE4316" w:rsidRPr="00FE4316" w:rsidRDefault="00FE4316" w:rsidP="00FE4316">
            <w:pPr>
              <w:ind w:left="720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14:paraId="68A0CE3B" w14:textId="77777777"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7C14A04C" w14:textId="5C3F624C" w:rsidR="00FE4316" w:rsidRDefault="00AA639D" w:rsidP="00AA639D">
            <w:pPr>
              <w:tabs>
                <w:tab w:val="left" w:pos="760"/>
              </w:tabs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  <w:t>*niewłaściwe skreślić</w:t>
            </w:r>
          </w:p>
          <w:p w14:paraId="3E566EE8" w14:textId="77777777" w:rsid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14E99852" w14:textId="77777777" w:rsidR="00FE4316" w:rsidRPr="00FE4316" w:rsidRDefault="00FE4316" w:rsidP="00FE431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</w:p>
          <w:p w14:paraId="608533B1" w14:textId="77777777" w:rsidR="00FE4316" w:rsidRPr="00FE4316" w:rsidRDefault="00FE4316" w:rsidP="00FE43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  <w:p w14:paraId="7CB3E38F" w14:textId="4016008A" w:rsidR="00FE4316" w:rsidRPr="00AA639D" w:rsidRDefault="00FE4316" w:rsidP="0082048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trike/>
                <w:color w:val="0D0D0D"/>
                <w:sz w:val="20"/>
                <w:szCs w:val="20"/>
              </w:rPr>
            </w:pP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  <w:r w:rsidRPr="00FE4316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ab/>
            </w:r>
          </w:p>
          <w:p w14:paraId="6670C1E8" w14:textId="77777777" w:rsidR="00FE4316" w:rsidRDefault="00FE4316" w:rsidP="00FE43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D0D0D"/>
                <w:sz w:val="18"/>
                <w:szCs w:val="18"/>
              </w:rPr>
            </w:pPr>
          </w:p>
          <w:p w14:paraId="0ECBE096" w14:textId="77777777" w:rsidR="00AA639D" w:rsidRPr="00582A31" w:rsidRDefault="00AA639D" w:rsidP="00AA63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EDEDED" w:themeFill="accent3" w:themeFillTint="3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489">
              <w:rPr>
                <w:rFonts w:ascii="Arial" w:hAnsi="Arial" w:cs="Arial"/>
                <w:b/>
                <w:sz w:val="20"/>
                <w:szCs w:val="20"/>
              </w:rPr>
              <w:t xml:space="preserve">UWAGA: DOKUMENT NALEŻY PODPISAC KWALIFIKOWANYM PODPISEM ELEKTRONICZNYM LUB </w:t>
            </w:r>
            <w:r w:rsidRPr="00820489">
              <w:rPr>
                <w:rFonts w:ascii="Arial" w:hAnsi="Arial" w:cs="Arial"/>
                <w:b/>
                <w:sz w:val="20"/>
                <w:szCs w:val="20"/>
              </w:rPr>
              <w:br/>
              <w:t>PODPISEM ZAUFANYM LUB ELEKTRONICZNYM PODPISEM OSOBISTYM</w:t>
            </w:r>
          </w:p>
          <w:p w14:paraId="1C2DD1AC" w14:textId="77777777" w:rsidR="00AA639D" w:rsidRPr="00FE4316" w:rsidRDefault="00AA639D" w:rsidP="00FE43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D0D0D"/>
                <w:sz w:val="18"/>
                <w:szCs w:val="18"/>
              </w:rPr>
            </w:pPr>
          </w:p>
        </w:tc>
      </w:tr>
    </w:tbl>
    <w:p w14:paraId="13A397CC" w14:textId="77777777" w:rsidR="00E94A89" w:rsidRDefault="00E94A89"/>
    <w:sectPr w:rsidR="00E94A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48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316"/>
    <w:rsid w:val="0008421C"/>
    <w:rsid w:val="00181E5E"/>
    <w:rsid w:val="001B74A2"/>
    <w:rsid w:val="001E3C2C"/>
    <w:rsid w:val="00225B40"/>
    <w:rsid w:val="002302D2"/>
    <w:rsid w:val="002303BF"/>
    <w:rsid w:val="00235D2F"/>
    <w:rsid w:val="002828D5"/>
    <w:rsid w:val="002D1394"/>
    <w:rsid w:val="003958E6"/>
    <w:rsid w:val="00403492"/>
    <w:rsid w:val="004112C4"/>
    <w:rsid w:val="0047599A"/>
    <w:rsid w:val="004D4DD1"/>
    <w:rsid w:val="004F4908"/>
    <w:rsid w:val="004F7B04"/>
    <w:rsid w:val="00512B1A"/>
    <w:rsid w:val="00550489"/>
    <w:rsid w:val="005657F1"/>
    <w:rsid w:val="005B37E8"/>
    <w:rsid w:val="005D7009"/>
    <w:rsid w:val="00630106"/>
    <w:rsid w:val="006C56EC"/>
    <w:rsid w:val="00812C0C"/>
    <w:rsid w:val="00820489"/>
    <w:rsid w:val="00830376"/>
    <w:rsid w:val="00835FE8"/>
    <w:rsid w:val="008F2801"/>
    <w:rsid w:val="009446D4"/>
    <w:rsid w:val="009830A5"/>
    <w:rsid w:val="009932C0"/>
    <w:rsid w:val="009D22FC"/>
    <w:rsid w:val="009F52BD"/>
    <w:rsid w:val="00AA639D"/>
    <w:rsid w:val="00AB55D8"/>
    <w:rsid w:val="00B5062A"/>
    <w:rsid w:val="00B545CE"/>
    <w:rsid w:val="00BF630F"/>
    <w:rsid w:val="00C50C9B"/>
    <w:rsid w:val="00CB01DF"/>
    <w:rsid w:val="00D64C32"/>
    <w:rsid w:val="00DA7ED1"/>
    <w:rsid w:val="00E551F6"/>
    <w:rsid w:val="00E62A33"/>
    <w:rsid w:val="00E94A89"/>
    <w:rsid w:val="00F363A9"/>
    <w:rsid w:val="00FE4316"/>
    <w:rsid w:val="00FE5F9C"/>
    <w:rsid w:val="00FF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0A8CD"/>
  <w15:chartTrackingRefBased/>
  <w15:docId w15:val="{5A0C3BF7-0574-4E9A-96C6-449BD1D6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7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00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C56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Fibig</dc:creator>
  <cp:keywords/>
  <dc:description/>
  <cp:lastModifiedBy>Justyna Zych-Woźniak</cp:lastModifiedBy>
  <cp:revision>2</cp:revision>
  <cp:lastPrinted>2022-10-24T11:35:00Z</cp:lastPrinted>
  <dcterms:created xsi:type="dcterms:W3CDTF">2024-12-20T11:11:00Z</dcterms:created>
  <dcterms:modified xsi:type="dcterms:W3CDTF">2024-12-20T11:11:00Z</dcterms:modified>
</cp:coreProperties>
</file>