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C3EB5" w14:textId="77777777" w:rsidR="00F54EC6" w:rsidRDefault="00F54EC6" w:rsidP="00F54EC6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</w:pPr>
      <w:bookmarkStart w:id="0" w:name="_Hlk63331841"/>
      <w:r w:rsidRPr="00A454D1">
        <w:t>Załącznik nr 1 do SWZ</w:t>
      </w:r>
    </w:p>
    <w:p w14:paraId="43D49B55" w14:textId="77777777" w:rsidR="00EA2993" w:rsidRDefault="00EA2993" w:rsidP="00F54EC6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</w:pPr>
    </w:p>
    <w:p w14:paraId="058DDA70" w14:textId="77777777" w:rsidR="00EA2993" w:rsidRPr="00A454D1" w:rsidRDefault="00EA2993" w:rsidP="00F54EC6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</w:pPr>
    </w:p>
    <w:bookmarkEnd w:id="0"/>
    <w:p w14:paraId="3F775B30" w14:textId="77777777" w:rsidR="00A71C72" w:rsidRPr="00A454D1" w:rsidRDefault="00A71C72" w:rsidP="00A71C72"/>
    <w:p w14:paraId="104D3F3F" w14:textId="64B30033" w:rsidR="001347F5" w:rsidRPr="00A454D1" w:rsidRDefault="00F54EC6" w:rsidP="001347F5">
      <w:pPr>
        <w:pStyle w:val="Nagwek6"/>
        <w:spacing w:line="360" w:lineRule="auto"/>
        <w:ind w:right="29"/>
        <w:rPr>
          <w:rFonts w:ascii="Times New Roman" w:hAnsi="Times New Roman"/>
          <w:b/>
          <w:bCs/>
          <w:sz w:val="24"/>
          <w:szCs w:val="24"/>
        </w:rPr>
      </w:pPr>
      <w:r w:rsidRPr="00A454D1">
        <w:rPr>
          <w:rFonts w:ascii="Times New Roman" w:hAnsi="Times New Roman"/>
          <w:b/>
          <w:bCs/>
          <w:sz w:val="24"/>
          <w:szCs w:val="24"/>
        </w:rPr>
        <w:t>FORMULARZ OFERTOWY</w:t>
      </w:r>
    </w:p>
    <w:p w14:paraId="64E5D055" w14:textId="77777777" w:rsidR="00F54EC6" w:rsidRPr="00A454D1" w:rsidRDefault="00F54EC6" w:rsidP="00F54EC6">
      <w:pPr>
        <w:spacing w:line="360" w:lineRule="auto"/>
        <w:ind w:right="29"/>
        <w:jc w:val="center"/>
      </w:pPr>
      <w:r w:rsidRPr="00A454D1">
        <w:t>do postępowania o zamówienie publiczne pn.:</w:t>
      </w:r>
    </w:p>
    <w:p w14:paraId="218B4F59" w14:textId="04715FB3" w:rsidR="00DE47D9" w:rsidRPr="00A454D1" w:rsidRDefault="00DE47D9" w:rsidP="00DE47D9">
      <w:pPr>
        <w:pStyle w:val="Stopka"/>
        <w:spacing w:line="360" w:lineRule="auto"/>
        <w:ind w:right="29"/>
        <w:jc w:val="center"/>
        <w:outlineLvl w:val="0"/>
        <w:rPr>
          <w:b/>
          <w:bCs/>
          <w:color w:val="000000"/>
        </w:rPr>
      </w:pPr>
      <w:r w:rsidRPr="00A454D1">
        <w:rPr>
          <w:b/>
          <w:bCs/>
          <w:color w:val="000000"/>
        </w:rPr>
        <w:t>Zakup sprzętu, wyposażenia i pomocy dydaktycznych do szkół podstawowych z terenu gminy Czarna Dąbrówka w ramach projektu p.n. “Wzrost jakości edukacji w Gminie Czarna Dąbrówka”</w:t>
      </w:r>
    </w:p>
    <w:p w14:paraId="5624EB12" w14:textId="77777777" w:rsidR="00F54EC6" w:rsidRDefault="00F54EC6" w:rsidP="00F54EC6">
      <w:pPr>
        <w:pStyle w:val="Stopka"/>
        <w:tabs>
          <w:tab w:val="clear" w:pos="4536"/>
          <w:tab w:val="clear" w:pos="9072"/>
        </w:tabs>
        <w:spacing w:line="360" w:lineRule="auto"/>
        <w:ind w:right="29"/>
        <w:outlineLvl w:val="0"/>
      </w:pPr>
    </w:p>
    <w:p w14:paraId="52AE4C27" w14:textId="77777777" w:rsidR="00EF282E" w:rsidRPr="00A454D1" w:rsidRDefault="00EF282E" w:rsidP="00F54EC6">
      <w:pPr>
        <w:pStyle w:val="Stopka"/>
        <w:tabs>
          <w:tab w:val="clear" w:pos="4536"/>
          <w:tab w:val="clear" w:pos="9072"/>
        </w:tabs>
        <w:spacing w:line="360" w:lineRule="auto"/>
        <w:ind w:right="29"/>
        <w:outlineLvl w:val="0"/>
      </w:pPr>
    </w:p>
    <w:p w14:paraId="615AF3FE" w14:textId="77777777" w:rsidR="00F54EC6" w:rsidRPr="00A454D1" w:rsidRDefault="00F54EC6" w:rsidP="00F54EC6">
      <w:pPr>
        <w:pStyle w:val="Stopka"/>
        <w:tabs>
          <w:tab w:val="clear" w:pos="4536"/>
          <w:tab w:val="clear" w:pos="9072"/>
        </w:tabs>
        <w:spacing w:line="360" w:lineRule="auto"/>
        <w:ind w:right="29"/>
        <w:outlineLvl w:val="0"/>
      </w:pPr>
      <w:r w:rsidRPr="00A454D1">
        <w:t>Dane dotyczące Wykonawcy/Wykonawców wspólnie ubiegających się o udzielenie zamówienia:</w:t>
      </w:r>
    </w:p>
    <w:p w14:paraId="794F4B09" w14:textId="77777777" w:rsidR="00F54EC6" w:rsidRPr="00A454D1" w:rsidRDefault="00F54EC6" w:rsidP="00F54EC6">
      <w:pPr>
        <w:spacing w:line="360" w:lineRule="auto"/>
        <w:ind w:right="29"/>
      </w:pPr>
      <w:r w:rsidRPr="00A454D1">
        <w:t>Nazwa ..........................................................................................................................</w:t>
      </w:r>
    </w:p>
    <w:p w14:paraId="71FE8A75" w14:textId="77777777" w:rsidR="00F54EC6" w:rsidRPr="00A454D1" w:rsidRDefault="00F54EC6" w:rsidP="00F54EC6">
      <w:pPr>
        <w:spacing w:line="360" w:lineRule="auto"/>
        <w:ind w:right="29"/>
      </w:pPr>
      <w:r w:rsidRPr="00A454D1">
        <w:t>Adres …........................................................................................................................</w:t>
      </w:r>
    </w:p>
    <w:p w14:paraId="53B51B9E" w14:textId="1967A8DE" w:rsidR="003530C2" w:rsidRPr="00A454D1" w:rsidRDefault="003530C2" w:rsidP="00F54EC6">
      <w:pPr>
        <w:spacing w:line="360" w:lineRule="auto"/>
        <w:ind w:right="29"/>
      </w:pPr>
      <w:r w:rsidRPr="00A454D1">
        <w:t>Województwo ………………………………………………………………………………..</w:t>
      </w:r>
    </w:p>
    <w:p w14:paraId="4D12A3D0" w14:textId="77777777" w:rsidR="00F54EC6" w:rsidRPr="00A454D1" w:rsidRDefault="00F54EC6" w:rsidP="00F54EC6">
      <w:pPr>
        <w:spacing w:line="360" w:lineRule="auto"/>
        <w:ind w:right="29"/>
      </w:pPr>
      <w:r w:rsidRPr="00A454D1">
        <w:t>Nr telefonu ……………………………………………………………………………………</w:t>
      </w:r>
    </w:p>
    <w:p w14:paraId="5F233F66" w14:textId="77777777" w:rsidR="00F54EC6" w:rsidRPr="00A454D1" w:rsidRDefault="00F54EC6" w:rsidP="00F54EC6">
      <w:pPr>
        <w:spacing w:line="360" w:lineRule="auto"/>
        <w:ind w:right="29"/>
      </w:pPr>
      <w:r w:rsidRPr="00A454D1">
        <w:t>e-mail ...........................................................................................................................</w:t>
      </w:r>
    </w:p>
    <w:p w14:paraId="664407EA" w14:textId="77777777" w:rsidR="00F54EC6" w:rsidRPr="00A454D1" w:rsidRDefault="00F54EC6" w:rsidP="00F54EC6">
      <w:pPr>
        <w:spacing w:line="360" w:lineRule="auto"/>
        <w:ind w:right="29"/>
      </w:pPr>
      <w:r w:rsidRPr="00A454D1">
        <w:t xml:space="preserve">NIP................................................................................................................................ </w:t>
      </w:r>
    </w:p>
    <w:p w14:paraId="5AF0905F" w14:textId="77777777" w:rsidR="00F54EC6" w:rsidRDefault="00F54EC6" w:rsidP="00F54EC6">
      <w:pPr>
        <w:spacing w:line="360" w:lineRule="auto"/>
        <w:ind w:right="29"/>
      </w:pPr>
      <w:r w:rsidRPr="00A454D1">
        <w:t>REGON …....................................................................................................................</w:t>
      </w:r>
    </w:p>
    <w:p w14:paraId="340B28AF" w14:textId="4FAAD842" w:rsidR="001659B0" w:rsidRPr="00A454D1" w:rsidRDefault="001659B0" w:rsidP="00F54EC6">
      <w:pPr>
        <w:spacing w:line="360" w:lineRule="auto"/>
        <w:ind w:right="29"/>
      </w:pPr>
      <w:r>
        <w:t>Osoba upoważniona do kontaktu…………………………………………………………….</w:t>
      </w:r>
    </w:p>
    <w:p w14:paraId="59DF69B9" w14:textId="77777777" w:rsidR="00F54EC6" w:rsidRDefault="00F54EC6" w:rsidP="00F54EC6">
      <w:pPr>
        <w:spacing w:line="360" w:lineRule="auto"/>
        <w:ind w:right="29"/>
      </w:pPr>
    </w:p>
    <w:p w14:paraId="068999C3" w14:textId="77777777" w:rsidR="00EF282E" w:rsidRPr="00A454D1" w:rsidRDefault="00EF282E" w:rsidP="00F54EC6">
      <w:pPr>
        <w:spacing w:line="360" w:lineRule="auto"/>
        <w:ind w:right="29"/>
      </w:pPr>
    </w:p>
    <w:p w14:paraId="6AE7B68C" w14:textId="0BF88A65" w:rsidR="00F54EC6" w:rsidRPr="00A454D1" w:rsidRDefault="00F54EC6" w:rsidP="00F54EC6">
      <w:pPr>
        <w:spacing w:line="360" w:lineRule="auto"/>
        <w:ind w:right="29"/>
        <w:jc w:val="both"/>
      </w:pPr>
      <w:r w:rsidRPr="00A454D1">
        <w:t>W odpowiedzi na ogłoszenie o udzielenie zamówienia publicznego składam</w:t>
      </w:r>
      <w:r w:rsidR="005B033E" w:rsidRPr="00A454D1">
        <w:t>/my</w:t>
      </w:r>
      <w:r w:rsidRPr="00A454D1">
        <w:t xml:space="preserve"> niniejszą ofertę i zobowiązuj</w:t>
      </w:r>
      <w:r w:rsidR="005B033E" w:rsidRPr="00A454D1">
        <w:t>ę/jemy</w:t>
      </w:r>
      <w:r w:rsidRPr="00A454D1">
        <w:t xml:space="preserve"> się do wykonania przedmiotu zamówienia na poniższych warunkach:</w:t>
      </w:r>
    </w:p>
    <w:p w14:paraId="5652F89E" w14:textId="77777777" w:rsidR="00F54EC6" w:rsidRDefault="00F54EC6" w:rsidP="00F54EC6">
      <w:pPr>
        <w:pStyle w:val="Tekstpodstawowy"/>
        <w:ind w:left="2340" w:right="29" w:hanging="2340"/>
        <w:jc w:val="left"/>
      </w:pPr>
    </w:p>
    <w:p w14:paraId="0CC257BC" w14:textId="77777777" w:rsidR="00EF282E" w:rsidRPr="00A454D1" w:rsidRDefault="00EF282E" w:rsidP="00F54EC6">
      <w:pPr>
        <w:pStyle w:val="Tekstpodstawowy"/>
        <w:ind w:left="2340" w:right="29" w:hanging="2340"/>
        <w:jc w:val="left"/>
      </w:pPr>
    </w:p>
    <w:p w14:paraId="0614D06B" w14:textId="7FC7D196" w:rsidR="00C046DF" w:rsidRDefault="00F54EC6" w:rsidP="00EF282E">
      <w:pPr>
        <w:pStyle w:val="Tekstpodstawowy"/>
        <w:numPr>
          <w:ilvl w:val="0"/>
          <w:numId w:val="2"/>
        </w:numPr>
        <w:ind w:left="426" w:right="29" w:hanging="294"/>
      </w:pPr>
      <w:r w:rsidRPr="00A454D1">
        <w:t>Oferuj</w:t>
      </w:r>
      <w:r w:rsidR="005B033E" w:rsidRPr="00A454D1">
        <w:t>ę/jemy</w:t>
      </w:r>
      <w:r w:rsidRPr="00A454D1">
        <w:t xml:space="preserve"> wykonanie całości przedmiotu zamówienia (wynagrodzenie ryczałtowe) za łączną kwotę w wysokości:</w:t>
      </w:r>
    </w:p>
    <w:p w14:paraId="16CF7B96" w14:textId="77777777" w:rsidR="00EF282E" w:rsidRPr="00EF282E" w:rsidRDefault="00EF282E" w:rsidP="00EF282E">
      <w:pPr>
        <w:pStyle w:val="Tekstpodstawowy"/>
        <w:ind w:right="29"/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226"/>
        <w:gridCol w:w="1900"/>
        <w:gridCol w:w="1416"/>
        <w:gridCol w:w="1597"/>
        <w:gridCol w:w="2434"/>
      </w:tblGrid>
      <w:tr w:rsidR="001347F5" w:rsidRPr="00A454D1" w14:paraId="358DF88B" w14:textId="77777777" w:rsidTr="00320575">
        <w:trPr>
          <w:jc w:val="center"/>
        </w:trPr>
        <w:tc>
          <w:tcPr>
            <w:tcW w:w="2226" w:type="dxa"/>
            <w:vAlign w:val="center"/>
          </w:tcPr>
          <w:p w14:paraId="23C59EFB" w14:textId="77777777" w:rsidR="001347F5" w:rsidRPr="00A454D1" w:rsidRDefault="001347F5" w:rsidP="001347F5">
            <w:pPr>
              <w:spacing w:line="276" w:lineRule="auto"/>
              <w:jc w:val="center"/>
            </w:pPr>
          </w:p>
        </w:tc>
        <w:tc>
          <w:tcPr>
            <w:tcW w:w="1900" w:type="dxa"/>
            <w:vAlign w:val="center"/>
          </w:tcPr>
          <w:p w14:paraId="431E9A47" w14:textId="77777777" w:rsidR="001347F5" w:rsidRPr="00A454D1" w:rsidRDefault="001347F5" w:rsidP="001347F5">
            <w:pPr>
              <w:spacing w:line="276" w:lineRule="auto"/>
              <w:jc w:val="center"/>
              <w:rPr>
                <w:b/>
                <w:bCs/>
              </w:rPr>
            </w:pPr>
            <w:r w:rsidRPr="00A454D1">
              <w:rPr>
                <w:b/>
                <w:bCs/>
              </w:rPr>
              <w:t>Cena netto</w:t>
            </w:r>
          </w:p>
          <w:p w14:paraId="6F70BED3" w14:textId="081179D3" w:rsidR="001347F5" w:rsidRPr="00A454D1" w:rsidRDefault="001347F5" w:rsidP="001347F5">
            <w:pPr>
              <w:spacing w:line="276" w:lineRule="auto"/>
              <w:jc w:val="center"/>
              <w:rPr>
                <w:b/>
                <w:bCs/>
              </w:rPr>
            </w:pPr>
            <w:r w:rsidRPr="00A454D1">
              <w:rPr>
                <w:b/>
                <w:bCs/>
              </w:rPr>
              <w:t>[całkowita]</w:t>
            </w:r>
          </w:p>
        </w:tc>
        <w:tc>
          <w:tcPr>
            <w:tcW w:w="1416" w:type="dxa"/>
            <w:vAlign w:val="center"/>
          </w:tcPr>
          <w:p w14:paraId="535594F8" w14:textId="7D7EBC21" w:rsidR="001347F5" w:rsidRPr="00A454D1" w:rsidRDefault="001347F5" w:rsidP="001347F5">
            <w:pPr>
              <w:spacing w:line="276" w:lineRule="auto"/>
              <w:jc w:val="center"/>
              <w:rPr>
                <w:b/>
                <w:bCs/>
              </w:rPr>
            </w:pPr>
            <w:r w:rsidRPr="00A454D1">
              <w:rPr>
                <w:b/>
                <w:bCs/>
              </w:rPr>
              <w:t>VAT %</w:t>
            </w:r>
          </w:p>
        </w:tc>
        <w:tc>
          <w:tcPr>
            <w:tcW w:w="1597" w:type="dxa"/>
            <w:vAlign w:val="center"/>
          </w:tcPr>
          <w:p w14:paraId="352D0A24" w14:textId="77777777" w:rsidR="001347F5" w:rsidRPr="00A454D1" w:rsidRDefault="001347F5" w:rsidP="001347F5">
            <w:pPr>
              <w:spacing w:line="276" w:lineRule="auto"/>
              <w:jc w:val="center"/>
              <w:rPr>
                <w:b/>
                <w:bCs/>
              </w:rPr>
            </w:pPr>
            <w:r w:rsidRPr="00A454D1">
              <w:rPr>
                <w:b/>
                <w:bCs/>
              </w:rPr>
              <w:t>Cena brutto</w:t>
            </w:r>
          </w:p>
          <w:p w14:paraId="1540D2BA" w14:textId="1BEAD156" w:rsidR="001347F5" w:rsidRPr="00A454D1" w:rsidRDefault="001347F5" w:rsidP="001347F5">
            <w:pPr>
              <w:spacing w:line="276" w:lineRule="auto"/>
              <w:jc w:val="center"/>
              <w:rPr>
                <w:b/>
                <w:bCs/>
              </w:rPr>
            </w:pPr>
            <w:r w:rsidRPr="00A454D1">
              <w:rPr>
                <w:b/>
                <w:bCs/>
              </w:rPr>
              <w:t>[całkowita]</w:t>
            </w:r>
          </w:p>
        </w:tc>
        <w:tc>
          <w:tcPr>
            <w:tcW w:w="2434" w:type="dxa"/>
            <w:vAlign w:val="center"/>
          </w:tcPr>
          <w:p w14:paraId="72E0DADF" w14:textId="5A203C50" w:rsidR="001347F5" w:rsidRPr="00A454D1" w:rsidRDefault="001347F5" w:rsidP="001347F5">
            <w:pPr>
              <w:spacing w:line="276" w:lineRule="auto"/>
              <w:jc w:val="center"/>
              <w:rPr>
                <w:b/>
                <w:bCs/>
              </w:rPr>
            </w:pPr>
            <w:r w:rsidRPr="00A454D1">
              <w:rPr>
                <w:b/>
                <w:bCs/>
              </w:rPr>
              <w:t>Termin realizacji zamówienia</w:t>
            </w:r>
          </w:p>
        </w:tc>
      </w:tr>
      <w:tr w:rsidR="001347F5" w:rsidRPr="00A454D1" w14:paraId="671D508F" w14:textId="77777777" w:rsidTr="00320575">
        <w:trPr>
          <w:jc w:val="center"/>
        </w:trPr>
        <w:tc>
          <w:tcPr>
            <w:tcW w:w="2226" w:type="dxa"/>
            <w:vAlign w:val="center"/>
          </w:tcPr>
          <w:p w14:paraId="2284B6D4" w14:textId="1E7BE196" w:rsidR="001347F5" w:rsidRPr="00A454D1" w:rsidRDefault="00E64933" w:rsidP="001347F5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A505C8" w:rsidRPr="00A454D1">
              <w:rPr>
                <w:b/>
                <w:bCs/>
              </w:rPr>
              <w:t>przęt komputerowy</w:t>
            </w:r>
            <w:r w:rsidR="00EF282E">
              <w:rPr>
                <w:b/>
                <w:bCs/>
              </w:rPr>
              <w:t xml:space="preserve"> i  elektroniczny</w:t>
            </w:r>
          </w:p>
        </w:tc>
        <w:tc>
          <w:tcPr>
            <w:tcW w:w="1900" w:type="dxa"/>
            <w:vAlign w:val="center"/>
          </w:tcPr>
          <w:p w14:paraId="58669DAF" w14:textId="3D983C4A" w:rsidR="001347F5" w:rsidRPr="00A454D1" w:rsidRDefault="001347F5" w:rsidP="001347F5">
            <w:pPr>
              <w:spacing w:line="276" w:lineRule="auto"/>
              <w:jc w:val="center"/>
            </w:pPr>
            <w:r w:rsidRPr="00A454D1">
              <w:t>……………</w:t>
            </w:r>
          </w:p>
        </w:tc>
        <w:tc>
          <w:tcPr>
            <w:tcW w:w="1416" w:type="dxa"/>
            <w:vAlign w:val="center"/>
          </w:tcPr>
          <w:p w14:paraId="73BC2507" w14:textId="773D092A" w:rsidR="001347F5" w:rsidRPr="00A454D1" w:rsidRDefault="001347F5" w:rsidP="001347F5">
            <w:pPr>
              <w:spacing w:line="276" w:lineRule="auto"/>
              <w:jc w:val="center"/>
            </w:pPr>
            <w:r w:rsidRPr="00A454D1">
              <w:t>……………</w:t>
            </w:r>
          </w:p>
        </w:tc>
        <w:tc>
          <w:tcPr>
            <w:tcW w:w="1597" w:type="dxa"/>
            <w:vAlign w:val="center"/>
          </w:tcPr>
          <w:p w14:paraId="13E5714F" w14:textId="09755943" w:rsidR="001347F5" w:rsidRPr="00A454D1" w:rsidRDefault="001347F5" w:rsidP="001347F5">
            <w:pPr>
              <w:spacing w:line="276" w:lineRule="auto"/>
              <w:jc w:val="center"/>
            </w:pPr>
            <w:r w:rsidRPr="00A454D1">
              <w:t>……………</w:t>
            </w:r>
          </w:p>
        </w:tc>
        <w:tc>
          <w:tcPr>
            <w:tcW w:w="2434" w:type="dxa"/>
            <w:vAlign w:val="center"/>
          </w:tcPr>
          <w:p w14:paraId="3AFF804F" w14:textId="62358536" w:rsidR="001347F5" w:rsidRPr="00A454D1" w:rsidRDefault="00E64933" w:rsidP="001347F5">
            <w:pPr>
              <w:pStyle w:val="Akapitzlist"/>
              <w:spacing w:line="360" w:lineRule="auto"/>
              <w:ind w:left="0"/>
              <w:jc w:val="both"/>
              <w:rPr>
                <w:b/>
                <w:bCs/>
              </w:rPr>
            </w:pPr>
            <w:sdt>
              <w:sdtPr>
                <w:id w:val="1389841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7F5" w:rsidRPr="00A454D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347F5" w:rsidRPr="00A454D1">
              <w:t xml:space="preserve">do </w:t>
            </w:r>
            <w:r w:rsidR="00A505C8" w:rsidRPr="00A454D1">
              <w:t>5</w:t>
            </w:r>
            <w:r w:rsidR="001347F5" w:rsidRPr="00A454D1">
              <w:t xml:space="preserve"> tygodni</w:t>
            </w:r>
          </w:p>
          <w:p w14:paraId="76EA30FC" w14:textId="22E368D0" w:rsidR="001347F5" w:rsidRPr="00A454D1" w:rsidRDefault="00E64933" w:rsidP="001347F5">
            <w:pPr>
              <w:pStyle w:val="Akapitzlist"/>
              <w:spacing w:line="360" w:lineRule="auto"/>
              <w:ind w:left="0"/>
              <w:jc w:val="both"/>
              <w:rPr>
                <w:b/>
                <w:bCs/>
              </w:rPr>
            </w:pPr>
            <w:sdt>
              <w:sdtPr>
                <w:id w:val="-181287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7F5" w:rsidRPr="00A454D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347F5" w:rsidRPr="00A454D1">
              <w:t xml:space="preserve">do </w:t>
            </w:r>
            <w:r w:rsidR="00A505C8" w:rsidRPr="00A454D1">
              <w:t>4</w:t>
            </w:r>
            <w:r w:rsidR="001347F5" w:rsidRPr="00A454D1">
              <w:t xml:space="preserve"> tygodni</w:t>
            </w:r>
          </w:p>
          <w:p w14:paraId="6438AF9A" w14:textId="3A444B26" w:rsidR="001347F5" w:rsidRPr="00A454D1" w:rsidRDefault="00E64933" w:rsidP="00A505C8">
            <w:pPr>
              <w:pStyle w:val="Akapitzlist"/>
              <w:spacing w:line="360" w:lineRule="auto"/>
              <w:ind w:left="0"/>
              <w:jc w:val="both"/>
              <w:rPr>
                <w:b/>
                <w:bCs/>
              </w:rPr>
            </w:pPr>
            <w:sdt>
              <w:sdtPr>
                <w:id w:val="-245727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7F5" w:rsidRPr="00A454D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347F5" w:rsidRPr="00A454D1">
              <w:t xml:space="preserve">do </w:t>
            </w:r>
            <w:r w:rsidR="00A505C8" w:rsidRPr="00A454D1">
              <w:t>3</w:t>
            </w:r>
            <w:r w:rsidR="001347F5" w:rsidRPr="00A454D1">
              <w:t xml:space="preserve"> tygodni</w:t>
            </w:r>
          </w:p>
        </w:tc>
      </w:tr>
    </w:tbl>
    <w:p w14:paraId="63A56A1C" w14:textId="46927FB4" w:rsidR="00F54EC6" w:rsidRPr="00A454D1" w:rsidRDefault="00B34A6A" w:rsidP="00B34A6A">
      <w:pPr>
        <w:pStyle w:val="Tekstpodstawowy"/>
        <w:tabs>
          <w:tab w:val="left" w:pos="7075"/>
        </w:tabs>
        <w:ind w:right="29"/>
      </w:pPr>
      <w:r w:rsidRPr="00A454D1">
        <w:tab/>
      </w:r>
      <w:r w:rsidR="00F54EC6" w:rsidRPr="00A454D1">
        <w:br/>
        <w:t>Równocześnie oświadczam</w:t>
      </w:r>
      <w:r w:rsidR="005B033E" w:rsidRPr="00A454D1">
        <w:t>/m</w:t>
      </w:r>
      <w:r w:rsidR="00F54EC6" w:rsidRPr="00A454D1">
        <w:t>y, że:</w:t>
      </w:r>
    </w:p>
    <w:p w14:paraId="5BE4B007" w14:textId="1807E570" w:rsidR="00F54EC6" w:rsidRPr="00A454D1" w:rsidRDefault="00F54EC6" w:rsidP="00F54EC6">
      <w:pPr>
        <w:pStyle w:val="Tekstpodstawowy"/>
        <w:widowControl w:val="0"/>
        <w:numPr>
          <w:ilvl w:val="0"/>
          <w:numId w:val="1"/>
        </w:numPr>
        <w:autoSpaceDE w:val="0"/>
        <w:autoSpaceDN w:val="0"/>
        <w:adjustRightInd w:val="0"/>
        <w:ind w:left="448" w:right="28" w:hanging="357"/>
      </w:pPr>
      <w:r w:rsidRPr="00A454D1">
        <w:t xml:space="preserve">W cenie oferty zostały uwzględnione wszelkie koszty </w:t>
      </w:r>
      <w:r w:rsidR="005B033E" w:rsidRPr="00A454D1">
        <w:t>niezbędne do zrealizowania przedmiotu zamówienia z należyta starannością  i zgodnie z wymaganiami określonymi przez zamawiającego</w:t>
      </w:r>
      <w:r w:rsidRPr="00A454D1">
        <w:t>.</w:t>
      </w:r>
    </w:p>
    <w:p w14:paraId="6F41E00C" w14:textId="03FE21D6" w:rsidR="00F54EC6" w:rsidRPr="00A454D1" w:rsidRDefault="00F54EC6" w:rsidP="00F54EC6">
      <w:pPr>
        <w:pStyle w:val="Tekstpodstawowy"/>
        <w:widowControl w:val="0"/>
        <w:numPr>
          <w:ilvl w:val="0"/>
          <w:numId w:val="1"/>
        </w:numPr>
        <w:autoSpaceDE w:val="0"/>
        <w:autoSpaceDN w:val="0"/>
        <w:adjustRightInd w:val="0"/>
        <w:ind w:left="448" w:right="28" w:hanging="357"/>
      </w:pPr>
      <w:r w:rsidRPr="00A454D1">
        <w:t>Nie wno</w:t>
      </w:r>
      <w:r w:rsidR="005B033E" w:rsidRPr="00A454D1">
        <w:t>szę/ nie wnosimy</w:t>
      </w:r>
      <w:r w:rsidRPr="00A454D1">
        <w:t xml:space="preserve"> zastrzeżeń do warunków zamówienia, w tym do projektu umowy i</w:t>
      </w:r>
      <w:r w:rsidR="00A454D1">
        <w:t> </w:t>
      </w:r>
      <w:r w:rsidRPr="00A454D1">
        <w:t>zobowiązujemy się – w przypadku wyboru naszej oferty – do zawarcia umowy w miejscu i terminie wyznaczonym przez Zamawiającego.</w:t>
      </w:r>
    </w:p>
    <w:p w14:paraId="4D3D0E97" w14:textId="54ED75D3" w:rsidR="00F54EC6" w:rsidRPr="00A454D1" w:rsidRDefault="00F54EC6" w:rsidP="00F54EC6">
      <w:pPr>
        <w:pStyle w:val="Tekstpodstawowy"/>
        <w:widowControl w:val="0"/>
        <w:numPr>
          <w:ilvl w:val="0"/>
          <w:numId w:val="1"/>
        </w:numPr>
        <w:autoSpaceDE w:val="0"/>
        <w:autoSpaceDN w:val="0"/>
        <w:adjustRightInd w:val="0"/>
        <w:ind w:left="448" w:right="28" w:hanging="357"/>
      </w:pPr>
      <w:r w:rsidRPr="00A454D1">
        <w:t>Zrealizuj</w:t>
      </w:r>
      <w:r w:rsidR="005B033E" w:rsidRPr="00A454D1">
        <w:t>ę/jemy</w:t>
      </w:r>
      <w:r w:rsidRPr="00A454D1">
        <w:t xml:space="preserve"> zamówienie zgodnie z wymogami objętymi specyfikacją warunków zamówienia</w:t>
      </w:r>
      <w:r w:rsidR="005B033E" w:rsidRPr="00A454D1">
        <w:t xml:space="preserve"> oraz z </w:t>
      </w:r>
      <w:r w:rsidR="00283312" w:rsidRPr="00A454D1">
        <w:t xml:space="preserve"> postanowieniami </w:t>
      </w:r>
      <w:r w:rsidR="005B033E" w:rsidRPr="00A454D1">
        <w:t>ujętymi we wzorem umowy</w:t>
      </w:r>
      <w:r w:rsidR="00283312" w:rsidRPr="00A454D1">
        <w:t xml:space="preserve"> zał.  nr </w:t>
      </w:r>
      <w:r w:rsidR="00320575">
        <w:t>4</w:t>
      </w:r>
      <w:r w:rsidR="00283312" w:rsidRPr="00A454D1">
        <w:t xml:space="preserve"> do SWZ</w:t>
      </w:r>
      <w:r w:rsidRPr="00A454D1">
        <w:t>.</w:t>
      </w:r>
    </w:p>
    <w:p w14:paraId="7CD40AF4" w14:textId="67325AB6" w:rsidR="00283312" w:rsidRPr="00A454D1" w:rsidRDefault="00283312" w:rsidP="00F54EC6">
      <w:pPr>
        <w:pStyle w:val="Tekstpodstawowy"/>
        <w:widowControl w:val="0"/>
        <w:numPr>
          <w:ilvl w:val="0"/>
          <w:numId w:val="1"/>
        </w:numPr>
        <w:autoSpaceDE w:val="0"/>
        <w:autoSpaceDN w:val="0"/>
        <w:adjustRightInd w:val="0"/>
        <w:ind w:left="448" w:right="28" w:hanging="357"/>
      </w:pPr>
      <w:r w:rsidRPr="00A454D1">
        <w:t>Jestem/jesteśmy związani z ofertą przez okres wskazany w SWZ.</w:t>
      </w:r>
    </w:p>
    <w:p w14:paraId="4BBA57BA" w14:textId="7D50E8F9" w:rsidR="00283312" w:rsidRPr="00A454D1" w:rsidRDefault="00283312" w:rsidP="00F54EC6">
      <w:pPr>
        <w:pStyle w:val="Tekstpodstawowy"/>
        <w:widowControl w:val="0"/>
        <w:numPr>
          <w:ilvl w:val="0"/>
          <w:numId w:val="1"/>
        </w:numPr>
        <w:autoSpaceDE w:val="0"/>
        <w:autoSpaceDN w:val="0"/>
        <w:adjustRightInd w:val="0"/>
        <w:ind w:left="448" w:right="28" w:hanging="357"/>
      </w:pPr>
      <w:r w:rsidRPr="00A454D1">
        <w:t>Oświadczam/my, że zobowiązuję/jemy się do wykonania zamówienia w terminie określonym w</w:t>
      </w:r>
      <w:r w:rsidR="00A454D1">
        <w:t> </w:t>
      </w:r>
      <w:r w:rsidRPr="00A454D1">
        <w:t>SWZ.</w:t>
      </w:r>
    </w:p>
    <w:p w14:paraId="4B61672F" w14:textId="15C305E7" w:rsidR="007E1881" w:rsidRPr="00A454D1" w:rsidRDefault="007E1881" w:rsidP="007E1881">
      <w:pPr>
        <w:pStyle w:val="Tekstpodstawowy"/>
        <w:widowControl w:val="0"/>
        <w:numPr>
          <w:ilvl w:val="0"/>
          <w:numId w:val="1"/>
        </w:numPr>
        <w:autoSpaceDE w:val="0"/>
        <w:autoSpaceDN w:val="0"/>
        <w:adjustRightInd w:val="0"/>
        <w:ind w:left="448" w:right="28" w:hanging="357"/>
        <w:rPr>
          <w:b/>
        </w:rPr>
      </w:pPr>
      <w:r>
        <w:rPr>
          <w:b/>
        </w:rPr>
        <w:t>Składam /my niniejszą ofertę we własnym imieniu / jako wykonawcy wspólnie ubiegający się  o udzielenie zamówienia.</w:t>
      </w:r>
      <w:r w:rsidRPr="00A454D1">
        <w:rPr>
          <w:rStyle w:val="Odwoanieprzypisudolnego"/>
          <w:b/>
        </w:rPr>
        <w:footnoteReference w:id="1"/>
      </w:r>
      <w:r w:rsidRPr="00A454D1">
        <w:rPr>
          <w:b/>
        </w:rPr>
        <w:t>;</w:t>
      </w:r>
    </w:p>
    <w:p w14:paraId="64E8B332" w14:textId="63FF96D8" w:rsidR="00F54EC6" w:rsidRPr="007E1881" w:rsidRDefault="007E1881" w:rsidP="00F54EC6">
      <w:pPr>
        <w:pStyle w:val="Tekstpodstawowy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ind w:right="29"/>
        <w:rPr>
          <w:b/>
        </w:rPr>
      </w:pPr>
      <w:r>
        <w:t xml:space="preserve">Zamierzam/y </w:t>
      </w:r>
      <w:r w:rsidR="00F54EC6" w:rsidRPr="00A454D1">
        <w:t>powierz</w:t>
      </w:r>
      <w:r>
        <w:t>yć podwykonawcom</w:t>
      </w:r>
      <w:r w:rsidR="00F54EC6" w:rsidRPr="00A454D1">
        <w:t xml:space="preserve"> wykonanie następujących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543"/>
        <w:gridCol w:w="3495"/>
        <w:gridCol w:w="5175"/>
      </w:tblGrid>
      <w:tr w:rsidR="00F54EC6" w:rsidRPr="00A454D1" w14:paraId="1B4BD422" w14:textId="77777777" w:rsidTr="00276BA4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E2F6CDD" w14:textId="77777777" w:rsidR="00F54EC6" w:rsidRPr="00A454D1" w:rsidRDefault="00F54EC6" w:rsidP="00276BA4">
            <w:pPr>
              <w:widowControl w:val="0"/>
              <w:spacing w:after="120" w:line="276" w:lineRule="auto"/>
              <w:ind w:left="-360" w:firstLine="360"/>
              <w:jc w:val="center"/>
            </w:pPr>
            <w:r w:rsidRPr="00A454D1">
              <w:rPr>
                <w:rFonts w:eastAsia="Calibri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0C70431D" w14:textId="77777777" w:rsidR="00F54EC6" w:rsidRPr="00A454D1" w:rsidRDefault="00F54EC6" w:rsidP="00276BA4">
            <w:pPr>
              <w:widowControl w:val="0"/>
              <w:spacing w:line="276" w:lineRule="auto"/>
              <w:jc w:val="center"/>
            </w:pPr>
            <w:r w:rsidRPr="00A454D1">
              <w:rPr>
                <w:rFonts w:eastAsia="Calibri"/>
              </w:rPr>
              <w:t>Nazwa/adres podwykonawcy</w:t>
            </w:r>
            <w:r w:rsidRPr="00A454D1">
              <w:rPr>
                <w:rStyle w:val="Odwoanieprzypisudolnego"/>
                <w:rFonts w:eastAsia="Calibri"/>
              </w:rPr>
              <w:footnoteReference w:id="2"/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9CB676E" w14:textId="77777777" w:rsidR="00F54EC6" w:rsidRPr="00A454D1" w:rsidRDefault="00F54EC6" w:rsidP="00276BA4">
            <w:pPr>
              <w:widowControl w:val="0"/>
              <w:spacing w:line="276" w:lineRule="auto"/>
              <w:jc w:val="center"/>
            </w:pPr>
            <w:r w:rsidRPr="00A454D1">
              <w:rPr>
                <w:rFonts w:eastAsia="Calibri"/>
              </w:rPr>
              <w:t>Przedmiot zamówienia, który wykonawca zamierza powierzyć podwykonawcy</w:t>
            </w:r>
          </w:p>
        </w:tc>
      </w:tr>
      <w:tr w:rsidR="00F54EC6" w:rsidRPr="00A454D1" w14:paraId="49F83E43" w14:textId="77777777" w:rsidTr="00276BA4">
        <w:tc>
          <w:tcPr>
            <w:tcW w:w="283" w:type="dxa"/>
            <w:vAlign w:val="center"/>
          </w:tcPr>
          <w:p w14:paraId="4715E8C7" w14:textId="77777777" w:rsidR="00F54EC6" w:rsidRPr="00A454D1" w:rsidRDefault="00F54EC6" w:rsidP="00276BA4">
            <w:pPr>
              <w:widowControl w:val="0"/>
              <w:spacing w:after="120" w:line="276" w:lineRule="auto"/>
              <w:jc w:val="center"/>
            </w:pPr>
            <w:r w:rsidRPr="00A454D1">
              <w:rPr>
                <w:rFonts w:eastAsia="Calibri"/>
              </w:rPr>
              <w:t>1.</w:t>
            </w:r>
          </w:p>
        </w:tc>
        <w:tc>
          <w:tcPr>
            <w:tcW w:w="3580" w:type="dxa"/>
            <w:vAlign w:val="center"/>
          </w:tcPr>
          <w:p w14:paraId="2E8FFEA0" w14:textId="77777777" w:rsidR="00F54EC6" w:rsidRPr="00A454D1" w:rsidRDefault="00F54EC6" w:rsidP="00276BA4">
            <w:pPr>
              <w:widowControl w:val="0"/>
              <w:spacing w:after="120" w:line="276" w:lineRule="auto"/>
              <w:jc w:val="center"/>
            </w:pPr>
          </w:p>
        </w:tc>
        <w:tc>
          <w:tcPr>
            <w:tcW w:w="5350" w:type="dxa"/>
            <w:vAlign w:val="center"/>
          </w:tcPr>
          <w:p w14:paraId="6527FBEA" w14:textId="77777777" w:rsidR="00F54EC6" w:rsidRPr="00A454D1" w:rsidRDefault="00F54EC6" w:rsidP="00276BA4">
            <w:pPr>
              <w:widowControl w:val="0"/>
              <w:spacing w:after="120" w:line="276" w:lineRule="auto"/>
              <w:jc w:val="center"/>
            </w:pPr>
          </w:p>
        </w:tc>
      </w:tr>
      <w:tr w:rsidR="00F54EC6" w:rsidRPr="00A454D1" w14:paraId="6B409556" w14:textId="77777777" w:rsidTr="00276BA4">
        <w:tc>
          <w:tcPr>
            <w:tcW w:w="283" w:type="dxa"/>
            <w:vAlign w:val="center"/>
          </w:tcPr>
          <w:p w14:paraId="53796CA7" w14:textId="77777777" w:rsidR="00F54EC6" w:rsidRPr="00A454D1" w:rsidRDefault="00F54EC6" w:rsidP="00276BA4">
            <w:pPr>
              <w:widowControl w:val="0"/>
              <w:spacing w:after="120" w:line="276" w:lineRule="auto"/>
              <w:jc w:val="center"/>
            </w:pPr>
            <w:r w:rsidRPr="00A454D1">
              <w:rPr>
                <w:rFonts w:eastAsia="Calibri"/>
              </w:rPr>
              <w:t>2.</w:t>
            </w:r>
          </w:p>
        </w:tc>
        <w:tc>
          <w:tcPr>
            <w:tcW w:w="3580" w:type="dxa"/>
            <w:vAlign w:val="center"/>
          </w:tcPr>
          <w:p w14:paraId="744A141D" w14:textId="77777777" w:rsidR="00F54EC6" w:rsidRPr="00A454D1" w:rsidRDefault="00F54EC6" w:rsidP="00276BA4">
            <w:pPr>
              <w:widowControl w:val="0"/>
              <w:spacing w:after="120" w:line="276" w:lineRule="auto"/>
              <w:jc w:val="center"/>
            </w:pPr>
          </w:p>
        </w:tc>
        <w:tc>
          <w:tcPr>
            <w:tcW w:w="5350" w:type="dxa"/>
            <w:vAlign w:val="center"/>
          </w:tcPr>
          <w:p w14:paraId="58F28762" w14:textId="77777777" w:rsidR="00F54EC6" w:rsidRPr="00A454D1" w:rsidRDefault="00F54EC6" w:rsidP="00276BA4">
            <w:pPr>
              <w:widowControl w:val="0"/>
              <w:spacing w:after="120" w:line="276" w:lineRule="auto"/>
              <w:jc w:val="center"/>
            </w:pPr>
          </w:p>
        </w:tc>
      </w:tr>
      <w:tr w:rsidR="00F54EC6" w:rsidRPr="00A454D1" w14:paraId="367DE229" w14:textId="77777777" w:rsidTr="00276BA4">
        <w:tc>
          <w:tcPr>
            <w:tcW w:w="283" w:type="dxa"/>
            <w:vAlign w:val="center"/>
          </w:tcPr>
          <w:p w14:paraId="27AE032C" w14:textId="77777777" w:rsidR="00F54EC6" w:rsidRPr="00A454D1" w:rsidRDefault="00F54EC6" w:rsidP="00276BA4">
            <w:pPr>
              <w:widowControl w:val="0"/>
              <w:spacing w:after="120" w:line="276" w:lineRule="auto"/>
              <w:jc w:val="center"/>
            </w:pPr>
            <w:r w:rsidRPr="00A454D1">
              <w:rPr>
                <w:rFonts w:eastAsia="Calibri"/>
              </w:rPr>
              <w:t>…</w:t>
            </w:r>
          </w:p>
        </w:tc>
        <w:tc>
          <w:tcPr>
            <w:tcW w:w="3580" w:type="dxa"/>
            <w:vAlign w:val="center"/>
          </w:tcPr>
          <w:p w14:paraId="59BC7D6F" w14:textId="77777777" w:rsidR="00F54EC6" w:rsidRPr="00A454D1" w:rsidRDefault="00F54EC6" w:rsidP="00276BA4">
            <w:pPr>
              <w:widowControl w:val="0"/>
              <w:spacing w:after="120" w:line="276" w:lineRule="auto"/>
              <w:jc w:val="center"/>
            </w:pPr>
          </w:p>
        </w:tc>
        <w:tc>
          <w:tcPr>
            <w:tcW w:w="5350" w:type="dxa"/>
            <w:vAlign w:val="center"/>
          </w:tcPr>
          <w:p w14:paraId="2F24EBFC" w14:textId="77777777" w:rsidR="00F54EC6" w:rsidRPr="00A454D1" w:rsidRDefault="00F54EC6" w:rsidP="00276BA4">
            <w:pPr>
              <w:widowControl w:val="0"/>
              <w:spacing w:after="120" w:line="276" w:lineRule="auto"/>
              <w:jc w:val="center"/>
            </w:pPr>
          </w:p>
        </w:tc>
      </w:tr>
    </w:tbl>
    <w:p w14:paraId="3A4CB2B9" w14:textId="77777777" w:rsidR="00F54EC6" w:rsidRPr="00A454D1" w:rsidRDefault="00F54EC6" w:rsidP="00F54EC6">
      <w:pPr>
        <w:spacing w:line="360" w:lineRule="auto"/>
        <w:ind w:right="29"/>
      </w:pPr>
    </w:p>
    <w:p w14:paraId="2B712DC3" w14:textId="77777777" w:rsidR="00F54EC6" w:rsidRPr="00A454D1" w:rsidRDefault="00F54EC6" w:rsidP="00F54EC6">
      <w:pPr>
        <w:pStyle w:val="Tekstpodstawowy"/>
        <w:widowControl w:val="0"/>
        <w:numPr>
          <w:ilvl w:val="0"/>
          <w:numId w:val="1"/>
        </w:numPr>
        <w:autoSpaceDE w:val="0"/>
        <w:autoSpaceDN w:val="0"/>
        <w:adjustRightInd w:val="0"/>
        <w:ind w:right="29"/>
      </w:pPr>
      <w:r w:rsidRPr="00A454D1">
        <w:t xml:space="preserve">Rodzaj wykonawcy </w:t>
      </w:r>
      <w:r w:rsidRPr="00A454D1">
        <w:rPr>
          <w:i/>
          <w:iCs/>
        </w:rPr>
        <w:t>(zaznaczyć właściwe)</w:t>
      </w:r>
      <w:r w:rsidRPr="00A454D1">
        <w:t>:</w:t>
      </w:r>
    </w:p>
    <w:p w14:paraId="2FF5616A" w14:textId="77777777" w:rsidR="00F54EC6" w:rsidRPr="00A454D1" w:rsidRDefault="00E64933" w:rsidP="00F54EC6">
      <w:pPr>
        <w:pStyle w:val="Tekstpodstawowy"/>
        <w:widowControl w:val="0"/>
        <w:autoSpaceDE w:val="0"/>
        <w:autoSpaceDN w:val="0"/>
        <w:adjustRightInd w:val="0"/>
        <w:ind w:left="450" w:right="29"/>
      </w:pPr>
      <w:sdt>
        <w:sdt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4EC6" w:rsidRPr="00A454D1">
            <w:rPr>
              <w:rFonts w:ascii="Segoe UI Symbol" w:eastAsia="MS Gothic" w:hAnsi="Segoe UI Symbol" w:cs="Segoe UI Symbol"/>
            </w:rPr>
            <w:t>☐</w:t>
          </w:r>
        </w:sdtContent>
      </w:sdt>
      <w:r w:rsidR="00F54EC6" w:rsidRPr="00A454D1">
        <w:t xml:space="preserve"> mikroprzedsiębiorstwo,  </w:t>
      </w:r>
    </w:p>
    <w:p w14:paraId="73A6F599" w14:textId="77777777" w:rsidR="00F54EC6" w:rsidRPr="00A454D1" w:rsidRDefault="00E64933" w:rsidP="00F54EC6">
      <w:pPr>
        <w:pStyle w:val="Tekstpodstawowy"/>
        <w:widowControl w:val="0"/>
        <w:autoSpaceDE w:val="0"/>
        <w:autoSpaceDN w:val="0"/>
        <w:adjustRightInd w:val="0"/>
        <w:ind w:left="450" w:right="29"/>
      </w:pPr>
      <w:sdt>
        <w:sdt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4EC6" w:rsidRPr="00A454D1">
            <w:rPr>
              <w:rFonts w:ascii="Segoe UI Symbol" w:eastAsia="MS Gothic" w:hAnsi="Segoe UI Symbol" w:cs="Segoe UI Symbol"/>
            </w:rPr>
            <w:t>☐</w:t>
          </w:r>
        </w:sdtContent>
      </w:sdt>
      <w:r w:rsidR="00F54EC6" w:rsidRPr="00A454D1">
        <w:t xml:space="preserve"> małe przedsiębiorstwo,  </w:t>
      </w:r>
    </w:p>
    <w:p w14:paraId="6728E378" w14:textId="77777777" w:rsidR="00F54EC6" w:rsidRPr="00A454D1" w:rsidRDefault="00E64933" w:rsidP="00F54EC6">
      <w:pPr>
        <w:pStyle w:val="Tekstpodstawowy"/>
        <w:widowControl w:val="0"/>
        <w:autoSpaceDE w:val="0"/>
        <w:autoSpaceDN w:val="0"/>
        <w:adjustRightInd w:val="0"/>
        <w:ind w:left="450" w:right="29"/>
      </w:pPr>
      <w:sdt>
        <w:sdt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4EC6" w:rsidRPr="00A454D1">
            <w:rPr>
              <w:rFonts w:ascii="Segoe UI Symbol" w:eastAsia="MS Gothic" w:hAnsi="Segoe UI Symbol" w:cs="Segoe UI Symbol"/>
            </w:rPr>
            <w:t>☐</w:t>
          </w:r>
        </w:sdtContent>
      </w:sdt>
      <w:r w:rsidR="00F54EC6" w:rsidRPr="00A454D1">
        <w:t xml:space="preserve"> średnie przedsiębiorstwo,  </w:t>
      </w:r>
    </w:p>
    <w:p w14:paraId="26AB5A39" w14:textId="77777777" w:rsidR="00F54EC6" w:rsidRPr="00A454D1" w:rsidRDefault="00E64933" w:rsidP="00F54EC6">
      <w:pPr>
        <w:pStyle w:val="Tekstpodstawowy"/>
        <w:widowControl w:val="0"/>
        <w:autoSpaceDE w:val="0"/>
        <w:autoSpaceDN w:val="0"/>
        <w:adjustRightInd w:val="0"/>
        <w:ind w:left="450" w:right="29"/>
      </w:pPr>
      <w:sdt>
        <w:sdt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4EC6" w:rsidRPr="00A454D1">
            <w:rPr>
              <w:rFonts w:ascii="Segoe UI Symbol" w:eastAsia="MS Gothic" w:hAnsi="Segoe UI Symbol" w:cs="Segoe UI Symbol"/>
            </w:rPr>
            <w:t>☐</w:t>
          </w:r>
        </w:sdtContent>
      </w:sdt>
      <w:r w:rsidR="00F54EC6" w:rsidRPr="00A454D1">
        <w:t xml:space="preserve"> jednoosobowa działalność gospodarcza,  </w:t>
      </w:r>
    </w:p>
    <w:p w14:paraId="16B0F834" w14:textId="77777777" w:rsidR="00F54EC6" w:rsidRPr="00A454D1" w:rsidRDefault="00E64933" w:rsidP="00F54EC6">
      <w:pPr>
        <w:pStyle w:val="Tekstpodstawowy"/>
        <w:widowControl w:val="0"/>
        <w:autoSpaceDE w:val="0"/>
        <w:autoSpaceDN w:val="0"/>
        <w:adjustRightInd w:val="0"/>
        <w:ind w:left="450" w:right="29"/>
      </w:pPr>
      <w:sdt>
        <w:sdt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4EC6" w:rsidRPr="00A454D1">
            <w:rPr>
              <w:rFonts w:ascii="Segoe UI Symbol" w:eastAsia="MS Gothic" w:hAnsi="Segoe UI Symbol" w:cs="Segoe UI Symbol"/>
            </w:rPr>
            <w:t>☐</w:t>
          </w:r>
        </w:sdtContent>
      </w:sdt>
      <w:r w:rsidR="00F54EC6" w:rsidRPr="00A454D1">
        <w:t xml:space="preserve"> osoba fizyczna nieprowadząca działalności gospodarczej, </w:t>
      </w:r>
    </w:p>
    <w:p w14:paraId="1E2E9EE9" w14:textId="77777777" w:rsidR="00F54EC6" w:rsidRPr="00A454D1" w:rsidRDefault="00E64933" w:rsidP="00F54EC6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</w:pPr>
      <w:sdt>
        <w:sdt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4EC6" w:rsidRPr="00A454D1">
            <w:rPr>
              <w:rFonts w:ascii="Segoe UI Symbol" w:eastAsia="MS Gothic" w:hAnsi="Segoe UI Symbol" w:cs="Segoe UI Symbol"/>
            </w:rPr>
            <w:t>☐</w:t>
          </w:r>
        </w:sdtContent>
      </w:sdt>
      <w:r w:rsidR="00F54EC6" w:rsidRPr="00A454D1">
        <w:t xml:space="preserve"> inny rodzaj.</w:t>
      </w:r>
    </w:p>
    <w:p w14:paraId="7D931713" w14:textId="17790834" w:rsidR="00F54EC6" w:rsidRPr="00A454D1" w:rsidRDefault="00F54EC6" w:rsidP="00F54EC6">
      <w:pPr>
        <w:pStyle w:val="Tekstpodstawowy"/>
        <w:widowControl w:val="0"/>
        <w:numPr>
          <w:ilvl w:val="0"/>
          <w:numId w:val="1"/>
        </w:numPr>
        <w:autoSpaceDE w:val="0"/>
        <w:autoSpaceDN w:val="0"/>
        <w:adjustRightInd w:val="0"/>
        <w:ind w:right="29"/>
      </w:pPr>
      <w:r w:rsidRPr="00A454D1">
        <w:t>Informuj</w:t>
      </w:r>
      <w:r w:rsidR="00A454D1">
        <w:t>ę/j</w:t>
      </w:r>
      <w:r w:rsidRPr="00A454D1">
        <w:t xml:space="preserve">emy, że nasza oferta </w:t>
      </w:r>
      <w:r w:rsidRPr="00A454D1">
        <w:rPr>
          <w:i/>
          <w:iCs/>
        </w:rPr>
        <w:t>(zaznaczyć właściwe)</w:t>
      </w:r>
      <w:r w:rsidRPr="00A454D1">
        <w:t xml:space="preserve">: </w:t>
      </w:r>
    </w:p>
    <w:p w14:paraId="0EE92A38" w14:textId="77777777" w:rsidR="00F54EC6" w:rsidRPr="00A454D1" w:rsidRDefault="00E64933" w:rsidP="00F54EC6">
      <w:pPr>
        <w:pStyle w:val="Tekstpodstawowy"/>
        <w:widowControl w:val="0"/>
        <w:autoSpaceDE w:val="0"/>
        <w:autoSpaceDN w:val="0"/>
        <w:adjustRightInd w:val="0"/>
        <w:ind w:left="450" w:right="29"/>
      </w:pPr>
      <w:sdt>
        <w:sdt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4EC6" w:rsidRPr="00A454D1">
            <w:rPr>
              <w:rFonts w:ascii="Segoe UI Symbol" w:eastAsia="MS Gothic" w:hAnsi="Segoe UI Symbol" w:cs="Segoe UI Symbol"/>
            </w:rPr>
            <w:t>☐</w:t>
          </w:r>
        </w:sdtContent>
      </w:sdt>
      <w:r w:rsidR="00F54EC6" w:rsidRPr="00A454D1">
        <w:t xml:space="preserve"> nie zawiera informacji stanowiących tajemnicę przedsiębiorstwa,  </w:t>
      </w:r>
    </w:p>
    <w:p w14:paraId="220552A1" w14:textId="77777777" w:rsidR="00F54EC6" w:rsidRPr="00A454D1" w:rsidRDefault="00E64933" w:rsidP="00F54EC6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</w:pPr>
      <w:sdt>
        <w:sdt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4EC6" w:rsidRPr="00A454D1">
            <w:rPr>
              <w:rFonts w:ascii="Segoe UI Symbol" w:eastAsia="MS Gothic" w:hAnsi="Segoe UI Symbol" w:cs="Segoe UI Symbol"/>
            </w:rPr>
            <w:t>☐</w:t>
          </w:r>
        </w:sdtContent>
      </w:sdt>
      <w:r w:rsidR="00F54EC6" w:rsidRPr="00A454D1">
        <w:t xml:space="preserve"> zawiera informacje stanowiące tajemnicę przedsiębiorstwa.</w:t>
      </w:r>
    </w:p>
    <w:p w14:paraId="413FAB60" w14:textId="5A8BCA1A" w:rsidR="00F54EC6" w:rsidRPr="00A454D1" w:rsidRDefault="00F54EC6" w:rsidP="00F54EC6">
      <w:pPr>
        <w:pStyle w:val="Tekstpodstawowy"/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448" w:right="28" w:hanging="357"/>
      </w:pPr>
      <w:r w:rsidRPr="00A454D1">
        <w:t xml:space="preserve">Oświadczamy, że wybór naszej oferty </w:t>
      </w:r>
      <w:r w:rsidRPr="00A454D1">
        <w:rPr>
          <w:i/>
          <w:iCs/>
        </w:rPr>
        <w:t>(zaznaczyć właściwe)</w:t>
      </w:r>
      <w:r w:rsidR="00651CF8">
        <w:rPr>
          <w:rStyle w:val="Odwoanieprzypisudolnego"/>
        </w:rPr>
        <w:footnoteReference w:id="3"/>
      </w:r>
      <w:r w:rsidRPr="00A454D1">
        <w:t>:</w:t>
      </w:r>
    </w:p>
    <w:p w14:paraId="429E6741" w14:textId="3A4C254A" w:rsidR="00F54EC6" w:rsidRPr="00A454D1" w:rsidRDefault="00E64933" w:rsidP="00F54EC6">
      <w:pPr>
        <w:pStyle w:val="Tekstpodstawowy"/>
        <w:widowControl w:val="0"/>
        <w:autoSpaceDE w:val="0"/>
        <w:autoSpaceDN w:val="0"/>
        <w:adjustRightInd w:val="0"/>
        <w:ind w:left="450" w:right="29"/>
      </w:pPr>
      <w:sdt>
        <w:sdt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0008">
            <w:rPr>
              <w:rFonts w:ascii="MS Gothic" w:eastAsia="MS Gothic" w:hAnsi="MS Gothic" w:hint="eastAsia"/>
            </w:rPr>
            <w:t>☐</w:t>
          </w:r>
        </w:sdtContent>
      </w:sdt>
      <w:r w:rsidR="00F54EC6" w:rsidRPr="00A454D1">
        <w:t xml:space="preserve"> </w:t>
      </w:r>
      <w:r w:rsidR="00F54EC6" w:rsidRPr="00A454D1">
        <w:rPr>
          <w:rFonts w:eastAsia="Calibri"/>
          <w:lang w:eastAsia="en-US"/>
        </w:rPr>
        <w:t xml:space="preserve">nie będzie prowadzić u zamawiającego do powstania obowiązku podatkowego zgodnie </w:t>
      </w:r>
      <w:r w:rsidR="00F54EC6" w:rsidRPr="00A454D1">
        <w:rPr>
          <w:rFonts w:eastAsia="Calibri"/>
          <w:lang w:eastAsia="en-US"/>
        </w:rPr>
        <w:br/>
        <w:t xml:space="preserve">z ustawą z dnia 11 marca 2014 r. o podatku od towarów i usług (Dz. U. z 2022 r. poz. 931 </w:t>
      </w:r>
      <w:r w:rsidR="00F54EC6" w:rsidRPr="00A454D1">
        <w:rPr>
          <w:rFonts w:eastAsia="Calibri"/>
          <w:lang w:eastAsia="en-US"/>
        </w:rPr>
        <w:br/>
        <w:t xml:space="preserve">z </w:t>
      </w:r>
      <w:proofErr w:type="spellStart"/>
      <w:r w:rsidR="00F54EC6" w:rsidRPr="00A454D1">
        <w:rPr>
          <w:rFonts w:eastAsia="Calibri"/>
          <w:lang w:eastAsia="en-US"/>
        </w:rPr>
        <w:t>późn</w:t>
      </w:r>
      <w:proofErr w:type="spellEnd"/>
      <w:r w:rsidR="00F54EC6" w:rsidRPr="00A454D1">
        <w:rPr>
          <w:rFonts w:eastAsia="Calibri"/>
          <w:lang w:eastAsia="en-US"/>
        </w:rPr>
        <w:t>. zm.)</w:t>
      </w:r>
    </w:p>
    <w:p w14:paraId="51EBF93C" w14:textId="193C71E8" w:rsidR="00F54EC6" w:rsidRPr="00A454D1" w:rsidRDefault="00E64933" w:rsidP="00F54EC6">
      <w:pPr>
        <w:pStyle w:val="Tekstpodstawowy"/>
        <w:widowControl w:val="0"/>
        <w:autoSpaceDE w:val="0"/>
        <w:autoSpaceDN w:val="0"/>
        <w:adjustRightInd w:val="0"/>
        <w:spacing w:after="240"/>
        <w:ind w:left="448" w:right="28"/>
      </w:pPr>
      <w:sdt>
        <w:sdt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4EC6" w:rsidRPr="00A454D1">
            <w:rPr>
              <w:rFonts w:ascii="Segoe UI Symbol" w:eastAsia="MS Gothic" w:hAnsi="Segoe UI Symbol" w:cs="Segoe UI Symbol"/>
            </w:rPr>
            <w:t>☐</w:t>
          </w:r>
        </w:sdtContent>
      </w:sdt>
      <w:r w:rsidR="00F54EC6" w:rsidRPr="00A454D1">
        <w:t xml:space="preserve"> będzie prowadzić u zamawiającego do powstania obowiązku podatkowego zgodnie z ustawą z dnia 11 marca 2014 r. o podatku od towarów i usług.</w:t>
      </w:r>
    </w:p>
    <w:p w14:paraId="64C55DB8" w14:textId="77777777" w:rsidR="00F54EC6" w:rsidRPr="00A454D1" w:rsidRDefault="00F54EC6" w:rsidP="00F54EC6">
      <w:pPr>
        <w:pStyle w:val="Tekstpodstawowy"/>
        <w:widowControl w:val="0"/>
        <w:autoSpaceDE w:val="0"/>
        <w:autoSpaceDN w:val="0"/>
        <w:adjustRightInd w:val="0"/>
        <w:spacing w:after="240"/>
        <w:ind w:left="448" w:right="28"/>
      </w:pPr>
      <w:r w:rsidRPr="00A454D1">
        <w:t>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543"/>
        <w:gridCol w:w="3415"/>
        <w:gridCol w:w="2767"/>
        <w:gridCol w:w="2488"/>
      </w:tblGrid>
      <w:tr w:rsidR="00F54EC6" w:rsidRPr="00A454D1" w14:paraId="049BAAE0" w14:textId="77777777" w:rsidTr="00276BA4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A93D68" w14:textId="77777777" w:rsidR="00F54EC6" w:rsidRPr="00A454D1" w:rsidRDefault="00F54EC6" w:rsidP="00276BA4">
            <w:pPr>
              <w:widowControl w:val="0"/>
              <w:snapToGrid w:val="0"/>
              <w:spacing w:line="276" w:lineRule="auto"/>
              <w:jc w:val="center"/>
            </w:pPr>
            <w:r w:rsidRPr="00A454D1"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31A55EED" w14:textId="77777777" w:rsidR="00F54EC6" w:rsidRPr="00A454D1" w:rsidRDefault="00F54EC6" w:rsidP="00276BA4">
            <w:pPr>
              <w:widowControl w:val="0"/>
              <w:snapToGrid w:val="0"/>
              <w:spacing w:line="276" w:lineRule="auto"/>
              <w:jc w:val="center"/>
            </w:pPr>
            <w:r w:rsidRPr="00A454D1"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30378105" w14:textId="77777777" w:rsidR="00F54EC6" w:rsidRPr="00A454D1" w:rsidRDefault="00F54EC6" w:rsidP="00276BA4">
            <w:pPr>
              <w:widowControl w:val="0"/>
              <w:snapToGrid w:val="0"/>
              <w:spacing w:line="276" w:lineRule="auto"/>
              <w:jc w:val="center"/>
            </w:pPr>
            <w:r w:rsidRPr="00A454D1"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5C5D5BE8" w14:textId="77777777" w:rsidR="00F54EC6" w:rsidRPr="00A454D1" w:rsidRDefault="00F54EC6" w:rsidP="00276BA4">
            <w:pPr>
              <w:widowControl w:val="0"/>
              <w:snapToGrid w:val="0"/>
              <w:spacing w:line="276" w:lineRule="auto"/>
              <w:jc w:val="center"/>
            </w:pPr>
            <w:r w:rsidRPr="00A454D1">
              <w:t>Stawka podatku od towarów i usług, która będzie miała zastosowanie, zgodnie z wiedzą wykonawcy</w:t>
            </w:r>
          </w:p>
        </w:tc>
      </w:tr>
      <w:tr w:rsidR="00F54EC6" w:rsidRPr="00A454D1" w14:paraId="02B42784" w14:textId="77777777" w:rsidTr="00276BA4">
        <w:tc>
          <w:tcPr>
            <w:tcW w:w="283" w:type="dxa"/>
            <w:vAlign w:val="center"/>
          </w:tcPr>
          <w:p w14:paraId="62F713D0" w14:textId="77777777" w:rsidR="00F54EC6" w:rsidRPr="00A454D1" w:rsidRDefault="00F54EC6" w:rsidP="00276BA4">
            <w:pPr>
              <w:widowControl w:val="0"/>
              <w:snapToGrid w:val="0"/>
              <w:spacing w:line="276" w:lineRule="auto"/>
              <w:jc w:val="center"/>
            </w:pPr>
            <w:r w:rsidRPr="00A454D1">
              <w:t>1.</w:t>
            </w:r>
          </w:p>
        </w:tc>
        <w:tc>
          <w:tcPr>
            <w:tcW w:w="3544" w:type="dxa"/>
            <w:vAlign w:val="center"/>
          </w:tcPr>
          <w:p w14:paraId="3BBFF47F" w14:textId="77777777" w:rsidR="00F54EC6" w:rsidRPr="00A454D1" w:rsidRDefault="00F54EC6" w:rsidP="00276BA4">
            <w:pPr>
              <w:widowControl w:val="0"/>
              <w:snapToGrid w:val="0"/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14:paraId="4E136F1F" w14:textId="77777777" w:rsidR="00F54EC6" w:rsidRPr="00A454D1" w:rsidRDefault="00F54EC6" w:rsidP="00276BA4">
            <w:pPr>
              <w:widowControl w:val="0"/>
              <w:snapToGrid w:val="0"/>
              <w:spacing w:line="276" w:lineRule="auto"/>
              <w:jc w:val="center"/>
            </w:pPr>
          </w:p>
        </w:tc>
        <w:tc>
          <w:tcPr>
            <w:tcW w:w="2551" w:type="dxa"/>
          </w:tcPr>
          <w:p w14:paraId="5A9AE0EF" w14:textId="77777777" w:rsidR="00F54EC6" w:rsidRPr="00A454D1" w:rsidRDefault="00F54EC6" w:rsidP="00276BA4">
            <w:pPr>
              <w:widowControl w:val="0"/>
              <w:snapToGrid w:val="0"/>
              <w:spacing w:line="276" w:lineRule="auto"/>
              <w:jc w:val="center"/>
            </w:pPr>
          </w:p>
        </w:tc>
      </w:tr>
      <w:tr w:rsidR="00F54EC6" w:rsidRPr="00A454D1" w14:paraId="1FA647CE" w14:textId="77777777" w:rsidTr="00276BA4">
        <w:tc>
          <w:tcPr>
            <w:tcW w:w="283" w:type="dxa"/>
            <w:vAlign w:val="center"/>
          </w:tcPr>
          <w:p w14:paraId="545C9BA3" w14:textId="77777777" w:rsidR="00F54EC6" w:rsidRPr="00A454D1" w:rsidRDefault="00F54EC6" w:rsidP="00276BA4">
            <w:pPr>
              <w:widowControl w:val="0"/>
              <w:snapToGrid w:val="0"/>
              <w:spacing w:line="276" w:lineRule="auto"/>
              <w:jc w:val="center"/>
            </w:pPr>
            <w:r w:rsidRPr="00A454D1">
              <w:t>2.</w:t>
            </w:r>
          </w:p>
        </w:tc>
        <w:tc>
          <w:tcPr>
            <w:tcW w:w="3544" w:type="dxa"/>
            <w:vAlign w:val="center"/>
          </w:tcPr>
          <w:p w14:paraId="7FCBAE41" w14:textId="77777777" w:rsidR="00F54EC6" w:rsidRPr="00A454D1" w:rsidRDefault="00F54EC6" w:rsidP="00276BA4">
            <w:pPr>
              <w:widowControl w:val="0"/>
              <w:snapToGrid w:val="0"/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14:paraId="43E8F5FD" w14:textId="77777777" w:rsidR="00F54EC6" w:rsidRPr="00A454D1" w:rsidRDefault="00F54EC6" w:rsidP="00276BA4">
            <w:pPr>
              <w:widowControl w:val="0"/>
              <w:snapToGrid w:val="0"/>
              <w:spacing w:line="276" w:lineRule="auto"/>
              <w:jc w:val="center"/>
            </w:pPr>
          </w:p>
        </w:tc>
        <w:tc>
          <w:tcPr>
            <w:tcW w:w="2551" w:type="dxa"/>
          </w:tcPr>
          <w:p w14:paraId="5B31C6D9" w14:textId="77777777" w:rsidR="00F54EC6" w:rsidRPr="00A454D1" w:rsidRDefault="00F54EC6" w:rsidP="00276BA4">
            <w:pPr>
              <w:widowControl w:val="0"/>
              <w:snapToGrid w:val="0"/>
              <w:spacing w:line="276" w:lineRule="auto"/>
              <w:jc w:val="center"/>
            </w:pPr>
          </w:p>
        </w:tc>
      </w:tr>
      <w:tr w:rsidR="00F54EC6" w:rsidRPr="00A454D1" w14:paraId="31904352" w14:textId="77777777" w:rsidTr="00276BA4">
        <w:tc>
          <w:tcPr>
            <w:tcW w:w="283" w:type="dxa"/>
            <w:vAlign w:val="center"/>
          </w:tcPr>
          <w:p w14:paraId="491D5C90" w14:textId="77777777" w:rsidR="00F54EC6" w:rsidRPr="00A454D1" w:rsidRDefault="00F54EC6" w:rsidP="00276BA4">
            <w:pPr>
              <w:widowControl w:val="0"/>
              <w:snapToGrid w:val="0"/>
              <w:spacing w:line="276" w:lineRule="auto"/>
              <w:jc w:val="center"/>
            </w:pPr>
            <w:r w:rsidRPr="00A454D1">
              <w:t>…</w:t>
            </w:r>
          </w:p>
        </w:tc>
        <w:tc>
          <w:tcPr>
            <w:tcW w:w="3544" w:type="dxa"/>
            <w:vAlign w:val="center"/>
          </w:tcPr>
          <w:p w14:paraId="0674D908" w14:textId="77777777" w:rsidR="00F54EC6" w:rsidRPr="00A454D1" w:rsidRDefault="00F54EC6" w:rsidP="00276BA4">
            <w:pPr>
              <w:widowControl w:val="0"/>
              <w:snapToGrid w:val="0"/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14:paraId="4BB6BDC8" w14:textId="77777777" w:rsidR="00F54EC6" w:rsidRPr="00A454D1" w:rsidRDefault="00F54EC6" w:rsidP="00276BA4">
            <w:pPr>
              <w:widowControl w:val="0"/>
              <w:snapToGrid w:val="0"/>
              <w:spacing w:line="276" w:lineRule="auto"/>
              <w:jc w:val="center"/>
            </w:pPr>
          </w:p>
        </w:tc>
        <w:tc>
          <w:tcPr>
            <w:tcW w:w="2551" w:type="dxa"/>
          </w:tcPr>
          <w:p w14:paraId="3C9B6C23" w14:textId="77777777" w:rsidR="00F54EC6" w:rsidRPr="00A454D1" w:rsidRDefault="00F54EC6" w:rsidP="00276BA4">
            <w:pPr>
              <w:widowControl w:val="0"/>
              <w:snapToGrid w:val="0"/>
              <w:spacing w:line="276" w:lineRule="auto"/>
              <w:jc w:val="center"/>
            </w:pPr>
          </w:p>
        </w:tc>
      </w:tr>
    </w:tbl>
    <w:p w14:paraId="28AA392D" w14:textId="77777777" w:rsidR="00E82C6E" w:rsidRDefault="00E82C6E" w:rsidP="00E82C6E">
      <w:pPr>
        <w:pStyle w:val="Tekstpodstawowy"/>
        <w:widowControl w:val="0"/>
        <w:autoSpaceDE w:val="0"/>
        <w:autoSpaceDN w:val="0"/>
        <w:adjustRightInd w:val="0"/>
        <w:spacing w:after="120"/>
        <w:ind w:left="448" w:right="29"/>
      </w:pPr>
    </w:p>
    <w:p w14:paraId="5A49F7A2" w14:textId="77777777" w:rsidR="00EA2993" w:rsidRDefault="00F54EC6" w:rsidP="00EA2993">
      <w:pPr>
        <w:pStyle w:val="Tekstpodstawowy"/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448" w:right="29" w:hanging="357"/>
      </w:pPr>
      <w:r w:rsidRPr="00A454D1">
        <w:t>Oświadczam</w:t>
      </w:r>
      <w:r w:rsidR="00077865">
        <w:t>/</w:t>
      </w:r>
      <w:r w:rsidRPr="00A454D1">
        <w:t>y, że wypełni</w:t>
      </w:r>
      <w:r w:rsidR="00077865">
        <w:t>łem/</w:t>
      </w:r>
      <w:r w:rsidRPr="00A454D1">
        <w:t>liśmy obowiązki informacyjne przewidziane w art. 13 lub art. 14 RODO</w:t>
      </w:r>
      <w:r w:rsidRPr="00A454D1">
        <w:rPr>
          <w:rStyle w:val="Odwoanieprzypisudolnego"/>
        </w:rPr>
        <w:footnoteReference w:id="4"/>
      </w:r>
      <w:r w:rsidRPr="00A454D1">
        <w:t xml:space="preserve"> wobec osób fizycznych, od których dane osobowe bezpośrednio lub pośrednio pozyskałem</w:t>
      </w:r>
      <w:r w:rsidR="00077865">
        <w:t>/liśmy</w:t>
      </w:r>
      <w:r w:rsidRPr="00A454D1">
        <w:t xml:space="preserve"> w celu ubiegania się o udzielenie zamówienia publicznego w niniejszym postępowaniu</w:t>
      </w:r>
      <w:r w:rsidR="00077865">
        <w:t>.</w:t>
      </w:r>
      <w:bookmarkStart w:id="1" w:name="_Hlk63853490"/>
    </w:p>
    <w:p w14:paraId="70062596" w14:textId="77777777" w:rsidR="00EF282E" w:rsidRDefault="00EF282E" w:rsidP="00EA2993">
      <w:pPr>
        <w:pStyle w:val="Tekstpodstawowy"/>
        <w:widowControl w:val="0"/>
        <w:autoSpaceDE w:val="0"/>
        <w:autoSpaceDN w:val="0"/>
        <w:adjustRightInd w:val="0"/>
        <w:spacing w:after="120"/>
        <w:ind w:left="91" w:right="29"/>
        <w:jc w:val="center"/>
        <w:rPr>
          <w:b/>
          <w:bCs/>
          <w:color w:val="FF0000"/>
        </w:rPr>
      </w:pPr>
    </w:p>
    <w:p w14:paraId="1524484C" w14:textId="16AC6E0A" w:rsidR="00283312" w:rsidRPr="00EA2993" w:rsidRDefault="00283312" w:rsidP="00EA2993">
      <w:pPr>
        <w:pStyle w:val="Tekstpodstawowy"/>
        <w:widowControl w:val="0"/>
        <w:autoSpaceDE w:val="0"/>
        <w:autoSpaceDN w:val="0"/>
        <w:adjustRightInd w:val="0"/>
        <w:spacing w:after="120"/>
        <w:ind w:left="91" w:right="29"/>
        <w:jc w:val="center"/>
      </w:pPr>
      <w:r w:rsidRPr="00EA2993">
        <w:rPr>
          <w:b/>
          <w:bCs/>
          <w:color w:val="FF0000"/>
        </w:rPr>
        <w:t>Dokument należy opatrzyć kwalifikowanym podpisem elektronicznym lub podpisem zaufanym lub podpisem osobistym</w:t>
      </w:r>
    </w:p>
    <w:p w14:paraId="2BF64B26" w14:textId="77777777" w:rsidR="00283312" w:rsidRPr="00A454D1" w:rsidRDefault="00283312" w:rsidP="00EA2993">
      <w:pPr>
        <w:jc w:val="center"/>
      </w:pPr>
    </w:p>
    <w:p w14:paraId="22ADCBD8" w14:textId="77777777" w:rsidR="00283312" w:rsidRPr="00A454D1" w:rsidRDefault="00283312" w:rsidP="00EA2993">
      <w:pPr>
        <w:tabs>
          <w:tab w:val="left" w:pos="330"/>
        </w:tabs>
        <w:jc w:val="center"/>
      </w:pPr>
    </w:p>
    <w:p w14:paraId="6BE52E42" w14:textId="16C7FC39" w:rsidR="003530C2" w:rsidRPr="00A454D1" w:rsidRDefault="003530C2" w:rsidP="00B07B38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</w:pPr>
    </w:p>
    <w:p w14:paraId="73CA3520" w14:textId="41BF3B80" w:rsidR="006228A2" w:rsidRPr="00A454D1" w:rsidRDefault="00F54EC6" w:rsidP="003911FD">
      <w:pPr>
        <w:spacing w:line="360" w:lineRule="auto"/>
        <w:jc w:val="both"/>
        <w:rPr>
          <w:i/>
          <w:iCs/>
        </w:rPr>
      </w:pPr>
      <w:r w:rsidRPr="00A454D1">
        <w:rPr>
          <w:i/>
        </w:rPr>
        <w:br/>
      </w:r>
    </w:p>
    <w:p w14:paraId="4F31BACC" w14:textId="6413B01D" w:rsidR="006228A2" w:rsidRPr="00A454D1" w:rsidRDefault="006228A2">
      <w:pPr>
        <w:spacing w:after="160" w:line="259" w:lineRule="auto"/>
      </w:pPr>
    </w:p>
    <w:p w14:paraId="5CFF7B1E" w14:textId="77777777" w:rsidR="00283312" w:rsidRPr="00A454D1" w:rsidRDefault="00283312">
      <w:pPr>
        <w:spacing w:after="160" w:line="259" w:lineRule="auto"/>
      </w:pPr>
    </w:p>
    <w:p w14:paraId="5055ACC1" w14:textId="77777777" w:rsidR="00283312" w:rsidRPr="00A454D1" w:rsidRDefault="00283312">
      <w:pPr>
        <w:spacing w:after="160" w:line="259" w:lineRule="auto"/>
      </w:pPr>
    </w:p>
    <w:bookmarkEnd w:id="1"/>
    <w:sectPr w:rsidR="00283312" w:rsidRPr="00A454D1" w:rsidSect="003530C2">
      <w:headerReference w:type="default" r:id="rId8"/>
      <w:headerReference w:type="first" r:id="rId9"/>
      <w:pgSz w:w="11906" w:h="16838"/>
      <w:pgMar w:top="1276" w:right="991" w:bottom="709" w:left="1247" w:header="57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C9AFD" w14:textId="77777777" w:rsidR="00F54EC6" w:rsidRDefault="00F54EC6" w:rsidP="00F54EC6">
      <w:r>
        <w:separator/>
      </w:r>
    </w:p>
  </w:endnote>
  <w:endnote w:type="continuationSeparator" w:id="0">
    <w:p w14:paraId="1413EA75" w14:textId="77777777" w:rsidR="00F54EC6" w:rsidRDefault="00F54EC6" w:rsidP="00F54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67E2A" w14:textId="77777777" w:rsidR="00F54EC6" w:rsidRDefault="00F54EC6" w:rsidP="00F54EC6">
      <w:r>
        <w:separator/>
      </w:r>
    </w:p>
  </w:footnote>
  <w:footnote w:type="continuationSeparator" w:id="0">
    <w:p w14:paraId="5FAAC796" w14:textId="77777777" w:rsidR="00F54EC6" w:rsidRDefault="00F54EC6" w:rsidP="00F54EC6">
      <w:r>
        <w:continuationSeparator/>
      </w:r>
    </w:p>
  </w:footnote>
  <w:footnote w:id="1">
    <w:p w14:paraId="5639BC04" w14:textId="367B70CC" w:rsidR="007E1881" w:rsidRPr="00280201" w:rsidRDefault="007E1881" w:rsidP="007E1881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 w:rsidRPr="0028020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280201">
        <w:rPr>
          <w:rFonts w:ascii="Arial" w:hAnsi="Arial" w:cs="Arial"/>
          <w:i/>
          <w:iCs/>
          <w:sz w:val="16"/>
          <w:szCs w:val="16"/>
        </w:rPr>
        <w:t xml:space="preserve"> Niepotrzebne skreślić</w:t>
      </w:r>
    </w:p>
  </w:footnote>
  <w:footnote w:id="2">
    <w:p w14:paraId="3CF0A8C8" w14:textId="77777777" w:rsidR="00F54EC6" w:rsidRPr="00280201" w:rsidRDefault="00F54EC6" w:rsidP="00F54EC6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 w:rsidRPr="0028020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280201">
        <w:rPr>
          <w:rFonts w:ascii="Arial" w:hAnsi="Arial" w:cs="Arial"/>
          <w:i/>
          <w:iCs/>
          <w:sz w:val="16"/>
          <w:szCs w:val="16"/>
        </w:rPr>
        <w:t xml:space="preserve"> O ile są znani w momencie składania oferty</w:t>
      </w:r>
    </w:p>
  </w:footnote>
  <w:footnote w:id="3">
    <w:p w14:paraId="3088F359" w14:textId="2C6C8735" w:rsidR="00651CF8" w:rsidRPr="00651CF8" w:rsidRDefault="00651CF8">
      <w:pPr>
        <w:pStyle w:val="Tekstprzypisudolnego"/>
        <w:rPr>
          <w:rFonts w:ascii="Arial" w:hAnsi="Arial" w:cs="Arial"/>
          <w:i/>
          <w:iCs/>
        </w:rPr>
      </w:pPr>
      <w:r>
        <w:rPr>
          <w:rStyle w:val="Odwoanieprzypisudolnego"/>
        </w:rPr>
        <w:footnoteRef/>
      </w:r>
      <w:r>
        <w:t xml:space="preserve"> </w:t>
      </w:r>
      <w:r w:rsidRPr="00320575">
        <w:rPr>
          <w:rFonts w:ascii="Arial" w:hAnsi="Arial" w:cs="Arial"/>
          <w:i/>
          <w:iCs/>
          <w:sz w:val="18"/>
          <w:szCs w:val="18"/>
        </w:rPr>
        <w:t>W przypadku, gdy Wykonawca nie zaznaczy właściwego przyjmuje się, że wybór oferty nie będzie prowadzić do powstania u Zamawiającego obowiązku podatkowego</w:t>
      </w:r>
      <w:r w:rsidRPr="00320575">
        <w:rPr>
          <w:rFonts w:ascii="Arial" w:hAnsi="Arial" w:cs="Arial"/>
          <w:i/>
          <w:iCs/>
        </w:rPr>
        <w:t>.</w:t>
      </w:r>
    </w:p>
  </w:footnote>
  <w:footnote w:id="4">
    <w:p w14:paraId="40D4B60B" w14:textId="77777777" w:rsidR="00320575" w:rsidRDefault="00320575" w:rsidP="00320575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28020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80201">
        <w:rPr>
          <w:rFonts w:ascii="Arial" w:hAnsi="Arial" w:cs="Arial"/>
          <w:sz w:val="18"/>
          <w:szCs w:val="18"/>
        </w:rPr>
        <w:t xml:space="preserve"> </w:t>
      </w:r>
      <w:r w:rsidRPr="00280201">
        <w:rPr>
          <w:rFonts w:ascii="Arial" w:hAnsi="Arial" w:cs="Arial"/>
          <w:i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6136348" w14:textId="77777777" w:rsidR="00320575" w:rsidRPr="00280201" w:rsidRDefault="00320575" w:rsidP="00077865">
      <w:pPr>
        <w:pStyle w:val="Tekstprzypisudolnego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8BFD2" w14:textId="77777777" w:rsidR="00B34A6A" w:rsidRPr="00925A3B" w:rsidRDefault="00B34A6A" w:rsidP="00B34A6A">
    <w:pPr>
      <w:pStyle w:val="Nagwek"/>
      <w:rPr>
        <w:rFonts w:ascii="Calibri" w:hAnsi="Calibri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3B6488" wp14:editId="5B8C8AC0">
          <wp:simplePos x="0" y="0"/>
          <wp:positionH relativeFrom="column">
            <wp:posOffset>-30480</wp:posOffset>
          </wp:positionH>
          <wp:positionV relativeFrom="page">
            <wp:posOffset>195580</wp:posOffset>
          </wp:positionV>
          <wp:extent cx="5759450" cy="539115"/>
          <wp:effectExtent l="0" t="0" r="0" b="0"/>
          <wp:wrapNone/>
          <wp:docPr id="142817525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B3B533" w14:textId="77777777" w:rsidR="00B34A6A" w:rsidRDefault="00B34A6A" w:rsidP="00B34A6A">
    <w:pPr>
      <w:pStyle w:val="Nagwek"/>
      <w:jc w:val="center"/>
    </w:pPr>
  </w:p>
  <w:p w14:paraId="102A47F6" w14:textId="243D4EE7" w:rsidR="001347F5" w:rsidRDefault="001347F5" w:rsidP="001347F5">
    <w:pPr>
      <w:pStyle w:val="Nagwek"/>
      <w:jc w:val="center"/>
    </w:pPr>
  </w:p>
  <w:p w14:paraId="6E9B3A2E" w14:textId="77777777" w:rsidR="006228A2" w:rsidRDefault="006228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7F022" w14:textId="795A39D3" w:rsidR="00B34A6A" w:rsidRPr="00925A3B" w:rsidRDefault="00B07B38" w:rsidP="00B34A6A">
    <w:pPr>
      <w:pStyle w:val="Nagwek"/>
      <w:rPr>
        <w:rFonts w:ascii="Calibri" w:hAnsi="Calibri"/>
        <w:sz w:val="22"/>
        <w:szCs w:val="2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569441F" wp14:editId="02672578">
          <wp:simplePos x="0" y="0"/>
          <wp:positionH relativeFrom="column">
            <wp:posOffset>0</wp:posOffset>
          </wp:positionH>
          <wp:positionV relativeFrom="page">
            <wp:posOffset>361315</wp:posOffset>
          </wp:positionV>
          <wp:extent cx="5759450" cy="539115"/>
          <wp:effectExtent l="0" t="0" r="0" b="0"/>
          <wp:wrapNone/>
          <wp:docPr id="2584487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141168" w14:textId="77777777" w:rsidR="00B34A6A" w:rsidRDefault="00B34A6A" w:rsidP="00B34A6A">
    <w:pPr>
      <w:pStyle w:val="Nagwek"/>
      <w:jc w:val="center"/>
    </w:pPr>
  </w:p>
  <w:p w14:paraId="78640697" w14:textId="6BF4E87D" w:rsidR="001347F5" w:rsidRDefault="001347F5" w:rsidP="001347F5">
    <w:pPr>
      <w:pStyle w:val="Nagwek"/>
      <w:jc w:val="center"/>
    </w:pPr>
  </w:p>
  <w:p w14:paraId="5639EE4D" w14:textId="77777777" w:rsidR="006228A2" w:rsidRPr="00756199" w:rsidRDefault="006228A2" w:rsidP="007561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063EC"/>
    <w:multiLevelType w:val="multilevel"/>
    <w:tmpl w:val="549074AE"/>
    <w:name w:val="Nasza2"/>
    <w:lvl w:ilvl="0">
      <w:start w:val="1"/>
      <w:numFmt w:val="upperRoman"/>
      <w:suff w:val="nothing"/>
      <w:lvlText w:val="%1."/>
      <w:lvlJc w:val="left"/>
      <w:pPr>
        <w:ind w:left="227" w:hanging="227"/>
      </w:pPr>
      <w:rPr>
        <w:rFonts w:ascii="Arial" w:eastAsia="Times New Roman" w:hAnsi="Arial" w:cs="Arial" w:hint="default"/>
        <w:i w:val="0"/>
        <w:noProof w:val="0"/>
      </w:rPr>
    </w:lvl>
    <w:lvl w:ilvl="1">
      <w:start w:val="1"/>
      <w:numFmt w:val="ordinal"/>
      <w:lvlText w:val="%2"/>
      <w:lvlJc w:val="left"/>
      <w:pPr>
        <w:ind w:left="454" w:hanging="227"/>
      </w:pPr>
      <w:rPr>
        <w:rFonts w:hint="default"/>
        <w:b w:val="0"/>
        <w:bCs w:val="0"/>
        <w:color w:val="auto"/>
      </w:rPr>
    </w:lvl>
    <w:lvl w:ilvl="2">
      <w:start w:val="1"/>
      <w:numFmt w:val="ordinal"/>
      <w:lvlText w:val="6.%3"/>
      <w:lvlJc w:val="left"/>
      <w:pPr>
        <w:ind w:left="814" w:hanging="360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907" w:hanging="227"/>
      </w:pPr>
      <w:rPr>
        <w:rFonts w:hint="default"/>
        <w:b w:val="0"/>
        <w:bCs w:val="0"/>
      </w:rPr>
    </w:lvl>
    <w:lvl w:ilvl="4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591476766">
    <w:abstractNumId w:val="0"/>
  </w:num>
  <w:num w:numId="2" w16cid:durableId="191961530">
    <w:abstractNumId w:val="2"/>
  </w:num>
  <w:num w:numId="3" w16cid:durableId="20502222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603317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EC6"/>
    <w:rsid w:val="000508B3"/>
    <w:rsid w:val="00077865"/>
    <w:rsid w:val="000B05EF"/>
    <w:rsid w:val="000D7094"/>
    <w:rsid w:val="000F075C"/>
    <w:rsid w:val="001347F5"/>
    <w:rsid w:val="001659B0"/>
    <w:rsid w:val="001A3E70"/>
    <w:rsid w:val="00202050"/>
    <w:rsid w:val="00234F58"/>
    <w:rsid w:val="002405F7"/>
    <w:rsid w:val="00283312"/>
    <w:rsid w:val="002942E1"/>
    <w:rsid w:val="00310330"/>
    <w:rsid w:val="00320575"/>
    <w:rsid w:val="003530C2"/>
    <w:rsid w:val="003911FD"/>
    <w:rsid w:val="00396E5D"/>
    <w:rsid w:val="003C384B"/>
    <w:rsid w:val="003E04D8"/>
    <w:rsid w:val="003E05FB"/>
    <w:rsid w:val="00405310"/>
    <w:rsid w:val="00471590"/>
    <w:rsid w:val="004A3128"/>
    <w:rsid w:val="00540008"/>
    <w:rsid w:val="005A62C7"/>
    <w:rsid w:val="005B033E"/>
    <w:rsid w:val="006228A2"/>
    <w:rsid w:val="00651CF8"/>
    <w:rsid w:val="006B4C27"/>
    <w:rsid w:val="006C4B6B"/>
    <w:rsid w:val="006D0966"/>
    <w:rsid w:val="006D4693"/>
    <w:rsid w:val="00771222"/>
    <w:rsid w:val="0077405A"/>
    <w:rsid w:val="00781857"/>
    <w:rsid w:val="007E1881"/>
    <w:rsid w:val="007F2A70"/>
    <w:rsid w:val="007F4627"/>
    <w:rsid w:val="00813FBC"/>
    <w:rsid w:val="008B5C3E"/>
    <w:rsid w:val="009072BD"/>
    <w:rsid w:val="00977293"/>
    <w:rsid w:val="009A40E7"/>
    <w:rsid w:val="009C7FDC"/>
    <w:rsid w:val="00A454D1"/>
    <w:rsid w:val="00A505C8"/>
    <w:rsid w:val="00A71C72"/>
    <w:rsid w:val="00A8524A"/>
    <w:rsid w:val="00AF1F67"/>
    <w:rsid w:val="00B07B38"/>
    <w:rsid w:val="00B34A6A"/>
    <w:rsid w:val="00BA2591"/>
    <w:rsid w:val="00BA4917"/>
    <w:rsid w:val="00BE5864"/>
    <w:rsid w:val="00C046DF"/>
    <w:rsid w:val="00C04BB6"/>
    <w:rsid w:val="00C10574"/>
    <w:rsid w:val="00C8471D"/>
    <w:rsid w:val="00CC5F61"/>
    <w:rsid w:val="00CE7490"/>
    <w:rsid w:val="00D0612C"/>
    <w:rsid w:val="00D32D1A"/>
    <w:rsid w:val="00D70F4C"/>
    <w:rsid w:val="00D76F81"/>
    <w:rsid w:val="00DA577D"/>
    <w:rsid w:val="00DD3A37"/>
    <w:rsid w:val="00DE47D9"/>
    <w:rsid w:val="00E36060"/>
    <w:rsid w:val="00E64933"/>
    <w:rsid w:val="00E82C6E"/>
    <w:rsid w:val="00EA2993"/>
    <w:rsid w:val="00EC72F2"/>
    <w:rsid w:val="00EF282E"/>
    <w:rsid w:val="00F05FD5"/>
    <w:rsid w:val="00F45C35"/>
    <w:rsid w:val="00F54EC6"/>
    <w:rsid w:val="00FC0C39"/>
    <w:rsid w:val="00FC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2367054"/>
  <w15:chartTrackingRefBased/>
  <w15:docId w15:val="{EA1CB15B-6477-4608-B375-18B5D0901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54EC6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54EC6"/>
    <w:rPr>
      <w:rFonts w:ascii="CG Omega" w:eastAsia="Times New Roman" w:hAnsi="CG Omega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54EC6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F54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F54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qFormat/>
    <w:rsid w:val="00F54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rsid w:val="00F54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F54EC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54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F54EC6"/>
    <w:pPr>
      <w:suppressAutoHyphens/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F54EC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F54EC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F54EC6"/>
    <w:rPr>
      <w:vertAlign w:val="superscript"/>
    </w:rPr>
  </w:style>
  <w:style w:type="character" w:customStyle="1" w:styleId="Zakotwiczenieprzypisudolnego">
    <w:name w:val="Zakotwiczenie przypisu dolnego"/>
    <w:rsid w:val="00F54EC6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54EC6"/>
  </w:style>
  <w:style w:type="paragraph" w:styleId="Tytu">
    <w:name w:val="Title"/>
    <w:basedOn w:val="Normalny"/>
    <w:link w:val="TytuZnak"/>
    <w:qFormat/>
    <w:rsid w:val="00F54EC6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F54EC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F54EC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F54EC6"/>
    <w:pPr>
      <w:numPr>
        <w:numId w:val="3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F54EC6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F54E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54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F54EC6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CW_Lista,mm,naglowek,Akapit z listą BS,Colorful List Accent 1,Akapit z listą4,Średnia siatka 1 — akcent 21,sw tekst,Obiekt"/>
    <w:basedOn w:val="Normalny"/>
    <w:link w:val="AkapitzlistZnak"/>
    <w:uiPriority w:val="34"/>
    <w:qFormat/>
    <w:rsid w:val="001347F5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mm Znak,naglowek Znak,Akapit z listą BS Znak,sw tekst Znak"/>
    <w:link w:val="Akapitzlist"/>
    <w:uiPriority w:val="34"/>
    <w:qFormat/>
    <w:locked/>
    <w:rsid w:val="001347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1">
    <w:name w:val="Tytuł1"/>
    <w:basedOn w:val="Normalny"/>
    <w:rsid w:val="00283312"/>
    <w:pPr>
      <w:suppressAutoHyphens/>
      <w:jc w:val="center"/>
    </w:pPr>
    <w:rPr>
      <w:b/>
      <w:bCs/>
      <w:sz w:val="28"/>
      <w:szCs w:val="28"/>
      <w:u w:val="single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16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169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16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16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169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326E5-786F-4F3C-AB58-87994B130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4</Pages>
  <Words>629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Terlega</dc:creator>
  <cp:keywords/>
  <dc:description/>
  <cp:lastModifiedBy>Asia</cp:lastModifiedBy>
  <cp:revision>23</cp:revision>
  <dcterms:created xsi:type="dcterms:W3CDTF">2024-10-09T12:31:00Z</dcterms:created>
  <dcterms:modified xsi:type="dcterms:W3CDTF">2024-12-20T07:08:00Z</dcterms:modified>
</cp:coreProperties>
</file>