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392387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72A56">
        <w:rPr>
          <w:rFonts w:ascii="Cambria" w:hAnsi="Cambria" w:cs="Arial"/>
          <w:b/>
          <w:bCs/>
          <w:sz w:val="22"/>
          <w:szCs w:val="22"/>
        </w:rPr>
        <w:t>5</w:t>
      </w:r>
      <w:r w:rsidR="00CD4DF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4FE2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67382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E1C7B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B6D2D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C3D13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3DD131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68F3738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4620D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665BC7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1DBB750" w14:textId="77777777" w:rsidR="006F7FBB" w:rsidRDefault="00050E2E" w:rsidP="006F7FBB">
      <w:pPr>
        <w:tabs>
          <w:tab w:val="right" w:pos="0"/>
        </w:tabs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</w:p>
    <w:p w14:paraId="35143F9F" w14:textId="77777777" w:rsidR="00050E2E" w:rsidRDefault="00050E2E" w:rsidP="006F7FBB">
      <w:pPr>
        <w:tabs>
          <w:tab w:val="right" w:pos="0"/>
        </w:tabs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>SPEŁNIANIU WARUNKÓW UDZIAŁU W POSTĘPOWANIU</w:t>
      </w:r>
    </w:p>
    <w:p w14:paraId="64D97C25" w14:textId="77777777"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C78ED" w14:textId="20F10273" w:rsidR="0040407C" w:rsidRDefault="0040407C" w:rsidP="00867FA2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03816"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867FA2">
        <w:rPr>
          <w:rFonts w:ascii="Cambria" w:hAnsi="Cambria" w:cs="Arial"/>
          <w:bCs/>
          <w:sz w:val="22"/>
          <w:szCs w:val="22"/>
        </w:rPr>
        <w:t>bez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867FA2">
        <w:rPr>
          <w:rFonts w:ascii="Cambria" w:hAnsi="Cambria" w:cs="Arial"/>
          <w:bCs/>
          <w:sz w:val="22"/>
          <w:szCs w:val="22"/>
        </w:rPr>
        <w:t>1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D94638" w:rsidRPr="00D94638">
        <w:rPr>
          <w:rFonts w:ascii="Cambria" w:hAnsi="Cambria" w:cs="Arial"/>
          <w:bCs/>
          <w:sz w:val="22"/>
          <w:szCs w:val="22"/>
        </w:rPr>
        <w:t xml:space="preserve">tekst jedn. Dz. U. z 2024 r. poz. 1320 z </w:t>
      </w:r>
      <w:proofErr w:type="spellStart"/>
      <w:r w:rsidR="00D94638" w:rsidRPr="00D9463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94638" w:rsidRPr="00D94638">
        <w:rPr>
          <w:rFonts w:ascii="Cambria" w:hAnsi="Cambria" w:cs="Arial"/>
          <w:bCs/>
          <w:sz w:val="22"/>
          <w:szCs w:val="22"/>
        </w:rPr>
        <w:t>. zm. – „PZP”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E72A56" w:rsidRPr="00E72A56">
        <w:rPr>
          <w:rFonts w:ascii="Cambria" w:hAnsi="Cambria" w:cs="Arial"/>
          <w:b/>
          <w:sz w:val="22"/>
          <w:szCs w:val="22"/>
        </w:rPr>
        <w:t>„</w:t>
      </w:r>
      <w:r w:rsidR="00867FA2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D94638">
        <w:rPr>
          <w:rFonts w:ascii="Cambria" w:hAnsi="Cambria" w:cs="Arial"/>
          <w:b/>
          <w:sz w:val="22"/>
          <w:szCs w:val="22"/>
        </w:rPr>
        <w:t>5</w:t>
      </w:r>
      <w:r w:rsidR="00E72A56" w:rsidRPr="00E72A56">
        <w:rPr>
          <w:rFonts w:ascii="Cambria" w:hAnsi="Cambria" w:cs="Arial"/>
          <w:b/>
          <w:sz w:val="22"/>
          <w:szCs w:val="22"/>
        </w:rPr>
        <w:t xml:space="preserve">” </w:t>
      </w:r>
      <w:r w:rsidRPr="00E72A56">
        <w:rPr>
          <w:rFonts w:ascii="Cambria" w:hAnsi="Cambria" w:cs="Arial"/>
          <w:b/>
          <w:sz w:val="22"/>
          <w:szCs w:val="22"/>
        </w:rPr>
        <w:t xml:space="preserve"> </w:t>
      </w:r>
    </w:p>
    <w:p w14:paraId="65FB451B" w14:textId="77777777" w:rsidR="00867FA2" w:rsidRDefault="00867FA2" w:rsidP="00867FA2">
      <w:pPr>
        <w:jc w:val="both"/>
        <w:rPr>
          <w:rFonts w:ascii="Cambria" w:hAnsi="Cambria" w:cs="Arial"/>
          <w:b/>
          <w:sz w:val="22"/>
          <w:szCs w:val="22"/>
        </w:rPr>
      </w:pPr>
    </w:p>
    <w:p w14:paraId="4F83A6F4" w14:textId="7F832A50" w:rsidR="00867FA2" w:rsidRPr="00E72A56" w:rsidRDefault="00867FA2" w:rsidP="00867FA2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7037DBA2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F1D74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DDBA6C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E9971F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FD783C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63FA6DD6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0F739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0F739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0F739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0F739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____________________________________________________________________________________________________________</w:t>
      </w:r>
    </w:p>
    <w:p w14:paraId="195494FE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____________________________________________________________________________________________________________w następującym zakresie: 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sz w:val="22"/>
          <w:szCs w:val="22"/>
        </w:rPr>
        <w:t xml:space="preserve">___________________________________________ </w:t>
      </w:r>
      <w:r w:rsidRPr="000F739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5CE49D7A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97A3CEB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0F7391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17FD6EA" w14:textId="77777777" w:rsidR="0067726E" w:rsidRPr="000F7391" w:rsidRDefault="0067726E" w:rsidP="0067726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64BD27" w14:textId="77777777" w:rsidR="0067726E" w:rsidRPr="000F7391" w:rsidRDefault="0067726E" w:rsidP="0067726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B95B9B" w14:textId="77777777" w:rsidR="0067726E" w:rsidRPr="000F7391" w:rsidRDefault="0067726E" w:rsidP="0067726E">
      <w:pPr>
        <w:spacing w:before="240" w:after="240"/>
        <w:ind w:left="5103"/>
        <w:jc w:val="center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</w:t>
      </w:r>
      <w:r w:rsidRPr="000F7391">
        <w:rPr>
          <w:rFonts w:ascii="Cambria" w:hAnsi="Cambria" w:cs="Arial"/>
          <w:bCs/>
          <w:sz w:val="22"/>
          <w:szCs w:val="22"/>
        </w:rPr>
        <w:t>_</w:t>
      </w:r>
      <w:r w:rsidRPr="000F7391">
        <w:rPr>
          <w:rFonts w:ascii="Cambria" w:hAnsi="Cambria" w:cs="Arial"/>
          <w:bCs/>
          <w:sz w:val="22"/>
          <w:szCs w:val="22"/>
        </w:rPr>
        <w:br/>
      </w:r>
      <w:r w:rsidRPr="000F7391">
        <w:rPr>
          <w:rFonts w:ascii="Cambria" w:hAnsi="Cambria" w:cs="Arial"/>
          <w:bCs/>
          <w:sz w:val="22"/>
          <w:szCs w:val="22"/>
        </w:rPr>
        <w:br/>
        <w:t>(podpis)</w:t>
      </w:r>
    </w:p>
    <w:p w14:paraId="38FC2C5D" w14:textId="77777777" w:rsidR="0067726E" w:rsidRPr="000F7391" w:rsidRDefault="0067726E" w:rsidP="0067726E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1" w:name="_Hlk63003516"/>
    </w:p>
    <w:p w14:paraId="3D3ECA92" w14:textId="77777777" w:rsidR="0067726E" w:rsidRPr="00520F34" w:rsidRDefault="0067726E" w:rsidP="0067726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0F739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F7391">
        <w:rPr>
          <w:rFonts w:ascii="Cambria" w:hAnsi="Cambria" w:cs="Arial"/>
          <w:bCs/>
          <w:i/>
          <w:sz w:val="22"/>
          <w:szCs w:val="22"/>
        </w:rPr>
        <w:tab/>
      </w:r>
      <w:r w:rsidRPr="000F739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0F739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w postaci elektronicznej 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>opatrzonej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2"/>
    </w:p>
    <w:p w14:paraId="2CEE1443" w14:textId="77777777" w:rsidR="00050E2E" w:rsidRDefault="00050E2E" w:rsidP="0067726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sectPr w:rsidR="00050E2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546D" w14:textId="77777777" w:rsidR="00B439C2" w:rsidRDefault="00B439C2">
      <w:r>
        <w:separator/>
      </w:r>
    </w:p>
  </w:endnote>
  <w:endnote w:type="continuationSeparator" w:id="0">
    <w:p w14:paraId="17780913" w14:textId="77777777" w:rsidR="00B439C2" w:rsidRDefault="00B4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611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860EE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26E" w:rsidRPr="0067726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F7A5FC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873AB" w14:textId="77777777" w:rsidR="00B439C2" w:rsidRDefault="00B439C2">
      <w:r>
        <w:separator/>
      </w:r>
    </w:p>
  </w:footnote>
  <w:footnote w:type="continuationSeparator" w:id="0">
    <w:p w14:paraId="6A23FAA0" w14:textId="77777777" w:rsidR="00B439C2" w:rsidRDefault="00B43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9679E" w14:textId="22B533E7" w:rsidR="00867FA2" w:rsidRDefault="00867FA2" w:rsidP="00867FA2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D94638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D94638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D94638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2ED8EF3E" w14:textId="77777777" w:rsidR="00867FA2" w:rsidRPr="0057039D" w:rsidRDefault="00867FA2" w:rsidP="00867FA2">
    <w:pPr>
      <w:pStyle w:val="Nagwek"/>
    </w:pPr>
  </w:p>
  <w:p w14:paraId="303DBA7E" w14:textId="772379ED" w:rsidR="00050E2E" w:rsidRPr="00867FA2" w:rsidRDefault="00050E2E" w:rsidP="00867F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0460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591971">
    <w:abstractNumId w:val="3"/>
    <w:lvlOverride w:ilvl="0">
      <w:startOverride w:val="1"/>
    </w:lvlOverride>
  </w:num>
  <w:num w:numId="3" w16cid:durableId="926810964">
    <w:abstractNumId w:val="2"/>
    <w:lvlOverride w:ilvl="0">
      <w:startOverride w:val="1"/>
    </w:lvlOverride>
  </w:num>
  <w:num w:numId="4" w16cid:durableId="146388327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628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1744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2E6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1654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43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8A4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2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26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501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A0C"/>
    <w:rsid w:val="006F6DAE"/>
    <w:rsid w:val="006F7FBB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768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C3"/>
    <w:rsid w:val="008306E7"/>
    <w:rsid w:val="00831653"/>
    <w:rsid w:val="00831EBC"/>
    <w:rsid w:val="00833F5E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EBB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67FA2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EA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17D3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9C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816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4638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A5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759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E3E53E7"/>
  <w15:chartTrackingRefBased/>
  <w15:docId w15:val="{11917FE2-CF99-40CD-8089-D6034973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 Kozłowski</cp:lastModifiedBy>
  <cp:revision>4</cp:revision>
  <cp:lastPrinted>2017-05-23T10:32:00Z</cp:lastPrinted>
  <dcterms:created xsi:type="dcterms:W3CDTF">2023-01-16T10:39:00Z</dcterms:created>
  <dcterms:modified xsi:type="dcterms:W3CDTF">2024-12-17T10:25:00Z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