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BC6F7" w14:textId="77777777" w:rsidR="003F4B1D" w:rsidRDefault="005961C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Załącznik nr 2 do SWZ</w:t>
      </w:r>
    </w:p>
    <w:p w14:paraId="2C7CED24" w14:textId="77777777" w:rsidR="003F4B1D" w:rsidRDefault="005961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ZAMAWIAJĄCY:</w:t>
      </w:r>
    </w:p>
    <w:p w14:paraId="4FA237C6" w14:textId="77777777" w:rsidR="003F4B1D" w:rsidRDefault="00596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Gmina Stanin</w:t>
      </w:r>
    </w:p>
    <w:p w14:paraId="1D427B87" w14:textId="77777777" w:rsidR="003F4B1D" w:rsidRDefault="00596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Stanin 62</w:t>
      </w:r>
    </w:p>
    <w:p w14:paraId="1A89A04B" w14:textId="77777777" w:rsidR="003F4B1D" w:rsidRDefault="00596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21-422 Stanin</w:t>
      </w:r>
    </w:p>
    <w:p w14:paraId="2CD72434" w14:textId="77777777" w:rsidR="003F4B1D" w:rsidRDefault="003F4B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494B941" w14:textId="77777777" w:rsidR="003F4B1D" w:rsidRDefault="005961C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WYKONAWCA:</w:t>
      </w:r>
    </w:p>
    <w:p w14:paraId="6893CEB3" w14:textId="77777777" w:rsidR="003F4B1D" w:rsidRDefault="005961CF">
      <w:pPr>
        <w:spacing w:after="120" w:line="240" w:lineRule="auto"/>
        <w:ind w:right="-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Nazwa firmy (Wykonawcy):           </w:t>
      </w:r>
    </w:p>
    <w:p w14:paraId="096D8BF0" w14:textId="77777777" w:rsidR="003F4B1D" w:rsidRDefault="005961CF">
      <w:pPr>
        <w:spacing w:after="120" w:line="240" w:lineRule="auto"/>
        <w:ind w:right="-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14:paraId="4A9E20AC" w14:textId="77777777" w:rsidR="003F4B1D" w:rsidRDefault="005961CF">
      <w:pPr>
        <w:spacing w:after="120" w:line="240" w:lineRule="auto"/>
        <w:ind w:right="-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Adres Wykonawcy: </w:t>
      </w:r>
    </w:p>
    <w:p w14:paraId="2F583FF3" w14:textId="77777777" w:rsidR="003F4B1D" w:rsidRDefault="005961CF">
      <w:pPr>
        <w:spacing w:after="120" w:line="240" w:lineRule="auto"/>
        <w:ind w:right="-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14:paraId="679A2278" w14:textId="77777777" w:rsidR="003F4B1D" w:rsidRDefault="005961CF">
      <w:pPr>
        <w:spacing w:after="120" w:line="240" w:lineRule="auto"/>
        <w:ind w:right="-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NIP: ______________________________________</w:t>
      </w:r>
    </w:p>
    <w:p w14:paraId="1F294397" w14:textId="77777777" w:rsidR="003F4B1D" w:rsidRDefault="005961CF">
      <w:pPr>
        <w:spacing w:after="120" w:line="240" w:lineRule="auto"/>
        <w:ind w:right="-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REGON: ___________________________________</w:t>
      </w:r>
    </w:p>
    <w:p w14:paraId="0D12C436" w14:textId="77777777" w:rsidR="003F4B1D" w:rsidRDefault="005961CF">
      <w:pPr>
        <w:spacing w:after="120" w:line="240" w:lineRule="auto"/>
        <w:ind w:right="-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KRS: ______________________________________</w:t>
      </w:r>
    </w:p>
    <w:p w14:paraId="23FE029E" w14:textId="77777777" w:rsidR="003F4B1D" w:rsidRDefault="005961C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14:paraId="62B7274F" w14:textId="77777777" w:rsidR="003F4B1D" w:rsidRDefault="005961CF">
      <w:pPr>
        <w:spacing w:after="240" w:line="240" w:lineRule="auto"/>
        <w:ind w:right="567" w:firstLine="708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Imię i nazwisko, stanowisko/podstawa do reprezentacji</w:t>
      </w:r>
    </w:p>
    <w:p w14:paraId="276BFF95" w14:textId="77777777" w:rsidR="003F4B1D" w:rsidRDefault="003F4B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538B099" w14:textId="77777777" w:rsidR="003F4B1D" w:rsidRDefault="00596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SKŁADANE NA PODSTAWIE ART. 125 UST. 1 </w:t>
      </w:r>
    </w:p>
    <w:p w14:paraId="1ADBC3A3" w14:textId="77777777" w:rsidR="003F4B1D" w:rsidRDefault="00596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USTAWY Z DNIA 11 WRZEŚNIA 2019 R. PRAWO ZAMÓWIEŃ PUBLICZNYCH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/>
        <w:t>(DALEJ: USTAWA PZP)</w:t>
      </w:r>
    </w:p>
    <w:p w14:paraId="7BED06F9" w14:textId="77777777" w:rsidR="003F4B1D" w:rsidRDefault="005961C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DOTYCZĄCE:</w:t>
      </w:r>
    </w:p>
    <w:p w14:paraId="4F317897" w14:textId="3255F19E" w:rsidR="003F4B1D" w:rsidRPr="005961CF" w:rsidRDefault="005961CF" w:rsidP="005961CF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I.  SPEŁNIANIA WARUNKÓW UDZIAŁU W POSTĘPOWANIU, o których mowa </w:t>
      </w:r>
      <w:r>
        <w:rPr>
          <w:rFonts w:ascii="Times New Roman" w:eastAsia="Times New Roman" w:hAnsi="Times New Roman" w:cs="Times New Roman"/>
          <w:sz w:val="24"/>
        </w:rPr>
        <w:br/>
        <w:t xml:space="preserve">w punkcie </w:t>
      </w:r>
      <w:r>
        <w:rPr>
          <w:rFonts w:ascii="Times New Roman" w:hAnsi="Times New Roman" w:cs="Times New Roman"/>
          <w:sz w:val="24"/>
          <w:szCs w:val="24"/>
        </w:rPr>
        <w:t>18.1. pkt 4</w:t>
      </w:r>
      <w:r w:rsidR="00000F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SWZ</w:t>
      </w:r>
      <w:r w:rsidR="00000F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</w:p>
    <w:p w14:paraId="37EC15B1" w14:textId="77777777" w:rsidR="003F4B1D" w:rsidRDefault="005961CF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 PRZESŁANEK WYKLUCZENIA Z POSTĘPOWANIA, o których mowa w art. 108 ust. 1 ustawy Pzp (ppkt 13.1. SWZ), art. 109 ust. 1 punkty 5, 6, 7, 8, 9 i 10 ustawy Pzp (ppkt 13.2. SWZ) oraz art. 7 ust. 1 pkt 1-3 ustawy z dnia 13 kwietnia 2022 r. o szczególnych rozwiązaniach w zakresie przeciwdziałania wspieraniu agresji na Ukrainę oraz służących ochronie bezpieczeństwa narodowego (ppkt 13.3. SWZ).</w:t>
      </w:r>
    </w:p>
    <w:p w14:paraId="77090329" w14:textId="77777777" w:rsidR="003F4B1D" w:rsidRDefault="003F4B1D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</w:p>
    <w:p w14:paraId="2FCB3042" w14:textId="77777777" w:rsidR="003F4B1D" w:rsidRDefault="00596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wypełnione i podpisane odpowiednio przez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14:paraId="21073144" w14:textId="77777777" w:rsidR="003F4B1D" w:rsidRDefault="00596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a) Wykonawcę</w:t>
      </w:r>
      <w:r>
        <w:rPr>
          <w:rFonts w:ascii="Times New Roman" w:eastAsia="Times New Roman" w:hAnsi="Times New Roman" w:cs="Times New Roman"/>
          <w:color w:val="FF0000"/>
          <w:sz w:val="24"/>
        </w:rPr>
        <w:t>*</w:t>
      </w:r>
      <w:r>
        <w:rPr>
          <w:rFonts w:ascii="Times New Roman" w:eastAsia="Times New Roman" w:hAnsi="Times New Roman" w:cs="Times New Roman"/>
          <w:sz w:val="24"/>
        </w:rPr>
        <w:t xml:space="preserve"> albo;</w:t>
      </w:r>
    </w:p>
    <w:p w14:paraId="2BF9B6A6" w14:textId="77777777" w:rsidR="003F4B1D" w:rsidRDefault="005961C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b) każdego ze wspólników konsorcjum (w przypadku składania oferty wspólnej)</w:t>
      </w:r>
      <w:r>
        <w:rPr>
          <w:rFonts w:ascii="Times New Roman" w:eastAsia="Times New Roman" w:hAnsi="Times New Roman" w:cs="Times New Roman"/>
          <w:color w:val="FF0000"/>
          <w:sz w:val="24"/>
        </w:rPr>
        <w:t>*</w:t>
      </w:r>
      <w:r>
        <w:rPr>
          <w:rFonts w:ascii="Times New Roman" w:eastAsia="Times New Roman" w:hAnsi="Times New Roman" w:cs="Times New Roman"/>
          <w:sz w:val="24"/>
        </w:rPr>
        <w:t xml:space="preserve"> albo;</w:t>
      </w:r>
    </w:p>
    <w:p w14:paraId="25E0D9F2" w14:textId="77777777" w:rsidR="003F4B1D" w:rsidRDefault="005961C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c) każdego ze wspólników spółki cywilnej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* </w:t>
      </w:r>
      <w:r>
        <w:rPr>
          <w:rFonts w:ascii="Times New Roman" w:eastAsia="Times New Roman" w:hAnsi="Times New Roman" w:cs="Times New Roman"/>
          <w:sz w:val="24"/>
        </w:rPr>
        <w:t>albo;</w:t>
      </w:r>
    </w:p>
    <w:p w14:paraId="3E15D203" w14:textId="77777777" w:rsidR="003F4B1D" w:rsidRDefault="005961C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d) podmiot, na zasoby którego powołuje się Wykonawca w celu spełnienia warunków udziału w postępowaniu</w:t>
      </w:r>
      <w:r>
        <w:rPr>
          <w:rFonts w:ascii="Times New Roman" w:eastAsia="Times New Roman" w:hAnsi="Times New Roman" w:cs="Times New Roman"/>
          <w:color w:val="FF0000"/>
          <w:sz w:val="24"/>
        </w:rPr>
        <w:t>*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6626804C" w14:textId="77777777" w:rsidR="003F4B1D" w:rsidRDefault="005961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</w:rPr>
        <w:t>*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z w:val="24"/>
        </w:rPr>
        <w:t>niepotrzebne skreślić</w:t>
      </w:r>
    </w:p>
    <w:p w14:paraId="6E14E130" w14:textId="77777777" w:rsidR="003F4B1D" w:rsidRDefault="003F4B1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</w:p>
    <w:p w14:paraId="320FD8C3" w14:textId="62491C4A" w:rsidR="003F4B1D" w:rsidRDefault="005961CF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potrzeby postępowania o udzielenie zamówienia publicznego pn.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30AD7" w:rsidRPr="00096AF6">
        <w:rPr>
          <w:rFonts w:ascii="Times New Roman" w:hAnsi="Times New Roman" w:cs="Times New Roman"/>
          <w:b/>
          <w:sz w:val="24"/>
          <w:szCs w:val="24"/>
        </w:rPr>
        <w:t>Budowa sieci wodociągowej i kanalizacji sanitarnej z przepompownią ścieków w m. Stanin, gm. Stanin</w:t>
      </w:r>
      <w:r w:rsidR="00630AD7">
        <w:rPr>
          <w:rFonts w:ascii="Times New Roman" w:eastAsia="Times New Roman" w:hAnsi="Times New Roman" w:cs="Times New Roman"/>
          <w:b/>
          <w:sz w:val="24"/>
          <w:szCs w:val="24"/>
        </w:rPr>
        <w:t xml:space="preserve"> realizacja zadania w formule zaprojektuj i wybuduj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prowadzonego przez </w:t>
      </w:r>
      <w:r>
        <w:rPr>
          <w:rFonts w:ascii="Times New Roman" w:eastAsia="Times New Roman" w:hAnsi="Times New Roman" w:cs="Times New Roman"/>
          <w:b/>
          <w:sz w:val="24"/>
        </w:rPr>
        <w:t>Gminę Stanin</w:t>
      </w:r>
      <w:r>
        <w:rPr>
          <w:rFonts w:ascii="Times New Roman" w:eastAsia="Times New Roman" w:hAnsi="Times New Roman" w:cs="Times New Roman"/>
          <w:sz w:val="24"/>
        </w:rPr>
        <w:t>, oświadczam, co następuje:</w:t>
      </w:r>
    </w:p>
    <w:p w14:paraId="24FB8117" w14:textId="77777777" w:rsidR="003F4B1D" w:rsidRDefault="005961CF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I.     </w:t>
      </w:r>
      <w:r>
        <w:rPr>
          <w:rFonts w:ascii="Times New Roman" w:eastAsia="Times New Roman" w:hAnsi="Times New Roman" w:cs="Times New Roman"/>
          <w:b/>
          <w:sz w:val="24"/>
        </w:rPr>
        <w:t>Spełniam warunki udziału w postępowaniu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określone przez Zamawiającego </w:t>
      </w:r>
      <w:r>
        <w:rPr>
          <w:rFonts w:ascii="Times New Roman" w:eastAsia="Times New Roman" w:hAnsi="Times New Roman" w:cs="Times New Roman"/>
          <w:b/>
          <w:sz w:val="24"/>
        </w:rPr>
        <w:br/>
        <w:t>w punktach __________SWZ.</w:t>
      </w:r>
    </w:p>
    <w:p w14:paraId="5F94176F" w14:textId="77777777" w:rsidR="003F4B1D" w:rsidRDefault="005961CF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II.1. </w:t>
      </w:r>
      <w:r>
        <w:rPr>
          <w:rFonts w:ascii="Times New Roman" w:eastAsia="Times New Roman" w:hAnsi="Times New Roman" w:cs="Times New Roman"/>
          <w:b/>
          <w:sz w:val="24"/>
        </w:rPr>
        <w:t>Nie podlegam wykluczeniu z postępowania na podstawie art. 108 ust. 1 ustawy Pzp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w zakresie okoliczności, które Zamawiający wskazał w ogłoszeniu o zamówieniu oraz w punkcie 13.1. SWZ,</w:t>
      </w:r>
    </w:p>
    <w:p w14:paraId="4F53F37C" w14:textId="77777777" w:rsidR="003F4B1D" w:rsidRDefault="005961CF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II.2. </w:t>
      </w:r>
      <w:r>
        <w:rPr>
          <w:rFonts w:ascii="Times New Roman" w:eastAsia="Times New Roman" w:hAnsi="Times New Roman" w:cs="Times New Roman"/>
          <w:b/>
          <w:sz w:val="24"/>
        </w:rPr>
        <w:t>Nie podlegam wykluczeniu z postępowania na podstawie art. 109 ust. 1 ustawy Pzp w zakresie okoliczności, które Zamawiający wskazał w ogłoszeniu o zamówieniu oraz w punkcie 13.2. SWZ, czyli art. 109 ust. 1 punkty 5-10 ustawy Pzp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62B0C70B" w14:textId="77777777" w:rsidR="003F4B1D" w:rsidRDefault="005961CF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II.3. </w:t>
      </w:r>
      <w:r>
        <w:rPr>
          <w:rFonts w:ascii="Times New Roman" w:eastAsia="Times New Roman" w:hAnsi="Times New Roman" w:cs="Times New Roman"/>
          <w:b/>
          <w:sz w:val="24"/>
        </w:rPr>
        <w:t>Zachodzą w stosunku do mnie podstawy wykluczenia z postępowania na podstawie art. _______ustawy Pzp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(podać mającą zastosowanie podstawę wykluczenia spośród wymienionych w art. 108 ust. 1 pkt 1-6 lub art. 109 ust. 1 pkt 5-10 ustawy Pzp w zakresie okoliczności, które Zamawiający wskazał w ogłoszeniu o zamówieniu oraz w punkcie 13. SWZ)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32D0D986" w14:textId="77777777" w:rsidR="003F4B1D" w:rsidRDefault="005961CF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Jednocześnie oświadczam, że w związku z ww. okolicznością, na podstawie art. 110 ust. 2 ustawy Pzp podjąłem następujące środki naprawcze: ____________________________________________________________________________________________________________________________________________</w:t>
      </w:r>
    </w:p>
    <w:p w14:paraId="5316DF77" w14:textId="47F7A885" w:rsidR="003F4B1D" w:rsidRPr="005961CF" w:rsidRDefault="005961CF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II.4. 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r w:rsidRPr="005961CF">
        <w:rPr>
          <w:rFonts w:ascii="Times New Roman" w:hAnsi="Times New Roman" w:cs="Times New Roman"/>
          <w:sz w:val="24"/>
          <w:szCs w:val="24"/>
        </w:rPr>
        <w:t>(t.j. Dz. U. z 2024 r. poz. 507).</w:t>
      </w:r>
    </w:p>
    <w:p w14:paraId="074AE5BC" w14:textId="561B3B30" w:rsidR="003F4B1D" w:rsidRDefault="005961CF" w:rsidP="005961CF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Pr="005961CF">
        <w:rPr>
          <w:rFonts w:ascii="Times New Roman" w:hAnsi="Times New Roman" w:cs="Times New Roman"/>
          <w:sz w:val="24"/>
          <w:szCs w:val="24"/>
        </w:rPr>
        <w:t>(t.j. Dz. U. z 2024 r. poz. 507).</w:t>
      </w:r>
    </w:p>
    <w:p w14:paraId="42B8F007" w14:textId="77777777" w:rsidR="005961CF" w:rsidRPr="005961CF" w:rsidRDefault="005961CF" w:rsidP="005961CF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5C1EC8" w14:textId="77777777" w:rsidR="003F4B1D" w:rsidRDefault="00596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OŚWIADCZENIE DOTYCZĄCE PODANYCH INFORMACJI:</w:t>
      </w:r>
    </w:p>
    <w:p w14:paraId="6C15D56A" w14:textId="77777777" w:rsidR="003F4B1D" w:rsidRDefault="005961C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1CA93FE4" w14:textId="77777777" w:rsidR="003F4B1D" w:rsidRDefault="003F4B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404D563" w14:textId="77777777" w:rsidR="003F4B1D" w:rsidRDefault="003F4B1D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14:paraId="687AFC59" w14:textId="77777777" w:rsidR="003F4B1D" w:rsidRDefault="005961CF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________________________________</w:t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  <w:t>__________________________________</w:t>
      </w:r>
    </w:p>
    <w:p w14:paraId="512FC3D0" w14:textId="77777777" w:rsidR="003F4B1D" w:rsidRDefault="005961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(miejsce i data złożenia oświadczenia)                                                      podpis osoby (osób) upoważnionej do składania oświadczeń woli</w:t>
      </w:r>
      <w:r>
        <w:rPr>
          <w:rFonts w:ascii="Times New Roman" w:eastAsia="Times New Roman" w:hAnsi="Times New Roman" w:cs="Times New Roman"/>
          <w:i/>
          <w:sz w:val="16"/>
        </w:rPr>
        <w:br/>
        <w:t xml:space="preserve">w imieniu odpowiednio: </w:t>
      </w:r>
    </w:p>
    <w:p w14:paraId="3077E877" w14:textId="77777777" w:rsidR="003F4B1D" w:rsidRDefault="005961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a) Wykonawcy; </w:t>
      </w:r>
    </w:p>
    <w:p w14:paraId="031DF846" w14:textId="77777777" w:rsidR="003F4B1D" w:rsidRDefault="005961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b) każdego ze wspólników konsorcjum;</w:t>
      </w:r>
    </w:p>
    <w:p w14:paraId="2FCA3D25" w14:textId="77777777" w:rsidR="003F4B1D" w:rsidRDefault="005961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c) każdego ze wspólników spółki cywilnej; </w:t>
      </w:r>
    </w:p>
    <w:p w14:paraId="7C987242" w14:textId="77777777" w:rsidR="003F4B1D" w:rsidRDefault="005961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c) podmiotów, na zasoby których powołuje się </w:t>
      </w:r>
    </w:p>
    <w:p w14:paraId="7F643932" w14:textId="77777777" w:rsidR="003F4B1D" w:rsidRDefault="005961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Wykonawca w celu spełnienia </w:t>
      </w:r>
    </w:p>
    <w:p w14:paraId="42F330AB" w14:textId="77777777" w:rsidR="003F4B1D" w:rsidRDefault="005961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warunków udziału </w:t>
      </w:r>
      <w:r>
        <w:rPr>
          <w:rFonts w:ascii="Times New Roman" w:eastAsia="Times New Roman" w:hAnsi="Times New Roman" w:cs="Times New Roman"/>
          <w:i/>
          <w:sz w:val="16"/>
        </w:rPr>
        <w:br/>
        <w:t xml:space="preserve">w postępowaniu </w:t>
      </w:r>
    </w:p>
    <w:p w14:paraId="069EF38E" w14:textId="77777777" w:rsidR="003F4B1D" w:rsidRDefault="003F4B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</w:p>
    <w:p w14:paraId="1AF2437D" w14:textId="77777777" w:rsidR="003F4B1D" w:rsidRDefault="003F4B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</w:rPr>
      </w:pPr>
    </w:p>
    <w:p w14:paraId="5B13CF07" w14:textId="77777777" w:rsidR="003F4B1D" w:rsidRDefault="003F4B1D">
      <w:pPr>
        <w:spacing w:after="0" w:line="360" w:lineRule="auto"/>
        <w:rPr>
          <w:rFonts w:ascii="Calibri" w:eastAsia="Calibri" w:hAnsi="Calibri" w:cs="Calibri"/>
          <w:i/>
          <w:sz w:val="16"/>
        </w:rPr>
      </w:pPr>
    </w:p>
    <w:p w14:paraId="21FA175C" w14:textId="77777777" w:rsidR="003F4B1D" w:rsidRDefault="005961CF">
      <w:pPr>
        <w:spacing w:after="0" w:line="360" w:lineRule="auto"/>
        <w:rPr>
          <w:rFonts w:ascii="Calibri" w:eastAsia="Calibri" w:hAnsi="Calibri" w:cs="Calibri"/>
          <w:i/>
          <w:sz w:val="16"/>
        </w:rPr>
      </w:pPr>
      <w:r>
        <w:rPr>
          <w:rFonts w:ascii="Calibri" w:eastAsia="Calibri" w:hAnsi="Calibri" w:cs="Calibri"/>
          <w:i/>
          <w:sz w:val="16"/>
        </w:rPr>
        <w:t xml:space="preserve">dokument należy podpisać </w:t>
      </w:r>
    </w:p>
    <w:p w14:paraId="125EF9C5" w14:textId="77777777" w:rsidR="003F4B1D" w:rsidRDefault="005961C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podpisem kwalifikowanym </w:t>
      </w:r>
    </w:p>
    <w:p w14:paraId="60A0A9C5" w14:textId="77777777" w:rsidR="003F4B1D" w:rsidRDefault="005961C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>lub podpisem zaufanym</w:t>
      </w:r>
    </w:p>
    <w:p w14:paraId="0E9DD50B" w14:textId="77777777" w:rsidR="003F4B1D" w:rsidRDefault="005961C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lub podpisem osobistym </w:t>
      </w:r>
    </w:p>
    <w:sectPr w:rsidR="003F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B1D"/>
    <w:rsid w:val="00000F67"/>
    <w:rsid w:val="003F4B1D"/>
    <w:rsid w:val="005961CF"/>
    <w:rsid w:val="00630AD7"/>
    <w:rsid w:val="00A2454D"/>
    <w:rsid w:val="00AD2282"/>
    <w:rsid w:val="00F6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DEA4"/>
  <w15:docId w15:val="{12B01F68-E3C7-46F5-A421-478D44E1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1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605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Gozdołek Magdalena</cp:lastModifiedBy>
  <cp:revision>5</cp:revision>
  <dcterms:created xsi:type="dcterms:W3CDTF">2024-11-27T07:25:00Z</dcterms:created>
  <dcterms:modified xsi:type="dcterms:W3CDTF">2024-12-04T12:01:00Z</dcterms:modified>
</cp:coreProperties>
</file>