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6149CE" w14:textId="31DBA700" w:rsidR="008A0359" w:rsidRDefault="00FD3A0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Załącznik nr </w:t>
      </w:r>
      <w:r w:rsidR="00335CA4">
        <w:rPr>
          <w:rFonts w:ascii="Times New Roman" w:eastAsia="Times New Roman" w:hAnsi="Times New Roman" w:cs="Times New Roman"/>
          <w:b/>
          <w:i/>
          <w:sz w:val="24"/>
        </w:rPr>
        <w:t>7</w:t>
      </w:r>
      <w:r>
        <w:rPr>
          <w:rFonts w:ascii="Times New Roman" w:eastAsia="Times New Roman" w:hAnsi="Times New Roman" w:cs="Times New Roman"/>
          <w:b/>
          <w:i/>
          <w:sz w:val="24"/>
        </w:rPr>
        <w:t xml:space="preserve"> do SWZ </w:t>
      </w:r>
    </w:p>
    <w:p w14:paraId="4F5936C8" w14:textId="77777777" w:rsidR="008A0359" w:rsidRDefault="008A0359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2C97736B" w14:textId="77777777" w:rsidR="008A0359" w:rsidRDefault="00FD3A05">
      <w:pPr>
        <w:suppressAutoHyphens/>
        <w:spacing w:before="120"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____________________, dnia _____________ r.</w:t>
      </w:r>
    </w:p>
    <w:p w14:paraId="4933A4C4" w14:textId="77777777" w:rsidR="008A0359" w:rsidRDefault="008A0359">
      <w:pPr>
        <w:suppressAutoHyphens/>
        <w:spacing w:before="120"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14:paraId="5D44C553" w14:textId="77777777" w:rsidR="008A0359" w:rsidRDefault="00FD3A0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</w:t>
      </w:r>
    </w:p>
    <w:p w14:paraId="3252DDFD" w14:textId="77777777" w:rsidR="008A0359" w:rsidRDefault="00FD3A0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</w:t>
      </w:r>
    </w:p>
    <w:p w14:paraId="301B0EC6" w14:textId="77777777" w:rsidR="008A0359" w:rsidRDefault="00FD3A0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</w:t>
      </w:r>
    </w:p>
    <w:p w14:paraId="19128FEF" w14:textId="77777777" w:rsidR="008A0359" w:rsidRDefault="00FD3A05">
      <w:pPr>
        <w:suppressAutoHyphens/>
        <w:spacing w:before="120" w:after="0" w:line="240" w:lineRule="auto"/>
        <w:ind w:firstLine="708"/>
        <w:jc w:val="both"/>
        <w:rPr>
          <w:rFonts w:ascii="Times New Roman" w:eastAsia="Times New Roman" w:hAnsi="Times New Roman" w:cs="Times New Roman"/>
          <w:sz w:val="16"/>
        </w:rPr>
      </w:pPr>
      <w:r>
        <w:rPr>
          <w:rFonts w:ascii="Times New Roman" w:eastAsia="Times New Roman" w:hAnsi="Times New Roman" w:cs="Times New Roman"/>
          <w:sz w:val="16"/>
        </w:rPr>
        <w:t>(Nazwa i adres Wykonawcy)</w:t>
      </w:r>
    </w:p>
    <w:p w14:paraId="78287AAB" w14:textId="77777777" w:rsidR="008A0359" w:rsidRDefault="008A0359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43F6F0D3" w14:textId="77777777" w:rsidR="008A0359" w:rsidRDefault="00FD3A05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OŚWIADCZENIE WYKONAWCY W ZAKRESIE ART. 108 UST. 1 PKT 5 PZP </w:t>
      </w:r>
      <w:r>
        <w:rPr>
          <w:rFonts w:ascii="Times New Roman" w:eastAsia="Times New Roman" w:hAnsi="Times New Roman" w:cs="Times New Roman"/>
          <w:b/>
          <w:sz w:val="24"/>
        </w:rPr>
        <w:br/>
        <w:t xml:space="preserve">O PRZYNALEŻNOŚCI LUB BRAKU PRZYNALEŻNOŚCI DO TEJ SAMEJ GRUPY KAPITAŁOWEJ </w:t>
      </w:r>
    </w:p>
    <w:p w14:paraId="7381AE7C" w14:textId="77777777" w:rsidR="008A0359" w:rsidRDefault="008A035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510FB119" w14:textId="6E07E574" w:rsidR="008A0359" w:rsidRDefault="00FD3A05">
      <w:pPr>
        <w:keepNext/>
        <w:suppressAutoHyphens/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W związku ze złożeniem oferty w postępowaniu pn.: </w:t>
      </w:r>
    </w:p>
    <w:p w14:paraId="6209F534" w14:textId="77777777" w:rsidR="008A0359" w:rsidRDefault="008A0359">
      <w:pPr>
        <w:suppressAutoHyphens/>
        <w:spacing w:after="120" w:line="240" w:lineRule="auto"/>
        <w:rPr>
          <w:rFonts w:ascii="Times New Roman" w:eastAsia="Times New Roman" w:hAnsi="Times New Roman" w:cs="Times New Roman"/>
        </w:rPr>
      </w:pPr>
    </w:p>
    <w:p w14:paraId="1DD01DC6" w14:textId="77777777" w:rsidR="006D64EC" w:rsidRDefault="006D64EC" w:rsidP="006D64EC">
      <w:pPr>
        <w:jc w:val="both"/>
        <w:rPr>
          <w:rFonts w:ascii="Times New Roman" w:eastAsia="Times New Roman" w:hAnsi="Times New Roman" w:cs="Times New Roman"/>
          <w:b/>
          <w:sz w:val="24"/>
        </w:rPr>
      </w:pPr>
      <w:r w:rsidRPr="00096AF6">
        <w:rPr>
          <w:rFonts w:ascii="Times New Roman" w:hAnsi="Times New Roman" w:cs="Times New Roman"/>
          <w:b/>
          <w:sz w:val="24"/>
          <w:szCs w:val="24"/>
        </w:rPr>
        <w:t>Budowa sieci wodociągowej i kanalizacji sanitarnej z przepompownią ścieków w m. Stanin, gm. Stanin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realizacja zadania w formule zaprojektuj i wybuduj </w:t>
      </w:r>
    </w:p>
    <w:p w14:paraId="2589B0DE" w14:textId="77777777" w:rsidR="008A0359" w:rsidRDefault="008A0359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2E530293" w14:textId="77777777" w:rsidR="008A0359" w:rsidRDefault="00FD3A05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prowadzonego przez </w:t>
      </w:r>
      <w:r>
        <w:rPr>
          <w:rFonts w:ascii="Times New Roman" w:eastAsia="Times New Roman" w:hAnsi="Times New Roman" w:cs="Times New Roman"/>
          <w:b/>
          <w:sz w:val="24"/>
        </w:rPr>
        <w:t>Gminę Stanin</w:t>
      </w:r>
      <w:r>
        <w:rPr>
          <w:rFonts w:ascii="Times New Roman" w:eastAsia="Times New Roman" w:hAnsi="Times New Roman" w:cs="Times New Roman"/>
          <w:sz w:val="24"/>
        </w:rPr>
        <w:t xml:space="preserve"> oświadczam, co następuje:</w:t>
      </w:r>
    </w:p>
    <w:p w14:paraId="419697A5" w14:textId="77777777" w:rsidR="008A0359" w:rsidRDefault="00FD3A0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Ja niżej podpisany</w:t>
      </w:r>
    </w:p>
    <w:p w14:paraId="49447167" w14:textId="77777777" w:rsidR="008A0359" w:rsidRDefault="00FD3A05">
      <w:pPr>
        <w:tabs>
          <w:tab w:val="left" w:leader="do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1BF5BCD" w14:textId="77777777" w:rsidR="008A0359" w:rsidRDefault="00FD3A05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działając w imieniu i na rzecz</w:t>
      </w:r>
    </w:p>
    <w:p w14:paraId="0531AA15" w14:textId="77777777" w:rsidR="008A0359" w:rsidRDefault="00FD3A05">
      <w:pPr>
        <w:tabs>
          <w:tab w:val="left" w:leader="do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D569C9A" w14:textId="3DAD4CFA" w:rsidR="008A0359" w:rsidRDefault="00FD3A0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oświadczam, że Wykonawca, którego reprezentuję nie przynależy do grupy kapitałowej</w:t>
      </w:r>
      <w:r>
        <w:rPr>
          <w:rFonts w:ascii="Times New Roman" w:eastAsia="Times New Roman" w:hAnsi="Times New Roman" w:cs="Times New Roman"/>
          <w:sz w:val="24"/>
        </w:rPr>
        <w:br/>
        <w:t>w rozumieniu ustawy z dnia 16 lutego 2007 r. o ochronie konkurencji i konsumentów</w:t>
      </w:r>
      <w:r>
        <w:rPr>
          <w:rFonts w:ascii="Times New Roman" w:eastAsia="Times New Roman" w:hAnsi="Times New Roman" w:cs="Times New Roman"/>
          <w:sz w:val="24"/>
        </w:rPr>
        <w:br/>
      </w:r>
      <w:r w:rsidRPr="00FD3A0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FD3A05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FD3A05">
        <w:rPr>
          <w:rFonts w:ascii="Times New Roman" w:hAnsi="Times New Roman" w:cs="Times New Roman"/>
          <w:sz w:val="24"/>
          <w:szCs w:val="24"/>
        </w:rPr>
        <w:t xml:space="preserve">. Dz. U. z 2024 r. poz. 1616) </w:t>
      </w:r>
      <w:r w:rsidRPr="00FD3A05">
        <w:rPr>
          <w:rFonts w:ascii="Times New Roman" w:eastAsia="Times New Roman" w:hAnsi="Times New Roman" w:cs="Times New Roman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z w:val="24"/>
        </w:rPr>
        <w:t xml:space="preserve"> innym Wykonawcą, który złożył ofertę lub ofertę częściową w przedmiotowym postępowaniu</w:t>
      </w:r>
      <w:r>
        <w:rPr>
          <w:rFonts w:ascii="Times New Roman" w:eastAsia="Times New Roman" w:hAnsi="Times New Roman" w:cs="Times New Roman"/>
          <w:color w:val="FF0000"/>
          <w:sz w:val="24"/>
        </w:rPr>
        <w:t>*</w:t>
      </w:r>
    </w:p>
    <w:p w14:paraId="5EC2A9E4" w14:textId="77777777" w:rsidR="008A0359" w:rsidRDefault="008A035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6CFC89E2" w14:textId="0726937C" w:rsidR="008A0359" w:rsidRDefault="00FD3A0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oświadczam, że Wykonawca, którego reprezentuję przynależy do grupy kapitałowej</w:t>
      </w:r>
      <w:r>
        <w:rPr>
          <w:rFonts w:ascii="Times New Roman" w:eastAsia="Times New Roman" w:hAnsi="Times New Roman" w:cs="Times New Roman"/>
          <w:sz w:val="24"/>
        </w:rPr>
        <w:br/>
        <w:t>w rozumieniu ustawy z dnia 16 lutego 2007 r. o ochronie konkurencji i konsumentów</w:t>
      </w:r>
      <w:r>
        <w:rPr>
          <w:rFonts w:ascii="Times New Roman" w:eastAsia="Times New Roman" w:hAnsi="Times New Roman" w:cs="Times New Roman"/>
          <w:sz w:val="24"/>
        </w:rPr>
        <w:br/>
      </w:r>
      <w:r w:rsidRPr="00FD3A0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FD3A05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FD3A05">
        <w:rPr>
          <w:rFonts w:ascii="Times New Roman" w:hAnsi="Times New Roman" w:cs="Times New Roman"/>
          <w:sz w:val="24"/>
          <w:szCs w:val="24"/>
        </w:rPr>
        <w:t>. Dz. U. z 2024 r. poz. 1616)</w:t>
      </w:r>
      <w:r>
        <w:t xml:space="preserve"> </w:t>
      </w:r>
      <w:r>
        <w:rPr>
          <w:rFonts w:ascii="Times New Roman" w:eastAsia="Times New Roman" w:hAnsi="Times New Roman" w:cs="Times New Roman"/>
          <w:sz w:val="24"/>
        </w:rPr>
        <w:t>wraz z Wykonawcą, który złożył ofertę lub ofertę częściową w przedmiotowym postępowaniu  tj. (podać nazwę i adres)</w:t>
      </w:r>
      <w:r>
        <w:rPr>
          <w:rFonts w:ascii="Times New Roman" w:eastAsia="Times New Roman" w:hAnsi="Times New Roman" w:cs="Times New Roman"/>
          <w:color w:val="FF0000"/>
          <w:sz w:val="24"/>
        </w:rPr>
        <w:t>*</w:t>
      </w:r>
      <w:r>
        <w:rPr>
          <w:rFonts w:ascii="Times New Roman" w:eastAsia="Times New Roman" w:hAnsi="Times New Roman" w:cs="Times New Roman"/>
          <w:sz w:val="24"/>
        </w:rPr>
        <w:t>:</w:t>
      </w:r>
    </w:p>
    <w:p w14:paraId="2F429F2F" w14:textId="77777777" w:rsidR="008A0359" w:rsidRDefault="00FD3A0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________________________________________________________________________________________________________________________________________________**</w:t>
      </w:r>
    </w:p>
    <w:p w14:paraId="29E1A01F" w14:textId="77777777" w:rsidR="008A0359" w:rsidRDefault="008A035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i/>
          <w:sz w:val="24"/>
        </w:rPr>
      </w:pPr>
    </w:p>
    <w:p w14:paraId="4FC89B21" w14:textId="77777777" w:rsidR="008A0359" w:rsidRDefault="00FD3A0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lastRenderedPageBreak/>
        <w:t xml:space="preserve">* należy skreślić odpowiedni kwadrat, </w:t>
      </w:r>
    </w:p>
    <w:p w14:paraId="5DF420F8" w14:textId="77777777" w:rsidR="008A0359" w:rsidRDefault="00FD3A0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** wraz ze złożeniem oświadczenia o przynależności do tej samej grupy kapitałowej Wykonawca przedkłada dokumenty lub informacje potwierdzające przygotowanie oferty</w:t>
      </w:r>
      <w:r>
        <w:rPr>
          <w:rFonts w:ascii="Times New Roman" w:eastAsia="Times New Roman" w:hAnsi="Times New Roman" w:cs="Times New Roman"/>
          <w:i/>
          <w:sz w:val="24"/>
        </w:rPr>
        <w:br/>
        <w:t>lub oferty częściowej niezależnie od innego Wykonawcy należącego do tej samej grupy kapitałowej.</w:t>
      </w:r>
    </w:p>
    <w:p w14:paraId="79A1BE14" w14:textId="77777777" w:rsidR="008A0359" w:rsidRDefault="008A0359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i/>
        </w:rPr>
      </w:pPr>
    </w:p>
    <w:p w14:paraId="4D060C5C" w14:textId="77777777" w:rsidR="008A0359" w:rsidRDefault="008A0359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i/>
        </w:rPr>
      </w:pPr>
    </w:p>
    <w:p w14:paraId="7C151270" w14:textId="77777777" w:rsidR="008A0359" w:rsidRDefault="008A0359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i/>
        </w:rPr>
      </w:pPr>
    </w:p>
    <w:p w14:paraId="4F715DE7" w14:textId="77777777" w:rsidR="008A0359" w:rsidRDefault="00FD3A05">
      <w:pPr>
        <w:suppressAutoHyphens/>
        <w:spacing w:after="0" w:line="360" w:lineRule="auto"/>
        <w:rPr>
          <w:rFonts w:ascii="Times New Roman" w:eastAsia="Times New Roman" w:hAnsi="Times New Roman" w:cs="Times New Roman"/>
          <w:i/>
          <w:sz w:val="16"/>
        </w:rPr>
      </w:pPr>
      <w:r>
        <w:rPr>
          <w:rFonts w:ascii="Times New Roman" w:eastAsia="Times New Roman" w:hAnsi="Times New Roman" w:cs="Times New Roman"/>
          <w:i/>
          <w:sz w:val="16"/>
        </w:rPr>
        <w:t xml:space="preserve">dokument należy podpisać </w:t>
      </w:r>
    </w:p>
    <w:p w14:paraId="4B2C53A3" w14:textId="77777777" w:rsidR="008A0359" w:rsidRDefault="00FD3A05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i/>
          <w:color w:val="000000"/>
          <w:sz w:val="16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</w:rPr>
        <w:t xml:space="preserve">podpisem kwalifikowanym </w:t>
      </w:r>
    </w:p>
    <w:p w14:paraId="7E91838E" w14:textId="77777777" w:rsidR="008A0359" w:rsidRDefault="00FD3A05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i/>
          <w:color w:val="000000"/>
          <w:sz w:val="16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</w:rPr>
        <w:t>lub podpisem zaufanym</w:t>
      </w:r>
    </w:p>
    <w:p w14:paraId="2F70DBA5" w14:textId="77777777" w:rsidR="008A0359" w:rsidRDefault="00FD3A05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i/>
          <w:color w:val="000000"/>
          <w:sz w:val="16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</w:rPr>
        <w:t xml:space="preserve">lub podpisem osobistym </w:t>
      </w:r>
    </w:p>
    <w:sectPr w:rsidR="008A03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0359"/>
    <w:rsid w:val="00335CA4"/>
    <w:rsid w:val="00384383"/>
    <w:rsid w:val="006D64EC"/>
    <w:rsid w:val="008A0359"/>
    <w:rsid w:val="00911873"/>
    <w:rsid w:val="00F66ABD"/>
    <w:rsid w:val="00FD3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EA6EB"/>
  <w15:docId w15:val="{F6D25DC6-B234-407A-922A-309F7393F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341</Words>
  <Characters>2049</Characters>
  <Application>Microsoft Office Word</Application>
  <DocSecurity>0</DocSecurity>
  <Lines>17</Lines>
  <Paragraphs>4</Paragraphs>
  <ScaleCrop>false</ScaleCrop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Gozdołek Magdalena</cp:lastModifiedBy>
  <cp:revision>5</cp:revision>
  <dcterms:created xsi:type="dcterms:W3CDTF">2024-11-27T07:35:00Z</dcterms:created>
  <dcterms:modified xsi:type="dcterms:W3CDTF">2024-12-04T12:03:00Z</dcterms:modified>
</cp:coreProperties>
</file>