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BEB8A" w14:textId="54233E8D" w:rsidR="00C9681C" w:rsidRDefault="0000000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Załącznik nr </w:t>
      </w:r>
      <w:r w:rsidR="00113AFD">
        <w:rPr>
          <w:rFonts w:ascii="Times New Roman" w:eastAsia="Times New Roman" w:hAnsi="Times New Roman" w:cs="Times New Roman"/>
          <w:b/>
          <w:i/>
          <w:sz w:val="24"/>
        </w:rPr>
        <w:t>4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do SWZ </w:t>
      </w:r>
    </w:p>
    <w:p w14:paraId="4617E925" w14:textId="77777777" w:rsidR="00C9681C" w:rsidRDefault="00C9681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14:paraId="1E580C61" w14:textId="77777777" w:rsidR="00C9681C" w:rsidRDefault="0000000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_______________, dnia _____________ r.</w:t>
      </w:r>
    </w:p>
    <w:p w14:paraId="32DFBA35" w14:textId="77777777" w:rsidR="00C9681C" w:rsidRDefault="000000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</w:t>
      </w:r>
    </w:p>
    <w:p w14:paraId="4BF75C58" w14:textId="77777777" w:rsidR="00C9681C" w:rsidRDefault="000000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</w:t>
      </w:r>
    </w:p>
    <w:p w14:paraId="6B9E74AE" w14:textId="77777777" w:rsidR="00C9681C" w:rsidRDefault="000000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</w:t>
      </w:r>
    </w:p>
    <w:p w14:paraId="38EF39D0" w14:textId="77777777" w:rsidR="00C9681C" w:rsidRDefault="0000000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(Nazwa i adres Wykonawcy)</w:t>
      </w:r>
    </w:p>
    <w:p w14:paraId="4C89AB1E" w14:textId="77777777" w:rsidR="00C9681C" w:rsidRDefault="00C9681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14:paraId="58766D79" w14:textId="77777777" w:rsidR="00C9681C" w:rsidRDefault="00C968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252910D" w14:textId="77777777" w:rsidR="00C9681C" w:rsidRDefault="000000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WYKAZ OSÓB</w:t>
      </w:r>
    </w:p>
    <w:p w14:paraId="44936E3F" w14:textId="77777777" w:rsidR="00C9681C" w:rsidRDefault="000000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SKIEROWANYCH PRZEZ WYKONAWCĘ DO REALIZACJI ZAMÓWIENIA </w:t>
      </w:r>
    </w:p>
    <w:p w14:paraId="66F94E83" w14:textId="77777777" w:rsidR="00C9681C" w:rsidRDefault="00C968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545D973" w14:textId="77777777" w:rsidR="00C9681C" w:rsidRDefault="00000000">
      <w:pPr>
        <w:keepNext/>
        <w:suppressAutoHyphens/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związku ze złożeniem oferty w postępowaniu o udzielenie zamówienia publicznego  pn.</w:t>
      </w:r>
    </w:p>
    <w:p w14:paraId="63B3CCCB" w14:textId="77777777" w:rsidR="00C9681C" w:rsidRDefault="00C9681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</w:rPr>
      </w:pPr>
    </w:p>
    <w:p w14:paraId="7047EE1D" w14:textId="77777777" w:rsidR="00F06A15" w:rsidRDefault="00F06A15" w:rsidP="00F06A15">
      <w:pPr>
        <w:jc w:val="both"/>
        <w:rPr>
          <w:rFonts w:ascii="Times New Roman" w:eastAsia="Times New Roman" w:hAnsi="Times New Roman" w:cs="Times New Roman"/>
          <w:b/>
          <w:sz w:val="24"/>
        </w:rPr>
      </w:pPr>
      <w:r w:rsidRPr="00096AF6">
        <w:rPr>
          <w:rFonts w:ascii="Times New Roman" w:hAnsi="Times New Roman" w:cs="Times New Roman"/>
          <w:b/>
          <w:sz w:val="24"/>
          <w:szCs w:val="24"/>
        </w:rPr>
        <w:t>Budowa sieci wodociągowej i kanalizacji sanitarnej z przepompownią ścieków w m. Stanin, gm. Stanin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realizacja zadania w formule zaprojektuj i wybuduj </w:t>
      </w:r>
    </w:p>
    <w:p w14:paraId="22B7C872" w14:textId="77777777" w:rsidR="00C9681C" w:rsidRDefault="00C9681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F918FFB" w14:textId="77777777" w:rsidR="00C9681C" w:rsidRDefault="00000000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prowadzonego przez </w:t>
      </w:r>
      <w:r>
        <w:rPr>
          <w:rFonts w:ascii="Times New Roman" w:eastAsia="Times New Roman" w:hAnsi="Times New Roman" w:cs="Times New Roman"/>
          <w:b/>
          <w:sz w:val="24"/>
        </w:rPr>
        <w:t xml:space="preserve">Gminę Stanin </w:t>
      </w:r>
      <w:r>
        <w:rPr>
          <w:rFonts w:ascii="Times New Roman" w:eastAsia="Times New Roman" w:hAnsi="Times New Roman" w:cs="Times New Roman"/>
          <w:sz w:val="24"/>
        </w:rPr>
        <w:t>oświadczam, co następuje:</w:t>
      </w:r>
    </w:p>
    <w:p w14:paraId="0E4D96D5" w14:textId="77777777" w:rsidR="00C9681C" w:rsidRDefault="000000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Ja niżej podpisany</w:t>
      </w:r>
    </w:p>
    <w:p w14:paraId="51A02C97" w14:textId="77777777" w:rsidR="00C9681C" w:rsidRDefault="000000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DB7413" w14:textId="77777777" w:rsidR="00C9681C" w:rsidRDefault="000000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Działając w imieniu i na rzecz</w:t>
      </w:r>
    </w:p>
    <w:p w14:paraId="6600C0DC" w14:textId="77777777" w:rsidR="00C9681C" w:rsidRDefault="000000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F3AE75" w14:textId="77777777" w:rsidR="00C9681C" w:rsidRDefault="000000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oświadczam, że Wykonawca którego reprezentuję dysponuje następującymi osobami, które skieruje do realizacji zamówienia:</w:t>
      </w:r>
    </w:p>
    <w:p w14:paraId="3078A5FB" w14:textId="77777777" w:rsidR="00C9681C" w:rsidRDefault="00C968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0"/>
        <w:gridCol w:w="2191"/>
        <w:gridCol w:w="3586"/>
        <w:gridCol w:w="2773"/>
      </w:tblGrid>
      <w:tr w:rsidR="00C9681C" w14:paraId="29652F73" w14:textId="77777777">
        <w:trPr>
          <w:trHeight w:val="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84621B" w14:textId="77777777" w:rsidR="00C9681C" w:rsidRDefault="00000000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L.p.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B46A12" w14:textId="77777777" w:rsidR="00C9681C" w:rsidRDefault="00000000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Imię i nazwisko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55FA3A" w14:textId="77777777" w:rsidR="00C9681C" w:rsidRDefault="00000000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Zakres wykonywanych czynności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6D33B2" w14:textId="77777777" w:rsidR="00C9681C" w:rsidRDefault="00000000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Podstawa do dysponowania osobami</w:t>
            </w:r>
          </w:p>
        </w:tc>
      </w:tr>
      <w:tr w:rsidR="00C9681C" w14:paraId="6D672FCF" w14:textId="77777777">
        <w:trPr>
          <w:trHeight w:val="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A04F4" w14:textId="77777777" w:rsidR="00C9681C" w:rsidRDefault="00C9681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FCC4A2" w14:textId="77777777" w:rsidR="00C9681C" w:rsidRDefault="00C9681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B1032FA" w14:textId="77777777" w:rsidR="00C9681C" w:rsidRDefault="00C9681C">
            <w:pPr>
              <w:suppressAutoHyphens/>
              <w:spacing w:after="0" w:line="240" w:lineRule="auto"/>
              <w:jc w:val="both"/>
            </w:pP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80562B" w14:textId="77777777" w:rsidR="00C9681C" w:rsidRDefault="00C9681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76960C" w14:textId="77777777" w:rsidR="00C9681C" w:rsidRDefault="00C9681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9681C" w14:paraId="37CBB659" w14:textId="77777777">
        <w:trPr>
          <w:trHeight w:val="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A2164E" w14:textId="77777777" w:rsidR="00C9681C" w:rsidRDefault="00C9681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3E7CCA" w14:textId="77777777" w:rsidR="00C9681C" w:rsidRDefault="00C9681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23460BAE" w14:textId="77777777" w:rsidR="00C9681C" w:rsidRDefault="00C9681C">
            <w:pPr>
              <w:suppressAutoHyphens/>
              <w:spacing w:after="0" w:line="240" w:lineRule="auto"/>
              <w:jc w:val="both"/>
            </w:pP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3AD1D3" w14:textId="77777777" w:rsidR="00C9681C" w:rsidRDefault="00C9681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906DA8" w14:textId="77777777" w:rsidR="00C9681C" w:rsidRDefault="00C9681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9681C" w14:paraId="0FC7035D" w14:textId="77777777">
        <w:trPr>
          <w:trHeight w:val="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1F58E3" w14:textId="77777777" w:rsidR="00C9681C" w:rsidRDefault="00C9681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A1CD29" w14:textId="77777777" w:rsidR="00C9681C" w:rsidRDefault="00C9681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8488FCA" w14:textId="77777777" w:rsidR="00C9681C" w:rsidRDefault="00C9681C">
            <w:pPr>
              <w:suppressAutoHyphens/>
              <w:spacing w:after="0" w:line="240" w:lineRule="auto"/>
              <w:jc w:val="both"/>
            </w:pP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C0EF75" w14:textId="77777777" w:rsidR="00C9681C" w:rsidRDefault="00C9681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AF2263" w14:textId="77777777" w:rsidR="00C9681C" w:rsidRDefault="00C9681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9681C" w14:paraId="31D4A3DD" w14:textId="77777777">
        <w:trPr>
          <w:trHeight w:val="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D8C0A1" w14:textId="77777777" w:rsidR="00C9681C" w:rsidRDefault="00C9681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2C304" w14:textId="77777777" w:rsidR="00C9681C" w:rsidRDefault="00C9681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45E06B30" w14:textId="77777777" w:rsidR="00C9681C" w:rsidRDefault="00C9681C">
            <w:pPr>
              <w:suppressAutoHyphens/>
              <w:spacing w:after="0" w:line="240" w:lineRule="auto"/>
              <w:jc w:val="both"/>
            </w:pP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7CD84B" w14:textId="77777777" w:rsidR="00C9681C" w:rsidRDefault="00C9681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829681" w14:textId="77777777" w:rsidR="00C9681C" w:rsidRDefault="00C9681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59F1653" w14:textId="77777777" w:rsidR="00C9681C" w:rsidRDefault="00C9681C">
      <w:pPr>
        <w:spacing w:after="0" w:line="240" w:lineRule="auto"/>
        <w:rPr>
          <w:rFonts w:ascii="Times New Roman" w:eastAsia="Times New Roman" w:hAnsi="Times New Roman" w:cs="Times New Roman"/>
          <w:i/>
          <w:sz w:val="20"/>
        </w:rPr>
      </w:pPr>
    </w:p>
    <w:p w14:paraId="03283B1C" w14:textId="77777777" w:rsidR="00C9681C" w:rsidRDefault="00C9681C">
      <w:pPr>
        <w:spacing w:after="0" w:line="240" w:lineRule="auto"/>
        <w:rPr>
          <w:rFonts w:ascii="Times New Roman" w:eastAsia="Times New Roman" w:hAnsi="Times New Roman" w:cs="Times New Roman"/>
          <w:i/>
          <w:sz w:val="16"/>
        </w:rPr>
      </w:pPr>
    </w:p>
    <w:p w14:paraId="39704331" w14:textId="77777777" w:rsidR="00C9681C" w:rsidRDefault="00C9681C">
      <w:pPr>
        <w:spacing w:after="0" w:line="240" w:lineRule="auto"/>
        <w:rPr>
          <w:rFonts w:ascii="Times New Roman" w:eastAsia="Times New Roman" w:hAnsi="Times New Roman" w:cs="Times New Roman"/>
          <w:i/>
          <w:sz w:val="16"/>
        </w:rPr>
      </w:pPr>
    </w:p>
    <w:p w14:paraId="22CE741D" w14:textId="77777777" w:rsidR="00C9681C" w:rsidRDefault="00C9681C">
      <w:pPr>
        <w:spacing w:after="0" w:line="240" w:lineRule="auto"/>
        <w:rPr>
          <w:rFonts w:ascii="Times New Roman" w:eastAsia="Times New Roman" w:hAnsi="Times New Roman" w:cs="Times New Roman"/>
          <w:i/>
          <w:sz w:val="16"/>
        </w:rPr>
      </w:pPr>
    </w:p>
    <w:p w14:paraId="654947B0" w14:textId="77777777" w:rsidR="00C9681C" w:rsidRDefault="00C9681C">
      <w:pPr>
        <w:spacing w:after="0" w:line="240" w:lineRule="auto"/>
        <w:rPr>
          <w:rFonts w:ascii="Times New Roman" w:eastAsia="Times New Roman" w:hAnsi="Times New Roman" w:cs="Times New Roman"/>
          <w:i/>
          <w:sz w:val="16"/>
        </w:rPr>
      </w:pPr>
    </w:p>
    <w:p w14:paraId="47500BE5" w14:textId="77777777" w:rsidR="00C9681C" w:rsidRDefault="00000000">
      <w:pPr>
        <w:spacing w:after="0" w:line="240" w:lineRule="auto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 xml:space="preserve">dokument należy podpisać </w:t>
      </w:r>
    </w:p>
    <w:p w14:paraId="64E52BAD" w14:textId="77777777" w:rsidR="00C9681C" w:rsidRDefault="00000000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16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</w:rPr>
        <w:t xml:space="preserve">podpisem kwalifikowanym </w:t>
      </w:r>
    </w:p>
    <w:p w14:paraId="46C983BC" w14:textId="77777777" w:rsidR="00C9681C" w:rsidRDefault="00000000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16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</w:rPr>
        <w:t>lub podpisem zaufanym</w:t>
      </w:r>
    </w:p>
    <w:p w14:paraId="3BCF8EC0" w14:textId="77777777" w:rsidR="00C9681C" w:rsidRDefault="00000000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16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</w:rPr>
        <w:t xml:space="preserve">lub podpisem osobistym </w:t>
      </w:r>
    </w:p>
    <w:sectPr w:rsidR="00C968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681C"/>
    <w:rsid w:val="00113AFD"/>
    <w:rsid w:val="00C9681C"/>
    <w:rsid w:val="00CF3F3B"/>
    <w:rsid w:val="00F06A15"/>
    <w:rsid w:val="00F6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B7E5A"/>
  <w15:docId w15:val="{F104A282-016B-40FE-9861-C8D2CE243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Gozdołek Magdalena</cp:lastModifiedBy>
  <cp:revision>4</cp:revision>
  <dcterms:created xsi:type="dcterms:W3CDTF">2024-11-27T13:40:00Z</dcterms:created>
  <dcterms:modified xsi:type="dcterms:W3CDTF">2024-12-04T12:02:00Z</dcterms:modified>
</cp:coreProperties>
</file>