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742" w:rsidRPr="006927C4" w:rsidRDefault="00602742" w:rsidP="00602742">
      <w:pPr>
        <w:tabs>
          <w:tab w:val="num" w:pos="0"/>
        </w:tabs>
        <w:suppressAutoHyphens/>
        <w:spacing w:after="40" w:line="360" w:lineRule="auto"/>
        <w:ind w:left="6694" w:firstLine="32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Załącznik nr 3 do SWZ 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__________________________________________________________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__________________________________________________________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__________________________________________________________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(Nazwa i adres podmiotu udostępniającego zasoby)</w:t>
      </w:r>
    </w:p>
    <w:p w:rsidR="00602742" w:rsidRPr="006927C4" w:rsidRDefault="00602742" w:rsidP="00602742">
      <w:pPr>
        <w:spacing w:before="120" w:after="0" w:line="276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602742" w:rsidRPr="006927C4" w:rsidRDefault="00602742" w:rsidP="00602742">
      <w:pPr>
        <w:spacing w:before="120" w:after="0" w:line="276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_____________________________________________, dnia _____________ r.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602742" w:rsidRPr="006927C4" w:rsidRDefault="00602742" w:rsidP="00602742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ZOBOWIĄZANIE O ODDANIU WYKONAWCY </w:t>
      </w:r>
      <w:r w:rsidRPr="006927C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br/>
        <w:t>DO DYSPOZYCJI NIEZBĘDNYCH ZASOBÓW NA POTRZEBY WYKONANIA ZAMÓWIENIA</w:t>
      </w:r>
    </w:p>
    <w:p w:rsidR="00602742" w:rsidRPr="006927C4" w:rsidRDefault="00602742" w:rsidP="00602742">
      <w:pPr>
        <w:spacing w:before="120"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602742" w:rsidRPr="00EF7C21" w:rsidRDefault="00602742" w:rsidP="00EF7C21">
      <w:pPr>
        <w:spacing w:after="120" w:line="240" w:lineRule="auto"/>
        <w:ind w:left="-5" w:right="-13" w:hanging="1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Działając w imieniu __________________________________________________________________ z siedzibą w __________________________________ oświadczam, ww. podmiot trzeci zobowiązuje się, na zasadzie art. 118 ust. 4 ustawy z dnia 11 września 2019 r. Prawo zamówień publicznych (</w:t>
      </w:r>
      <w:r w:rsidRPr="006927C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Dz. U. z 2023 r. poz. 1605 ze </w:t>
      </w:r>
      <w:proofErr w:type="spellStart"/>
      <w:r w:rsidRPr="006927C4">
        <w:rPr>
          <w:rFonts w:ascii="Times New Roman" w:eastAsia="Times New Roman" w:hAnsi="Times New Roman" w:cs="Times New Roman"/>
          <w:sz w:val="20"/>
          <w:szCs w:val="20"/>
          <w:lang w:eastAsia="pl-PL"/>
        </w:rPr>
        <w:t>zm</w:t>
      </w:r>
      <w:proofErr w:type="spellEnd"/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) udostępnić Wykonawcy przystępującemu do postępowania w sprawie zamówienia publicznego prowadzonego w trybie podstawowym bez negocjacji pn. </w:t>
      </w:r>
      <w:bookmarkStart w:id="0" w:name="_GoBack"/>
      <w:bookmarkEnd w:id="0"/>
    </w:p>
    <w:p w:rsidR="00602742" w:rsidRPr="006927C4" w:rsidRDefault="002D185D" w:rsidP="0060274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x-none"/>
        </w:rPr>
      </w:pPr>
      <w:r w:rsidRPr="002D185D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x-none"/>
        </w:rPr>
        <w:t>„Zakup wraz z dostawą koszulek z nadrukiem dla wolontariuszy i osób pracujących w Sztabie WOŚP dla Politechniki Poznańskiej”.</w:t>
      </w:r>
    </w:p>
    <w:p w:rsidR="00602742" w:rsidRPr="006927C4" w:rsidRDefault="00602742" w:rsidP="006027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x-none"/>
        </w:rPr>
      </w:pP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tj. ___________________________________________________________________________ z siedzibą w ____________________________________________ (dalej: „Wykonawca”), następujące zasoby: 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-</w:t>
      </w: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  <w:t>_______________________________________________________,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-</w:t>
      </w: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  <w:t>_______________________________________________________,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-</w:t>
      </w: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  <w:t>_______________________________________________________,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-</w:t>
      </w: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ab/>
        <w:t>_______________________________________________________,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na potrzeby spełnienia przez Wykonawcę następujących warunków udziału w Postępowaniu: </w:t>
      </w:r>
    </w:p>
    <w:p w:rsidR="00602742" w:rsidRPr="006927C4" w:rsidRDefault="00602742" w:rsidP="0060274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Wykonawca będzie mógł wykorzystywać ww. zasoby przy wykonywaniu zamówienia w następujący sposób: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:rsidR="00602742" w:rsidRPr="006927C4" w:rsidRDefault="00602742" w:rsidP="00602742">
      <w:pPr>
        <w:spacing w:before="120"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 Wykonawcą łączyć nas będzie _________________________________________________________________ ___________________________________________________________________________.</w:t>
      </w:r>
    </w:p>
    <w:p w:rsidR="00602742" w:rsidRPr="006927C4" w:rsidRDefault="00602742" w:rsidP="00602742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6927C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Uwaga: * - niepotrzebne skreślić. W przypadku udostępnienia zasobów na obie części pozostawiamy bez skreślenia.</w:t>
      </w:r>
    </w:p>
    <w:p w:rsidR="00602742" w:rsidRPr="006927C4" w:rsidRDefault="00602742" w:rsidP="00602742">
      <w:pPr>
        <w:tabs>
          <w:tab w:val="left" w:pos="5387"/>
        </w:tabs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602742" w:rsidRPr="006927C4" w:rsidRDefault="00602742" w:rsidP="00602742">
      <w:pPr>
        <w:tabs>
          <w:tab w:val="num" w:pos="0"/>
        </w:tabs>
        <w:suppressAutoHyphens/>
        <w:spacing w:after="40" w:line="360" w:lineRule="auto"/>
        <w:ind w:left="709" w:hanging="709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57013B" w:rsidRPr="006927C4" w:rsidRDefault="0057013B">
      <w:pPr>
        <w:rPr>
          <w:sz w:val="20"/>
          <w:szCs w:val="20"/>
        </w:rPr>
      </w:pPr>
    </w:p>
    <w:sectPr w:rsidR="0057013B" w:rsidRPr="006927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419" w:rsidRDefault="00CA6419" w:rsidP="00CA6419">
      <w:pPr>
        <w:spacing w:after="0" w:line="240" w:lineRule="auto"/>
      </w:pPr>
      <w:r>
        <w:separator/>
      </w:r>
    </w:p>
  </w:endnote>
  <w:endnote w:type="continuationSeparator" w:id="0">
    <w:p w:rsidR="00CA6419" w:rsidRDefault="00CA6419" w:rsidP="00CA6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98685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A6419" w:rsidRDefault="00CA641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7C2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7C2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A6419" w:rsidRDefault="00CA64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419" w:rsidRDefault="00CA6419" w:rsidP="00CA6419">
      <w:pPr>
        <w:spacing w:after="0" w:line="240" w:lineRule="auto"/>
      </w:pPr>
      <w:r>
        <w:separator/>
      </w:r>
    </w:p>
  </w:footnote>
  <w:footnote w:type="continuationSeparator" w:id="0">
    <w:p w:rsidR="00CA6419" w:rsidRDefault="00CA6419" w:rsidP="00CA64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C28"/>
    <w:rsid w:val="002D185D"/>
    <w:rsid w:val="00473845"/>
    <w:rsid w:val="0057013B"/>
    <w:rsid w:val="00602742"/>
    <w:rsid w:val="00691C28"/>
    <w:rsid w:val="006927C4"/>
    <w:rsid w:val="00CA6419"/>
    <w:rsid w:val="00EF7C21"/>
    <w:rsid w:val="00FA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1B31D"/>
  <w15:chartTrackingRefBased/>
  <w15:docId w15:val="{DE79FBE3-7C26-4436-8B5D-04B3E0CE1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6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6419"/>
  </w:style>
  <w:style w:type="paragraph" w:styleId="Stopka">
    <w:name w:val="footer"/>
    <w:basedOn w:val="Normalny"/>
    <w:link w:val="StopkaZnak"/>
    <w:uiPriority w:val="99"/>
    <w:unhideWhenUsed/>
    <w:rsid w:val="00CA6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6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522</Words>
  <Characters>3132</Characters>
  <Application>Microsoft Office Word</Application>
  <DocSecurity>0</DocSecurity>
  <Lines>26</Lines>
  <Paragraphs>7</Paragraphs>
  <ScaleCrop>false</ScaleCrop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8</cp:revision>
  <dcterms:created xsi:type="dcterms:W3CDTF">2023-11-09T10:03:00Z</dcterms:created>
  <dcterms:modified xsi:type="dcterms:W3CDTF">2024-12-23T08:40:00Z</dcterms:modified>
</cp:coreProperties>
</file>