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E1192" w14:textId="77777777" w:rsidR="00AA23EF" w:rsidRPr="007E5A28" w:rsidRDefault="00AA23EF" w:rsidP="00AA23EF">
      <w:pPr>
        <w:rPr>
          <w:b/>
          <w:bCs/>
        </w:rPr>
      </w:pPr>
      <w:r w:rsidRPr="007E5A28">
        <w:rPr>
          <w:b/>
          <w:bCs/>
        </w:rPr>
        <w:t>Załącznik Nr 4 do SWZ – Wzór oświadczenia o niepodleganiu wykluczeniu i o spełnianiu warunków udziału w postępowaniu</w:t>
      </w:r>
    </w:p>
    <w:p w14:paraId="72D6027D" w14:textId="1B3BF7CB" w:rsidR="00AA23EF" w:rsidRDefault="006744FA" w:rsidP="00AA23EF">
      <w:r w:rsidRPr="006744FA">
        <w:t>Znak sprawy: DZP.26.</w:t>
      </w:r>
      <w:r w:rsidR="00AA6CA8">
        <w:t>21</w:t>
      </w:r>
      <w:r w:rsidRPr="006744FA">
        <w:t>.2024.ZP.D</w:t>
      </w:r>
    </w:p>
    <w:p w14:paraId="172A6356" w14:textId="77777777" w:rsidR="00AA23EF" w:rsidRDefault="00AA23EF" w:rsidP="00AA23EF">
      <w:r>
        <w:t>Wykonawca:</w:t>
      </w:r>
    </w:p>
    <w:p w14:paraId="642BDF84" w14:textId="5935DB0C" w:rsidR="006744FA" w:rsidRDefault="006744FA" w:rsidP="00AA23EF">
      <w:r>
        <w:t>…………………………………………..</w:t>
      </w:r>
    </w:p>
    <w:p w14:paraId="1730A7DD" w14:textId="51A13AD1" w:rsidR="00AA23EF" w:rsidRDefault="00AA23EF" w:rsidP="00AA23EF">
      <w:r>
        <w:t>(pełna nazwa/firma, adres</w:t>
      </w:r>
      <w:r w:rsidR="00D86E62">
        <w:t>)</w:t>
      </w:r>
      <w:r>
        <w:t xml:space="preserve"> </w:t>
      </w:r>
    </w:p>
    <w:p w14:paraId="04ABAFFA" w14:textId="77777777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Oświadczenia wykonawcy/wykonawcy wspólnie ubiegającego się o udzielenie zamówienia</w:t>
      </w:r>
    </w:p>
    <w:p w14:paraId="498ABC66" w14:textId="77777777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DEB52DC" w14:textId="23F353F1" w:rsidR="00AA23EF" w:rsidRPr="00121FC0" w:rsidRDefault="00AA23EF" w:rsidP="00FD395E">
      <w:pPr>
        <w:jc w:val="center"/>
        <w:rPr>
          <w:b/>
          <w:bCs/>
        </w:rPr>
      </w:pPr>
      <w:r w:rsidRPr="00121FC0">
        <w:rPr>
          <w:b/>
          <w:bCs/>
        </w:rPr>
        <w:t>składane na podstawie art. 125 ust. 1 ustawy Pzp</w:t>
      </w:r>
    </w:p>
    <w:p w14:paraId="46E44AB5" w14:textId="77777777" w:rsidR="006744FA" w:rsidRDefault="00AA23EF" w:rsidP="00AA23EF">
      <w:r>
        <w:t xml:space="preserve">Na potrzeby prowadzonego postępowania o udzielenie zamówienia publicznego: </w:t>
      </w:r>
    </w:p>
    <w:p w14:paraId="00000D91" w14:textId="72C6CE75" w:rsidR="00AA23EF" w:rsidRDefault="00AA6CA8" w:rsidP="00AA23EF">
      <w:r w:rsidRPr="00AA6CA8">
        <w:t>Sukcesywna dostawa produktów leczniczych do IMW w Lublinie – 8 części</w:t>
      </w:r>
      <w:r w:rsidR="005C3277">
        <w:t xml:space="preserve">, </w:t>
      </w:r>
      <w:r w:rsidR="00AA23EF">
        <w:t>oświadczam, co następuje:</w:t>
      </w:r>
    </w:p>
    <w:p w14:paraId="50384D15" w14:textId="48E7FC99" w:rsidR="00AA23EF" w:rsidRDefault="00AA23EF" w:rsidP="00AA23EF">
      <w:r>
        <w:t>OŚWIADCZENIA DOTYCZĄCE PODSTAW WYKLUCZENIA:</w:t>
      </w:r>
    </w:p>
    <w:p w14:paraId="1AF1F4B9" w14:textId="77777777" w:rsidR="00AA23EF" w:rsidRDefault="00AA23EF" w:rsidP="00AA23EF">
      <w:r>
        <w:t>1.</w:t>
      </w:r>
      <w:r>
        <w:tab/>
        <w:t xml:space="preserve">Oświadczam, że nie podlegam wykluczeniu z postępowania na podstawie </w:t>
      </w:r>
    </w:p>
    <w:p w14:paraId="4F462BBB" w14:textId="77777777" w:rsidR="00AA23EF" w:rsidRDefault="00AA23EF" w:rsidP="00AA23EF">
      <w:r>
        <w:t>art. 108 ust. 1 ustawy Pzp.</w:t>
      </w:r>
    </w:p>
    <w:p w14:paraId="52088C8F" w14:textId="72FBB1B4" w:rsidR="00AA23EF" w:rsidRDefault="00AA23EF" w:rsidP="00AA23EF">
      <w:r>
        <w:t>2.</w:t>
      </w:r>
      <w:r>
        <w:tab/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</w:t>
      </w:r>
    </w:p>
    <w:p w14:paraId="2D052BCF" w14:textId="77777777" w:rsidR="00AA23EF" w:rsidRDefault="00AA23EF" w:rsidP="00AA23EF">
      <w:r>
        <w:t>3.</w:t>
      </w:r>
      <w:r>
        <w:tab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3A6E6038" w14:textId="77777777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OŚWIADCZENIE DOTYCZĄCE WARUNKÓW UDZIAŁU W POSTĘPOWANIU:</w:t>
      </w:r>
    </w:p>
    <w:p w14:paraId="376E0AC7" w14:textId="77777777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[UWAGA: stosuje tylko wykonawca/ wykonawca wspólnie ubiegający się o zamówienie]</w:t>
      </w:r>
    </w:p>
    <w:p w14:paraId="4810C9E7" w14:textId="77777777" w:rsidR="00547A5D" w:rsidRDefault="00AA23EF" w:rsidP="00547A5D">
      <w:r>
        <w:t>Oświadczam, że spełniam warunki udziału w postępowaniu określone przez zamawiającego w      Rozdziale XIII) Specyfikacji Warunków Zamówienia, w której określono warunki udziału w postępowaniu)</w:t>
      </w:r>
    </w:p>
    <w:p w14:paraId="76FB080E" w14:textId="32473C67" w:rsidR="00547A5D" w:rsidRDefault="00547A5D" w:rsidP="00547A5D">
      <w:r>
        <w:t xml:space="preserve">Uprawnienia  do prowadzenia określonej działalności gospodarczej lub zawodowej, o ile wynika to z odrębnych przepisów: – przez co rozumie się, iż wykonawcy którzy składają ofertę na przedmiot oferty kwalifikowany jako produkt leczniczy posiadają odpowiednio do rodzaju prowadzonej działalności: </w:t>
      </w:r>
    </w:p>
    <w:p w14:paraId="17710616" w14:textId="77777777" w:rsidR="00547A5D" w:rsidRDefault="00547A5D" w:rsidP="00547A5D">
      <w:r>
        <w:t>•</w:t>
      </w:r>
      <w:r>
        <w:tab/>
        <w:t xml:space="preserve">aktualną koncesję / zezwolenie na prowadzenie hurtowni farmaceutycznej / składu celnego/ składu konsygnacyjnego/ zezwolenie na wytwarzanie produktów stanowiących przedmiot umowy. </w:t>
      </w:r>
    </w:p>
    <w:p w14:paraId="13A0443F" w14:textId="66033D5A" w:rsidR="00AA23EF" w:rsidRDefault="00547A5D" w:rsidP="00547A5D">
      <w:r>
        <w:lastRenderedPageBreak/>
        <w:t>•</w:t>
      </w:r>
      <w:r>
        <w:tab/>
        <w:t>Zezwolenie na obrót środkami psychotropowymi i odurzającymi</w:t>
      </w:r>
    </w:p>
    <w:p w14:paraId="0666D119" w14:textId="77777777" w:rsidR="00AA23EF" w:rsidRDefault="00AA23EF" w:rsidP="00AA23EF">
      <w: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69CE985E" w14:textId="77777777" w:rsidR="00547A5D" w:rsidRDefault="00547A5D" w:rsidP="00547A5D">
      <w:pPr>
        <w:jc w:val="center"/>
      </w:pPr>
    </w:p>
    <w:p w14:paraId="3FF4B9C0" w14:textId="35B84390" w:rsidR="00AA23EF" w:rsidRDefault="00547A5D" w:rsidP="00547A5D">
      <w:pPr>
        <w:jc w:val="center"/>
      </w:pPr>
      <w:r>
        <w:t>I</w:t>
      </w:r>
      <w:r w:rsidR="00AA23EF">
        <w:t>NFORMACJA W ZWIĄZKU Z POLEGANIEM NA ZDOLNOŚCIACH LUB SYTUACJI PODMIOTÓW UDOSTEPNIAJĄCYCH ZASOBY:</w:t>
      </w:r>
    </w:p>
    <w:p w14:paraId="2A86C2D5" w14:textId="24A50470" w:rsidR="00AA23EF" w:rsidRDefault="00AA23EF" w:rsidP="00AA23EF">
      <w:r>
        <w:t>Oświadczam, że w celu wykazania spełniania warunków udziału w postępowaniu, określonych przez zamawiającego w  Rozdziale XIII Specyfikacji Warunków Zamówienia, polegam na zdolnościach lub sytuacji następującego/</w:t>
      </w:r>
      <w:proofErr w:type="spellStart"/>
      <w:r>
        <w:t>ych</w:t>
      </w:r>
      <w:proofErr w:type="spellEnd"/>
      <w: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0EED352E" w14:textId="77777777" w:rsidR="00AA23EF" w:rsidRDefault="00AA23EF" w:rsidP="00AA23EF">
      <w:r>
        <w:t xml:space="preserve">(określić odpowiedni zakres udostępnianych zasobów dla wskazanego podmiotu). </w:t>
      </w:r>
    </w:p>
    <w:p w14:paraId="3D1DEA59" w14:textId="77777777" w:rsidR="00AA23EF" w:rsidRDefault="00AA23EF" w:rsidP="00AA23EF">
      <w:r>
        <w:t>OŚWIADCZENIE DOTYCZĄCE PODANYCH INFORMACJI:</w:t>
      </w:r>
    </w:p>
    <w:p w14:paraId="3FB41A7E" w14:textId="77777777" w:rsidR="00AA23EF" w:rsidRDefault="00AA23EF" w:rsidP="00AA23EF">
      <w:r>
        <w:t xml:space="preserve">Oświadczam, że wszystkie informacje podane w powyższych oświadczeniach są aktualne </w:t>
      </w:r>
    </w:p>
    <w:p w14:paraId="7B693C85" w14:textId="77777777" w:rsidR="00AA23EF" w:rsidRDefault="00AA23EF" w:rsidP="00AA23EF">
      <w:r>
        <w:t xml:space="preserve">i zgodne z prawdą oraz zostały przedstawione z pełną świadomością konsekwencji wprowadzenia zamawiającego w błąd przy przedstawianiu informacji. </w:t>
      </w:r>
    </w:p>
    <w:p w14:paraId="0F43B7F9" w14:textId="77777777" w:rsidR="00AA23EF" w:rsidRDefault="00AA23EF" w:rsidP="00AA23EF">
      <w:r>
        <w:t>INFORMACJA DOTYCZĄCA DOSTĘPU DO PODMIOTOWYCH ŚRODKÓW DOWODOWYCH:</w:t>
      </w:r>
    </w:p>
    <w:p w14:paraId="33F59676" w14:textId="77777777" w:rsidR="00AA23EF" w:rsidRDefault="00AA23EF" w:rsidP="00AA23EF">
      <w:r>
        <w:t>Wskazuję następujące podmiotowe środki dowodowe, które można uzyskać za pomocą bezpłatnych i ogólnodostępnych baz danych, oraz dane umożliwiające dostęp do tych środków:</w:t>
      </w:r>
    </w:p>
    <w:p w14:paraId="6F99FFE3" w14:textId="77777777" w:rsidR="00AA23EF" w:rsidRDefault="00AA23EF" w:rsidP="00AA23EF">
      <w:r>
        <w:t>1) ......................................................................................................................................................</w:t>
      </w:r>
    </w:p>
    <w:p w14:paraId="01FA8B33" w14:textId="77777777" w:rsidR="00AA23EF" w:rsidRDefault="00AA23EF" w:rsidP="00AA23EF">
      <w:r>
        <w:t>(wskazać podmiotowy środek dowodowy, adres internetowy, wydający urząd lub organ, dokładne dane referencyjne dokumentacji)</w:t>
      </w:r>
    </w:p>
    <w:p w14:paraId="03BACE04" w14:textId="77777777" w:rsidR="00AA23EF" w:rsidRDefault="00AA23EF" w:rsidP="00AA23EF">
      <w:r>
        <w:t>2) .......................................................................................................................................................</w:t>
      </w:r>
    </w:p>
    <w:p w14:paraId="307E228F" w14:textId="77777777" w:rsidR="00AA23EF" w:rsidRDefault="00AA23EF" w:rsidP="00AA23EF">
      <w:r>
        <w:t>(wskazać podmiotowy środek dowodowy, adres internetowy, wydający urząd lub organ, dokładne dane referencyjne dokumentacji)</w:t>
      </w:r>
    </w:p>
    <w:p w14:paraId="72008DC5" w14:textId="77777777" w:rsidR="00AA23EF" w:rsidRDefault="00AA23EF" w:rsidP="00AA23EF"/>
    <w:p w14:paraId="1A4BBA9D" w14:textId="77777777" w:rsidR="00AA23EF" w:rsidRDefault="00AA23EF" w:rsidP="00AA23E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559F27C2" w14:textId="06D24E54" w:rsidR="00AA23EF" w:rsidRDefault="00AA23EF" w:rsidP="00AA23EF">
      <w:r>
        <w:tab/>
      </w:r>
      <w:r>
        <w:tab/>
        <w:t xml:space="preserve">Data; kwalifikowany podpis elektroniczny lub podpis zaufany lub podpis osobisty </w:t>
      </w:r>
    </w:p>
    <w:p w14:paraId="55C5325D" w14:textId="77777777" w:rsidR="00AA23EF" w:rsidRDefault="00AA23EF" w:rsidP="00AA23EF">
      <w:r>
        <w:t>------------------------------------------------------</w:t>
      </w:r>
    </w:p>
    <w:p w14:paraId="092A016A" w14:textId="77777777" w:rsidR="00AA23EF" w:rsidRDefault="00AA23EF" w:rsidP="00AA23EF">
      <w:r>
        <w:t>W przypadku polegania na zdolnościach lub sytuacji podmiotów udostępniających zasoby, Wykonawca przedstawia, wraz z niniejszym oświadczeniem, także oświadczenie podmiotu udostępniającego zasoby, potwierdzające brak podstaw wykluczenia tego podmiotu oraz odpowiednio spełnianie warunków udziału w postępowaniu, w zakresie, w jakim wykonawca powołuje się na jego zasoby .</w:t>
      </w:r>
    </w:p>
    <w:p w14:paraId="3B33EEEC" w14:textId="1EAEACE6" w:rsidR="00FD395E" w:rsidRDefault="00AA23EF" w:rsidP="00AA23EF">
      <w:r>
        <w:t>W przypadku składania oferty przez Wykonawców ubiegających się wspólnie o udzielenie zamówienia niniejsze oświadczenie składa każdy z Wykonawców.</w:t>
      </w:r>
    </w:p>
    <w:sectPr w:rsidR="00FD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EF"/>
    <w:rsid w:val="00035D67"/>
    <w:rsid w:val="00121FC0"/>
    <w:rsid w:val="001511A3"/>
    <w:rsid w:val="00300DF7"/>
    <w:rsid w:val="004C5462"/>
    <w:rsid w:val="00547A5D"/>
    <w:rsid w:val="005668EE"/>
    <w:rsid w:val="005C3277"/>
    <w:rsid w:val="006744FA"/>
    <w:rsid w:val="007E5A28"/>
    <w:rsid w:val="0082767C"/>
    <w:rsid w:val="00AA23EF"/>
    <w:rsid w:val="00AA6CA8"/>
    <w:rsid w:val="00AB3214"/>
    <w:rsid w:val="00B15A1D"/>
    <w:rsid w:val="00D86E62"/>
    <w:rsid w:val="00D94CA2"/>
    <w:rsid w:val="00E12F10"/>
    <w:rsid w:val="00FD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51A2"/>
  <w15:chartTrackingRefBased/>
  <w15:docId w15:val="{23E25938-6E93-4D17-86FF-CA267090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714</Words>
  <Characters>4289</Characters>
  <Application>Microsoft Office Word</Application>
  <DocSecurity>0</DocSecurity>
  <Lines>35</Lines>
  <Paragraphs>9</Paragraphs>
  <ScaleCrop>false</ScaleCrop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Wioletta Macieńko</cp:lastModifiedBy>
  <cp:revision>13</cp:revision>
  <dcterms:created xsi:type="dcterms:W3CDTF">2024-11-21T13:37:00Z</dcterms:created>
  <dcterms:modified xsi:type="dcterms:W3CDTF">2024-12-23T07:51:00Z</dcterms:modified>
</cp:coreProperties>
</file>