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A14F3" w14:textId="77777777" w:rsidR="003873B3" w:rsidRPr="00F746C2" w:rsidRDefault="003873B3" w:rsidP="00814DB1">
      <w:pPr>
        <w:pStyle w:val="Nagwek1"/>
        <w:jc w:val="right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F746C2">
        <w:rPr>
          <w:rFonts w:ascii="Times New Roman" w:hAnsi="Times New Roman" w:cs="Times New Roman"/>
          <w:b w:val="0"/>
          <w:sz w:val="24"/>
          <w:szCs w:val="24"/>
          <w:u w:val="single"/>
        </w:rPr>
        <w:t>Załącznik 1</w:t>
      </w:r>
    </w:p>
    <w:p w14:paraId="31027CCE" w14:textId="77777777" w:rsidR="003873B3" w:rsidRPr="00814DB1" w:rsidRDefault="003873B3" w:rsidP="00814DB1">
      <w:pPr>
        <w:jc w:val="right"/>
        <w:rPr>
          <w:rFonts w:ascii="Times New Roman" w:hAnsi="Times New Roman"/>
        </w:rPr>
      </w:pPr>
    </w:p>
    <w:p w14:paraId="477AAC19" w14:textId="77777777" w:rsidR="003873B3" w:rsidRPr="00A3193F" w:rsidRDefault="003873B3" w:rsidP="00814DB1">
      <w:pPr>
        <w:jc w:val="right"/>
        <w:rPr>
          <w:rFonts w:ascii="Times New Roman" w:hAnsi="Times New Roman"/>
          <w:sz w:val="24"/>
          <w:szCs w:val="24"/>
        </w:rPr>
      </w:pPr>
      <w:r w:rsidRPr="00A3193F">
        <w:rPr>
          <w:rFonts w:ascii="Times New Roman" w:hAnsi="Times New Roman"/>
          <w:sz w:val="24"/>
          <w:szCs w:val="24"/>
        </w:rPr>
        <w:t>................................, dnia ....................</w:t>
      </w:r>
    </w:p>
    <w:p w14:paraId="48291CF0" w14:textId="77777777" w:rsidR="003873B3" w:rsidRPr="00814DB1" w:rsidRDefault="003873B3" w:rsidP="00814DB1">
      <w:pPr>
        <w:jc w:val="both"/>
        <w:rPr>
          <w:rFonts w:ascii="Times New Roman" w:hAnsi="Times New Roman"/>
        </w:rPr>
      </w:pPr>
    </w:p>
    <w:p w14:paraId="6C480591" w14:textId="77777777" w:rsidR="003873B3" w:rsidRDefault="003873B3" w:rsidP="00814DB1">
      <w:pPr>
        <w:jc w:val="center"/>
        <w:rPr>
          <w:rFonts w:ascii="Times New Roman" w:hAnsi="Times New Roman"/>
          <w:b/>
          <w:sz w:val="40"/>
        </w:rPr>
      </w:pPr>
    </w:p>
    <w:p w14:paraId="220A7879" w14:textId="77777777" w:rsidR="003873B3" w:rsidRDefault="003873B3" w:rsidP="00814DB1">
      <w:pPr>
        <w:jc w:val="center"/>
        <w:rPr>
          <w:rFonts w:ascii="Times New Roman" w:hAnsi="Times New Roman"/>
          <w:b/>
          <w:sz w:val="40"/>
        </w:rPr>
      </w:pPr>
      <w:r w:rsidRPr="00814DB1">
        <w:rPr>
          <w:rFonts w:ascii="Times New Roman" w:hAnsi="Times New Roman"/>
          <w:b/>
          <w:sz w:val="40"/>
        </w:rPr>
        <w:t>OFERTA</w:t>
      </w:r>
    </w:p>
    <w:p w14:paraId="06BC89E9" w14:textId="77777777" w:rsidR="003873B3" w:rsidRPr="00814DB1" w:rsidRDefault="003873B3" w:rsidP="00814DB1">
      <w:pPr>
        <w:jc w:val="center"/>
        <w:rPr>
          <w:rFonts w:ascii="Times New Roman" w:hAnsi="Times New Roman"/>
          <w:b/>
          <w:sz w:val="40"/>
        </w:rPr>
      </w:pPr>
    </w:p>
    <w:p w14:paraId="0A035BDB" w14:textId="77777777" w:rsidR="003873B3" w:rsidRPr="00814DB1" w:rsidRDefault="003873B3" w:rsidP="00814DB1">
      <w:pPr>
        <w:rPr>
          <w:rFonts w:ascii="Times New Roman" w:hAnsi="Times New Roman"/>
          <w:b/>
        </w:rPr>
      </w:pPr>
    </w:p>
    <w:p w14:paraId="3DE79A7B" w14:textId="77777777" w:rsidR="003873B3" w:rsidRPr="009C2856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t xml:space="preserve">w </w:t>
      </w:r>
      <w:r w:rsidRPr="009C2856">
        <w:rPr>
          <w:rFonts w:ascii="Times New Roman" w:hAnsi="Times New Roman"/>
          <w:b/>
          <w:sz w:val="24"/>
          <w:szCs w:val="24"/>
        </w:rPr>
        <w:t>postępowaniu o udzielenie zamówienia publicznego</w:t>
      </w:r>
    </w:p>
    <w:p w14:paraId="791E23D1" w14:textId="77777777" w:rsidR="003873B3" w:rsidRPr="009C2856" w:rsidRDefault="003873B3" w:rsidP="00814DB1">
      <w:pPr>
        <w:jc w:val="center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w trybie podstawowym bez negocjacji</w:t>
      </w:r>
    </w:p>
    <w:p w14:paraId="1450FF8A" w14:textId="77777777" w:rsidR="003873B3" w:rsidRPr="009C2856" w:rsidRDefault="003873B3" w:rsidP="00814DB1">
      <w:pPr>
        <w:rPr>
          <w:rFonts w:ascii="Times New Roman" w:hAnsi="Times New Roman"/>
          <w:sz w:val="24"/>
          <w:szCs w:val="24"/>
        </w:rPr>
      </w:pPr>
    </w:p>
    <w:p w14:paraId="0268194B" w14:textId="77777777" w:rsidR="003873B3" w:rsidRPr="009C2856" w:rsidRDefault="003873B3" w:rsidP="00814DB1">
      <w:pPr>
        <w:rPr>
          <w:rFonts w:ascii="Times New Roman" w:hAnsi="Times New Roman"/>
          <w:sz w:val="24"/>
          <w:szCs w:val="24"/>
        </w:rPr>
      </w:pPr>
    </w:p>
    <w:p w14:paraId="6E9F02A6" w14:textId="77777777" w:rsidR="003873B3" w:rsidRPr="00814DB1" w:rsidRDefault="003873B3" w:rsidP="00814DB1">
      <w:pPr>
        <w:rPr>
          <w:rFonts w:ascii="Times New Roman" w:hAnsi="Times New Roman"/>
        </w:rPr>
      </w:pPr>
    </w:p>
    <w:p w14:paraId="6535812E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7C69B6">
        <w:rPr>
          <w:rFonts w:ascii="Times New Roman" w:hAnsi="Times New Roman"/>
          <w:b/>
          <w:sz w:val="24"/>
          <w:szCs w:val="24"/>
          <w:u w:val="single"/>
        </w:rPr>
        <w:t>Zamawiający</w:t>
      </w:r>
      <w:r w:rsidRPr="007C69B6">
        <w:rPr>
          <w:rFonts w:ascii="Times New Roman" w:hAnsi="Times New Roman"/>
          <w:b/>
          <w:sz w:val="24"/>
          <w:szCs w:val="24"/>
        </w:rPr>
        <w:t>:</w:t>
      </w:r>
    </w:p>
    <w:p w14:paraId="50A9C19D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Gmina Ożarow Mazowiecki</w:t>
      </w:r>
    </w:p>
    <w:p w14:paraId="1B758033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ul. Kolejowa 2, 05 – 850 Ożarów Mazowiecki</w:t>
      </w:r>
    </w:p>
    <w:p w14:paraId="05C3E80B" w14:textId="77777777" w:rsidR="003873B3" w:rsidRPr="00814DB1" w:rsidRDefault="003873B3" w:rsidP="00814DB1">
      <w:pPr>
        <w:jc w:val="center"/>
        <w:rPr>
          <w:rFonts w:ascii="Times New Roman" w:hAnsi="Times New Roman"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05 – 850 Ożarów Mazowiecki</w:t>
      </w:r>
    </w:p>
    <w:p w14:paraId="47A9945C" w14:textId="77777777" w:rsidR="003873B3" w:rsidRPr="00F821EC" w:rsidRDefault="003873B3" w:rsidP="00AD2497">
      <w:pPr>
        <w:jc w:val="center"/>
        <w:rPr>
          <w:rFonts w:ascii="Times New Roman" w:hAnsi="Times New Roman"/>
          <w:b/>
          <w:sz w:val="24"/>
          <w:szCs w:val="24"/>
        </w:rPr>
      </w:pPr>
      <w:r w:rsidRPr="00F821EC">
        <w:rPr>
          <w:rFonts w:ascii="Times New Roman" w:hAnsi="Times New Roman"/>
          <w:b/>
          <w:sz w:val="24"/>
          <w:szCs w:val="24"/>
        </w:rPr>
        <w:t>w imieniu której działa</w:t>
      </w:r>
    </w:p>
    <w:p w14:paraId="4A077306" w14:textId="77777777" w:rsidR="007E48CA" w:rsidRPr="007E48CA" w:rsidRDefault="003873B3" w:rsidP="007E48CA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E48CA">
        <w:rPr>
          <w:rFonts w:ascii="Times New Roman" w:hAnsi="Times New Roman"/>
          <w:b/>
          <w:sz w:val="28"/>
          <w:szCs w:val="28"/>
        </w:rPr>
        <w:t xml:space="preserve"> </w:t>
      </w:r>
      <w:r w:rsidRPr="007E48CA">
        <w:rPr>
          <w:rFonts w:ascii="Times New Roman" w:hAnsi="Times New Roman"/>
          <w:b/>
          <w:noProof/>
          <w:sz w:val="28"/>
          <w:szCs w:val="28"/>
        </w:rPr>
        <w:t xml:space="preserve">Dyrektor </w:t>
      </w:r>
    </w:p>
    <w:p w14:paraId="4FAD6743" w14:textId="5C2C5427" w:rsidR="003873B3" w:rsidRPr="007E48CA" w:rsidRDefault="007E48CA" w:rsidP="007E48CA">
      <w:pPr>
        <w:jc w:val="center"/>
        <w:rPr>
          <w:rFonts w:ascii="Times New Roman" w:hAnsi="Times New Roman"/>
          <w:b/>
          <w:sz w:val="28"/>
          <w:szCs w:val="28"/>
        </w:rPr>
      </w:pPr>
      <w:r w:rsidRPr="007E48CA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7E48CA">
        <w:rPr>
          <w:rFonts w:ascii="Times New Roman" w:hAnsi="Times New Roman"/>
          <w:b/>
          <w:bCs/>
          <w:noProof/>
          <w:sz w:val="28"/>
          <w:szCs w:val="28"/>
        </w:rPr>
        <w:t>Szkoł</w:t>
      </w:r>
      <w:r w:rsidR="00C46D12">
        <w:rPr>
          <w:rFonts w:ascii="Times New Roman" w:hAnsi="Times New Roman"/>
          <w:b/>
          <w:bCs/>
          <w:noProof/>
          <w:sz w:val="28"/>
          <w:szCs w:val="28"/>
        </w:rPr>
        <w:t>y</w:t>
      </w:r>
      <w:r w:rsidRPr="007E48CA">
        <w:rPr>
          <w:rFonts w:ascii="Times New Roman" w:hAnsi="Times New Roman"/>
          <w:b/>
          <w:bCs/>
          <w:noProof/>
          <w:sz w:val="28"/>
          <w:szCs w:val="28"/>
        </w:rPr>
        <w:t xml:space="preserve"> Podstawow</w:t>
      </w:r>
      <w:r w:rsidR="00C46D12">
        <w:rPr>
          <w:rFonts w:ascii="Times New Roman" w:hAnsi="Times New Roman"/>
          <w:b/>
          <w:bCs/>
          <w:noProof/>
          <w:sz w:val="28"/>
          <w:szCs w:val="28"/>
        </w:rPr>
        <w:t>ej</w:t>
      </w:r>
      <w:r w:rsidRPr="007E48CA">
        <w:rPr>
          <w:rFonts w:ascii="Times New Roman" w:hAnsi="Times New Roman"/>
          <w:b/>
          <w:bCs/>
          <w:noProof/>
          <w:sz w:val="28"/>
          <w:szCs w:val="28"/>
        </w:rPr>
        <w:t xml:space="preserve"> im. Szarych Szeregów w Płochocinie </w:t>
      </w:r>
      <w:r w:rsidRPr="007E48CA">
        <w:rPr>
          <w:rFonts w:ascii="Times New Roman" w:hAnsi="Times New Roman"/>
          <w:b/>
          <w:noProof/>
          <w:sz w:val="28"/>
          <w:szCs w:val="28"/>
        </w:rPr>
        <w:t>z siedzibą: ul. Lipowa 3, 05-860 Płochocin</w:t>
      </w:r>
    </w:p>
    <w:p w14:paraId="4A5F4703" w14:textId="77777777" w:rsidR="003873B3" w:rsidRDefault="003873B3" w:rsidP="00814DB1">
      <w:pPr>
        <w:jc w:val="center"/>
        <w:rPr>
          <w:rFonts w:ascii="Times New Roman" w:hAnsi="Times New Roman"/>
        </w:rPr>
      </w:pPr>
    </w:p>
    <w:p w14:paraId="4434177B" w14:textId="77777777" w:rsidR="003873B3" w:rsidRPr="00814DB1" w:rsidRDefault="003873B3" w:rsidP="00814DB1">
      <w:pPr>
        <w:jc w:val="center"/>
        <w:rPr>
          <w:rFonts w:ascii="Times New Roman" w:hAnsi="Times New Roman"/>
        </w:rPr>
      </w:pPr>
    </w:p>
    <w:p w14:paraId="1D7597E9" w14:textId="77777777" w:rsidR="003873B3" w:rsidRPr="00814DB1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  <w:u w:val="single"/>
        </w:rPr>
        <w:t>Nazwa zamówienia</w:t>
      </w:r>
      <w:r w:rsidRPr="00814DB1">
        <w:rPr>
          <w:rFonts w:ascii="Times New Roman" w:hAnsi="Times New Roman"/>
          <w:b/>
          <w:sz w:val="24"/>
          <w:szCs w:val="24"/>
        </w:rPr>
        <w:t>:</w:t>
      </w:r>
    </w:p>
    <w:p w14:paraId="43519166" w14:textId="77777777" w:rsidR="003873B3" w:rsidRPr="00814DB1" w:rsidRDefault="003873B3" w:rsidP="00814DB1">
      <w:pPr>
        <w:pStyle w:val="Tekstpodstawowy31"/>
        <w:rPr>
          <w:rFonts w:ascii="Times New Roman" w:hAnsi="Times New Roman"/>
          <w:sz w:val="24"/>
          <w:szCs w:val="24"/>
        </w:rPr>
      </w:pPr>
    </w:p>
    <w:p w14:paraId="2B43C209" w14:textId="165EAB9D" w:rsidR="003873B3" w:rsidRPr="00145039" w:rsidRDefault="003873B3" w:rsidP="0014503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335EAF">
        <w:rPr>
          <w:rFonts w:ascii="Times New Roman" w:hAnsi="Times New Roman"/>
          <w:b/>
          <w:noProof/>
          <w:sz w:val="36"/>
          <w:szCs w:val="36"/>
        </w:rPr>
        <w:t>Dostawa artykułów żywnościowych  do  Szkoły Podstawowej nr 2 im. Obrońców Warszawy w Ożarowie Mazowieckim od 01.01.</w:t>
      </w:r>
      <w:r w:rsidR="00B11AB7">
        <w:rPr>
          <w:rFonts w:ascii="Times New Roman" w:hAnsi="Times New Roman"/>
          <w:b/>
          <w:noProof/>
          <w:sz w:val="36"/>
          <w:szCs w:val="36"/>
        </w:rPr>
        <w:t>2025</w:t>
      </w:r>
      <w:r w:rsidRPr="00335EAF">
        <w:rPr>
          <w:rFonts w:ascii="Times New Roman" w:hAnsi="Times New Roman"/>
          <w:b/>
          <w:noProof/>
          <w:sz w:val="36"/>
          <w:szCs w:val="36"/>
        </w:rPr>
        <w:t xml:space="preserve"> do 31.12.</w:t>
      </w:r>
      <w:r w:rsidR="00B11AB7">
        <w:rPr>
          <w:rFonts w:ascii="Times New Roman" w:hAnsi="Times New Roman"/>
          <w:b/>
          <w:noProof/>
          <w:sz w:val="36"/>
          <w:szCs w:val="36"/>
        </w:rPr>
        <w:t>2025</w:t>
      </w:r>
      <w:r w:rsidRPr="00335EAF">
        <w:rPr>
          <w:rFonts w:ascii="Times New Roman" w:hAnsi="Times New Roman"/>
          <w:b/>
          <w:noProof/>
          <w:sz w:val="36"/>
          <w:szCs w:val="36"/>
        </w:rPr>
        <w:t>r.</w:t>
      </w:r>
    </w:p>
    <w:p w14:paraId="61778DC9" w14:textId="77777777" w:rsidR="003873B3" w:rsidRPr="000F4AB7" w:rsidRDefault="003873B3" w:rsidP="00814DB1">
      <w:pPr>
        <w:jc w:val="both"/>
        <w:rPr>
          <w:rFonts w:ascii="Times New Roman" w:hAnsi="Times New Roman"/>
          <w:b/>
          <w:sz w:val="32"/>
          <w:szCs w:val="32"/>
        </w:rPr>
      </w:pPr>
    </w:p>
    <w:p w14:paraId="428752E7" w14:textId="77777777" w:rsidR="003873B3" w:rsidRPr="00814DB1" w:rsidRDefault="003873B3" w:rsidP="00814DB1">
      <w:pPr>
        <w:jc w:val="both"/>
        <w:rPr>
          <w:rFonts w:ascii="Times New Roman" w:hAnsi="Times New Roman"/>
          <w:sz w:val="24"/>
          <w:szCs w:val="24"/>
        </w:rPr>
      </w:pPr>
    </w:p>
    <w:p w14:paraId="5C843D8F" w14:textId="77777777" w:rsidR="003873B3" w:rsidRPr="00814DB1" w:rsidRDefault="003873B3" w:rsidP="00814DB1">
      <w:pPr>
        <w:numPr>
          <w:ilvl w:val="12"/>
          <w:numId w:val="0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14DB1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583A8864" w14:textId="77777777" w:rsidR="003873B3" w:rsidRPr="009C2856" w:rsidRDefault="003873B3" w:rsidP="009C2856">
      <w:pPr>
        <w:numPr>
          <w:ilvl w:val="12"/>
          <w:numId w:val="0"/>
        </w:numPr>
        <w:jc w:val="center"/>
        <w:rPr>
          <w:rFonts w:ascii="Times New Roman" w:hAnsi="Times New Roman"/>
          <w:i/>
          <w:sz w:val="24"/>
          <w:szCs w:val="24"/>
        </w:rPr>
      </w:pPr>
      <w:r w:rsidRPr="009C2856">
        <w:rPr>
          <w:rFonts w:ascii="Times New Roman" w:hAnsi="Times New Roman"/>
          <w:i/>
          <w:sz w:val="24"/>
          <w:szCs w:val="24"/>
        </w:rPr>
        <w:t>(należy wpisać pełną nazwę i adres Wykonawcy oraz NIP)</w:t>
      </w:r>
    </w:p>
    <w:p w14:paraId="588F3E51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4AB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A56890A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4AB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4D3EF6B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4AB7">
        <w:rPr>
          <w:rFonts w:ascii="Times New Roman" w:hAnsi="Times New Roman"/>
          <w:sz w:val="24"/>
          <w:szCs w:val="24"/>
        </w:rPr>
        <w:t>NIP:  _</w:t>
      </w:r>
      <w:proofErr w:type="gramEnd"/>
      <w:r w:rsidRPr="000F4AB7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województwo:</w:t>
      </w:r>
      <w:r w:rsidRPr="000F4AB7">
        <w:rPr>
          <w:rFonts w:ascii="Times New Roman" w:hAnsi="Times New Roman"/>
          <w:sz w:val="24"/>
          <w:szCs w:val="24"/>
        </w:rPr>
        <w:t>______________________________</w:t>
      </w:r>
    </w:p>
    <w:p w14:paraId="4194AAD9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tel.:</w:t>
      </w:r>
      <w:r w:rsidRPr="009C2856">
        <w:rPr>
          <w:rFonts w:ascii="Times New Roman" w:hAnsi="Times New Roman"/>
          <w:sz w:val="24"/>
          <w:szCs w:val="24"/>
        </w:rPr>
        <w:t xml:space="preserve"> __________________ f</w:t>
      </w:r>
      <w:r w:rsidRPr="009C2856">
        <w:rPr>
          <w:rFonts w:ascii="Times New Roman" w:hAnsi="Times New Roman"/>
          <w:b/>
          <w:sz w:val="24"/>
          <w:szCs w:val="24"/>
        </w:rPr>
        <w:t>aks:</w:t>
      </w:r>
      <w:r w:rsidRPr="009C2856">
        <w:rPr>
          <w:rFonts w:ascii="Times New Roman" w:hAnsi="Times New Roman"/>
          <w:sz w:val="24"/>
          <w:szCs w:val="24"/>
        </w:rPr>
        <w:t xml:space="preserve"> __________________ </w:t>
      </w:r>
    </w:p>
    <w:p w14:paraId="7F6B0B8A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 xml:space="preserve">Wpis do właściwego rejestru lub wpis do centralnej ewidencji i informacji o działalności gospodarczej </w:t>
      </w:r>
      <w:r w:rsidRPr="009C2856">
        <w:rPr>
          <w:rFonts w:ascii="Times New Roman" w:hAnsi="Times New Roman"/>
          <w:i/>
          <w:sz w:val="24"/>
          <w:szCs w:val="24"/>
        </w:rPr>
        <w:t>(podać właściwe, przy wpisie do rejestru nazwę rejestru i nr w rejestrze)</w:t>
      </w:r>
      <w:r w:rsidRPr="009C2856">
        <w:rPr>
          <w:rFonts w:ascii="Times New Roman" w:hAnsi="Times New Roman"/>
          <w:b/>
          <w:sz w:val="24"/>
          <w:szCs w:val="24"/>
        </w:rPr>
        <w:t>:</w:t>
      </w:r>
    </w:p>
    <w:p w14:paraId="48A69CA0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AD38AC1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07EE5C7" w14:textId="77777777" w:rsidR="003873B3" w:rsidRPr="009C2856" w:rsidRDefault="003873B3" w:rsidP="009C285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9C2856">
        <w:rPr>
          <w:rFonts w:ascii="Times New Roman" w:eastAsiaTheme="minorHAnsi" w:hAnsi="Times New Roman"/>
          <w:b/>
          <w:sz w:val="24"/>
          <w:szCs w:val="24"/>
        </w:rPr>
        <w:t>adres poczty elektronicznej (e-mail</w:t>
      </w:r>
      <w:proofErr w:type="gramStart"/>
      <w:r w:rsidRPr="009C2856">
        <w:rPr>
          <w:rFonts w:ascii="Times New Roman" w:eastAsiaTheme="minorHAnsi" w:hAnsi="Times New Roman"/>
          <w:b/>
          <w:sz w:val="24"/>
          <w:szCs w:val="24"/>
        </w:rPr>
        <w:t>)</w:t>
      </w:r>
      <w:r w:rsidRPr="009C2856">
        <w:rPr>
          <w:rFonts w:ascii="Times New Roman" w:hAnsi="Times New Roman"/>
          <w:b/>
          <w:sz w:val="24"/>
          <w:szCs w:val="24"/>
        </w:rPr>
        <w:t>:</w:t>
      </w:r>
      <w:r w:rsidRPr="009C285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9C2856">
        <w:rPr>
          <w:rFonts w:ascii="Times New Roman" w:hAnsi="Times New Roman"/>
          <w:sz w:val="24"/>
          <w:szCs w:val="24"/>
        </w:rPr>
        <w:t>__________________________________________</w:t>
      </w:r>
    </w:p>
    <w:p w14:paraId="7F41F10F" w14:textId="77777777" w:rsidR="003873B3" w:rsidRPr="009C2856" w:rsidRDefault="003873B3" w:rsidP="009C285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14:paraId="1FC9D0A0" w14:textId="77777777" w:rsidR="003873B3" w:rsidRPr="00E0194D" w:rsidRDefault="003873B3" w:rsidP="009C0BFD">
      <w:pPr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Oświadczam</w:t>
      </w:r>
      <w:r w:rsidRPr="009C2856">
        <w:rPr>
          <w:rFonts w:ascii="Times New Roman" w:hAnsi="Times New Roman"/>
          <w:sz w:val="24"/>
          <w:szCs w:val="24"/>
        </w:rPr>
        <w:t xml:space="preserve">, że jestem </w:t>
      </w:r>
      <w:r>
        <w:rPr>
          <w:rFonts w:ascii="Times New Roman" w:hAnsi="Times New Roman"/>
          <w:sz w:val="24"/>
          <w:szCs w:val="24"/>
        </w:rPr>
        <w:t>mikro/</w:t>
      </w:r>
      <w:r w:rsidRPr="009C2856">
        <w:rPr>
          <w:rFonts w:ascii="Times New Roman" w:hAnsi="Times New Roman"/>
          <w:sz w:val="24"/>
          <w:szCs w:val="24"/>
        </w:rPr>
        <w:t xml:space="preserve">małym/średnim/dużym </w:t>
      </w:r>
      <w:r w:rsidRPr="009C0BFD">
        <w:rPr>
          <w:rFonts w:ascii="Times New Roman" w:hAnsi="Times New Roman"/>
          <w:sz w:val="24"/>
          <w:szCs w:val="24"/>
        </w:rPr>
        <w:t xml:space="preserve">przedsiębiorcą /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>jednoosobowa</w:t>
      </w:r>
      <w:r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 xml:space="preserve">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>działalność gospodarcza / osoba fizyczna nieprowadząca działalności gospodarczej /</w:t>
      </w:r>
      <w:r w:rsidRPr="009C0BFD">
        <w:rPr>
          <w:rStyle w:val="Odwoanieprzypisudolnego2"/>
          <w:rFonts w:ascii="Times New Roman" w:eastAsia="Arial" w:hAnsi="Times New Roman"/>
          <w:sz w:val="24"/>
          <w:szCs w:val="24"/>
          <w:vertAlign w:val="baseline"/>
          <w:lang w:eastAsia="pl-PL"/>
        </w:rPr>
        <w:t xml:space="preserve">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  <w:lang w:eastAsia="pl-PL"/>
        </w:rPr>
        <w:t>inny rodzaj</w:t>
      </w:r>
      <w:r w:rsidRPr="009C0BFD">
        <w:rPr>
          <w:rFonts w:ascii="Times New Roman" w:hAnsi="Times New Roman"/>
          <w:sz w:val="24"/>
          <w:szCs w:val="24"/>
        </w:rPr>
        <w:t>*</w:t>
      </w:r>
    </w:p>
    <w:p w14:paraId="1C554D7D" w14:textId="77777777" w:rsidR="003873B3" w:rsidRDefault="003873B3" w:rsidP="00192B56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470DD">
        <w:rPr>
          <w:rFonts w:ascii="Times New Roman" w:hAnsi="Times New Roman"/>
          <w:vertAlign w:val="superscript"/>
        </w:rPr>
        <w:lastRenderedPageBreak/>
        <w:t>*)</w:t>
      </w:r>
      <w:r w:rsidRPr="003470DD">
        <w:rPr>
          <w:rFonts w:ascii="Times New Roman" w:hAnsi="Times New Roman"/>
          <w:sz w:val="20"/>
        </w:rPr>
        <w:t>niepotrzebne</w:t>
      </w:r>
      <w:proofErr w:type="gramEnd"/>
      <w:r w:rsidRPr="003470DD">
        <w:rPr>
          <w:rFonts w:ascii="Times New Roman" w:hAnsi="Times New Roman"/>
          <w:sz w:val="20"/>
        </w:rPr>
        <w:t xml:space="preserve"> skreślić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14:paraId="0F8A7334" w14:textId="77777777" w:rsidR="003873B3" w:rsidRPr="00814DB1" w:rsidRDefault="003873B3" w:rsidP="00192B56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 xml:space="preserve">Oferuję wykonanie zamówienia na warunkach określonych w Specyfikacji Warunków Zamówienia, w tym we wzorze umowy stanowiącym Załącznik </w:t>
      </w:r>
      <w:r>
        <w:rPr>
          <w:rFonts w:ascii="Times New Roman" w:hAnsi="Times New Roman"/>
          <w:b/>
          <w:sz w:val="24"/>
          <w:szCs w:val="24"/>
        </w:rPr>
        <w:t>3</w:t>
      </w:r>
      <w:r w:rsidRPr="00814DB1">
        <w:rPr>
          <w:rFonts w:ascii="Times New Roman" w:hAnsi="Times New Roman"/>
          <w:b/>
          <w:sz w:val="24"/>
          <w:szCs w:val="24"/>
        </w:rPr>
        <w:t xml:space="preserve"> do Specyfikacji Warunków Zamówienia, które niniejszym akceptuję, za cenę:</w:t>
      </w:r>
    </w:p>
    <w:p w14:paraId="4D724D9C" w14:textId="771875E6" w:rsidR="003873B3" w:rsidRDefault="003873B3" w:rsidP="00192B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A</w:t>
      </w:r>
    </w:p>
    <w:p w14:paraId="006FE714" w14:textId="2D118C8A" w:rsidR="00635DB2" w:rsidRPr="00635DB2" w:rsidRDefault="00635DB2" w:rsidP="00635DB2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>Artykuły spożywcze</w:t>
      </w:r>
    </w:p>
    <w:p w14:paraId="7B26E9A6" w14:textId="77777777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(w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EDE7CB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644D2E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AF1B47B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45A59332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7C0CCE0F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124A210B" w14:textId="77777777" w:rsidR="003873B3" w:rsidRPr="00773181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0E265C2" w14:textId="77777777" w:rsidR="003873B3" w:rsidRPr="00494C93" w:rsidRDefault="003873B3" w:rsidP="00506A66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):</w:t>
      </w:r>
    </w:p>
    <w:p w14:paraId="4866973F" w14:textId="77777777" w:rsidR="003873B3" w:rsidRPr="003470DD" w:rsidRDefault="003873B3" w:rsidP="00506A6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2C52893" w14:textId="77777777" w:rsidR="003873B3" w:rsidRPr="003470DD" w:rsidRDefault="003873B3" w:rsidP="00814DB1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00B25D55" w14:textId="77777777" w:rsidR="003873B3" w:rsidRPr="003470DD" w:rsidRDefault="003873B3" w:rsidP="00814DB1">
      <w:pPr>
        <w:jc w:val="both"/>
        <w:rPr>
          <w:rFonts w:ascii="Times New Roman" w:hAnsi="Times New Roman"/>
          <w:b/>
          <w:szCs w:val="24"/>
        </w:rPr>
      </w:pPr>
    </w:p>
    <w:p w14:paraId="55B335C2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57222FF0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</w:p>
    <w:p w14:paraId="5595F509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74E634DB" w14:textId="77777777" w:rsidR="003873B3" w:rsidRPr="003470DD" w:rsidRDefault="003873B3" w:rsidP="00506A6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E86A68D" w14:textId="77777777" w:rsidR="003873B3" w:rsidRDefault="003873B3" w:rsidP="00506A66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EB045C4" w14:textId="77777777" w:rsidR="003873B3" w:rsidRPr="003470DD" w:rsidRDefault="003873B3" w:rsidP="00506A66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566D78">
        <w:rPr>
          <w:rFonts w:ascii="Times New Roman" w:hAnsi="Times New Roman"/>
          <w:b/>
          <w:sz w:val="24"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5B71422C" w14:textId="77777777" w:rsidR="003873B3" w:rsidRPr="00EA1DFA" w:rsidRDefault="003873B3" w:rsidP="00494C93">
      <w:pPr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3048740" w14:textId="77777777" w:rsidR="003873B3" w:rsidRPr="00EA1DFA" w:rsidRDefault="003873B3" w:rsidP="00EA1DFA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C55FFD" w14:textId="77777777" w:rsidR="003873B3" w:rsidRPr="00EA1DFA" w:rsidRDefault="003873B3" w:rsidP="00EA1DFA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52006086" w14:textId="77777777" w:rsidR="003873B3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83D901" w14:textId="7777777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242903E2" w14:textId="7777777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5486CD24" w14:textId="61EA10EF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4A1BB3">
        <w:rPr>
          <w:rFonts w:ascii="Times New Roman" w:hAnsi="Times New Roman"/>
          <w:sz w:val="20"/>
          <w:szCs w:val="20"/>
        </w:rPr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5278C853" w14:textId="54DA2F9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2D9D3BE8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7EAA07B8" w14:textId="3A9B5982" w:rsidR="003873B3" w:rsidRDefault="009907EF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5F30F34D" w14:textId="5E514F36" w:rsidR="009907EF" w:rsidRPr="00EA1DFA" w:rsidRDefault="009907EF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5BF70970" w14:textId="77777777" w:rsidR="003873B3" w:rsidRPr="00EA1DFA" w:rsidRDefault="003873B3" w:rsidP="00925955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</w:p>
    <w:p w14:paraId="2F320799" w14:textId="77777777" w:rsidR="003873B3" w:rsidRPr="00EA1DFA" w:rsidRDefault="003873B3" w:rsidP="00EA1DFA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2D5A405D" w14:textId="77777777" w:rsidR="003873B3" w:rsidRPr="00EA1DFA" w:rsidRDefault="003873B3" w:rsidP="00EA1DFA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A640A12" w14:textId="77777777" w:rsidR="003873B3" w:rsidRPr="00EA1DFA" w:rsidRDefault="003873B3" w:rsidP="00EA1DFA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6AE35005" w14:textId="77777777" w:rsidR="003873B3" w:rsidRPr="00773181" w:rsidRDefault="003873B3" w:rsidP="00EA1DFA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81B6D8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64504D04" w14:textId="2FF00BF5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B</w:t>
      </w:r>
    </w:p>
    <w:p w14:paraId="77A77668" w14:textId="6283A64E" w:rsidR="003873B3" w:rsidRPr="00635DB2" w:rsidRDefault="00635DB2" w:rsidP="006120A0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Mięso </w:t>
      </w:r>
    </w:p>
    <w:p w14:paraId="6E765975" w14:textId="77777777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(w oparciu o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CZĘŚĆ 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4D52CA13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1F1C61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090C181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5C5C4CE6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BFF07F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1E27F73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940595C" w14:textId="77777777" w:rsidR="003873B3" w:rsidRPr="00494C93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44B0FE8E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55226926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2428AF4C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47D9BDF1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7589D6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6D9AF32C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6C6FC3C3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6B5F585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5D98B586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678B716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014A5EE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32E5441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336335AE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0F158D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5DBA84AF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4330A395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3C0061BF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41045FFF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5FE38AA2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374A5041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52F8311D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80F4BD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6C39A9E9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B3832C5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3600BBC2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52FD59F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27230DEE" w14:textId="579A49A0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C</w:t>
      </w:r>
    </w:p>
    <w:p w14:paraId="7B711B4A" w14:textId="77777777" w:rsidR="00635DB2" w:rsidRPr="00635DB2" w:rsidRDefault="00635DB2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Owoce, warzywa i podobne produkty </w:t>
      </w:r>
    </w:p>
    <w:p w14:paraId="788EFCC5" w14:textId="0B9C04CE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(w oparciu o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CZĘŚĆ 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208402C9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6B9E2F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2A01749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2AA3DC9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381121EF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044FA678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7EB1F87F" w14:textId="77777777" w:rsidR="003873B3" w:rsidRPr="00494C93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):</w:t>
      </w:r>
    </w:p>
    <w:p w14:paraId="0C97151A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B114EC1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02070075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61A940C6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3526D59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2DDC83F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7FBF04C6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5E2717AA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1CC3B8CA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1B94E3AB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39EED922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B0CC82B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5467D2CA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0E7FED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* wpisać jeden z przedziałów:</w:t>
      </w:r>
    </w:p>
    <w:p w14:paraId="7D4E7A31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75B2B553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63E3224B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38F59A91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4137750F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079285C3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7A6D0E09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4C06B6D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24E60DB0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28A7F1A8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4DEE6FE7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F47E1C2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13ACBE73" w14:textId="2F0198B9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D</w:t>
      </w:r>
    </w:p>
    <w:p w14:paraId="2F7A37F9" w14:textId="77777777" w:rsidR="00635DB2" w:rsidRPr="00635DB2" w:rsidRDefault="00635DB2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Wyroby garmażeryjne </w:t>
      </w:r>
    </w:p>
    <w:p w14:paraId="2365EFA4" w14:textId="5C291793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IV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8A72B5D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375EE2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473FE49C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79320CB6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01E8C5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7EFBBB80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1A551709" w14:textId="77777777" w:rsidR="003873B3" w:rsidRPr="00951141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951141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951141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951141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951141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951141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951141">
        <w:rPr>
          <w:rFonts w:ascii="Times New Roman" w:hAnsi="Times New Roman"/>
          <w:sz w:val="24"/>
          <w:szCs w:val="24"/>
        </w:rPr>
        <w:t>)</w:t>
      </w:r>
      <w:r w:rsidRPr="00951141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951141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951141">
        <w:rPr>
          <w:rFonts w:ascii="Times New Roman" w:hAnsi="Times New Roman"/>
          <w:sz w:val="24"/>
          <w:szCs w:val="24"/>
        </w:rPr>
        <w:t>):</w:t>
      </w:r>
    </w:p>
    <w:p w14:paraId="4D617FB9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06DB2AD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7B6C61D9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07F2BB38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60510B7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0B5EE6E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52CC8B53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C09C878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E5C6AD9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A7BFD11" w14:textId="77777777" w:rsidR="003873B3" w:rsidRPr="00EA1DFA" w:rsidRDefault="003873B3" w:rsidP="00B61F6F">
      <w:pPr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31A8674B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48F743A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2E6A8F97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136860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* wpisać jeden z przedziałów:</w:t>
      </w:r>
    </w:p>
    <w:p w14:paraId="08980086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1BA77BE1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0348180C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1B223DFE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0BB0FCF0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1FE4377D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02F7BFD3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586AC6F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4A9213AA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61093C8B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3A648DE4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A44529" w14:textId="77777777" w:rsidR="003873B3" w:rsidRPr="00814DB1" w:rsidRDefault="003873B3" w:rsidP="00B530C3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3EFE0DDC" w14:textId="3F478C8E" w:rsidR="003873B3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E</w:t>
      </w:r>
    </w:p>
    <w:p w14:paraId="7C9EB404" w14:textId="2698AA10" w:rsidR="00635DB2" w:rsidRPr="00635DB2" w:rsidRDefault="00635DB2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>Mrożonki</w:t>
      </w:r>
    </w:p>
    <w:p w14:paraId="01505C39" w14:textId="36E7FB41" w:rsidR="003873B3" w:rsidRPr="00DE7EA9" w:rsidRDefault="003873B3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V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02EE9535" w14:textId="77777777" w:rsidR="003873B3" w:rsidRPr="00893089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DEC2F6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DEA18E4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38C9B2E4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2CE09EAC" w14:textId="77777777" w:rsidR="003873B3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4033F35E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240C308C" w14:textId="77777777" w:rsidR="003873B3" w:rsidRPr="00B61F6F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B61F6F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B61F6F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B61F6F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B61F6F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B61F6F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B61F6F">
        <w:rPr>
          <w:rFonts w:ascii="Times New Roman" w:hAnsi="Times New Roman"/>
          <w:sz w:val="24"/>
          <w:szCs w:val="24"/>
        </w:rPr>
        <w:t>)</w:t>
      </w:r>
      <w:r w:rsidRPr="00B61F6F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B61F6F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B61F6F">
        <w:rPr>
          <w:rFonts w:ascii="Times New Roman" w:hAnsi="Times New Roman"/>
          <w:sz w:val="24"/>
          <w:szCs w:val="24"/>
        </w:rPr>
        <w:t>):</w:t>
      </w:r>
    </w:p>
    <w:p w14:paraId="02AF24B5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41FEFED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 xml:space="preserve">IX </w:t>
      </w:r>
      <w:r w:rsidRPr="003470DD">
        <w:rPr>
          <w:rFonts w:ascii="Times New Roman" w:hAnsi="Times New Roman"/>
          <w:b/>
          <w:sz w:val="24"/>
          <w:szCs w:val="24"/>
        </w:rPr>
        <w:t>Specyfikacji Warunków Zamówienia.</w:t>
      </w:r>
    </w:p>
    <w:p w14:paraId="2844051C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5484BB8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31AA793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309B661B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54A8DA06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CC0FC35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29869E6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C238514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9B53904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85925E5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7F0F9B0E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BC5243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17AC96A7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7FCF2566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48DABE3B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11318803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343B8726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6ABC8F26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60F032D4" w14:textId="77777777" w:rsidR="003873B3" w:rsidRPr="00EA1DFA" w:rsidRDefault="003873B3" w:rsidP="004C2EC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DADA63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5BF8F86E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95F8686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60B8B877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9899BC0" w14:textId="77777777" w:rsidR="003873B3" w:rsidRPr="00814DB1" w:rsidRDefault="003873B3" w:rsidP="00B530C3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1F28EB85" w14:textId="06E89D36" w:rsidR="003873B3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F</w:t>
      </w:r>
    </w:p>
    <w:p w14:paraId="7CE153E7" w14:textId="77777777" w:rsidR="00635DB2" w:rsidRPr="00635DB2" w:rsidRDefault="00635DB2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Pieczywo </w:t>
      </w:r>
    </w:p>
    <w:p w14:paraId="517F66EA" w14:textId="284F14E5" w:rsidR="003873B3" w:rsidRPr="00DE7EA9" w:rsidRDefault="003873B3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VI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F9C043D" w14:textId="77777777" w:rsidR="003873B3" w:rsidRPr="00893089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5B5AD9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2EB903A3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0ACD3EAA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7EE9A6F1" w14:textId="77777777" w:rsidR="003873B3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4B66BAD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54DBD10" w14:textId="77777777" w:rsidR="003873B3" w:rsidRPr="00B61F6F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B61F6F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B61F6F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B61F6F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B61F6F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B61F6F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B61F6F">
        <w:rPr>
          <w:rFonts w:ascii="Times New Roman" w:hAnsi="Times New Roman"/>
          <w:sz w:val="24"/>
          <w:szCs w:val="24"/>
        </w:rPr>
        <w:t>)</w:t>
      </w:r>
      <w:r w:rsidRPr="00B61F6F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B61F6F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B61F6F">
        <w:rPr>
          <w:rFonts w:ascii="Times New Roman" w:hAnsi="Times New Roman"/>
          <w:sz w:val="24"/>
          <w:szCs w:val="24"/>
        </w:rPr>
        <w:t>):</w:t>
      </w:r>
    </w:p>
    <w:p w14:paraId="525AFA42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73FA1F4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2F34B74D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1468DE8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162D23C1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5CC1669F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028AD4DB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3148909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5D9EFF1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74D6E0F1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72806912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34BCA8E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4DA67C88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044A2C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4A9E2884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0AC0B7E0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1E5AC912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5ECC968B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69B8485B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5DBCC08B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055DA187" w14:textId="77777777" w:rsidR="003873B3" w:rsidRPr="00EA1DFA" w:rsidRDefault="003873B3" w:rsidP="002509CD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40A5FD4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4D0B332A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41B6A282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16851D4F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BC22F80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33A50623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5CE92EE0" w14:textId="77777777" w:rsidR="003873B3" w:rsidRPr="00814DB1" w:rsidRDefault="003873B3" w:rsidP="009C0BFD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t xml:space="preserve">Oferuję wykonanie zamówienia na warunkach określonych w Specyfikacji Warunków Zamówienia, w tym we wzorze umowy stanowiącym Załącznik </w:t>
      </w:r>
      <w:r>
        <w:rPr>
          <w:rFonts w:ascii="Times New Roman" w:hAnsi="Times New Roman"/>
          <w:b/>
          <w:sz w:val="24"/>
          <w:szCs w:val="24"/>
        </w:rPr>
        <w:t>3</w:t>
      </w:r>
      <w:r w:rsidRPr="00814DB1">
        <w:rPr>
          <w:rFonts w:ascii="Times New Roman" w:hAnsi="Times New Roman"/>
          <w:b/>
          <w:sz w:val="24"/>
          <w:szCs w:val="24"/>
        </w:rPr>
        <w:t xml:space="preserve"> do Specyfikacji Warunków Zamówienia, które niniejszym akceptuję, za cenę:</w:t>
      </w:r>
    </w:p>
    <w:p w14:paraId="1F1B41C1" w14:textId="77777777" w:rsidR="003873B3" w:rsidRPr="00EA1DFA" w:rsidRDefault="003873B3" w:rsidP="00C733B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B650E4" w14:textId="77777777" w:rsidR="003873B3" w:rsidRPr="00EA1DFA" w:rsidRDefault="003873B3" w:rsidP="009C0BFD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</w:p>
    <w:p w14:paraId="344A3B7B" w14:textId="77777777" w:rsidR="003873B3" w:rsidRPr="00EA1DFA" w:rsidRDefault="003873B3" w:rsidP="009C0BFD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1ED8B2E1" w14:textId="77777777" w:rsidR="003873B3" w:rsidRPr="00EA1DFA" w:rsidRDefault="003873B3" w:rsidP="009C0BFD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A53295E" w14:textId="77777777" w:rsidR="003873B3" w:rsidRPr="00EA1DFA" w:rsidRDefault="003873B3" w:rsidP="009C0BFD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7EC014B8" w14:textId="5E582EE2" w:rsidR="003873B3" w:rsidRDefault="003873B3" w:rsidP="009907EF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sectPr w:rsidR="003873B3" w:rsidSect="004A1BB3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907" w:right="1418" w:bottom="90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B7045" w14:textId="77777777" w:rsidR="004B644A" w:rsidRDefault="004B644A">
      <w:r>
        <w:separator/>
      </w:r>
    </w:p>
  </w:endnote>
  <w:endnote w:type="continuationSeparator" w:id="0">
    <w:p w14:paraId="1EE0374E" w14:textId="77777777" w:rsidR="004B644A" w:rsidRDefault="004B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F41C3" w14:textId="77777777" w:rsidR="0066157C" w:rsidRDefault="0089008A" w:rsidP="0051340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6157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113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6ACABB" w14:textId="77777777" w:rsidR="0066157C" w:rsidRDefault="0066157C" w:rsidP="0051340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4506" w14:textId="77777777" w:rsidR="0066157C" w:rsidRPr="00AF39C1" w:rsidRDefault="0066157C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85ADE" w14:textId="77777777" w:rsidR="004B644A" w:rsidRDefault="004B644A">
      <w:r>
        <w:separator/>
      </w:r>
    </w:p>
  </w:footnote>
  <w:footnote w:type="continuationSeparator" w:id="0">
    <w:p w14:paraId="161533CA" w14:textId="77777777" w:rsidR="004B644A" w:rsidRDefault="004B6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DE1A5" w14:textId="77777777" w:rsidR="0066157C" w:rsidRDefault="0089008A" w:rsidP="004632C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6157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113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F63C67" w14:textId="77777777" w:rsidR="0066157C" w:rsidRDefault="00661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51FA6" w14:textId="77777777" w:rsidR="0066157C" w:rsidRPr="0051233F" w:rsidRDefault="0066157C" w:rsidP="004632C2">
    <w:pPr>
      <w:pStyle w:val="Nagwek"/>
      <w:framePr w:wrap="around" w:vAnchor="text" w:hAnchor="margin" w:xAlign="center" w:y="1"/>
      <w:rPr>
        <w:rStyle w:val="Numerstrony"/>
        <w:rFonts w:ascii="Times New Roman" w:hAnsi="Times New Roman"/>
        <w:sz w:val="24"/>
        <w:szCs w:val="24"/>
      </w:rPr>
    </w:pPr>
    <w:r w:rsidRPr="0051233F">
      <w:rPr>
        <w:rStyle w:val="Numerstrony"/>
        <w:rFonts w:ascii="Times New Roman" w:hAnsi="Times New Roman"/>
        <w:sz w:val="24"/>
        <w:szCs w:val="24"/>
      </w:rPr>
      <w:t>-</w: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begin"/>
    </w:r>
    <w:r w:rsidRPr="0051233F">
      <w:rPr>
        <w:rStyle w:val="Numerstrony"/>
        <w:rFonts w:ascii="Times New Roman" w:hAnsi="Times New Roman"/>
        <w:sz w:val="24"/>
        <w:szCs w:val="24"/>
      </w:rPr>
      <w:instrText xml:space="preserve">PAGE  </w:instrTex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separate"/>
    </w:r>
    <w:r w:rsidR="00464D91">
      <w:rPr>
        <w:rStyle w:val="Numerstrony"/>
        <w:rFonts w:ascii="Times New Roman" w:hAnsi="Times New Roman"/>
        <w:noProof/>
        <w:sz w:val="24"/>
        <w:szCs w:val="24"/>
      </w:rPr>
      <w:t>8</w: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end"/>
    </w:r>
    <w:r w:rsidRPr="0051233F">
      <w:rPr>
        <w:rStyle w:val="Numerstrony"/>
        <w:rFonts w:ascii="Times New Roman" w:hAnsi="Times New Roman"/>
        <w:sz w:val="24"/>
        <w:szCs w:val="24"/>
      </w:rPr>
      <w:t>-</w:t>
    </w:r>
  </w:p>
  <w:p w14:paraId="3ADBD85B" w14:textId="77777777" w:rsidR="0066157C" w:rsidRPr="00FB374F" w:rsidRDefault="0066157C" w:rsidP="008C0F7B">
    <w:pPr>
      <w:pStyle w:val="Nagwek"/>
      <w:tabs>
        <w:tab w:val="clear" w:pos="4536"/>
        <w:tab w:val="clear" w:pos="9072"/>
        <w:tab w:val="left" w:pos="7516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81"/>
    <w:multiLevelType w:val="singleLevel"/>
    <w:tmpl w:val="5808B6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1">
    <w:nsid w:val="FFFFFF82"/>
    <w:multiLevelType w:val="singleLevel"/>
    <w:tmpl w:val="C2A60B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1">
    <w:nsid w:val="FFFFFF83"/>
    <w:multiLevelType w:val="singleLevel"/>
    <w:tmpl w:val="D97E780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1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1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1">
    <w:nsid w:val="038D6D24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1">
    <w:nsid w:val="04705FDB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1">
    <w:nsid w:val="06493E15"/>
    <w:multiLevelType w:val="multilevel"/>
    <w:tmpl w:val="B71C5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23"/>
        </w:tabs>
        <w:ind w:left="323" w:hanging="323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1">
    <w:nsid w:val="066638C4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1">
    <w:nsid w:val="08FD1016"/>
    <w:multiLevelType w:val="multilevel"/>
    <w:tmpl w:val="924E6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1">
    <w:nsid w:val="095838AF"/>
    <w:multiLevelType w:val="multilevel"/>
    <w:tmpl w:val="8AC8B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1">
    <w:nsid w:val="09A93B4D"/>
    <w:multiLevelType w:val="hybridMultilevel"/>
    <w:tmpl w:val="DAE41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1">
    <w:nsid w:val="09CB5438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1">
    <w:nsid w:val="0E394539"/>
    <w:multiLevelType w:val="hybridMultilevel"/>
    <w:tmpl w:val="E3A036A0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1">
    <w:nsid w:val="17BC2E68"/>
    <w:multiLevelType w:val="hybridMultilevel"/>
    <w:tmpl w:val="21505168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1">
    <w:nsid w:val="17EE2A1B"/>
    <w:multiLevelType w:val="multilevel"/>
    <w:tmpl w:val="FB941C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16" w15:restartNumberingAfterBreak="1">
    <w:nsid w:val="20924441"/>
    <w:multiLevelType w:val="multilevel"/>
    <w:tmpl w:val="75268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1">
    <w:nsid w:val="20D118FA"/>
    <w:multiLevelType w:val="hybridMultilevel"/>
    <w:tmpl w:val="CD4C8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287E330F"/>
    <w:multiLevelType w:val="hybridMultilevel"/>
    <w:tmpl w:val="F5D47F98"/>
    <w:lvl w:ilvl="0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1">
    <w:nsid w:val="2EAE16C4"/>
    <w:multiLevelType w:val="hybridMultilevel"/>
    <w:tmpl w:val="79564B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1">
    <w:nsid w:val="336E3A80"/>
    <w:multiLevelType w:val="hybridMultilevel"/>
    <w:tmpl w:val="FCF269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1">
    <w:nsid w:val="337D74CA"/>
    <w:multiLevelType w:val="multilevel"/>
    <w:tmpl w:val="5B702E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1">
    <w:nsid w:val="34AF4A34"/>
    <w:multiLevelType w:val="hybridMultilevel"/>
    <w:tmpl w:val="EFD44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1">
    <w:nsid w:val="35E37432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1">
    <w:nsid w:val="382400B8"/>
    <w:multiLevelType w:val="hybridMultilevel"/>
    <w:tmpl w:val="5D3C3E40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8C821DB"/>
    <w:multiLevelType w:val="hybridMultilevel"/>
    <w:tmpl w:val="48568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1">
    <w:nsid w:val="3C42678B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1">
    <w:nsid w:val="3C542689"/>
    <w:multiLevelType w:val="hybridMultilevel"/>
    <w:tmpl w:val="CC44F178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1">
    <w:nsid w:val="3CA53DC4"/>
    <w:multiLevelType w:val="hybridMultilevel"/>
    <w:tmpl w:val="972A97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1">
    <w:nsid w:val="3CBE786E"/>
    <w:multiLevelType w:val="hybridMultilevel"/>
    <w:tmpl w:val="AD9CEBCA"/>
    <w:lvl w:ilvl="0" w:tplc="24286C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1">
    <w:nsid w:val="413123EE"/>
    <w:multiLevelType w:val="hybridMultilevel"/>
    <w:tmpl w:val="1D0A926A"/>
    <w:lvl w:ilvl="0" w:tplc="1E644AA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1">
    <w:nsid w:val="43EA202D"/>
    <w:multiLevelType w:val="multilevel"/>
    <w:tmpl w:val="48BA761C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1">
    <w:nsid w:val="455C13D5"/>
    <w:multiLevelType w:val="hybridMultilevel"/>
    <w:tmpl w:val="0A48B4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1">
    <w:nsid w:val="47DF758D"/>
    <w:multiLevelType w:val="singleLevel"/>
    <w:tmpl w:val="B16C1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1">
    <w:nsid w:val="4BD15163"/>
    <w:multiLevelType w:val="multilevel"/>
    <w:tmpl w:val="6A9687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5" w15:restartNumberingAfterBreak="1">
    <w:nsid w:val="4BE96E0F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1">
    <w:nsid w:val="5047787F"/>
    <w:multiLevelType w:val="multilevel"/>
    <w:tmpl w:val="E5CC7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1">
    <w:nsid w:val="58061DAC"/>
    <w:multiLevelType w:val="multilevel"/>
    <w:tmpl w:val="6A9687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8" w15:restartNumberingAfterBreak="1">
    <w:nsid w:val="584212A2"/>
    <w:multiLevelType w:val="multilevel"/>
    <w:tmpl w:val="1B54CA6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39" w15:restartNumberingAfterBreak="1">
    <w:nsid w:val="58C705F6"/>
    <w:multiLevelType w:val="multilevel"/>
    <w:tmpl w:val="BE488346"/>
    <w:lvl w:ilvl="0">
      <w:start w:val="1"/>
      <w:numFmt w:val="upperRoman"/>
      <w:pStyle w:val="xl2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1">
    <w:nsid w:val="60724E6D"/>
    <w:multiLevelType w:val="hybridMultilevel"/>
    <w:tmpl w:val="BA0AB5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4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5" w:tplc="0415000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1">
    <w:nsid w:val="618D2846"/>
    <w:multiLevelType w:val="hybridMultilevel"/>
    <w:tmpl w:val="DD825572"/>
    <w:lvl w:ilvl="0" w:tplc="F14CA7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1">
    <w:nsid w:val="64C22532"/>
    <w:multiLevelType w:val="multilevel"/>
    <w:tmpl w:val="7CF07D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3" w15:restartNumberingAfterBreak="1">
    <w:nsid w:val="67366092"/>
    <w:multiLevelType w:val="multilevel"/>
    <w:tmpl w:val="A71688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4" w15:restartNumberingAfterBreak="1">
    <w:nsid w:val="6A1D1E70"/>
    <w:multiLevelType w:val="hybridMultilevel"/>
    <w:tmpl w:val="57A4B4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1">
    <w:nsid w:val="6D3B3E13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1">
    <w:nsid w:val="763F1300"/>
    <w:multiLevelType w:val="hybridMultilevel"/>
    <w:tmpl w:val="10CE04BE"/>
    <w:lvl w:ilvl="0" w:tplc="C6227A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1">
    <w:nsid w:val="7D241BA5"/>
    <w:multiLevelType w:val="hybridMultilevel"/>
    <w:tmpl w:val="FE5E2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1">
    <w:nsid w:val="7FC156CE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76348967">
    <w:abstractNumId w:val="2"/>
  </w:num>
  <w:num w:numId="2" w16cid:durableId="545607048">
    <w:abstractNumId w:val="1"/>
  </w:num>
  <w:num w:numId="3" w16cid:durableId="1025866939">
    <w:abstractNumId w:val="0"/>
  </w:num>
  <w:num w:numId="4" w16cid:durableId="506287603">
    <w:abstractNumId w:val="39"/>
  </w:num>
  <w:num w:numId="5" w16cid:durableId="1515001044">
    <w:abstractNumId w:val="48"/>
  </w:num>
  <w:num w:numId="6" w16cid:durableId="77404868">
    <w:abstractNumId w:val="34"/>
  </w:num>
  <w:num w:numId="7" w16cid:durableId="860902274">
    <w:abstractNumId w:val="17"/>
  </w:num>
  <w:num w:numId="8" w16cid:durableId="181431845">
    <w:abstractNumId w:val="29"/>
  </w:num>
  <w:num w:numId="9" w16cid:durableId="1397120785">
    <w:abstractNumId w:val="40"/>
  </w:num>
  <w:num w:numId="10" w16cid:durableId="1569994737">
    <w:abstractNumId w:val="14"/>
  </w:num>
  <w:num w:numId="11" w16cid:durableId="746804469">
    <w:abstractNumId w:val="27"/>
  </w:num>
  <w:num w:numId="12" w16cid:durableId="502160419">
    <w:abstractNumId w:val="24"/>
  </w:num>
  <w:num w:numId="13" w16cid:durableId="1148596961">
    <w:abstractNumId w:val="19"/>
  </w:num>
  <w:num w:numId="14" w16cid:durableId="1909686212">
    <w:abstractNumId w:val="25"/>
  </w:num>
  <w:num w:numId="15" w16cid:durableId="42295689">
    <w:abstractNumId w:val="44"/>
  </w:num>
  <w:num w:numId="16" w16cid:durableId="376659800">
    <w:abstractNumId w:val="28"/>
  </w:num>
  <w:num w:numId="17" w16cid:durableId="567689271">
    <w:abstractNumId w:val="11"/>
  </w:num>
  <w:num w:numId="18" w16cid:durableId="617377770">
    <w:abstractNumId w:val="20"/>
  </w:num>
  <w:num w:numId="19" w16cid:durableId="721640555">
    <w:abstractNumId w:val="32"/>
  </w:num>
  <w:num w:numId="20" w16cid:durableId="788860665">
    <w:abstractNumId w:val="9"/>
  </w:num>
  <w:num w:numId="21" w16cid:durableId="1240670773">
    <w:abstractNumId w:val="10"/>
  </w:num>
  <w:num w:numId="22" w16cid:durableId="804274575">
    <w:abstractNumId w:val="36"/>
  </w:num>
  <w:num w:numId="23" w16cid:durableId="873076925">
    <w:abstractNumId w:val="16"/>
  </w:num>
  <w:num w:numId="24" w16cid:durableId="660543957">
    <w:abstractNumId w:val="42"/>
  </w:num>
  <w:num w:numId="25" w16cid:durableId="63916919">
    <w:abstractNumId w:val="37"/>
  </w:num>
  <w:num w:numId="26" w16cid:durableId="1512059868">
    <w:abstractNumId w:val="26"/>
  </w:num>
  <w:num w:numId="27" w16cid:durableId="157576215">
    <w:abstractNumId w:val="12"/>
  </w:num>
  <w:num w:numId="28" w16cid:durableId="337464256">
    <w:abstractNumId w:val="45"/>
  </w:num>
  <w:num w:numId="29" w16cid:durableId="1570000467">
    <w:abstractNumId w:val="35"/>
  </w:num>
  <w:num w:numId="30" w16cid:durableId="45035931">
    <w:abstractNumId w:val="6"/>
  </w:num>
  <w:num w:numId="31" w16cid:durableId="1495104451">
    <w:abstractNumId w:val="23"/>
  </w:num>
  <w:num w:numId="32" w16cid:durableId="1882209035">
    <w:abstractNumId w:val="18"/>
  </w:num>
  <w:num w:numId="33" w16cid:durableId="917445413">
    <w:abstractNumId w:val="5"/>
  </w:num>
  <w:num w:numId="34" w16cid:durableId="105082038">
    <w:abstractNumId w:val="8"/>
  </w:num>
  <w:num w:numId="35" w16cid:durableId="1122190320">
    <w:abstractNumId w:val="43"/>
  </w:num>
  <w:num w:numId="36" w16cid:durableId="1310479116">
    <w:abstractNumId w:val="7"/>
  </w:num>
  <w:num w:numId="37" w16cid:durableId="63767467">
    <w:abstractNumId w:val="21"/>
  </w:num>
  <w:num w:numId="38" w16cid:durableId="1773822077">
    <w:abstractNumId w:val="33"/>
  </w:num>
  <w:num w:numId="39" w16cid:durableId="420030544">
    <w:abstractNumId w:val="15"/>
  </w:num>
  <w:num w:numId="40" w16cid:durableId="1794245898">
    <w:abstractNumId w:val="38"/>
  </w:num>
  <w:num w:numId="41" w16cid:durableId="2018078034">
    <w:abstractNumId w:val="13"/>
  </w:num>
  <w:num w:numId="42" w16cid:durableId="341783963">
    <w:abstractNumId w:val="31"/>
  </w:num>
  <w:num w:numId="43" w16cid:durableId="487021277">
    <w:abstractNumId w:val="4"/>
  </w:num>
  <w:num w:numId="44" w16cid:durableId="758985126">
    <w:abstractNumId w:val="3"/>
  </w:num>
  <w:num w:numId="45" w16cid:durableId="18169447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02790616">
    <w:abstractNumId w:val="47"/>
  </w:num>
  <w:num w:numId="47" w16cid:durableId="1097945381">
    <w:abstractNumId w:val="46"/>
  </w:num>
  <w:num w:numId="48" w16cid:durableId="1909807901">
    <w:abstractNumId w:val="41"/>
  </w:num>
  <w:num w:numId="49" w16cid:durableId="15781088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BE"/>
    <w:rsid w:val="00005FC5"/>
    <w:rsid w:val="00011539"/>
    <w:rsid w:val="00013AE7"/>
    <w:rsid w:val="000232EE"/>
    <w:rsid w:val="00024262"/>
    <w:rsid w:val="0002678B"/>
    <w:rsid w:val="00030870"/>
    <w:rsid w:val="00031524"/>
    <w:rsid w:val="00034556"/>
    <w:rsid w:val="00040E3C"/>
    <w:rsid w:val="00051104"/>
    <w:rsid w:val="00053511"/>
    <w:rsid w:val="00054C5D"/>
    <w:rsid w:val="00066C53"/>
    <w:rsid w:val="0007560D"/>
    <w:rsid w:val="000762F9"/>
    <w:rsid w:val="000A26A5"/>
    <w:rsid w:val="000A2FFA"/>
    <w:rsid w:val="000A7210"/>
    <w:rsid w:val="000B3731"/>
    <w:rsid w:val="000B3AEE"/>
    <w:rsid w:val="000B69C3"/>
    <w:rsid w:val="000C225D"/>
    <w:rsid w:val="000E0B76"/>
    <w:rsid w:val="000E7360"/>
    <w:rsid w:val="000F096F"/>
    <w:rsid w:val="000F1115"/>
    <w:rsid w:val="000F3997"/>
    <w:rsid w:val="000F46B6"/>
    <w:rsid w:val="000F4AB7"/>
    <w:rsid w:val="000F6456"/>
    <w:rsid w:val="00112856"/>
    <w:rsid w:val="00114C4F"/>
    <w:rsid w:val="00117F5E"/>
    <w:rsid w:val="001217E3"/>
    <w:rsid w:val="00125529"/>
    <w:rsid w:val="00130B33"/>
    <w:rsid w:val="00140DB2"/>
    <w:rsid w:val="00142CFC"/>
    <w:rsid w:val="00143E2F"/>
    <w:rsid w:val="00145039"/>
    <w:rsid w:val="00162567"/>
    <w:rsid w:val="00166C56"/>
    <w:rsid w:val="00180607"/>
    <w:rsid w:val="00192B56"/>
    <w:rsid w:val="001A3C0B"/>
    <w:rsid w:val="001A47BD"/>
    <w:rsid w:val="001A57F4"/>
    <w:rsid w:val="001B0B7F"/>
    <w:rsid w:val="001B1525"/>
    <w:rsid w:val="001B675B"/>
    <w:rsid w:val="001C3AC1"/>
    <w:rsid w:val="001D0096"/>
    <w:rsid w:val="001D4FBC"/>
    <w:rsid w:val="001E2957"/>
    <w:rsid w:val="001E4957"/>
    <w:rsid w:val="001E6A97"/>
    <w:rsid w:val="001F1E1D"/>
    <w:rsid w:val="001F3089"/>
    <w:rsid w:val="001F6FCA"/>
    <w:rsid w:val="001F7D3A"/>
    <w:rsid w:val="00200E4F"/>
    <w:rsid w:val="00202233"/>
    <w:rsid w:val="00205181"/>
    <w:rsid w:val="002060A7"/>
    <w:rsid w:val="00211A37"/>
    <w:rsid w:val="00223DA0"/>
    <w:rsid w:val="0022493E"/>
    <w:rsid w:val="00225D79"/>
    <w:rsid w:val="0023330F"/>
    <w:rsid w:val="00233385"/>
    <w:rsid w:val="002372AE"/>
    <w:rsid w:val="00246B97"/>
    <w:rsid w:val="002509CD"/>
    <w:rsid w:val="00251181"/>
    <w:rsid w:val="00251F64"/>
    <w:rsid w:val="002526F7"/>
    <w:rsid w:val="00265B6E"/>
    <w:rsid w:val="00267154"/>
    <w:rsid w:val="002727FB"/>
    <w:rsid w:val="00273854"/>
    <w:rsid w:val="002A048D"/>
    <w:rsid w:val="002A104C"/>
    <w:rsid w:val="002A15EE"/>
    <w:rsid w:val="002A333A"/>
    <w:rsid w:val="002B1A47"/>
    <w:rsid w:val="002B7CBA"/>
    <w:rsid w:val="002B7CC8"/>
    <w:rsid w:val="002D6D18"/>
    <w:rsid w:val="002E3364"/>
    <w:rsid w:val="002E3497"/>
    <w:rsid w:val="002E34A2"/>
    <w:rsid w:val="002F264A"/>
    <w:rsid w:val="003130E3"/>
    <w:rsid w:val="00330E8A"/>
    <w:rsid w:val="00333B0F"/>
    <w:rsid w:val="00345F18"/>
    <w:rsid w:val="003470DD"/>
    <w:rsid w:val="00352D44"/>
    <w:rsid w:val="003606E2"/>
    <w:rsid w:val="00362361"/>
    <w:rsid w:val="00370249"/>
    <w:rsid w:val="00370E9D"/>
    <w:rsid w:val="00375B0A"/>
    <w:rsid w:val="00376108"/>
    <w:rsid w:val="0038263A"/>
    <w:rsid w:val="00383E42"/>
    <w:rsid w:val="003873B3"/>
    <w:rsid w:val="00390EAB"/>
    <w:rsid w:val="00392187"/>
    <w:rsid w:val="0039325C"/>
    <w:rsid w:val="0039667A"/>
    <w:rsid w:val="003B15A0"/>
    <w:rsid w:val="003D06DB"/>
    <w:rsid w:val="003D3F88"/>
    <w:rsid w:val="003D5A2F"/>
    <w:rsid w:val="003E51EB"/>
    <w:rsid w:val="003F66CD"/>
    <w:rsid w:val="0040115B"/>
    <w:rsid w:val="0040442A"/>
    <w:rsid w:val="004046BE"/>
    <w:rsid w:val="004142A6"/>
    <w:rsid w:val="00420C26"/>
    <w:rsid w:val="00423C22"/>
    <w:rsid w:val="004327D5"/>
    <w:rsid w:val="00433D94"/>
    <w:rsid w:val="00460F4B"/>
    <w:rsid w:val="004632C2"/>
    <w:rsid w:val="00464D91"/>
    <w:rsid w:val="00466FAE"/>
    <w:rsid w:val="00472A8C"/>
    <w:rsid w:val="00494C93"/>
    <w:rsid w:val="004A0AEF"/>
    <w:rsid w:val="004A1BB3"/>
    <w:rsid w:val="004A7971"/>
    <w:rsid w:val="004B577F"/>
    <w:rsid w:val="004B644A"/>
    <w:rsid w:val="004C0C31"/>
    <w:rsid w:val="004C2EC9"/>
    <w:rsid w:val="004D17F6"/>
    <w:rsid w:val="004E273F"/>
    <w:rsid w:val="004E4532"/>
    <w:rsid w:val="00500F4C"/>
    <w:rsid w:val="00502D49"/>
    <w:rsid w:val="00506A66"/>
    <w:rsid w:val="0051233F"/>
    <w:rsid w:val="00513400"/>
    <w:rsid w:val="00514FA3"/>
    <w:rsid w:val="00515083"/>
    <w:rsid w:val="00521C94"/>
    <w:rsid w:val="00523730"/>
    <w:rsid w:val="00523973"/>
    <w:rsid w:val="00527B13"/>
    <w:rsid w:val="00540A10"/>
    <w:rsid w:val="005443D1"/>
    <w:rsid w:val="00544F96"/>
    <w:rsid w:val="00551BD0"/>
    <w:rsid w:val="00555A6D"/>
    <w:rsid w:val="00556559"/>
    <w:rsid w:val="00566D78"/>
    <w:rsid w:val="005712B9"/>
    <w:rsid w:val="00575254"/>
    <w:rsid w:val="00596218"/>
    <w:rsid w:val="005A0985"/>
    <w:rsid w:val="005A1F8E"/>
    <w:rsid w:val="005A3C10"/>
    <w:rsid w:val="005B4F00"/>
    <w:rsid w:val="005B7B00"/>
    <w:rsid w:val="005C42AB"/>
    <w:rsid w:val="005C6E9B"/>
    <w:rsid w:val="005D7D24"/>
    <w:rsid w:val="005D7F03"/>
    <w:rsid w:val="005E0229"/>
    <w:rsid w:val="005F3B8B"/>
    <w:rsid w:val="00606D61"/>
    <w:rsid w:val="00610343"/>
    <w:rsid w:val="006120A0"/>
    <w:rsid w:val="00625B44"/>
    <w:rsid w:val="00635DB2"/>
    <w:rsid w:val="00637EA1"/>
    <w:rsid w:val="006440CB"/>
    <w:rsid w:val="00645D60"/>
    <w:rsid w:val="006560CB"/>
    <w:rsid w:val="0066157C"/>
    <w:rsid w:val="00662CFD"/>
    <w:rsid w:val="00683C25"/>
    <w:rsid w:val="00694BBE"/>
    <w:rsid w:val="006B732A"/>
    <w:rsid w:val="006C3717"/>
    <w:rsid w:val="006C3F6E"/>
    <w:rsid w:val="006C7EA6"/>
    <w:rsid w:val="006D6554"/>
    <w:rsid w:val="006E51D9"/>
    <w:rsid w:val="006E75EB"/>
    <w:rsid w:val="00701ED9"/>
    <w:rsid w:val="007101BB"/>
    <w:rsid w:val="00710E09"/>
    <w:rsid w:val="00714F97"/>
    <w:rsid w:val="00716CDD"/>
    <w:rsid w:val="007227F3"/>
    <w:rsid w:val="007279F1"/>
    <w:rsid w:val="0074189B"/>
    <w:rsid w:val="00744E57"/>
    <w:rsid w:val="00753331"/>
    <w:rsid w:val="0075623F"/>
    <w:rsid w:val="00760701"/>
    <w:rsid w:val="0076100F"/>
    <w:rsid w:val="00761C1A"/>
    <w:rsid w:val="0076601D"/>
    <w:rsid w:val="00770F5D"/>
    <w:rsid w:val="007719BA"/>
    <w:rsid w:val="00773181"/>
    <w:rsid w:val="0077682D"/>
    <w:rsid w:val="0078180B"/>
    <w:rsid w:val="00781A20"/>
    <w:rsid w:val="00784310"/>
    <w:rsid w:val="00786C16"/>
    <w:rsid w:val="007901A0"/>
    <w:rsid w:val="007A3D6E"/>
    <w:rsid w:val="007A5144"/>
    <w:rsid w:val="007B046F"/>
    <w:rsid w:val="007B5596"/>
    <w:rsid w:val="007B6933"/>
    <w:rsid w:val="007B6FBE"/>
    <w:rsid w:val="007C120D"/>
    <w:rsid w:val="007C1F79"/>
    <w:rsid w:val="007C3BA5"/>
    <w:rsid w:val="007C41F8"/>
    <w:rsid w:val="007C6611"/>
    <w:rsid w:val="007C69B6"/>
    <w:rsid w:val="007E48CA"/>
    <w:rsid w:val="007E4C7B"/>
    <w:rsid w:val="007E4DE4"/>
    <w:rsid w:val="007F1217"/>
    <w:rsid w:val="007F3A1B"/>
    <w:rsid w:val="007F719A"/>
    <w:rsid w:val="00806FD3"/>
    <w:rsid w:val="00812590"/>
    <w:rsid w:val="00812A3D"/>
    <w:rsid w:val="00812D02"/>
    <w:rsid w:val="00814DB1"/>
    <w:rsid w:val="008179FE"/>
    <w:rsid w:val="00822E2C"/>
    <w:rsid w:val="00823B8E"/>
    <w:rsid w:val="0085765E"/>
    <w:rsid w:val="00876500"/>
    <w:rsid w:val="0087779F"/>
    <w:rsid w:val="0089008A"/>
    <w:rsid w:val="00890C18"/>
    <w:rsid w:val="00893089"/>
    <w:rsid w:val="008941C4"/>
    <w:rsid w:val="00895B0C"/>
    <w:rsid w:val="008A6E56"/>
    <w:rsid w:val="008A7232"/>
    <w:rsid w:val="008B3594"/>
    <w:rsid w:val="008C0F7B"/>
    <w:rsid w:val="008C4DC0"/>
    <w:rsid w:val="008C5EF8"/>
    <w:rsid w:val="008E2A3A"/>
    <w:rsid w:val="008F4354"/>
    <w:rsid w:val="00905115"/>
    <w:rsid w:val="00911B75"/>
    <w:rsid w:val="00925955"/>
    <w:rsid w:val="009279E0"/>
    <w:rsid w:val="00927F97"/>
    <w:rsid w:val="00933837"/>
    <w:rsid w:val="0093709D"/>
    <w:rsid w:val="00951141"/>
    <w:rsid w:val="00970EA3"/>
    <w:rsid w:val="0097113C"/>
    <w:rsid w:val="00973596"/>
    <w:rsid w:val="00974A2D"/>
    <w:rsid w:val="00976DEF"/>
    <w:rsid w:val="00986A82"/>
    <w:rsid w:val="0098790F"/>
    <w:rsid w:val="009907EF"/>
    <w:rsid w:val="009A3B76"/>
    <w:rsid w:val="009A64C1"/>
    <w:rsid w:val="009A7F41"/>
    <w:rsid w:val="009B1F33"/>
    <w:rsid w:val="009B3E3E"/>
    <w:rsid w:val="009C0BFD"/>
    <w:rsid w:val="009C1A79"/>
    <w:rsid w:val="009C2856"/>
    <w:rsid w:val="009C7CD6"/>
    <w:rsid w:val="009F5760"/>
    <w:rsid w:val="009F674B"/>
    <w:rsid w:val="00A02623"/>
    <w:rsid w:val="00A05E0D"/>
    <w:rsid w:val="00A12432"/>
    <w:rsid w:val="00A12C7F"/>
    <w:rsid w:val="00A20801"/>
    <w:rsid w:val="00A3193F"/>
    <w:rsid w:val="00A335C1"/>
    <w:rsid w:val="00A406B3"/>
    <w:rsid w:val="00A41435"/>
    <w:rsid w:val="00A50EFA"/>
    <w:rsid w:val="00A538AE"/>
    <w:rsid w:val="00A576BB"/>
    <w:rsid w:val="00A63911"/>
    <w:rsid w:val="00A63EDF"/>
    <w:rsid w:val="00A8656B"/>
    <w:rsid w:val="00A91290"/>
    <w:rsid w:val="00A97696"/>
    <w:rsid w:val="00AA2A1D"/>
    <w:rsid w:val="00AA3241"/>
    <w:rsid w:val="00AB53F1"/>
    <w:rsid w:val="00AC148C"/>
    <w:rsid w:val="00AD2497"/>
    <w:rsid w:val="00AD3733"/>
    <w:rsid w:val="00AE4C7F"/>
    <w:rsid w:val="00AF39C1"/>
    <w:rsid w:val="00AF3FD2"/>
    <w:rsid w:val="00AF4A20"/>
    <w:rsid w:val="00B04E27"/>
    <w:rsid w:val="00B11AB7"/>
    <w:rsid w:val="00B279D3"/>
    <w:rsid w:val="00B352A7"/>
    <w:rsid w:val="00B45D20"/>
    <w:rsid w:val="00B52C64"/>
    <w:rsid w:val="00B530C3"/>
    <w:rsid w:val="00B552A6"/>
    <w:rsid w:val="00B61F6F"/>
    <w:rsid w:val="00B713EB"/>
    <w:rsid w:val="00B7436C"/>
    <w:rsid w:val="00B80BB7"/>
    <w:rsid w:val="00B81D54"/>
    <w:rsid w:val="00B94690"/>
    <w:rsid w:val="00BA411D"/>
    <w:rsid w:val="00BB3919"/>
    <w:rsid w:val="00BC38B9"/>
    <w:rsid w:val="00BD09F6"/>
    <w:rsid w:val="00BD0F13"/>
    <w:rsid w:val="00BE0807"/>
    <w:rsid w:val="00C06DA3"/>
    <w:rsid w:val="00C10D53"/>
    <w:rsid w:val="00C112B3"/>
    <w:rsid w:val="00C152E4"/>
    <w:rsid w:val="00C24126"/>
    <w:rsid w:val="00C25B83"/>
    <w:rsid w:val="00C33673"/>
    <w:rsid w:val="00C46D12"/>
    <w:rsid w:val="00C555B7"/>
    <w:rsid w:val="00C56CDD"/>
    <w:rsid w:val="00C65203"/>
    <w:rsid w:val="00C65C2F"/>
    <w:rsid w:val="00C733B0"/>
    <w:rsid w:val="00C73FA1"/>
    <w:rsid w:val="00C74941"/>
    <w:rsid w:val="00C769BA"/>
    <w:rsid w:val="00C82B88"/>
    <w:rsid w:val="00C86BA7"/>
    <w:rsid w:val="00C917DB"/>
    <w:rsid w:val="00C93807"/>
    <w:rsid w:val="00CA0EEF"/>
    <w:rsid w:val="00CA29B1"/>
    <w:rsid w:val="00CA54DE"/>
    <w:rsid w:val="00CA6962"/>
    <w:rsid w:val="00CA7591"/>
    <w:rsid w:val="00CB18DB"/>
    <w:rsid w:val="00CB1C97"/>
    <w:rsid w:val="00CB7724"/>
    <w:rsid w:val="00CC5DF3"/>
    <w:rsid w:val="00CC79CD"/>
    <w:rsid w:val="00CD1C46"/>
    <w:rsid w:val="00CD1C8D"/>
    <w:rsid w:val="00CE7FBB"/>
    <w:rsid w:val="00CF111E"/>
    <w:rsid w:val="00CF3217"/>
    <w:rsid w:val="00CF3BF4"/>
    <w:rsid w:val="00D07854"/>
    <w:rsid w:val="00D117B2"/>
    <w:rsid w:val="00D1532B"/>
    <w:rsid w:val="00D21B49"/>
    <w:rsid w:val="00D31264"/>
    <w:rsid w:val="00D33B52"/>
    <w:rsid w:val="00D356A7"/>
    <w:rsid w:val="00D376B5"/>
    <w:rsid w:val="00D379E2"/>
    <w:rsid w:val="00D44F4D"/>
    <w:rsid w:val="00D6641B"/>
    <w:rsid w:val="00D81108"/>
    <w:rsid w:val="00D828D3"/>
    <w:rsid w:val="00D91851"/>
    <w:rsid w:val="00D95458"/>
    <w:rsid w:val="00D960FC"/>
    <w:rsid w:val="00DA2508"/>
    <w:rsid w:val="00DB04BE"/>
    <w:rsid w:val="00DB135E"/>
    <w:rsid w:val="00DC7F3F"/>
    <w:rsid w:val="00DD108E"/>
    <w:rsid w:val="00DD7045"/>
    <w:rsid w:val="00DE31D0"/>
    <w:rsid w:val="00DE5612"/>
    <w:rsid w:val="00DE7EA9"/>
    <w:rsid w:val="00DF0B99"/>
    <w:rsid w:val="00DF1B65"/>
    <w:rsid w:val="00E00D4F"/>
    <w:rsid w:val="00E01053"/>
    <w:rsid w:val="00E0194D"/>
    <w:rsid w:val="00E0573E"/>
    <w:rsid w:val="00E0600A"/>
    <w:rsid w:val="00E16388"/>
    <w:rsid w:val="00E23822"/>
    <w:rsid w:val="00E26C76"/>
    <w:rsid w:val="00E306DB"/>
    <w:rsid w:val="00E3357F"/>
    <w:rsid w:val="00E33914"/>
    <w:rsid w:val="00E4130F"/>
    <w:rsid w:val="00E41ADC"/>
    <w:rsid w:val="00E473E2"/>
    <w:rsid w:val="00E47B94"/>
    <w:rsid w:val="00E53B45"/>
    <w:rsid w:val="00E62F0E"/>
    <w:rsid w:val="00E70F44"/>
    <w:rsid w:val="00E74564"/>
    <w:rsid w:val="00E8742C"/>
    <w:rsid w:val="00EA0272"/>
    <w:rsid w:val="00EA08F8"/>
    <w:rsid w:val="00EA1DFA"/>
    <w:rsid w:val="00EA7531"/>
    <w:rsid w:val="00EC1DF2"/>
    <w:rsid w:val="00EC6D9D"/>
    <w:rsid w:val="00ED5E01"/>
    <w:rsid w:val="00ED7F64"/>
    <w:rsid w:val="00EE5038"/>
    <w:rsid w:val="00EE78E4"/>
    <w:rsid w:val="00EF0214"/>
    <w:rsid w:val="00EF3201"/>
    <w:rsid w:val="00F11591"/>
    <w:rsid w:val="00F12B16"/>
    <w:rsid w:val="00F141AF"/>
    <w:rsid w:val="00F24805"/>
    <w:rsid w:val="00F27F84"/>
    <w:rsid w:val="00F35662"/>
    <w:rsid w:val="00F35F0A"/>
    <w:rsid w:val="00F377DB"/>
    <w:rsid w:val="00F42752"/>
    <w:rsid w:val="00F47C8B"/>
    <w:rsid w:val="00F52476"/>
    <w:rsid w:val="00F54684"/>
    <w:rsid w:val="00F60FD6"/>
    <w:rsid w:val="00F6291B"/>
    <w:rsid w:val="00F746C2"/>
    <w:rsid w:val="00F7526A"/>
    <w:rsid w:val="00F812FC"/>
    <w:rsid w:val="00F90207"/>
    <w:rsid w:val="00F91E35"/>
    <w:rsid w:val="00FA236D"/>
    <w:rsid w:val="00FA6B49"/>
    <w:rsid w:val="00FE6102"/>
    <w:rsid w:val="00FE618F"/>
    <w:rsid w:val="00FF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D0641"/>
  <w15:docId w15:val="{728F15E6-FF39-4443-9410-CB674772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42C"/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aliases w:val=" Znak"/>
    <w:basedOn w:val="Normalny"/>
    <w:next w:val="Normalny"/>
    <w:qFormat/>
    <w:rsid w:val="00C06D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06D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06DA3"/>
    <w:pPr>
      <w:keepNext/>
      <w:jc w:val="center"/>
      <w:outlineLvl w:val="2"/>
    </w:pPr>
    <w:rPr>
      <w:b/>
      <w:bCs/>
      <w:smallCaps/>
      <w:sz w:val="40"/>
      <w:szCs w:val="32"/>
    </w:rPr>
  </w:style>
  <w:style w:type="paragraph" w:styleId="Nagwek4">
    <w:name w:val="heading 4"/>
    <w:basedOn w:val="Normalny"/>
    <w:next w:val="Normalny"/>
    <w:qFormat/>
    <w:rsid w:val="00C06D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C06D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06DA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06DA3"/>
    <w:pPr>
      <w:keepNext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C06DA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06DA3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C06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06DA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06DA3"/>
    <w:pPr>
      <w:jc w:val="both"/>
    </w:pPr>
    <w:rPr>
      <w:szCs w:val="20"/>
    </w:rPr>
  </w:style>
  <w:style w:type="character" w:styleId="Odwoanieprzypisudolnego">
    <w:name w:val="footnote reference"/>
    <w:semiHidden/>
    <w:rsid w:val="00C06DA3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semiHidden/>
    <w:rsid w:val="00C06DA3"/>
    <w:pPr>
      <w:autoSpaceDE w:val="0"/>
      <w:autoSpaceDN w:val="0"/>
    </w:pPr>
    <w:rPr>
      <w:sz w:val="20"/>
      <w:szCs w:val="20"/>
    </w:rPr>
  </w:style>
  <w:style w:type="paragraph" w:customStyle="1" w:styleId="SOP">
    <w:name w:val="SOP"/>
    <w:basedOn w:val="Tekstpodstawowy3"/>
    <w:rsid w:val="00C06DA3"/>
    <w:pPr>
      <w:widowControl w:val="0"/>
      <w:spacing w:before="240" w:after="0"/>
      <w:jc w:val="both"/>
    </w:pPr>
    <w:rPr>
      <w:rFonts w:ascii="Arial" w:hAnsi="Arial"/>
      <w:sz w:val="24"/>
      <w:szCs w:val="20"/>
      <w:lang w:val="en-GB"/>
    </w:rPr>
  </w:style>
  <w:style w:type="paragraph" w:styleId="Tekstpodstawowy3">
    <w:name w:val="Body Text 3"/>
    <w:basedOn w:val="Normalny"/>
    <w:semiHidden/>
    <w:rsid w:val="00C06DA3"/>
    <w:pPr>
      <w:spacing w:after="120"/>
    </w:pPr>
    <w:rPr>
      <w:sz w:val="16"/>
      <w:szCs w:val="16"/>
    </w:rPr>
  </w:style>
  <w:style w:type="paragraph" w:customStyle="1" w:styleId="Enormal">
    <w:name w:val="E normal"/>
    <w:basedOn w:val="Normalny"/>
    <w:rsid w:val="00C06DA3"/>
    <w:pPr>
      <w:autoSpaceDE w:val="0"/>
      <w:autoSpaceDN w:val="0"/>
      <w:jc w:val="both"/>
    </w:pPr>
    <w:rPr>
      <w:sz w:val="20"/>
      <w:lang w:val="de-DE"/>
    </w:rPr>
  </w:style>
  <w:style w:type="paragraph" w:styleId="Tekstpodstawowywcity">
    <w:name w:val="Body Text Indent"/>
    <w:basedOn w:val="Normalny"/>
    <w:semiHidden/>
    <w:rsid w:val="00C06DA3"/>
    <w:pPr>
      <w:spacing w:after="120"/>
      <w:ind w:left="283"/>
    </w:pPr>
  </w:style>
  <w:style w:type="character" w:styleId="Pogrubienie">
    <w:name w:val="Strong"/>
    <w:qFormat/>
    <w:rsid w:val="00C06DA3"/>
    <w:rPr>
      <w:b/>
      <w:bCs/>
    </w:rPr>
  </w:style>
  <w:style w:type="paragraph" w:styleId="Lista">
    <w:name w:val="List"/>
    <w:basedOn w:val="Normalny"/>
    <w:semiHidden/>
    <w:rsid w:val="00C06DA3"/>
    <w:pPr>
      <w:ind w:left="283" w:hanging="283"/>
    </w:pPr>
  </w:style>
  <w:style w:type="paragraph" w:styleId="Lista2">
    <w:name w:val="List 2"/>
    <w:basedOn w:val="Normalny"/>
    <w:semiHidden/>
    <w:rsid w:val="00C06DA3"/>
    <w:pPr>
      <w:ind w:left="566" w:hanging="283"/>
    </w:pPr>
  </w:style>
  <w:style w:type="paragraph" w:styleId="Lista3">
    <w:name w:val="List 3"/>
    <w:basedOn w:val="Normalny"/>
    <w:semiHidden/>
    <w:rsid w:val="00C06DA3"/>
    <w:pPr>
      <w:ind w:left="849" w:hanging="283"/>
    </w:pPr>
  </w:style>
  <w:style w:type="paragraph" w:styleId="Listapunktowana2">
    <w:name w:val="List Bullet 2"/>
    <w:basedOn w:val="Normalny"/>
    <w:autoRedefine/>
    <w:semiHidden/>
    <w:rsid w:val="00C06DA3"/>
    <w:pPr>
      <w:numPr>
        <w:numId w:val="1"/>
      </w:numPr>
    </w:pPr>
  </w:style>
  <w:style w:type="paragraph" w:styleId="Lista-kontynuacja">
    <w:name w:val="List Continue"/>
    <w:basedOn w:val="Normalny"/>
    <w:semiHidden/>
    <w:rsid w:val="00C06DA3"/>
    <w:pPr>
      <w:spacing w:after="120"/>
      <w:ind w:left="283"/>
    </w:pPr>
  </w:style>
  <w:style w:type="paragraph" w:styleId="Lista-kontynuacja3">
    <w:name w:val="List Continue 3"/>
    <w:basedOn w:val="Normalny"/>
    <w:semiHidden/>
    <w:rsid w:val="00C06DA3"/>
    <w:pPr>
      <w:spacing w:after="120"/>
      <w:ind w:left="849"/>
    </w:pPr>
  </w:style>
  <w:style w:type="paragraph" w:styleId="Tekstpodstawowy">
    <w:name w:val="Body Text"/>
    <w:aliases w:val="wypunktowanie"/>
    <w:basedOn w:val="Normalny"/>
    <w:semiHidden/>
    <w:rsid w:val="00C06DA3"/>
    <w:pPr>
      <w:spacing w:after="120"/>
    </w:pPr>
  </w:style>
  <w:style w:type="character" w:styleId="Hipercze">
    <w:name w:val="Hyperlink"/>
    <w:semiHidden/>
    <w:rsid w:val="00C06DA3"/>
    <w:rPr>
      <w:color w:val="0000FF"/>
      <w:u w:val="single"/>
    </w:rPr>
  </w:style>
  <w:style w:type="paragraph" w:customStyle="1" w:styleId="BodyText21">
    <w:name w:val="Body Text 21"/>
    <w:basedOn w:val="Normalny"/>
    <w:rsid w:val="00C06DA3"/>
    <w:pPr>
      <w:jc w:val="both"/>
    </w:pPr>
    <w:rPr>
      <w:szCs w:val="20"/>
    </w:rPr>
  </w:style>
  <w:style w:type="paragraph" w:customStyle="1" w:styleId="xl64">
    <w:name w:val="xl64"/>
    <w:basedOn w:val="Normalny"/>
    <w:rsid w:val="00C06DA3"/>
    <w:pPr>
      <w:pBdr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  <w:szCs w:val="20"/>
    </w:rPr>
  </w:style>
  <w:style w:type="paragraph" w:styleId="Listapunktowana3">
    <w:name w:val="List Bullet 3"/>
    <w:basedOn w:val="Normalny"/>
    <w:autoRedefine/>
    <w:semiHidden/>
    <w:rsid w:val="00C06DA3"/>
    <w:pPr>
      <w:numPr>
        <w:numId w:val="2"/>
      </w:numPr>
    </w:pPr>
  </w:style>
  <w:style w:type="paragraph" w:styleId="Listapunktowana4">
    <w:name w:val="List Bullet 4"/>
    <w:basedOn w:val="Normalny"/>
    <w:autoRedefine/>
    <w:semiHidden/>
    <w:rsid w:val="00C06DA3"/>
    <w:pPr>
      <w:numPr>
        <w:numId w:val="3"/>
      </w:numPr>
    </w:pPr>
  </w:style>
  <w:style w:type="paragraph" w:styleId="Lista-kontynuacja2">
    <w:name w:val="List Continue 2"/>
    <w:basedOn w:val="Normalny"/>
    <w:semiHidden/>
    <w:rsid w:val="00C06DA3"/>
    <w:pPr>
      <w:spacing w:after="120"/>
      <w:ind w:left="566"/>
    </w:pPr>
  </w:style>
  <w:style w:type="character" w:customStyle="1" w:styleId="ZnakZnak">
    <w:name w:val="Znak Znak"/>
    <w:rsid w:val="00C06DA3"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customStyle="1" w:styleId="xl25">
    <w:name w:val="xl25"/>
    <w:basedOn w:val="Normalny"/>
    <w:rsid w:val="00C06DA3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styleId="Tytu">
    <w:name w:val="Title"/>
    <w:basedOn w:val="Normalny"/>
    <w:qFormat/>
    <w:rsid w:val="00C06DA3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styleId="Numerstrony">
    <w:name w:val="page number"/>
    <w:basedOn w:val="Domylnaczcionkaakapitu"/>
    <w:semiHidden/>
    <w:rsid w:val="00C06DA3"/>
  </w:style>
  <w:style w:type="paragraph" w:styleId="Tekstpodstawowy2">
    <w:name w:val="Body Text 2"/>
    <w:basedOn w:val="Normalny"/>
    <w:semiHidden/>
    <w:rsid w:val="00C06DA3"/>
    <w:pPr>
      <w:spacing w:after="120" w:line="480" w:lineRule="auto"/>
    </w:pPr>
  </w:style>
  <w:style w:type="paragraph" w:customStyle="1" w:styleId="xl35">
    <w:name w:val="xl35"/>
    <w:basedOn w:val="Normalny"/>
    <w:rsid w:val="00C06DA3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Applicationdirecte">
    <w:name w:val="Application directe"/>
    <w:basedOn w:val="Normalny"/>
    <w:next w:val="Normalny"/>
    <w:rsid w:val="00C06DA3"/>
    <w:pPr>
      <w:spacing w:before="480" w:after="120"/>
      <w:jc w:val="both"/>
    </w:pPr>
    <w:rPr>
      <w:lang w:val="en-GB"/>
    </w:rPr>
  </w:style>
  <w:style w:type="paragraph" w:styleId="Tekstpodstawowywcity2">
    <w:name w:val="Body Text Indent 2"/>
    <w:basedOn w:val="Normalny"/>
    <w:semiHidden/>
    <w:rsid w:val="00C06DA3"/>
    <w:pPr>
      <w:spacing w:after="120" w:line="480" w:lineRule="auto"/>
      <w:ind w:left="283"/>
    </w:pPr>
  </w:style>
  <w:style w:type="paragraph" w:customStyle="1" w:styleId="StandardowyStandardowy1">
    <w:name w:val="Standardowy.Standardowy1"/>
    <w:rsid w:val="00C06DA3"/>
    <w:rPr>
      <w:snapToGrid w:val="0"/>
    </w:rPr>
  </w:style>
  <w:style w:type="paragraph" w:customStyle="1" w:styleId="Tekstdymka1">
    <w:name w:val="Tekst dymka1"/>
    <w:basedOn w:val="Normalny"/>
    <w:rsid w:val="00C06DA3"/>
    <w:pPr>
      <w:autoSpaceDE w:val="0"/>
      <w:autoSpaceDN w:val="0"/>
    </w:pPr>
    <w:rPr>
      <w:rFonts w:ascii="Tahoma" w:hAnsi="Tahoma"/>
      <w:sz w:val="16"/>
    </w:rPr>
  </w:style>
  <w:style w:type="paragraph" w:customStyle="1" w:styleId="tekstZPORR">
    <w:name w:val="tekst ZPORR"/>
    <w:basedOn w:val="Normalny"/>
    <w:rsid w:val="00C06DA3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C06DA3"/>
    <w:pPr>
      <w:widowControl w:val="0"/>
      <w:autoSpaceDE w:val="0"/>
      <w:autoSpaceDN w:val="0"/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semiHidden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Tekstpodstawowywcity1">
    <w:name w:val="Tekst podstawowy wcięty1"/>
    <w:basedOn w:val="Normalny"/>
    <w:rsid w:val="00C06DA3"/>
    <w:pPr>
      <w:widowControl w:val="0"/>
      <w:autoSpaceDE w:val="0"/>
      <w:autoSpaceDN w:val="0"/>
    </w:pPr>
    <w:rPr>
      <w:sz w:val="20"/>
    </w:rPr>
  </w:style>
  <w:style w:type="paragraph" w:styleId="Podtytu">
    <w:name w:val="Subtitle"/>
    <w:basedOn w:val="Normalny"/>
    <w:qFormat/>
    <w:rsid w:val="00C06DA3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</w:rPr>
  </w:style>
  <w:style w:type="paragraph" w:customStyle="1" w:styleId="Blockquote">
    <w:name w:val="Blockquote"/>
    <w:basedOn w:val="Normalny"/>
    <w:rsid w:val="00C06DA3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customStyle="1" w:styleId="Pisma">
    <w:name w:val="Pisma"/>
    <w:basedOn w:val="Normalny"/>
    <w:rsid w:val="00C06DA3"/>
    <w:pPr>
      <w:autoSpaceDE w:val="0"/>
      <w:autoSpaceDN w:val="0"/>
      <w:jc w:val="both"/>
    </w:pPr>
    <w:rPr>
      <w:sz w:val="20"/>
    </w:rPr>
  </w:style>
  <w:style w:type="paragraph" w:customStyle="1" w:styleId="font5">
    <w:name w:val="font5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font6">
    <w:name w:val="font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font7">
    <w:name w:val="font7"/>
    <w:basedOn w:val="Normalny"/>
    <w:rsid w:val="00C06DA3"/>
    <w:pPr>
      <w:autoSpaceDE w:val="0"/>
      <w:autoSpaceDN w:val="0"/>
      <w:spacing w:before="100" w:after="100"/>
    </w:pPr>
    <w:rPr>
      <w:i/>
      <w:sz w:val="16"/>
    </w:rPr>
  </w:style>
  <w:style w:type="paragraph" w:customStyle="1" w:styleId="xl22">
    <w:name w:val="xl2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26">
    <w:name w:val="xl26"/>
    <w:basedOn w:val="Normalny"/>
    <w:rsid w:val="00C06DA3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C06DA3"/>
    <w:pPr>
      <w:numPr>
        <w:numId w:val="4"/>
      </w:num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xl28">
    <w:name w:val="xl28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C06DA3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36">
    <w:name w:val="xl36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8">
    <w:name w:val="xl38"/>
    <w:basedOn w:val="Normalny"/>
    <w:rsid w:val="00C06DA3"/>
    <w:pPr>
      <w:autoSpaceDE w:val="0"/>
      <w:autoSpaceDN w:val="0"/>
      <w:spacing w:before="100" w:after="100"/>
    </w:pPr>
    <w:rPr>
      <w:b/>
      <w:sz w:val="20"/>
    </w:rPr>
  </w:style>
  <w:style w:type="paragraph" w:customStyle="1" w:styleId="xl39">
    <w:name w:val="xl3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i/>
      <w:sz w:val="20"/>
    </w:rPr>
  </w:style>
  <w:style w:type="paragraph" w:customStyle="1" w:styleId="xl43">
    <w:name w:val="xl43"/>
    <w:basedOn w:val="Normalny"/>
    <w:rsid w:val="00C06DA3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C06DA3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C06DA3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C06DA3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C06DA3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C06DA3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C06DA3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C06DA3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C06DA3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C06DA3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C06DA3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7">
    <w:name w:val="xl67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8">
    <w:name w:val="xl68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C06DA3"/>
    <w:pPr>
      <w:shd w:val="clear" w:color="auto" w:fill="FFFFFF"/>
      <w:autoSpaceDE w:val="0"/>
      <w:autoSpaceDN w:val="0"/>
      <w:spacing w:before="100" w:after="100"/>
    </w:pPr>
    <w:rPr>
      <w:b/>
      <w:sz w:val="20"/>
    </w:rPr>
  </w:style>
  <w:style w:type="paragraph" w:customStyle="1" w:styleId="xl80">
    <w:name w:val="xl80"/>
    <w:basedOn w:val="Normalny"/>
    <w:rsid w:val="00C06DA3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C06DA3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C06DA3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C06DA3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C06DA3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88">
    <w:name w:val="xl8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C06DA3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C06DA3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C06DA3"/>
    <w:pPr>
      <w:autoSpaceDE w:val="0"/>
      <w:autoSpaceDN w:val="0"/>
      <w:spacing w:before="100" w:after="100"/>
    </w:pPr>
    <w:rPr>
      <w:b/>
      <w:sz w:val="28"/>
    </w:rPr>
  </w:style>
  <w:style w:type="paragraph" w:customStyle="1" w:styleId="xl108">
    <w:name w:val="xl108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C06DA3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C06DA3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C06DA3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C06DA3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C06DA3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C06DA3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C06DA3"/>
    <w:pPr>
      <w:autoSpaceDE w:val="0"/>
      <w:autoSpaceDN w:val="0"/>
      <w:spacing w:before="100" w:after="100"/>
    </w:pPr>
    <w:rPr>
      <w:b/>
      <w:sz w:val="20"/>
    </w:rPr>
  </w:style>
  <w:style w:type="paragraph" w:customStyle="1" w:styleId="xl152">
    <w:name w:val="xl152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C06DA3"/>
    <w:pPr>
      <w:autoSpaceDE w:val="0"/>
      <w:autoSpaceDN w:val="0"/>
      <w:spacing w:before="100" w:after="100"/>
      <w:jc w:val="both"/>
    </w:pPr>
    <w:rPr>
      <w:i/>
      <w:sz w:val="20"/>
    </w:rPr>
  </w:style>
  <w:style w:type="paragraph" w:customStyle="1" w:styleId="xl156">
    <w:name w:val="xl156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57">
    <w:name w:val="xl157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58">
    <w:name w:val="xl15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C06DA3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65">
    <w:name w:val="xl165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66">
    <w:name w:val="xl166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Adres">
    <w:name w:val="Adres"/>
    <w:basedOn w:val="Tekstpodstawowy"/>
    <w:rsid w:val="00C06DA3"/>
    <w:pPr>
      <w:keepLines/>
      <w:autoSpaceDE w:val="0"/>
      <w:autoSpaceDN w:val="0"/>
      <w:spacing w:after="0"/>
      <w:ind w:right="2880"/>
    </w:pPr>
    <w:rPr>
      <w:rFonts w:ascii="Courier New" w:hAnsi="Courier New"/>
      <w:sz w:val="20"/>
    </w:rPr>
  </w:style>
  <w:style w:type="paragraph" w:customStyle="1" w:styleId="Kopie">
    <w:name w:val="Kopie"/>
    <w:basedOn w:val="Tekstpodstawowy"/>
    <w:rsid w:val="00C06DA3"/>
    <w:pPr>
      <w:autoSpaceDE w:val="0"/>
      <w:autoSpaceDN w:val="0"/>
      <w:spacing w:before="240" w:after="0"/>
      <w:ind w:left="547" w:hanging="547"/>
    </w:pPr>
    <w:rPr>
      <w:rFonts w:ascii="Courier New" w:hAnsi="Courier New"/>
      <w:sz w:val="20"/>
    </w:rPr>
  </w:style>
  <w:style w:type="paragraph" w:customStyle="1" w:styleId="Podpis--Firma">
    <w:name w:val="Podpis -- Firma"/>
    <w:basedOn w:val="Podpis"/>
    <w:next w:val="Normalny"/>
    <w:rsid w:val="00C06DA3"/>
    <w:pPr>
      <w:ind w:left="4680"/>
    </w:pPr>
    <w:rPr>
      <w:rFonts w:ascii="Courier New" w:hAnsi="Courier New"/>
      <w:caps/>
    </w:rPr>
  </w:style>
  <w:style w:type="paragraph" w:styleId="Podpis">
    <w:name w:val="Signature"/>
    <w:basedOn w:val="Normalny"/>
    <w:semiHidden/>
    <w:rsid w:val="00C06DA3"/>
    <w:pPr>
      <w:autoSpaceDE w:val="0"/>
      <w:autoSpaceDN w:val="0"/>
      <w:ind w:left="4252"/>
    </w:pPr>
    <w:rPr>
      <w:sz w:val="20"/>
    </w:rPr>
  </w:style>
  <w:style w:type="paragraph" w:customStyle="1" w:styleId="Zacznik">
    <w:name w:val="Załącznik"/>
    <w:basedOn w:val="Tekstpodstawowy"/>
    <w:next w:val="Kopie"/>
    <w:rsid w:val="00C06DA3"/>
    <w:pPr>
      <w:keepNext/>
      <w:autoSpaceDE w:val="0"/>
      <w:autoSpaceDN w:val="0"/>
      <w:spacing w:after="0"/>
    </w:pPr>
    <w:rPr>
      <w:rFonts w:ascii="Courier New" w:hAnsi="Courier New"/>
      <w:sz w:val="20"/>
    </w:rPr>
  </w:style>
  <w:style w:type="paragraph" w:customStyle="1" w:styleId="Inicjay">
    <w:name w:val="Inicjały"/>
    <w:basedOn w:val="Tekstpodstawowy"/>
    <w:next w:val="Zacznik"/>
    <w:rsid w:val="00C06DA3"/>
    <w:pPr>
      <w:keepNext/>
      <w:autoSpaceDE w:val="0"/>
      <w:autoSpaceDN w:val="0"/>
      <w:spacing w:before="240" w:after="0"/>
    </w:pPr>
    <w:rPr>
      <w:rFonts w:ascii="Courier New" w:hAnsi="Courier New"/>
      <w:sz w:val="20"/>
    </w:rPr>
  </w:style>
  <w:style w:type="paragraph" w:customStyle="1" w:styleId="Wiersztematu">
    <w:name w:val="Wiersz tematu"/>
    <w:basedOn w:val="Tekstpodstawowy"/>
    <w:next w:val="Tekstpodstawowy"/>
    <w:rsid w:val="00C06DA3"/>
    <w:pPr>
      <w:keepNext/>
      <w:keepLines/>
      <w:autoSpaceDE w:val="0"/>
      <w:autoSpaceDN w:val="0"/>
      <w:spacing w:after="240"/>
      <w:jc w:val="center"/>
    </w:pPr>
    <w:rPr>
      <w:rFonts w:ascii="Courier New" w:hAnsi="Courier New"/>
      <w:sz w:val="20"/>
      <w:u w:val="single"/>
    </w:rPr>
  </w:style>
  <w:style w:type="paragraph" w:customStyle="1" w:styleId="font8">
    <w:name w:val="font8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4">
    <w:name w:val="xl104"/>
    <w:basedOn w:val="Normalny"/>
    <w:rsid w:val="00C06DA3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C06DA3"/>
    <w:pPr>
      <w:autoSpaceDE w:val="0"/>
      <w:autoSpaceDN w:val="0"/>
    </w:pPr>
    <w:rPr>
      <w:rFonts w:ascii="Tahoma" w:hAnsi="Tahoma"/>
      <w:sz w:val="16"/>
    </w:rPr>
  </w:style>
  <w:style w:type="paragraph" w:customStyle="1" w:styleId="Marcin1217">
    <w:name w:val="Marcin 12/17"/>
    <w:basedOn w:val="Normalny"/>
    <w:rsid w:val="00C06DA3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Styl1">
    <w:name w:val="Styl1"/>
    <w:basedOn w:val="Wcicienormalne"/>
    <w:rsid w:val="00C06DA3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semiHidden/>
    <w:rsid w:val="00C06DA3"/>
    <w:pPr>
      <w:autoSpaceDE w:val="0"/>
      <w:autoSpaceDN w:val="0"/>
      <w:ind w:left="708"/>
    </w:pPr>
    <w:rPr>
      <w:sz w:val="20"/>
    </w:rPr>
  </w:style>
  <w:style w:type="paragraph" w:customStyle="1" w:styleId="BodyText22">
    <w:name w:val="Body Text 22"/>
    <w:basedOn w:val="Normalny"/>
    <w:rsid w:val="00C06DA3"/>
    <w:pPr>
      <w:autoSpaceDE w:val="0"/>
      <w:autoSpaceDN w:val="0"/>
      <w:jc w:val="both"/>
    </w:pPr>
    <w:rPr>
      <w:rFonts w:ascii="Arial" w:hAnsi="Arial"/>
      <w:sz w:val="20"/>
    </w:rPr>
  </w:style>
  <w:style w:type="paragraph" w:customStyle="1" w:styleId="xl172">
    <w:name w:val="xl17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4">
    <w:name w:val="xl17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5">
    <w:name w:val="xl175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6">
    <w:name w:val="xl17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C06DA3"/>
    <w:pPr>
      <w:autoSpaceDE w:val="0"/>
      <w:autoSpaceDN w:val="0"/>
      <w:spacing w:before="100" w:after="100"/>
    </w:pPr>
    <w:rPr>
      <w:sz w:val="14"/>
    </w:rPr>
  </w:style>
  <w:style w:type="paragraph" w:customStyle="1" w:styleId="font10">
    <w:name w:val="font10"/>
    <w:basedOn w:val="Normalny"/>
    <w:rsid w:val="00C06DA3"/>
    <w:pPr>
      <w:autoSpaceDE w:val="0"/>
      <w:autoSpaceDN w:val="0"/>
      <w:spacing w:before="100" w:after="100"/>
    </w:pPr>
    <w:rPr>
      <w:i/>
      <w:color w:val="FF0000"/>
      <w:sz w:val="20"/>
    </w:rPr>
  </w:style>
  <w:style w:type="paragraph" w:customStyle="1" w:styleId="xl177">
    <w:name w:val="xl17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8">
    <w:name w:val="xl17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9">
    <w:name w:val="xl17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0">
    <w:name w:val="xl18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5">
    <w:name w:val="xl185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8">
    <w:name w:val="xl18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9">
    <w:name w:val="xl189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90">
    <w:name w:val="xl19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sz w:val="20"/>
    </w:rPr>
  </w:style>
  <w:style w:type="paragraph" w:customStyle="1" w:styleId="xl191">
    <w:name w:val="xl191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92">
    <w:name w:val="xl19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C06DA3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200">
    <w:name w:val="xl20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C06DA3"/>
    <w:rPr>
      <w:color w:val="0000FF"/>
    </w:rPr>
  </w:style>
  <w:style w:type="paragraph" w:customStyle="1" w:styleId="Standardowy1">
    <w:name w:val="Standardowy1"/>
    <w:rsid w:val="00C06DA3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31">
    <w:name w:val="Tekst podstawowy 31"/>
    <w:basedOn w:val="Normalny"/>
    <w:rsid w:val="00C06DA3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iheader1">
    <w:name w:val="iheader1"/>
    <w:rsid w:val="00C06DA3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C06DA3"/>
    <w:pPr>
      <w:spacing w:before="360" w:after="120"/>
    </w:pPr>
  </w:style>
  <w:style w:type="paragraph" w:customStyle="1" w:styleId="mjtekst">
    <w:name w:val="mój tekst"/>
    <w:basedOn w:val="Normalny"/>
    <w:rsid w:val="00C06DA3"/>
    <w:pPr>
      <w:jc w:val="both"/>
    </w:pPr>
  </w:style>
  <w:style w:type="paragraph" w:customStyle="1" w:styleId="pkt">
    <w:name w:val="pkt"/>
    <w:basedOn w:val="Normalny"/>
    <w:rsid w:val="00C06DA3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</w:style>
  <w:style w:type="paragraph" w:customStyle="1" w:styleId="SOP-tekst">
    <w:name w:val="SOP-tekst"/>
    <w:basedOn w:val="Normalny"/>
    <w:rsid w:val="00C06DA3"/>
    <w:pPr>
      <w:widowControl w:val="0"/>
      <w:spacing w:before="240"/>
      <w:jc w:val="both"/>
    </w:pPr>
    <w:rPr>
      <w:rFonts w:ascii="Arial" w:hAnsi="Arial"/>
      <w:snapToGrid w:val="0"/>
    </w:rPr>
  </w:style>
  <w:style w:type="character" w:customStyle="1" w:styleId="Nagwek1Znak">
    <w:name w:val="Nagłówek 1 Znak"/>
    <w:rsid w:val="00C06DA3"/>
    <w:rPr>
      <w:b/>
      <w:bCs/>
      <w:noProof w:val="0"/>
      <w:szCs w:val="24"/>
      <w:lang w:val="pl-PL" w:eastAsia="pl-PL" w:bidi="ar-SA"/>
    </w:rPr>
  </w:style>
  <w:style w:type="paragraph" w:customStyle="1" w:styleId="font11">
    <w:name w:val="font11"/>
    <w:basedOn w:val="Normalny"/>
    <w:rsid w:val="00C06DA3"/>
    <w:pPr>
      <w:spacing w:before="100" w:after="100"/>
    </w:pPr>
    <w:rPr>
      <w:rFonts w:ascii="Webdings" w:hAnsi="Webdings"/>
    </w:rPr>
  </w:style>
  <w:style w:type="paragraph" w:customStyle="1" w:styleId="cel">
    <w:name w:val="cel"/>
    <w:basedOn w:val="Normalny"/>
    <w:rsid w:val="00C06DA3"/>
    <w:pPr>
      <w:spacing w:before="240" w:after="240"/>
    </w:pPr>
    <w:rPr>
      <w:b/>
      <w:smallCaps/>
      <w:sz w:val="28"/>
      <w:u w:val="single"/>
    </w:rPr>
  </w:style>
  <w:style w:type="paragraph" w:customStyle="1" w:styleId="Tekstpodstawowywypunktowanie">
    <w:name w:val="Tekst podstawowy.wypunktowanie"/>
    <w:basedOn w:val="Normalny"/>
    <w:rsid w:val="00C06DA3"/>
    <w:pPr>
      <w:jc w:val="both"/>
    </w:pPr>
    <w:rPr>
      <w:sz w:val="20"/>
    </w:rPr>
  </w:style>
  <w:style w:type="paragraph" w:customStyle="1" w:styleId="TekstprzypisudolnegoPodrozdziaFootnotePodrozdzia3">
    <w:name w:val="Tekst przypisu dolnego.Podrozdział.Footnote.Podrozdzia3"/>
    <w:basedOn w:val="Normalny"/>
    <w:rsid w:val="00C06DA3"/>
    <w:rPr>
      <w:sz w:val="20"/>
    </w:rPr>
  </w:style>
  <w:style w:type="paragraph" w:styleId="Tekstpodstawowywcity3">
    <w:name w:val="Body Text Indent 3"/>
    <w:basedOn w:val="Normalny"/>
    <w:semiHidden/>
    <w:rsid w:val="00C06DA3"/>
    <w:pPr>
      <w:ind w:left="720" w:hanging="23"/>
      <w:jc w:val="both"/>
    </w:pPr>
    <w:rPr>
      <w:rFonts w:ascii="Garamond" w:hAnsi="Garamond"/>
    </w:rPr>
  </w:style>
  <w:style w:type="paragraph" w:styleId="Tekstkomentarza">
    <w:name w:val="annotation text"/>
    <w:basedOn w:val="Normalny"/>
    <w:semiHidden/>
    <w:rsid w:val="00C06DA3"/>
    <w:rPr>
      <w:sz w:val="20"/>
      <w:szCs w:val="20"/>
    </w:rPr>
  </w:style>
  <w:style w:type="paragraph" w:styleId="Tekstdymka">
    <w:name w:val="Balloon Text"/>
    <w:basedOn w:val="Normalny"/>
    <w:semiHidden/>
    <w:rsid w:val="00C06DA3"/>
    <w:rPr>
      <w:rFonts w:ascii="Tahoma" w:hAnsi="Tahoma" w:cs="Tahoma"/>
      <w:sz w:val="16"/>
      <w:szCs w:val="16"/>
    </w:rPr>
  </w:style>
  <w:style w:type="character" w:customStyle="1" w:styleId="text">
    <w:name w:val="text"/>
    <w:basedOn w:val="Domylnaczcionkaakapitu"/>
    <w:rsid w:val="00C06DA3"/>
  </w:style>
  <w:style w:type="character" w:customStyle="1" w:styleId="StopkaZnak">
    <w:name w:val="Stopka Znak"/>
    <w:link w:val="Stopka"/>
    <w:rsid w:val="00C06DA3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180607"/>
    <w:pPr>
      <w:spacing w:after="200" w:line="276" w:lineRule="auto"/>
      <w:ind w:left="720"/>
      <w:contextualSpacing/>
    </w:pPr>
  </w:style>
  <w:style w:type="paragraph" w:customStyle="1" w:styleId="srodekzwykly">
    <w:name w:val="srodek_zwykly"/>
    <w:basedOn w:val="Normalny"/>
    <w:rsid w:val="006C371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540A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a4">
    <w:name w:val="List 4"/>
    <w:basedOn w:val="Normalny"/>
    <w:rsid w:val="00933837"/>
    <w:pPr>
      <w:ind w:left="1132" w:hanging="283"/>
    </w:pPr>
  </w:style>
  <w:style w:type="paragraph" w:customStyle="1" w:styleId="Tekstpodstawowy22">
    <w:name w:val="Tekst podstawowy 22"/>
    <w:basedOn w:val="Normalny"/>
    <w:uiPriority w:val="99"/>
    <w:rsid w:val="000F4AB7"/>
    <w:pPr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Odwoanieprzypisudolnego2">
    <w:name w:val="Odwołanie przypisu dolnego2"/>
    <w:rsid w:val="00130B33"/>
    <w:rPr>
      <w:vertAlign w:val="superscript"/>
    </w:rPr>
  </w:style>
  <w:style w:type="character" w:customStyle="1" w:styleId="Normalny1">
    <w:name w:val="Normalny1"/>
    <w:basedOn w:val="Domylnaczcionkaakapitu"/>
    <w:rsid w:val="0099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1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1F1D-A5AC-4B8D-A2E2-A6416171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2420</Words>
  <Characters>14526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Microsoft</Company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Alina Kaczmarczyk</dc:creator>
  <cp:lastModifiedBy>Krzysztof Początek</cp:lastModifiedBy>
  <cp:revision>6</cp:revision>
  <cp:lastPrinted>2013-11-18T08:01:00Z</cp:lastPrinted>
  <dcterms:created xsi:type="dcterms:W3CDTF">2023-11-17T06:57:00Z</dcterms:created>
  <dcterms:modified xsi:type="dcterms:W3CDTF">2024-12-22T21:03:00Z</dcterms:modified>
</cp:coreProperties>
</file>