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28AB21" w14:textId="35B53559" w:rsidR="00716889" w:rsidRPr="005B0C88" w:rsidRDefault="0026164D" w:rsidP="00716889">
      <w:pPr>
        <w:rPr>
          <w:b/>
          <w:sz w:val="22"/>
          <w:szCs w:val="22"/>
        </w:rPr>
      </w:pPr>
      <w:r>
        <w:rPr>
          <w:b/>
          <w:sz w:val="22"/>
          <w:szCs w:val="22"/>
        </w:rPr>
        <w:t>MP2/ZP/1/2024</w:t>
      </w:r>
    </w:p>
    <w:p w14:paraId="6C39C549" w14:textId="72A9C52D" w:rsidR="00716889" w:rsidRPr="005B0C88" w:rsidRDefault="00716889" w:rsidP="00716889">
      <w:pPr>
        <w:pStyle w:val="Tytu"/>
        <w:rPr>
          <w:rFonts w:ascii="Times New Roman" w:hAnsi="Times New Roman" w:cs="Times New Roman"/>
          <w:b/>
          <w:bCs/>
          <w:sz w:val="22"/>
          <w:szCs w:val="22"/>
        </w:rPr>
      </w:pPr>
      <w:r w:rsidRPr="005B0C88">
        <w:rPr>
          <w:rFonts w:ascii="Times New Roman" w:hAnsi="Times New Roman" w:cs="Times New Roman"/>
          <w:b/>
          <w:bCs/>
          <w:sz w:val="22"/>
          <w:szCs w:val="22"/>
        </w:rPr>
        <w:t>Załącznik Nr 7</w:t>
      </w:r>
      <w:r w:rsidR="00271F29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5B0C88">
        <w:rPr>
          <w:rFonts w:ascii="Times New Roman" w:hAnsi="Times New Roman" w:cs="Times New Roman"/>
          <w:b/>
          <w:bCs/>
          <w:sz w:val="22"/>
          <w:szCs w:val="22"/>
        </w:rPr>
        <w:t>– 7.1.  - 7.8.</w:t>
      </w:r>
    </w:p>
    <w:p w14:paraId="7F52797A" w14:textId="77777777" w:rsidR="007D1763" w:rsidRPr="005B0C88" w:rsidRDefault="007D1763" w:rsidP="00716889">
      <w:pPr>
        <w:pStyle w:val="Tytu"/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1A0B362F" w14:textId="77777777" w:rsidR="00716889" w:rsidRPr="005B0C88" w:rsidRDefault="00716889" w:rsidP="00716889">
      <w:pPr>
        <w:pStyle w:val="Tytu"/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5B0C88">
        <w:rPr>
          <w:rFonts w:ascii="Times New Roman" w:hAnsi="Times New Roman" w:cs="Times New Roman"/>
          <w:b/>
          <w:bCs/>
          <w:sz w:val="22"/>
          <w:szCs w:val="22"/>
          <w:u w:val="single"/>
        </w:rPr>
        <w:t>SZCZEGÓŁOWY OPIS PRZEDMIOTU ZAMÓWIENIA - FORMULARZ   ASORTYMENTOWO - CENOWY</w:t>
      </w:r>
    </w:p>
    <w:p w14:paraId="3B2A5C1A" w14:textId="77777777" w:rsidR="00716889" w:rsidRPr="005B0C88" w:rsidRDefault="00716889" w:rsidP="00716889">
      <w:pPr>
        <w:spacing w:line="276" w:lineRule="auto"/>
        <w:jc w:val="center"/>
        <w:rPr>
          <w:b/>
          <w:sz w:val="22"/>
          <w:szCs w:val="22"/>
        </w:rPr>
      </w:pPr>
    </w:p>
    <w:p w14:paraId="631C1FAB" w14:textId="56D8BF6E" w:rsidR="00716889" w:rsidRPr="005B0C88" w:rsidRDefault="00716889" w:rsidP="00716889">
      <w:pPr>
        <w:spacing w:line="276" w:lineRule="auto"/>
        <w:jc w:val="center"/>
        <w:rPr>
          <w:b/>
          <w:sz w:val="22"/>
          <w:szCs w:val="22"/>
        </w:rPr>
      </w:pPr>
      <w:r w:rsidRPr="005B0C88">
        <w:rPr>
          <w:b/>
          <w:sz w:val="22"/>
          <w:szCs w:val="22"/>
        </w:rPr>
        <w:t xml:space="preserve"> „Sukcesywna dostawa artykułów żywnościowych na potrzeby Miejskiego Przedszkola Nr 2 w Głownie na </w:t>
      </w:r>
      <w:r w:rsidR="0026164D">
        <w:rPr>
          <w:b/>
          <w:sz w:val="22"/>
          <w:szCs w:val="22"/>
        </w:rPr>
        <w:t>2025</w:t>
      </w:r>
      <w:r w:rsidRPr="005B0C88">
        <w:rPr>
          <w:b/>
          <w:sz w:val="22"/>
          <w:szCs w:val="22"/>
        </w:rPr>
        <w:t xml:space="preserve"> rok” </w:t>
      </w:r>
      <w:bookmarkStart w:id="0" w:name="_Hlk74420796"/>
      <w:bookmarkStart w:id="1" w:name="_Hlk71482438"/>
      <w:bookmarkEnd w:id="0"/>
      <w:bookmarkEnd w:id="1"/>
    </w:p>
    <w:p w14:paraId="48F7D53D" w14:textId="77777777" w:rsidR="00716889" w:rsidRPr="005B0C88" w:rsidRDefault="00716889" w:rsidP="00716889">
      <w:pPr>
        <w:spacing w:line="276" w:lineRule="auto"/>
        <w:jc w:val="center"/>
        <w:rPr>
          <w:b/>
          <w:sz w:val="22"/>
          <w:szCs w:val="22"/>
        </w:rPr>
      </w:pPr>
    </w:p>
    <w:p w14:paraId="66BC5123" w14:textId="77777777" w:rsidR="00716889" w:rsidRPr="005B0C88" w:rsidRDefault="00716889" w:rsidP="00716889">
      <w:pPr>
        <w:jc w:val="center"/>
        <w:rPr>
          <w:b/>
          <w:bCs/>
          <w:sz w:val="22"/>
          <w:szCs w:val="22"/>
        </w:rPr>
      </w:pPr>
      <w:r w:rsidRPr="005B0C88">
        <w:rPr>
          <w:b/>
          <w:bCs/>
          <w:sz w:val="22"/>
          <w:szCs w:val="22"/>
        </w:rPr>
        <w:t>FORMULARZ ASORTYMENTOWO – CENOWY</w:t>
      </w:r>
    </w:p>
    <w:p w14:paraId="61818C98" w14:textId="77777777" w:rsidR="00716889" w:rsidRPr="005B0C88" w:rsidRDefault="00716889" w:rsidP="00716889">
      <w:pPr>
        <w:jc w:val="center"/>
        <w:rPr>
          <w:b/>
          <w:bCs/>
          <w:sz w:val="22"/>
          <w:szCs w:val="22"/>
        </w:rPr>
      </w:pPr>
      <w:r w:rsidRPr="005B0C88">
        <w:rPr>
          <w:b/>
          <w:bCs/>
          <w:sz w:val="22"/>
          <w:szCs w:val="22"/>
        </w:rPr>
        <w:t xml:space="preserve">Część  Nr 1 – 7.1.  - ARTYKUŁY SUCHE – </w:t>
      </w:r>
      <w:r w:rsidR="007D1763" w:rsidRPr="005B0C88">
        <w:rPr>
          <w:b/>
          <w:bCs/>
          <w:sz w:val="22"/>
          <w:szCs w:val="22"/>
        </w:rPr>
        <w:t>PRODUKTY GOTOWE</w:t>
      </w:r>
    </w:p>
    <w:p w14:paraId="41FB9E1A" w14:textId="77777777" w:rsidR="002F62A9" w:rsidRPr="005B0C88" w:rsidRDefault="002F62A9" w:rsidP="00716889">
      <w:pPr>
        <w:rPr>
          <w:sz w:val="22"/>
          <w:szCs w:val="22"/>
        </w:rPr>
      </w:pPr>
    </w:p>
    <w:tbl>
      <w:tblPr>
        <w:tblW w:w="1049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1"/>
        <w:gridCol w:w="3240"/>
        <w:gridCol w:w="720"/>
        <w:gridCol w:w="898"/>
        <w:gridCol w:w="1417"/>
        <w:gridCol w:w="1559"/>
        <w:gridCol w:w="9"/>
        <w:gridCol w:w="1976"/>
        <w:gridCol w:w="9"/>
      </w:tblGrid>
      <w:tr w:rsidR="00012983" w:rsidRPr="005B0C88" w14:paraId="1774440D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6CED2116" w14:textId="77777777" w:rsidR="00012983" w:rsidRPr="005B0C88" w:rsidRDefault="00012983" w:rsidP="00012983">
            <w:pPr>
              <w:jc w:val="center"/>
            </w:pPr>
            <w:r w:rsidRPr="005B0C88">
              <w:rPr>
                <w:sz w:val="22"/>
                <w:szCs w:val="22"/>
              </w:rPr>
              <w:t>l.p.</w:t>
            </w:r>
          </w:p>
        </w:tc>
        <w:tc>
          <w:tcPr>
            <w:tcW w:w="3240" w:type="dxa"/>
          </w:tcPr>
          <w:p w14:paraId="601B3A6F" w14:textId="77777777" w:rsidR="00012983" w:rsidRPr="005B0C88" w:rsidRDefault="00012983" w:rsidP="00012983">
            <w:pPr>
              <w:jc w:val="center"/>
            </w:pPr>
            <w:r w:rsidRPr="005B0C88">
              <w:rPr>
                <w:sz w:val="22"/>
                <w:szCs w:val="22"/>
              </w:rPr>
              <w:t>Produkt</w:t>
            </w:r>
          </w:p>
        </w:tc>
        <w:tc>
          <w:tcPr>
            <w:tcW w:w="720" w:type="dxa"/>
          </w:tcPr>
          <w:p w14:paraId="0F9D8E77" w14:textId="77777777" w:rsidR="00012983" w:rsidRPr="005B0C88" w:rsidRDefault="00012983" w:rsidP="00012983">
            <w:pPr>
              <w:jc w:val="center"/>
            </w:pPr>
            <w:r w:rsidRPr="005B0C88">
              <w:rPr>
                <w:sz w:val="22"/>
                <w:szCs w:val="22"/>
              </w:rPr>
              <w:t>Jednostka masy</w:t>
            </w:r>
          </w:p>
        </w:tc>
        <w:tc>
          <w:tcPr>
            <w:tcW w:w="898" w:type="dxa"/>
          </w:tcPr>
          <w:p w14:paraId="2A6F326A" w14:textId="77777777" w:rsidR="00012983" w:rsidRPr="005B0C88" w:rsidRDefault="00012983" w:rsidP="00012983">
            <w:pPr>
              <w:jc w:val="center"/>
            </w:pPr>
            <w:r w:rsidRPr="005B0C88">
              <w:rPr>
                <w:sz w:val="22"/>
                <w:szCs w:val="22"/>
              </w:rPr>
              <w:t>ilość</w:t>
            </w:r>
          </w:p>
        </w:tc>
        <w:tc>
          <w:tcPr>
            <w:tcW w:w="1417" w:type="dxa"/>
          </w:tcPr>
          <w:p w14:paraId="6D21133B" w14:textId="2111E3A2" w:rsidR="00012983" w:rsidRPr="005B0C88" w:rsidRDefault="00012983" w:rsidP="00012983">
            <w:pPr>
              <w:jc w:val="center"/>
            </w:pPr>
            <w:r>
              <w:rPr>
                <w:sz w:val="22"/>
                <w:szCs w:val="22"/>
              </w:rPr>
              <w:t>C</w:t>
            </w:r>
            <w:r w:rsidRPr="005B0C88">
              <w:rPr>
                <w:sz w:val="22"/>
                <w:szCs w:val="22"/>
              </w:rPr>
              <w:t xml:space="preserve">ena </w:t>
            </w:r>
            <w:r>
              <w:rPr>
                <w:sz w:val="22"/>
                <w:szCs w:val="22"/>
              </w:rPr>
              <w:t>jednostkowa</w:t>
            </w:r>
            <w:r w:rsidRPr="005B0C88">
              <w:rPr>
                <w:sz w:val="22"/>
                <w:szCs w:val="22"/>
              </w:rPr>
              <w:t xml:space="preserve"> netto</w:t>
            </w:r>
            <w:r>
              <w:rPr>
                <w:sz w:val="22"/>
                <w:szCs w:val="22"/>
              </w:rPr>
              <w:t xml:space="preserve"> w PLN</w:t>
            </w:r>
          </w:p>
        </w:tc>
        <w:tc>
          <w:tcPr>
            <w:tcW w:w="1559" w:type="dxa"/>
          </w:tcPr>
          <w:p w14:paraId="72C47596" w14:textId="0005753C" w:rsidR="00012983" w:rsidRPr="005B0C88" w:rsidRDefault="00012983" w:rsidP="00012983">
            <w:pPr>
              <w:jc w:val="center"/>
            </w:pPr>
            <w:r w:rsidRPr="005B0C88">
              <w:rPr>
                <w:sz w:val="22"/>
                <w:szCs w:val="22"/>
              </w:rPr>
              <w:t>Cena</w:t>
            </w:r>
            <w:r>
              <w:rPr>
                <w:sz w:val="22"/>
                <w:szCs w:val="22"/>
              </w:rPr>
              <w:t xml:space="preserve"> jednostkowa</w:t>
            </w:r>
            <w:r w:rsidRPr="005B0C88">
              <w:rPr>
                <w:sz w:val="22"/>
                <w:szCs w:val="22"/>
              </w:rPr>
              <w:t xml:space="preserve"> brutto</w:t>
            </w:r>
            <w:r>
              <w:rPr>
                <w:sz w:val="22"/>
                <w:szCs w:val="22"/>
              </w:rPr>
              <w:t xml:space="preserve"> w PLN</w:t>
            </w:r>
          </w:p>
        </w:tc>
        <w:tc>
          <w:tcPr>
            <w:tcW w:w="1985" w:type="dxa"/>
            <w:gridSpan w:val="2"/>
          </w:tcPr>
          <w:p w14:paraId="0013C2AD" w14:textId="77777777" w:rsidR="00012983" w:rsidRPr="005B0C88" w:rsidRDefault="00012983" w:rsidP="00012983">
            <w:pPr>
              <w:jc w:val="center"/>
            </w:pPr>
            <w:r>
              <w:rPr>
                <w:sz w:val="22"/>
                <w:szCs w:val="22"/>
              </w:rPr>
              <w:t>W</w:t>
            </w:r>
            <w:r w:rsidRPr="005B0C88">
              <w:rPr>
                <w:sz w:val="22"/>
                <w:szCs w:val="22"/>
              </w:rPr>
              <w:t xml:space="preserve">artość </w:t>
            </w:r>
          </w:p>
          <w:p w14:paraId="2A40EA96" w14:textId="112025DE" w:rsidR="00012983" w:rsidRPr="005B0C88" w:rsidRDefault="00012983" w:rsidP="00012983">
            <w:pPr>
              <w:jc w:val="center"/>
            </w:pPr>
            <w:r w:rsidRPr="005B0C88">
              <w:rPr>
                <w:sz w:val="22"/>
                <w:szCs w:val="22"/>
              </w:rPr>
              <w:t>Brutto</w:t>
            </w:r>
            <w:r>
              <w:rPr>
                <w:sz w:val="22"/>
                <w:szCs w:val="22"/>
              </w:rPr>
              <w:t xml:space="preserve"> (cena jednostkowa brutto x ilość) w PLN</w:t>
            </w:r>
          </w:p>
        </w:tc>
      </w:tr>
      <w:tr w:rsidR="00012983" w:rsidRPr="005B0C88" w14:paraId="6A17102D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62636C1B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1</w:t>
            </w:r>
          </w:p>
        </w:tc>
        <w:tc>
          <w:tcPr>
            <w:tcW w:w="3240" w:type="dxa"/>
          </w:tcPr>
          <w:p w14:paraId="1B37294B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ananasy w puszce 560 g</w:t>
            </w:r>
          </w:p>
        </w:tc>
        <w:tc>
          <w:tcPr>
            <w:tcW w:w="720" w:type="dxa"/>
          </w:tcPr>
          <w:p w14:paraId="2E37E1C9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30DDB70F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14:paraId="44C48886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69AEAC24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6D0EC135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489DDFEB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11D48D5B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2</w:t>
            </w:r>
          </w:p>
        </w:tc>
        <w:tc>
          <w:tcPr>
            <w:tcW w:w="3240" w:type="dxa"/>
          </w:tcPr>
          <w:p w14:paraId="223F8AF7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barszcz biały 66g</w:t>
            </w:r>
          </w:p>
          <w:p w14:paraId="7AC2F454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 xml:space="preserve"> typ Winiary</w:t>
            </w:r>
          </w:p>
        </w:tc>
        <w:tc>
          <w:tcPr>
            <w:tcW w:w="720" w:type="dxa"/>
          </w:tcPr>
          <w:p w14:paraId="2424291D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1A49F4E9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</w:tcPr>
          <w:p w14:paraId="22454B0A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12E29335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19360656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2F159209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6BA40991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3</w:t>
            </w:r>
          </w:p>
        </w:tc>
        <w:tc>
          <w:tcPr>
            <w:tcW w:w="3240" w:type="dxa"/>
          </w:tcPr>
          <w:p w14:paraId="0F0FFFA8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barszcz biały butelka 0,5 l</w:t>
            </w:r>
          </w:p>
        </w:tc>
        <w:tc>
          <w:tcPr>
            <w:tcW w:w="720" w:type="dxa"/>
          </w:tcPr>
          <w:p w14:paraId="73CF8CCC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7C5953DC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14:paraId="09F3128A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1E5FFF3E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63CF9F0D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7F6B298B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699034B7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4</w:t>
            </w:r>
          </w:p>
        </w:tc>
        <w:tc>
          <w:tcPr>
            <w:tcW w:w="3240" w:type="dxa"/>
          </w:tcPr>
          <w:p w14:paraId="5C433B54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bazylia 10g</w:t>
            </w:r>
          </w:p>
        </w:tc>
        <w:tc>
          <w:tcPr>
            <w:tcW w:w="720" w:type="dxa"/>
          </w:tcPr>
          <w:p w14:paraId="1A47E01B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526D3670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14:paraId="42CE3D3B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6307AEAE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38C52D64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53DD612E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4D25BFFE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5</w:t>
            </w:r>
          </w:p>
        </w:tc>
        <w:tc>
          <w:tcPr>
            <w:tcW w:w="3240" w:type="dxa"/>
          </w:tcPr>
          <w:p w14:paraId="3C434EE9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brzoskwinie puszka 820 g</w:t>
            </w:r>
          </w:p>
        </w:tc>
        <w:tc>
          <w:tcPr>
            <w:tcW w:w="720" w:type="dxa"/>
          </w:tcPr>
          <w:p w14:paraId="7D37201A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46D76F05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14:paraId="51CAEA1B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12DE5480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765C740F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505E1596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6EE5F3C1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6</w:t>
            </w:r>
          </w:p>
        </w:tc>
        <w:tc>
          <w:tcPr>
            <w:tcW w:w="3240" w:type="dxa"/>
          </w:tcPr>
          <w:p w14:paraId="06C52F59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chrzan 290g  typ Motyl</w:t>
            </w:r>
          </w:p>
        </w:tc>
        <w:tc>
          <w:tcPr>
            <w:tcW w:w="720" w:type="dxa"/>
          </w:tcPr>
          <w:p w14:paraId="55B6231A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476D7802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</w:tcPr>
          <w:p w14:paraId="4DA1BD37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75BFC7B0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595C98C8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170C1320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446EE8AB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7</w:t>
            </w:r>
          </w:p>
        </w:tc>
        <w:tc>
          <w:tcPr>
            <w:tcW w:w="3240" w:type="dxa"/>
          </w:tcPr>
          <w:p w14:paraId="6DE0C568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ciastka  kruche mix</w:t>
            </w:r>
          </w:p>
        </w:tc>
        <w:tc>
          <w:tcPr>
            <w:tcW w:w="720" w:type="dxa"/>
          </w:tcPr>
          <w:p w14:paraId="63020617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98" w:type="dxa"/>
          </w:tcPr>
          <w:p w14:paraId="5FB07BFE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14:paraId="10919EBC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72743371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6EE6605F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4EA8AAFA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45467AC8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8</w:t>
            </w:r>
          </w:p>
        </w:tc>
        <w:tc>
          <w:tcPr>
            <w:tcW w:w="3240" w:type="dxa"/>
          </w:tcPr>
          <w:p w14:paraId="3BE1216C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ciecierzyca</w:t>
            </w:r>
          </w:p>
        </w:tc>
        <w:tc>
          <w:tcPr>
            <w:tcW w:w="720" w:type="dxa"/>
          </w:tcPr>
          <w:p w14:paraId="46CC131C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98" w:type="dxa"/>
          </w:tcPr>
          <w:p w14:paraId="1E060213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</w:tcPr>
          <w:p w14:paraId="678A51C4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18894B6B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661F0250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416D32E9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37B41296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9</w:t>
            </w:r>
          </w:p>
        </w:tc>
        <w:tc>
          <w:tcPr>
            <w:tcW w:w="3240" w:type="dxa"/>
          </w:tcPr>
          <w:p w14:paraId="1239CF33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cukier</w:t>
            </w:r>
          </w:p>
        </w:tc>
        <w:tc>
          <w:tcPr>
            <w:tcW w:w="720" w:type="dxa"/>
          </w:tcPr>
          <w:p w14:paraId="4ECE8EAD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98" w:type="dxa"/>
          </w:tcPr>
          <w:p w14:paraId="654450B2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400</w:t>
            </w:r>
          </w:p>
        </w:tc>
        <w:tc>
          <w:tcPr>
            <w:tcW w:w="1417" w:type="dxa"/>
          </w:tcPr>
          <w:p w14:paraId="08D8B24E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4E4A6A98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17E82F59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2E3A3E46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1546FCB9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10</w:t>
            </w:r>
          </w:p>
        </w:tc>
        <w:tc>
          <w:tcPr>
            <w:tcW w:w="3240" w:type="dxa"/>
          </w:tcPr>
          <w:p w14:paraId="5F5A0425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cukier puder 400g</w:t>
            </w:r>
          </w:p>
        </w:tc>
        <w:tc>
          <w:tcPr>
            <w:tcW w:w="720" w:type="dxa"/>
          </w:tcPr>
          <w:p w14:paraId="1B5DEF76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7DB84A8B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</w:tcPr>
          <w:p w14:paraId="2210BE0B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715A8F92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3A42C2DC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25A65565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0B73E0CB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11</w:t>
            </w:r>
          </w:p>
        </w:tc>
        <w:tc>
          <w:tcPr>
            <w:tcW w:w="3240" w:type="dxa"/>
          </w:tcPr>
          <w:p w14:paraId="77838BA8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cukier waniliowy 30g</w:t>
            </w:r>
          </w:p>
        </w:tc>
        <w:tc>
          <w:tcPr>
            <w:tcW w:w="720" w:type="dxa"/>
          </w:tcPr>
          <w:p w14:paraId="0C91A9EA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4B302F7A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30</w:t>
            </w:r>
          </w:p>
        </w:tc>
        <w:tc>
          <w:tcPr>
            <w:tcW w:w="1417" w:type="dxa"/>
          </w:tcPr>
          <w:p w14:paraId="129A4160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7793FB3E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031A5E75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7BAE62B2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7926C195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12</w:t>
            </w:r>
          </w:p>
        </w:tc>
        <w:tc>
          <w:tcPr>
            <w:tcW w:w="3240" w:type="dxa"/>
          </w:tcPr>
          <w:p w14:paraId="5EDD6351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cukierki owocowe</w:t>
            </w:r>
          </w:p>
        </w:tc>
        <w:tc>
          <w:tcPr>
            <w:tcW w:w="720" w:type="dxa"/>
          </w:tcPr>
          <w:p w14:paraId="6E3813BB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98" w:type="dxa"/>
          </w:tcPr>
          <w:p w14:paraId="7859F00E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</w:tcPr>
          <w:p w14:paraId="2D5B447F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663B20D7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0567D6F7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203FD9F2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6C0D43DE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13</w:t>
            </w:r>
          </w:p>
        </w:tc>
        <w:tc>
          <w:tcPr>
            <w:tcW w:w="3240" w:type="dxa"/>
          </w:tcPr>
          <w:p w14:paraId="53F18991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curry 20g</w:t>
            </w:r>
          </w:p>
        </w:tc>
        <w:tc>
          <w:tcPr>
            <w:tcW w:w="720" w:type="dxa"/>
          </w:tcPr>
          <w:p w14:paraId="74376B7F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0D23CF97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</w:tcPr>
          <w:p w14:paraId="31DF8F6D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2C5F3BCE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5C861E28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6E91A016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4C98E497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14</w:t>
            </w:r>
          </w:p>
        </w:tc>
        <w:tc>
          <w:tcPr>
            <w:tcW w:w="3240" w:type="dxa"/>
          </w:tcPr>
          <w:p w14:paraId="2086603B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cynamon 15 g</w:t>
            </w:r>
          </w:p>
        </w:tc>
        <w:tc>
          <w:tcPr>
            <w:tcW w:w="720" w:type="dxa"/>
          </w:tcPr>
          <w:p w14:paraId="5E267612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048C8B0D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</w:tcPr>
          <w:p w14:paraId="1EBF2487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77F2AFE6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3452FBC6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4A329E82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63B75EEE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15</w:t>
            </w:r>
          </w:p>
        </w:tc>
        <w:tc>
          <w:tcPr>
            <w:tcW w:w="3240" w:type="dxa"/>
          </w:tcPr>
          <w:p w14:paraId="0CC1C2E1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czosnek suszony 20 g</w:t>
            </w:r>
          </w:p>
        </w:tc>
        <w:tc>
          <w:tcPr>
            <w:tcW w:w="720" w:type="dxa"/>
          </w:tcPr>
          <w:p w14:paraId="005DF33B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2F48C878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150</w:t>
            </w:r>
          </w:p>
        </w:tc>
        <w:tc>
          <w:tcPr>
            <w:tcW w:w="1417" w:type="dxa"/>
          </w:tcPr>
          <w:p w14:paraId="163F799E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783ACAC5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0281D770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68D1BA2A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12F7AB43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16</w:t>
            </w:r>
          </w:p>
        </w:tc>
        <w:tc>
          <w:tcPr>
            <w:tcW w:w="3240" w:type="dxa"/>
          </w:tcPr>
          <w:p w14:paraId="4271DF23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dżem  280 g typ  Łowicz</w:t>
            </w:r>
          </w:p>
        </w:tc>
        <w:tc>
          <w:tcPr>
            <w:tcW w:w="720" w:type="dxa"/>
          </w:tcPr>
          <w:p w14:paraId="258A2B97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40B70C95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</w:tcPr>
          <w:p w14:paraId="496A89F8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6A5EF897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5873AD71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6481B29B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50DFCF99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17</w:t>
            </w:r>
          </w:p>
        </w:tc>
        <w:tc>
          <w:tcPr>
            <w:tcW w:w="3240" w:type="dxa"/>
          </w:tcPr>
          <w:p w14:paraId="352C0177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dynia ziarno 50 g</w:t>
            </w:r>
          </w:p>
        </w:tc>
        <w:tc>
          <w:tcPr>
            <w:tcW w:w="720" w:type="dxa"/>
          </w:tcPr>
          <w:p w14:paraId="744106BF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7DACC964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60</w:t>
            </w:r>
          </w:p>
        </w:tc>
        <w:tc>
          <w:tcPr>
            <w:tcW w:w="1417" w:type="dxa"/>
          </w:tcPr>
          <w:p w14:paraId="68B6F2D8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0837F5F6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65E38567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3F5E6D69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5EADDD9E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lastRenderedPageBreak/>
              <w:t>18</w:t>
            </w:r>
          </w:p>
        </w:tc>
        <w:tc>
          <w:tcPr>
            <w:tcW w:w="3240" w:type="dxa"/>
          </w:tcPr>
          <w:p w14:paraId="4F1BD329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fasola  Jaś 400 g</w:t>
            </w:r>
          </w:p>
        </w:tc>
        <w:tc>
          <w:tcPr>
            <w:tcW w:w="720" w:type="dxa"/>
          </w:tcPr>
          <w:p w14:paraId="7980A0C9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56A53781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50</w:t>
            </w:r>
          </w:p>
        </w:tc>
        <w:tc>
          <w:tcPr>
            <w:tcW w:w="1417" w:type="dxa"/>
          </w:tcPr>
          <w:p w14:paraId="1B4F2CB4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1512BAD5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0A96343B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731C1D50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249834E8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19</w:t>
            </w:r>
          </w:p>
        </w:tc>
        <w:tc>
          <w:tcPr>
            <w:tcW w:w="3240" w:type="dxa"/>
          </w:tcPr>
          <w:p w14:paraId="7E326100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gałka muszkatołowa 10 g</w:t>
            </w:r>
          </w:p>
        </w:tc>
        <w:tc>
          <w:tcPr>
            <w:tcW w:w="720" w:type="dxa"/>
          </w:tcPr>
          <w:p w14:paraId="6DC02A18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001BC68B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</w:tcPr>
          <w:p w14:paraId="449C84A8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07762356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5A366060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4CFFBFAE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189D691F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3240" w:type="dxa"/>
          </w:tcPr>
          <w:p w14:paraId="69D682D5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groch łupany 400g</w:t>
            </w:r>
          </w:p>
        </w:tc>
        <w:tc>
          <w:tcPr>
            <w:tcW w:w="720" w:type="dxa"/>
          </w:tcPr>
          <w:p w14:paraId="65660489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15C8EFD6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</w:tcPr>
          <w:p w14:paraId="58A5A614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0BE4EE9E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68A2EA34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1023C04D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0A695A8B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21</w:t>
            </w:r>
          </w:p>
        </w:tc>
        <w:tc>
          <w:tcPr>
            <w:tcW w:w="3240" w:type="dxa"/>
          </w:tcPr>
          <w:p w14:paraId="06C3424B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groszek konserwowy 400g</w:t>
            </w:r>
          </w:p>
        </w:tc>
        <w:tc>
          <w:tcPr>
            <w:tcW w:w="720" w:type="dxa"/>
          </w:tcPr>
          <w:p w14:paraId="0BD2E8C7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3538D03E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</w:tcPr>
          <w:p w14:paraId="5F99ABF8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03407F25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5C5A52B5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6A19730F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46950C95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22</w:t>
            </w:r>
          </w:p>
        </w:tc>
        <w:tc>
          <w:tcPr>
            <w:tcW w:w="3240" w:type="dxa"/>
          </w:tcPr>
          <w:p w14:paraId="5F109C53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groszek ptysiowy 300g</w:t>
            </w:r>
          </w:p>
        </w:tc>
        <w:tc>
          <w:tcPr>
            <w:tcW w:w="720" w:type="dxa"/>
          </w:tcPr>
          <w:p w14:paraId="1B4A0115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01184FCF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15</w:t>
            </w:r>
          </w:p>
        </w:tc>
        <w:tc>
          <w:tcPr>
            <w:tcW w:w="1417" w:type="dxa"/>
          </w:tcPr>
          <w:p w14:paraId="1CBA6F20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0D6BE32E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7EF7237D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47B07D42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6D600201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23</w:t>
            </w:r>
          </w:p>
        </w:tc>
        <w:tc>
          <w:tcPr>
            <w:tcW w:w="3240" w:type="dxa"/>
          </w:tcPr>
          <w:p w14:paraId="1739CE5C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herbata liściasta typ Eternal 100g</w:t>
            </w:r>
          </w:p>
        </w:tc>
        <w:tc>
          <w:tcPr>
            <w:tcW w:w="720" w:type="dxa"/>
          </w:tcPr>
          <w:p w14:paraId="1FAE6BC7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0169684B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120</w:t>
            </w:r>
          </w:p>
        </w:tc>
        <w:tc>
          <w:tcPr>
            <w:tcW w:w="1417" w:type="dxa"/>
          </w:tcPr>
          <w:p w14:paraId="43D2C529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1957E072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5B4A2D16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0979F4B3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58C225C4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24</w:t>
            </w:r>
          </w:p>
        </w:tc>
        <w:tc>
          <w:tcPr>
            <w:tcW w:w="3240" w:type="dxa"/>
          </w:tcPr>
          <w:p w14:paraId="2B2FB369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herbata zielona ex. 45 g</w:t>
            </w:r>
          </w:p>
        </w:tc>
        <w:tc>
          <w:tcPr>
            <w:tcW w:w="720" w:type="dxa"/>
          </w:tcPr>
          <w:p w14:paraId="60028980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5C61E2D8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</w:tcPr>
          <w:p w14:paraId="32484F29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11C5207F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527C66A0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5F4F0122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26AD3213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25</w:t>
            </w:r>
          </w:p>
        </w:tc>
        <w:tc>
          <w:tcPr>
            <w:tcW w:w="3240" w:type="dxa"/>
          </w:tcPr>
          <w:p w14:paraId="5D66BB79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imbir 20 g</w:t>
            </w:r>
          </w:p>
        </w:tc>
        <w:tc>
          <w:tcPr>
            <w:tcW w:w="720" w:type="dxa"/>
          </w:tcPr>
          <w:p w14:paraId="4932F01E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42327C99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</w:tcPr>
          <w:p w14:paraId="25E2E149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1579CE72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7CF1B238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40D9163F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74EB59AD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26</w:t>
            </w:r>
          </w:p>
        </w:tc>
        <w:tc>
          <w:tcPr>
            <w:tcW w:w="3240" w:type="dxa"/>
          </w:tcPr>
          <w:p w14:paraId="03DC4A5F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jaja L</w:t>
            </w:r>
          </w:p>
        </w:tc>
        <w:tc>
          <w:tcPr>
            <w:tcW w:w="720" w:type="dxa"/>
          </w:tcPr>
          <w:p w14:paraId="351DD031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53C8ABAF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3500</w:t>
            </w:r>
          </w:p>
        </w:tc>
        <w:tc>
          <w:tcPr>
            <w:tcW w:w="1417" w:type="dxa"/>
          </w:tcPr>
          <w:p w14:paraId="546F4824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54355864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1D8CE27A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48F9E436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63374401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27</w:t>
            </w:r>
          </w:p>
        </w:tc>
        <w:tc>
          <w:tcPr>
            <w:tcW w:w="3240" w:type="dxa"/>
          </w:tcPr>
          <w:p w14:paraId="5A38C163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jajko czekoladowe z niespodzianką</w:t>
            </w:r>
          </w:p>
        </w:tc>
        <w:tc>
          <w:tcPr>
            <w:tcW w:w="720" w:type="dxa"/>
          </w:tcPr>
          <w:p w14:paraId="4E5FE9CD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50993A75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</w:tcPr>
          <w:p w14:paraId="2164844E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7DD6F8AD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3B0EFC82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2971D861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35B4D56B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28</w:t>
            </w:r>
          </w:p>
        </w:tc>
        <w:tc>
          <w:tcPr>
            <w:tcW w:w="3240" w:type="dxa"/>
          </w:tcPr>
          <w:p w14:paraId="756C2FA0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 xml:space="preserve">jarzynka 70 g </w:t>
            </w:r>
          </w:p>
          <w:p w14:paraId="526C1173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 xml:space="preserve">(Vegeta Naturalna) </w:t>
            </w:r>
          </w:p>
        </w:tc>
        <w:tc>
          <w:tcPr>
            <w:tcW w:w="720" w:type="dxa"/>
          </w:tcPr>
          <w:p w14:paraId="16E63A3A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1954878F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</w:tcPr>
          <w:p w14:paraId="5AE12D2C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03800A5E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621A63C1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6092CDD1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0F86BEFC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29</w:t>
            </w:r>
          </w:p>
        </w:tc>
        <w:tc>
          <w:tcPr>
            <w:tcW w:w="3240" w:type="dxa"/>
          </w:tcPr>
          <w:p w14:paraId="3F59706F" w14:textId="6CA0DB3D" w:rsidR="00012983" w:rsidRPr="005B0C88" w:rsidRDefault="00012983" w:rsidP="00716889">
            <w:r w:rsidRPr="005B0C88">
              <w:rPr>
                <w:sz w:val="22"/>
                <w:szCs w:val="22"/>
              </w:rPr>
              <w:t>kakao  typ</w:t>
            </w:r>
            <w:r>
              <w:rPr>
                <w:sz w:val="22"/>
                <w:szCs w:val="22"/>
              </w:rPr>
              <w:t>u</w:t>
            </w:r>
            <w:r w:rsidRPr="005B0C88">
              <w:rPr>
                <w:sz w:val="22"/>
                <w:szCs w:val="22"/>
              </w:rPr>
              <w:t xml:space="preserve"> Wedel 100g</w:t>
            </w:r>
          </w:p>
        </w:tc>
        <w:tc>
          <w:tcPr>
            <w:tcW w:w="720" w:type="dxa"/>
          </w:tcPr>
          <w:p w14:paraId="653B3694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2BA9A6F4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30</w:t>
            </w:r>
          </w:p>
        </w:tc>
        <w:tc>
          <w:tcPr>
            <w:tcW w:w="1417" w:type="dxa"/>
          </w:tcPr>
          <w:p w14:paraId="2676BAA8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37FD3347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07A503E3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1F0FFD88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7AEEA729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30</w:t>
            </w:r>
          </w:p>
        </w:tc>
        <w:tc>
          <w:tcPr>
            <w:tcW w:w="3240" w:type="dxa"/>
          </w:tcPr>
          <w:p w14:paraId="308FC0BD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 xml:space="preserve">kasza gryczana </w:t>
            </w:r>
          </w:p>
        </w:tc>
        <w:tc>
          <w:tcPr>
            <w:tcW w:w="720" w:type="dxa"/>
          </w:tcPr>
          <w:p w14:paraId="15E1DB6B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98" w:type="dxa"/>
          </w:tcPr>
          <w:p w14:paraId="14AB59A9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50</w:t>
            </w:r>
          </w:p>
        </w:tc>
        <w:tc>
          <w:tcPr>
            <w:tcW w:w="1417" w:type="dxa"/>
          </w:tcPr>
          <w:p w14:paraId="0C9B6E4E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4CAE1311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4D1E50D6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26C668CB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437E1170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31</w:t>
            </w:r>
          </w:p>
        </w:tc>
        <w:tc>
          <w:tcPr>
            <w:tcW w:w="3240" w:type="dxa"/>
          </w:tcPr>
          <w:p w14:paraId="566FD705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kasza jaglana</w:t>
            </w:r>
          </w:p>
        </w:tc>
        <w:tc>
          <w:tcPr>
            <w:tcW w:w="720" w:type="dxa"/>
          </w:tcPr>
          <w:p w14:paraId="1B98B2C9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98" w:type="dxa"/>
          </w:tcPr>
          <w:p w14:paraId="4C0F85F0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14:paraId="0A921584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1BFA5BA2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6E9A0BDF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3B5DAC80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24AEF41D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32</w:t>
            </w:r>
          </w:p>
        </w:tc>
        <w:tc>
          <w:tcPr>
            <w:tcW w:w="3240" w:type="dxa"/>
          </w:tcPr>
          <w:p w14:paraId="66D7B122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 xml:space="preserve">kasza jęczmienna </w:t>
            </w:r>
          </w:p>
        </w:tc>
        <w:tc>
          <w:tcPr>
            <w:tcW w:w="720" w:type="dxa"/>
          </w:tcPr>
          <w:p w14:paraId="7BB352D2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98" w:type="dxa"/>
          </w:tcPr>
          <w:p w14:paraId="297D2A97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70</w:t>
            </w:r>
          </w:p>
        </w:tc>
        <w:tc>
          <w:tcPr>
            <w:tcW w:w="1417" w:type="dxa"/>
          </w:tcPr>
          <w:p w14:paraId="41D7B6B3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1B540762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01ABEADC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55315951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13AF7549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33</w:t>
            </w:r>
          </w:p>
        </w:tc>
        <w:tc>
          <w:tcPr>
            <w:tcW w:w="3240" w:type="dxa"/>
          </w:tcPr>
          <w:p w14:paraId="4D332046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kasza manna</w:t>
            </w:r>
          </w:p>
        </w:tc>
        <w:tc>
          <w:tcPr>
            <w:tcW w:w="720" w:type="dxa"/>
          </w:tcPr>
          <w:p w14:paraId="3D6A0475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98" w:type="dxa"/>
          </w:tcPr>
          <w:p w14:paraId="2739CCFB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14:paraId="6F796FCE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780801F8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66408B6A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58AE0F30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613C6346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34</w:t>
            </w:r>
          </w:p>
        </w:tc>
        <w:tc>
          <w:tcPr>
            <w:tcW w:w="3240" w:type="dxa"/>
          </w:tcPr>
          <w:p w14:paraId="64B94F04" w14:textId="1330D3B9" w:rsidR="00012983" w:rsidRPr="005B0C88" w:rsidRDefault="00012983" w:rsidP="00716889">
            <w:r w:rsidRPr="005B0C88">
              <w:rPr>
                <w:sz w:val="22"/>
                <w:szCs w:val="22"/>
              </w:rPr>
              <w:t xml:space="preserve">kawa </w:t>
            </w:r>
            <w:r>
              <w:rPr>
                <w:sz w:val="22"/>
                <w:szCs w:val="22"/>
              </w:rPr>
              <w:t xml:space="preserve">typu </w:t>
            </w:r>
            <w:r w:rsidRPr="005B0C88">
              <w:rPr>
                <w:sz w:val="22"/>
                <w:szCs w:val="22"/>
              </w:rPr>
              <w:t>anatol 84 g</w:t>
            </w:r>
          </w:p>
        </w:tc>
        <w:tc>
          <w:tcPr>
            <w:tcW w:w="720" w:type="dxa"/>
          </w:tcPr>
          <w:p w14:paraId="34193D72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475714F5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14:paraId="72CBCCF9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3E48B406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062F1E67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1F16BC6E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28898000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35</w:t>
            </w:r>
          </w:p>
        </w:tc>
        <w:tc>
          <w:tcPr>
            <w:tcW w:w="3240" w:type="dxa"/>
          </w:tcPr>
          <w:p w14:paraId="3E00587E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kawa inka 150 g</w:t>
            </w:r>
          </w:p>
        </w:tc>
        <w:tc>
          <w:tcPr>
            <w:tcW w:w="720" w:type="dxa"/>
          </w:tcPr>
          <w:p w14:paraId="2E4FA11B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3FE45FA7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30</w:t>
            </w:r>
          </w:p>
        </w:tc>
        <w:tc>
          <w:tcPr>
            <w:tcW w:w="1417" w:type="dxa"/>
          </w:tcPr>
          <w:p w14:paraId="37365127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159A50BC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5C17FB76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25E7D202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46478447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36</w:t>
            </w:r>
          </w:p>
        </w:tc>
        <w:tc>
          <w:tcPr>
            <w:tcW w:w="3240" w:type="dxa"/>
          </w:tcPr>
          <w:p w14:paraId="40AA7A19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kluski leniwe</w:t>
            </w:r>
          </w:p>
        </w:tc>
        <w:tc>
          <w:tcPr>
            <w:tcW w:w="720" w:type="dxa"/>
          </w:tcPr>
          <w:p w14:paraId="671AF6E8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 xml:space="preserve"> kg</w:t>
            </w:r>
          </w:p>
        </w:tc>
        <w:tc>
          <w:tcPr>
            <w:tcW w:w="898" w:type="dxa"/>
          </w:tcPr>
          <w:p w14:paraId="107F1CB8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 xml:space="preserve">    40</w:t>
            </w:r>
          </w:p>
        </w:tc>
        <w:tc>
          <w:tcPr>
            <w:tcW w:w="1417" w:type="dxa"/>
          </w:tcPr>
          <w:p w14:paraId="777D6AAC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39D9A869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6E1E9284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7BDB41F5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49705A89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37</w:t>
            </w:r>
          </w:p>
        </w:tc>
        <w:tc>
          <w:tcPr>
            <w:tcW w:w="3240" w:type="dxa"/>
          </w:tcPr>
          <w:p w14:paraId="764E225E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kluski śląskie</w:t>
            </w:r>
          </w:p>
        </w:tc>
        <w:tc>
          <w:tcPr>
            <w:tcW w:w="720" w:type="dxa"/>
          </w:tcPr>
          <w:p w14:paraId="2E895FDE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 xml:space="preserve"> kg</w:t>
            </w:r>
          </w:p>
        </w:tc>
        <w:tc>
          <w:tcPr>
            <w:tcW w:w="898" w:type="dxa"/>
          </w:tcPr>
          <w:p w14:paraId="672F9AE4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 xml:space="preserve">    30</w:t>
            </w:r>
          </w:p>
        </w:tc>
        <w:tc>
          <w:tcPr>
            <w:tcW w:w="1417" w:type="dxa"/>
          </w:tcPr>
          <w:p w14:paraId="28561577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64107932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67066846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179BE5C7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257E4FDD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38</w:t>
            </w:r>
          </w:p>
        </w:tc>
        <w:tc>
          <w:tcPr>
            <w:tcW w:w="3240" w:type="dxa"/>
          </w:tcPr>
          <w:p w14:paraId="79CA8E80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kopytka</w:t>
            </w:r>
          </w:p>
        </w:tc>
        <w:tc>
          <w:tcPr>
            <w:tcW w:w="720" w:type="dxa"/>
          </w:tcPr>
          <w:p w14:paraId="6AC9ADB2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 xml:space="preserve"> kg</w:t>
            </w:r>
          </w:p>
        </w:tc>
        <w:tc>
          <w:tcPr>
            <w:tcW w:w="898" w:type="dxa"/>
          </w:tcPr>
          <w:p w14:paraId="561986C4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 xml:space="preserve">    30</w:t>
            </w:r>
          </w:p>
        </w:tc>
        <w:tc>
          <w:tcPr>
            <w:tcW w:w="1417" w:type="dxa"/>
          </w:tcPr>
          <w:p w14:paraId="2C53E5D8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49167542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7D9D5391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5AC6A60F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52CABFC2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39</w:t>
            </w:r>
          </w:p>
        </w:tc>
        <w:tc>
          <w:tcPr>
            <w:tcW w:w="3240" w:type="dxa"/>
          </w:tcPr>
          <w:p w14:paraId="472B65B8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kminek  20 g</w:t>
            </w:r>
          </w:p>
        </w:tc>
        <w:tc>
          <w:tcPr>
            <w:tcW w:w="720" w:type="dxa"/>
          </w:tcPr>
          <w:p w14:paraId="66EA216D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3F114DC8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</w:tcPr>
          <w:p w14:paraId="15E1BCD0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18320405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51D10556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16759C6F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11DD63EB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40</w:t>
            </w:r>
          </w:p>
        </w:tc>
        <w:tc>
          <w:tcPr>
            <w:tcW w:w="3240" w:type="dxa"/>
          </w:tcPr>
          <w:p w14:paraId="754EF95F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kukurydza konserwowa 400 g</w:t>
            </w:r>
          </w:p>
        </w:tc>
        <w:tc>
          <w:tcPr>
            <w:tcW w:w="720" w:type="dxa"/>
          </w:tcPr>
          <w:p w14:paraId="71C1AAE5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2DC5F6EC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</w:tcPr>
          <w:p w14:paraId="1E9E8C96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3B70E16A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74846723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749FF4A5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38FF0566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lastRenderedPageBreak/>
              <w:t>41</w:t>
            </w:r>
          </w:p>
        </w:tc>
        <w:tc>
          <w:tcPr>
            <w:tcW w:w="3240" w:type="dxa"/>
          </w:tcPr>
          <w:p w14:paraId="2A7EE0F0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kurkuma 20 g</w:t>
            </w:r>
          </w:p>
        </w:tc>
        <w:tc>
          <w:tcPr>
            <w:tcW w:w="720" w:type="dxa"/>
          </w:tcPr>
          <w:p w14:paraId="60882A95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62D67656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</w:tcPr>
          <w:p w14:paraId="5886A3C6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4D95CCAE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06DA0289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110C727C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37794498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42</w:t>
            </w:r>
          </w:p>
        </w:tc>
        <w:tc>
          <w:tcPr>
            <w:tcW w:w="3240" w:type="dxa"/>
          </w:tcPr>
          <w:p w14:paraId="42494F5D" w14:textId="53370E10" w:rsidR="00012983" w:rsidRPr="005B0C88" w:rsidRDefault="00012983" w:rsidP="00716889">
            <w:r w:rsidRPr="005B0C88">
              <w:rPr>
                <w:sz w:val="22"/>
                <w:szCs w:val="22"/>
              </w:rPr>
              <w:t>koncentrat pomidorowy 190 g 30% typ</w:t>
            </w:r>
            <w:r>
              <w:rPr>
                <w:sz w:val="22"/>
                <w:szCs w:val="22"/>
              </w:rPr>
              <w:t>u</w:t>
            </w:r>
            <w:r w:rsidRPr="005B0C88">
              <w:rPr>
                <w:sz w:val="22"/>
                <w:szCs w:val="22"/>
              </w:rPr>
              <w:t xml:space="preserve"> Łowicz</w:t>
            </w:r>
          </w:p>
        </w:tc>
        <w:tc>
          <w:tcPr>
            <w:tcW w:w="720" w:type="dxa"/>
          </w:tcPr>
          <w:p w14:paraId="11767BF4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097DF8F7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</w:tcPr>
          <w:p w14:paraId="40C4CD7C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368CDB01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54BA7AF9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111AD3B7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2590B23A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43</w:t>
            </w:r>
          </w:p>
        </w:tc>
        <w:tc>
          <w:tcPr>
            <w:tcW w:w="3240" w:type="dxa"/>
          </w:tcPr>
          <w:p w14:paraId="3B1210DF" w14:textId="02235BF3" w:rsidR="00012983" w:rsidRPr="005B0C88" w:rsidRDefault="00012983" w:rsidP="00716889">
            <w:r w:rsidRPr="005B0C88">
              <w:rPr>
                <w:sz w:val="22"/>
                <w:szCs w:val="22"/>
              </w:rPr>
              <w:t>koncentrat buraczany typ</w:t>
            </w:r>
            <w:r>
              <w:rPr>
                <w:sz w:val="22"/>
                <w:szCs w:val="22"/>
              </w:rPr>
              <w:t>u</w:t>
            </w:r>
            <w:r w:rsidRPr="005B0C88">
              <w:rPr>
                <w:sz w:val="22"/>
                <w:szCs w:val="22"/>
              </w:rPr>
              <w:t xml:space="preserve"> Krakus 300 ml</w:t>
            </w:r>
          </w:p>
        </w:tc>
        <w:tc>
          <w:tcPr>
            <w:tcW w:w="720" w:type="dxa"/>
          </w:tcPr>
          <w:p w14:paraId="3F1DFE86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7CBA2767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14:paraId="0C869AA0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034F3697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10EDE299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6002EF58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4D38CC93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44</w:t>
            </w:r>
          </w:p>
        </w:tc>
        <w:tc>
          <w:tcPr>
            <w:tcW w:w="3240" w:type="dxa"/>
          </w:tcPr>
          <w:p w14:paraId="170D0CFB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kwasek cytrynowy 50 g</w:t>
            </w:r>
          </w:p>
        </w:tc>
        <w:tc>
          <w:tcPr>
            <w:tcW w:w="720" w:type="dxa"/>
          </w:tcPr>
          <w:p w14:paraId="6AB7AA09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23030598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40</w:t>
            </w:r>
          </w:p>
        </w:tc>
        <w:tc>
          <w:tcPr>
            <w:tcW w:w="1417" w:type="dxa"/>
          </w:tcPr>
          <w:p w14:paraId="45FA6864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0062D1C3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6A15C3BC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3B2DD7AD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6BA4E858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45</w:t>
            </w:r>
          </w:p>
        </w:tc>
        <w:tc>
          <w:tcPr>
            <w:tcW w:w="3240" w:type="dxa"/>
          </w:tcPr>
          <w:p w14:paraId="30726EF5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liście laurowe 6 g</w:t>
            </w:r>
          </w:p>
        </w:tc>
        <w:tc>
          <w:tcPr>
            <w:tcW w:w="720" w:type="dxa"/>
          </w:tcPr>
          <w:p w14:paraId="31177191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6B6C82DE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50</w:t>
            </w:r>
          </w:p>
        </w:tc>
        <w:tc>
          <w:tcPr>
            <w:tcW w:w="1417" w:type="dxa"/>
          </w:tcPr>
          <w:p w14:paraId="3CE56B85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585E401E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32CE9B70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65321E7B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68B7E654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46</w:t>
            </w:r>
          </w:p>
        </w:tc>
        <w:tc>
          <w:tcPr>
            <w:tcW w:w="3240" w:type="dxa"/>
          </w:tcPr>
          <w:p w14:paraId="720C2697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majeranek 8 g</w:t>
            </w:r>
          </w:p>
        </w:tc>
        <w:tc>
          <w:tcPr>
            <w:tcW w:w="720" w:type="dxa"/>
          </w:tcPr>
          <w:p w14:paraId="57315548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1AA190B0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50</w:t>
            </w:r>
          </w:p>
        </w:tc>
        <w:tc>
          <w:tcPr>
            <w:tcW w:w="1417" w:type="dxa"/>
          </w:tcPr>
          <w:p w14:paraId="43386822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1FE9EC37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6C17B971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45AF2E4F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4EC84D64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47</w:t>
            </w:r>
          </w:p>
        </w:tc>
        <w:tc>
          <w:tcPr>
            <w:tcW w:w="3240" w:type="dxa"/>
          </w:tcPr>
          <w:p w14:paraId="754DE711" w14:textId="218B2E7B" w:rsidR="00012983" w:rsidRPr="005B0C88" w:rsidRDefault="00012983" w:rsidP="00716889">
            <w:r w:rsidRPr="005B0C88">
              <w:rPr>
                <w:sz w:val="22"/>
                <w:szCs w:val="22"/>
              </w:rPr>
              <w:t>majonez typ</w:t>
            </w:r>
            <w:r>
              <w:rPr>
                <w:sz w:val="22"/>
                <w:szCs w:val="22"/>
              </w:rPr>
              <w:t>u</w:t>
            </w:r>
            <w:r w:rsidRPr="005B0C88">
              <w:rPr>
                <w:sz w:val="22"/>
                <w:szCs w:val="22"/>
              </w:rPr>
              <w:t xml:space="preserve"> Motyl 265 g</w:t>
            </w:r>
          </w:p>
        </w:tc>
        <w:tc>
          <w:tcPr>
            <w:tcW w:w="720" w:type="dxa"/>
          </w:tcPr>
          <w:p w14:paraId="48A66D0A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33B1E7D5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50</w:t>
            </w:r>
          </w:p>
        </w:tc>
        <w:tc>
          <w:tcPr>
            <w:tcW w:w="1417" w:type="dxa"/>
          </w:tcPr>
          <w:p w14:paraId="4B17AFFE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0F7C032D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23927C16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545C5AA0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6C907020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48</w:t>
            </w:r>
          </w:p>
        </w:tc>
        <w:tc>
          <w:tcPr>
            <w:tcW w:w="3240" w:type="dxa"/>
          </w:tcPr>
          <w:p w14:paraId="7C2A7D3F" w14:textId="7382D6CF" w:rsidR="00012983" w:rsidRPr="005B0C88" w:rsidRDefault="00012983" w:rsidP="00716889">
            <w:r w:rsidRPr="005B0C88">
              <w:rPr>
                <w:sz w:val="22"/>
                <w:szCs w:val="22"/>
              </w:rPr>
              <w:t>makaron kolanko typ</w:t>
            </w:r>
            <w:r>
              <w:rPr>
                <w:sz w:val="22"/>
                <w:szCs w:val="22"/>
              </w:rPr>
              <w:t>u</w:t>
            </w:r>
            <w:r w:rsidRPr="005B0C88">
              <w:rPr>
                <w:sz w:val="22"/>
                <w:szCs w:val="22"/>
              </w:rPr>
              <w:t xml:space="preserve"> Lubella 400 g</w:t>
            </w:r>
          </w:p>
        </w:tc>
        <w:tc>
          <w:tcPr>
            <w:tcW w:w="720" w:type="dxa"/>
          </w:tcPr>
          <w:p w14:paraId="0513E362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6706E610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</w:tcPr>
          <w:p w14:paraId="0EB4EE40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71DD3E6E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4FB10011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2BD6020F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760D8CC8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49</w:t>
            </w:r>
          </w:p>
        </w:tc>
        <w:tc>
          <w:tcPr>
            <w:tcW w:w="3240" w:type="dxa"/>
          </w:tcPr>
          <w:p w14:paraId="7BAABAEE" w14:textId="06615AE5" w:rsidR="00012983" w:rsidRPr="005B0C88" w:rsidRDefault="00012983" w:rsidP="003347D5">
            <w:r w:rsidRPr="005B0C88">
              <w:rPr>
                <w:sz w:val="22"/>
                <w:szCs w:val="22"/>
              </w:rPr>
              <w:t>makaron nitka typ</w:t>
            </w:r>
            <w:r>
              <w:rPr>
                <w:sz w:val="22"/>
                <w:szCs w:val="22"/>
              </w:rPr>
              <w:t>u</w:t>
            </w:r>
            <w:r w:rsidRPr="005B0C88">
              <w:rPr>
                <w:sz w:val="22"/>
                <w:szCs w:val="22"/>
              </w:rPr>
              <w:t xml:space="preserve"> Arc-Pol 250 g  </w:t>
            </w:r>
          </w:p>
        </w:tc>
        <w:tc>
          <w:tcPr>
            <w:tcW w:w="720" w:type="dxa"/>
          </w:tcPr>
          <w:p w14:paraId="5FD233BF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1E18125C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150</w:t>
            </w:r>
          </w:p>
        </w:tc>
        <w:tc>
          <w:tcPr>
            <w:tcW w:w="1417" w:type="dxa"/>
          </w:tcPr>
          <w:p w14:paraId="1C852373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32C45DCE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324F6B59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31DC6FCF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4C19D34A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50</w:t>
            </w:r>
          </w:p>
        </w:tc>
        <w:tc>
          <w:tcPr>
            <w:tcW w:w="3240" w:type="dxa"/>
          </w:tcPr>
          <w:p w14:paraId="15CB8F8F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makaron rurka(penne)</w:t>
            </w:r>
          </w:p>
          <w:p w14:paraId="3D4F13FA" w14:textId="7D77C7E5" w:rsidR="00012983" w:rsidRPr="005B0C88" w:rsidRDefault="00012983" w:rsidP="00716889">
            <w:r w:rsidRPr="005B0C88">
              <w:rPr>
                <w:sz w:val="22"/>
                <w:szCs w:val="22"/>
              </w:rPr>
              <w:t>typ</w:t>
            </w:r>
            <w:r>
              <w:rPr>
                <w:sz w:val="22"/>
                <w:szCs w:val="22"/>
              </w:rPr>
              <w:t>u</w:t>
            </w:r>
            <w:r w:rsidRPr="005B0C88">
              <w:rPr>
                <w:sz w:val="22"/>
                <w:szCs w:val="22"/>
              </w:rPr>
              <w:t xml:space="preserve"> Lubella 400 g</w:t>
            </w:r>
          </w:p>
        </w:tc>
        <w:tc>
          <w:tcPr>
            <w:tcW w:w="720" w:type="dxa"/>
          </w:tcPr>
          <w:p w14:paraId="1DBE2C0C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23AC941D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50</w:t>
            </w:r>
          </w:p>
        </w:tc>
        <w:tc>
          <w:tcPr>
            <w:tcW w:w="1417" w:type="dxa"/>
          </w:tcPr>
          <w:p w14:paraId="2EBAE884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0F42587B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7F4915F6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6073C436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70BA3256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51</w:t>
            </w:r>
          </w:p>
        </w:tc>
        <w:tc>
          <w:tcPr>
            <w:tcW w:w="3240" w:type="dxa"/>
          </w:tcPr>
          <w:p w14:paraId="3229FACA" w14:textId="773C9067" w:rsidR="00012983" w:rsidRPr="005B0C88" w:rsidRDefault="00012983" w:rsidP="00716889">
            <w:r w:rsidRPr="005B0C88">
              <w:rPr>
                <w:sz w:val="22"/>
                <w:szCs w:val="22"/>
              </w:rPr>
              <w:t>makaron spaghetti typ</w:t>
            </w:r>
            <w:r>
              <w:rPr>
                <w:sz w:val="22"/>
                <w:szCs w:val="22"/>
              </w:rPr>
              <w:t>u</w:t>
            </w:r>
            <w:r w:rsidRPr="005B0C88">
              <w:rPr>
                <w:sz w:val="22"/>
                <w:szCs w:val="22"/>
              </w:rPr>
              <w:t xml:space="preserve">  Lubella 400g</w:t>
            </w:r>
          </w:p>
        </w:tc>
        <w:tc>
          <w:tcPr>
            <w:tcW w:w="720" w:type="dxa"/>
          </w:tcPr>
          <w:p w14:paraId="0F86E071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445D0659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</w:tcPr>
          <w:p w14:paraId="3FC9601F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6770BA93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6AB297BB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71283501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543B3F4E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52</w:t>
            </w:r>
          </w:p>
        </w:tc>
        <w:tc>
          <w:tcPr>
            <w:tcW w:w="3240" w:type="dxa"/>
          </w:tcPr>
          <w:p w14:paraId="7FF87E8E" w14:textId="5FE8BF5B" w:rsidR="00012983" w:rsidRPr="005B0C88" w:rsidRDefault="00012983" w:rsidP="00716889">
            <w:r w:rsidRPr="005B0C88">
              <w:rPr>
                <w:sz w:val="22"/>
                <w:szCs w:val="22"/>
              </w:rPr>
              <w:t>makaron świderki typ</w:t>
            </w:r>
            <w:r>
              <w:rPr>
                <w:sz w:val="22"/>
                <w:szCs w:val="22"/>
              </w:rPr>
              <w:t>u</w:t>
            </w:r>
            <w:r w:rsidRPr="005B0C88">
              <w:rPr>
                <w:sz w:val="22"/>
                <w:szCs w:val="22"/>
              </w:rPr>
              <w:t xml:space="preserve"> Lubella 400 g</w:t>
            </w:r>
          </w:p>
        </w:tc>
        <w:tc>
          <w:tcPr>
            <w:tcW w:w="720" w:type="dxa"/>
          </w:tcPr>
          <w:p w14:paraId="7B1C0B03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7DDF74FC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</w:tcPr>
          <w:p w14:paraId="0097F457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79AAA020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21CDD9C6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386658D0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2E864A6B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53</w:t>
            </w:r>
          </w:p>
        </w:tc>
        <w:tc>
          <w:tcPr>
            <w:tcW w:w="3240" w:type="dxa"/>
          </w:tcPr>
          <w:p w14:paraId="70E1C9CD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makaron zacierka 250 g</w:t>
            </w:r>
          </w:p>
        </w:tc>
        <w:tc>
          <w:tcPr>
            <w:tcW w:w="720" w:type="dxa"/>
          </w:tcPr>
          <w:p w14:paraId="2107C2FF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41D07E7D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40</w:t>
            </w:r>
          </w:p>
        </w:tc>
        <w:tc>
          <w:tcPr>
            <w:tcW w:w="1417" w:type="dxa"/>
          </w:tcPr>
          <w:p w14:paraId="769150AE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564B1F9D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1B08B722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6E487C4A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4969E5A6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54</w:t>
            </w:r>
          </w:p>
        </w:tc>
        <w:tc>
          <w:tcPr>
            <w:tcW w:w="3240" w:type="dxa"/>
          </w:tcPr>
          <w:p w14:paraId="7E9BF315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makrela wędzona</w:t>
            </w:r>
          </w:p>
        </w:tc>
        <w:tc>
          <w:tcPr>
            <w:tcW w:w="720" w:type="dxa"/>
          </w:tcPr>
          <w:p w14:paraId="3FC96E68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98" w:type="dxa"/>
          </w:tcPr>
          <w:p w14:paraId="2D9D5656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50</w:t>
            </w:r>
          </w:p>
        </w:tc>
        <w:tc>
          <w:tcPr>
            <w:tcW w:w="1417" w:type="dxa"/>
          </w:tcPr>
          <w:p w14:paraId="0805F0D2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46E18657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54EB9F3B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19106EAD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6DD50543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55</w:t>
            </w:r>
          </w:p>
        </w:tc>
        <w:tc>
          <w:tcPr>
            <w:tcW w:w="3240" w:type="dxa"/>
          </w:tcPr>
          <w:p w14:paraId="2037C837" w14:textId="7F0200CA" w:rsidR="00012983" w:rsidRPr="005B0C88" w:rsidRDefault="00012983" w:rsidP="00716889">
            <w:r w:rsidRPr="005B0C88">
              <w:rPr>
                <w:sz w:val="22"/>
                <w:szCs w:val="22"/>
              </w:rPr>
              <w:t>mąka pszenna  typ</w:t>
            </w:r>
            <w:r>
              <w:rPr>
                <w:sz w:val="22"/>
                <w:szCs w:val="22"/>
              </w:rPr>
              <w:t>u</w:t>
            </w:r>
            <w:r w:rsidRPr="005B0C88">
              <w:rPr>
                <w:sz w:val="22"/>
                <w:szCs w:val="22"/>
              </w:rPr>
              <w:t xml:space="preserve">  Szymanów 450</w:t>
            </w:r>
          </w:p>
        </w:tc>
        <w:tc>
          <w:tcPr>
            <w:tcW w:w="720" w:type="dxa"/>
          </w:tcPr>
          <w:p w14:paraId="1708969D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98" w:type="dxa"/>
          </w:tcPr>
          <w:p w14:paraId="3F86B417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</w:tcPr>
          <w:p w14:paraId="2DB7B2E5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4957B232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445C03F4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7BA2EE2F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26729DD1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56</w:t>
            </w:r>
          </w:p>
        </w:tc>
        <w:tc>
          <w:tcPr>
            <w:tcW w:w="3240" w:type="dxa"/>
          </w:tcPr>
          <w:p w14:paraId="161D32E5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mąka ziemniaczana</w:t>
            </w:r>
          </w:p>
        </w:tc>
        <w:tc>
          <w:tcPr>
            <w:tcW w:w="720" w:type="dxa"/>
          </w:tcPr>
          <w:p w14:paraId="7936381B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98" w:type="dxa"/>
          </w:tcPr>
          <w:p w14:paraId="30135780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14:paraId="71108E5B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586135F2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245F6B45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1AC96B1A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34988327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57</w:t>
            </w:r>
          </w:p>
        </w:tc>
        <w:tc>
          <w:tcPr>
            <w:tcW w:w="3240" w:type="dxa"/>
          </w:tcPr>
          <w:p w14:paraId="59EC2F3B" w14:textId="4294B3FA" w:rsidR="00012983" w:rsidRPr="005B0C88" w:rsidRDefault="00012983" w:rsidP="00716889">
            <w:r w:rsidRPr="005B0C88">
              <w:rPr>
                <w:sz w:val="22"/>
                <w:szCs w:val="22"/>
              </w:rPr>
              <w:t>mięta  expressowa 30 g</w:t>
            </w:r>
          </w:p>
        </w:tc>
        <w:tc>
          <w:tcPr>
            <w:tcW w:w="720" w:type="dxa"/>
          </w:tcPr>
          <w:p w14:paraId="54DCCFE3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36200F0F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50</w:t>
            </w:r>
          </w:p>
        </w:tc>
        <w:tc>
          <w:tcPr>
            <w:tcW w:w="1417" w:type="dxa"/>
          </w:tcPr>
          <w:p w14:paraId="06EE72E4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7AAB1C0A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115F9450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6DBA0DF8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3C1E741A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58</w:t>
            </w:r>
          </w:p>
        </w:tc>
        <w:tc>
          <w:tcPr>
            <w:tcW w:w="3240" w:type="dxa"/>
          </w:tcPr>
          <w:p w14:paraId="7758D100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miód naturalny</w:t>
            </w:r>
          </w:p>
        </w:tc>
        <w:tc>
          <w:tcPr>
            <w:tcW w:w="720" w:type="dxa"/>
          </w:tcPr>
          <w:p w14:paraId="2556D8C0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98" w:type="dxa"/>
          </w:tcPr>
          <w:p w14:paraId="0FC5F906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14:paraId="38EF024B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2B4ED6D2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0A94136E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2E756AE1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15B6C6FA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59</w:t>
            </w:r>
          </w:p>
        </w:tc>
        <w:tc>
          <w:tcPr>
            <w:tcW w:w="3240" w:type="dxa"/>
          </w:tcPr>
          <w:p w14:paraId="1FFC1D3E" w14:textId="77777777" w:rsidR="00012983" w:rsidRDefault="00012983" w:rsidP="00716889">
            <w:r w:rsidRPr="005B0C88">
              <w:rPr>
                <w:sz w:val="22"/>
                <w:szCs w:val="22"/>
              </w:rPr>
              <w:t xml:space="preserve">mus owocowy w saszetkach </w:t>
            </w:r>
          </w:p>
          <w:p w14:paraId="25FAA4BF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100 ml</w:t>
            </w:r>
          </w:p>
        </w:tc>
        <w:tc>
          <w:tcPr>
            <w:tcW w:w="720" w:type="dxa"/>
          </w:tcPr>
          <w:p w14:paraId="1B8F0955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5965C277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400</w:t>
            </w:r>
          </w:p>
        </w:tc>
        <w:tc>
          <w:tcPr>
            <w:tcW w:w="1417" w:type="dxa"/>
          </w:tcPr>
          <w:p w14:paraId="2FE23F1A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0A04B1DD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71283490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2BCE148E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6992093C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60</w:t>
            </w:r>
          </w:p>
        </w:tc>
        <w:tc>
          <w:tcPr>
            <w:tcW w:w="3240" w:type="dxa"/>
          </w:tcPr>
          <w:p w14:paraId="22793849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musztarda 190 g</w:t>
            </w:r>
          </w:p>
        </w:tc>
        <w:tc>
          <w:tcPr>
            <w:tcW w:w="720" w:type="dxa"/>
          </w:tcPr>
          <w:p w14:paraId="1F711B2B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512C0182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15</w:t>
            </w:r>
          </w:p>
        </w:tc>
        <w:tc>
          <w:tcPr>
            <w:tcW w:w="1417" w:type="dxa"/>
          </w:tcPr>
          <w:p w14:paraId="2042BD9B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6DB39C62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1E833D29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7BA6E1D7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1BF74A14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61</w:t>
            </w:r>
          </w:p>
        </w:tc>
        <w:tc>
          <w:tcPr>
            <w:tcW w:w="3240" w:type="dxa"/>
          </w:tcPr>
          <w:p w14:paraId="78E1A778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ocet jabłkowy 500 ml</w:t>
            </w:r>
          </w:p>
        </w:tc>
        <w:tc>
          <w:tcPr>
            <w:tcW w:w="720" w:type="dxa"/>
          </w:tcPr>
          <w:p w14:paraId="03E2AE5E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2A4804B9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14:paraId="27E9E601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7A6F8783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23AE956B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2D3085AD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4C32E93E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62</w:t>
            </w:r>
          </w:p>
        </w:tc>
        <w:tc>
          <w:tcPr>
            <w:tcW w:w="3240" w:type="dxa"/>
          </w:tcPr>
          <w:p w14:paraId="582ADE57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oliwki  drylowane</w:t>
            </w:r>
          </w:p>
          <w:p w14:paraId="7FA0A23E" w14:textId="77777777" w:rsidR="00012983" w:rsidRPr="005B0C88" w:rsidRDefault="00012983" w:rsidP="00716889"/>
        </w:tc>
        <w:tc>
          <w:tcPr>
            <w:tcW w:w="720" w:type="dxa"/>
          </w:tcPr>
          <w:p w14:paraId="507D2147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98" w:type="dxa"/>
          </w:tcPr>
          <w:p w14:paraId="6B728B44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</w:tcPr>
          <w:p w14:paraId="24558DD1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66EBBDC7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7CDC5EDF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22AA0E6D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398510A5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63</w:t>
            </w:r>
          </w:p>
        </w:tc>
        <w:tc>
          <w:tcPr>
            <w:tcW w:w="3240" w:type="dxa"/>
          </w:tcPr>
          <w:p w14:paraId="40DC58C4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olej rzepakowy 1 l typ Kujawski</w:t>
            </w:r>
          </w:p>
        </w:tc>
        <w:tc>
          <w:tcPr>
            <w:tcW w:w="720" w:type="dxa"/>
          </w:tcPr>
          <w:p w14:paraId="60463456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0052BEFB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</w:tcPr>
          <w:p w14:paraId="017560B4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49E2D84A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1E9058C4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1280A5D7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70F8406A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lastRenderedPageBreak/>
              <w:t>64</w:t>
            </w:r>
          </w:p>
        </w:tc>
        <w:tc>
          <w:tcPr>
            <w:tcW w:w="3240" w:type="dxa"/>
          </w:tcPr>
          <w:p w14:paraId="7ECC1405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 xml:space="preserve">oregano 8 g </w:t>
            </w:r>
          </w:p>
        </w:tc>
        <w:tc>
          <w:tcPr>
            <w:tcW w:w="720" w:type="dxa"/>
          </w:tcPr>
          <w:p w14:paraId="76290B35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1F9FF926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</w:tcPr>
          <w:p w14:paraId="5725FB3F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0172174D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10F4983A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22ED88ED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6C66F3FE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65</w:t>
            </w:r>
          </w:p>
        </w:tc>
        <w:tc>
          <w:tcPr>
            <w:tcW w:w="3240" w:type="dxa"/>
          </w:tcPr>
          <w:p w14:paraId="44AB5963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orzechy włoskie łuskane  100 g</w:t>
            </w:r>
          </w:p>
        </w:tc>
        <w:tc>
          <w:tcPr>
            <w:tcW w:w="720" w:type="dxa"/>
          </w:tcPr>
          <w:p w14:paraId="7C9101CE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61FF29AE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60</w:t>
            </w:r>
          </w:p>
        </w:tc>
        <w:tc>
          <w:tcPr>
            <w:tcW w:w="1417" w:type="dxa"/>
          </w:tcPr>
          <w:p w14:paraId="14EEDD24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4FD349E6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77C6DBDC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7FAC6081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0DAAA545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66</w:t>
            </w:r>
          </w:p>
        </w:tc>
        <w:tc>
          <w:tcPr>
            <w:tcW w:w="3240" w:type="dxa"/>
          </w:tcPr>
          <w:p w14:paraId="6693123E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papryka mielona 20g</w:t>
            </w:r>
          </w:p>
        </w:tc>
        <w:tc>
          <w:tcPr>
            <w:tcW w:w="720" w:type="dxa"/>
          </w:tcPr>
          <w:p w14:paraId="332FCDFC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4BFE00E2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14:paraId="6A74AAC0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38AC1957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3D54F79F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3A249EEF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12FF3B96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67</w:t>
            </w:r>
          </w:p>
        </w:tc>
        <w:tc>
          <w:tcPr>
            <w:tcW w:w="3240" w:type="dxa"/>
          </w:tcPr>
          <w:p w14:paraId="649DB3BF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pasztet drobiowy słoik</w:t>
            </w:r>
          </w:p>
          <w:p w14:paraId="11058074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490 g</w:t>
            </w:r>
          </w:p>
        </w:tc>
        <w:tc>
          <w:tcPr>
            <w:tcW w:w="720" w:type="dxa"/>
          </w:tcPr>
          <w:p w14:paraId="1B1DA25B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5AEA4A15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</w:tcPr>
          <w:p w14:paraId="6928FD57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643D0B6B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14EBEE60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57986286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29F20A4C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68</w:t>
            </w:r>
          </w:p>
        </w:tc>
        <w:tc>
          <w:tcPr>
            <w:tcW w:w="3240" w:type="dxa"/>
          </w:tcPr>
          <w:p w14:paraId="4581C66C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pampuchy –kluski na parze ( 6 szt.)</w:t>
            </w:r>
          </w:p>
        </w:tc>
        <w:tc>
          <w:tcPr>
            <w:tcW w:w="720" w:type="dxa"/>
          </w:tcPr>
          <w:p w14:paraId="1EA5FBA5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60B3BDAF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250</w:t>
            </w:r>
          </w:p>
        </w:tc>
        <w:tc>
          <w:tcPr>
            <w:tcW w:w="1417" w:type="dxa"/>
          </w:tcPr>
          <w:p w14:paraId="6A80CD1F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346EFBB8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20BB96E4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1A6F0239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0C088347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69</w:t>
            </w:r>
          </w:p>
        </w:tc>
        <w:tc>
          <w:tcPr>
            <w:tcW w:w="3240" w:type="dxa"/>
          </w:tcPr>
          <w:p w14:paraId="3DA0F10B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pieprz  20 g</w:t>
            </w:r>
          </w:p>
        </w:tc>
        <w:tc>
          <w:tcPr>
            <w:tcW w:w="720" w:type="dxa"/>
          </w:tcPr>
          <w:p w14:paraId="624BF9F4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17C0E002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80</w:t>
            </w:r>
          </w:p>
        </w:tc>
        <w:tc>
          <w:tcPr>
            <w:tcW w:w="1417" w:type="dxa"/>
          </w:tcPr>
          <w:p w14:paraId="5D5E6273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0900E26D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01FB22B4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370358FE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2FB50C58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70</w:t>
            </w:r>
          </w:p>
        </w:tc>
        <w:tc>
          <w:tcPr>
            <w:tcW w:w="3240" w:type="dxa"/>
          </w:tcPr>
          <w:p w14:paraId="4FA748F6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pierogi z mięsem</w:t>
            </w:r>
          </w:p>
        </w:tc>
        <w:tc>
          <w:tcPr>
            <w:tcW w:w="720" w:type="dxa"/>
          </w:tcPr>
          <w:p w14:paraId="5FA6D9A9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98" w:type="dxa"/>
          </w:tcPr>
          <w:p w14:paraId="1EF90F80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30</w:t>
            </w:r>
          </w:p>
        </w:tc>
        <w:tc>
          <w:tcPr>
            <w:tcW w:w="1417" w:type="dxa"/>
          </w:tcPr>
          <w:p w14:paraId="53D45294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6A009AA9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343A2DFF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0E438CA9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1679DB72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71</w:t>
            </w:r>
          </w:p>
        </w:tc>
        <w:tc>
          <w:tcPr>
            <w:tcW w:w="3240" w:type="dxa"/>
          </w:tcPr>
          <w:p w14:paraId="5BE46FB7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pierogi z kapustą i grzybami</w:t>
            </w:r>
          </w:p>
        </w:tc>
        <w:tc>
          <w:tcPr>
            <w:tcW w:w="720" w:type="dxa"/>
          </w:tcPr>
          <w:p w14:paraId="659EAE5F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98" w:type="dxa"/>
          </w:tcPr>
          <w:p w14:paraId="13946C20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14:paraId="4004B389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304BDF55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69C38EA0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0C578A66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5077DE86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72</w:t>
            </w:r>
          </w:p>
        </w:tc>
        <w:tc>
          <w:tcPr>
            <w:tcW w:w="3240" w:type="dxa"/>
          </w:tcPr>
          <w:p w14:paraId="21A09E30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pierożki (uszka z mięsem)</w:t>
            </w:r>
          </w:p>
        </w:tc>
        <w:tc>
          <w:tcPr>
            <w:tcW w:w="720" w:type="dxa"/>
          </w:tcPr>
          <w:p w14:paraId="29E1534F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98" w:type="dxa"/>
          </w:tcPr>
          <w:p w14:paraId="4445B632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14:paraId="416B745B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1F04D711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17BB6D29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763ADED9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15652FFE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73</w:t>
            </w:r>
          </w:p>
        </w:tc>
        <w:tc>
          <w:tcPr>
            <w:tcW w:w="3240" w:type="dxa"/>
          </w:tcPr>
          <w:p w14:paraId="65EEDAF1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pierogi z serem</w:t>
            </w:r>
          </w:p>
        </w:tc>
        <w:tc>
          <w:tcPr>
            <w:tcW w:w="720" w:type="dxa"/>
          </w:tcPr>
          <w:p w14:paraId="17524E2F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98" w:type="dxa"/>
          </w:tcPr>
          <w:p w14:paraId="4B8E1380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</w:tcPr>
          <w:p w14:paraId="248EF8B5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2E0C6784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2CEC09A6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6BCA0D81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4B8417DA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74</w:t>
            </w:r>
          </w:p>
        </w:tc>
        <w:tc>
          <w:tcPr>
            <w:tcW w:w="3240" w:type="dxa"/>
          </w:tcPr>
          <w:p w14:paraId="2593EB20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płatki jaglane 400 g</w:t>
            </w:r>
          </w:p>
        </w:tc>
        <w:tc>
          <w:tcPr>
            <w:tcW w:w="720" w:type="dxa"/>
          </w:tcPr>
          <w:p w14:paraId="36AFF7CD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17C250C3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14:paraId="14A101CA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2A05A77E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35F75023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589EC74F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4174EFF2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75</w:t>
            </w:r>
          </w:p>
        </w:tc>
        <w:tc>
          <w:tcPr>
            <w:tcW w:w="3240" w:type="dxa"/>
          </w:tcPr>
          <w:p w14:paraId="3E25E7E9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250g płatki kukurydziane</w:t>
            </w:r>
          </w:p>
        </w:tc>
        <w:tc>
          <w:tcPr>
            <w:tcW w:w="720" w:type="dxa"/>
          </w:tcPr>
          <w:p w14:paraId="4F3EBD0C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34E74250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</w:tcPr>
          <w:p w14:paraId="26E7BF72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0854BCB9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35D8C8DE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5739058B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5E5119A8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76</w:t>
            </w:r>
          </w:p>
        </w:tc>
        <w:tc>
          <w:tcPr>
            <w:tcW w:w="3240" w:type="dxa"/>
          </w:tcPr>
          <w:p w14:paraId="68523AD0" w14:textId="5DC96059" w:rsidR="00012983" w:rsidRPr="005B0C88" w:rsidRDefault="00012983" w:rsidP="00716889">
            <w:r w:rsidRPr="005B0C88">
              <w:rPr>
                <w:sz w:val="22"/>
                <w:szCs w:val="22"/>
              </w:rPr>
              <w:t>płatki (chocapic,</w:t>
            </w:r>
            <w:r>
              <w:rPr>
                <w:sz w:val="22"/>
                <w:szCs w:val="22"/>
              </w:rPr>
              <w:t xml:space="preserve"> </w:t>
            </w:r>
            <w:r w:rsidRPr="005B0C88">
              <w:rPr>
                <w:sz w:val="22"/>
                <w:szCs w:val="22"/>
              </w:rPr>
              <w:t>ciniminis,</w:t>
            </w:r>
          </w:p>
          <w:p w14:paraId="35A73646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cheerios) 250 g</w:t>
            </w:r>
          </w:p>
        </w:tc>
        <w:tc>
          <w:tcPr>
            <w:tcW w:w="720" w:type="dxa"/>
          </w:tcPr>
          <w:p w14:paraId="6AD9E6CE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447862B3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</w:tcPr>
          <w:p w14:paraId="596F3C3A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40185AB4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015C9126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3EA3E273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41967BD1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77</w:t>
            </w:r>
          </w:p>
        </w:tc>
        <w:tc>
          <w:tcPr>
            <w:tcW w:w="3240" w:type="dxa"/>
          </w:tcPr>
          <w:p w14:paraId="4518C975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płatki orkiszowe 400 g</w:t>
            </w:r>
          </w:p>
        </w:tc>
        <w:tc>
          <w:tcPr>
            <w:tcW w:w="720" w:type="dxa"/>
          </w:tcPr>
          <w:p w14:paraId="62F560BF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7A8D7805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14:paraId="20424297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36FAECF1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5360AB99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6F64F26A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303335C3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78</w:t>
            </w:r>
          </w:p>
        </w:tc>
        <w:tc>
          <w:tcPr>
            <w:tcW w:w="3240" w:type="dxa"/>
          </w:tcPr>
          <w:p w14:paraId="37A24777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płatki owsiane 0,50</w:t>
            </w:r>
          </w:p>
        </w:tc>
        <w:tc>
          <w:tcPr>
            <w:tcW w:w="720" w:type="dxa"/>
          </w:tcPr>
          <w:p w14:paraId="679C80F6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7A0C4A4F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14:paraId="448BBCF3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09417B37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3020A4F4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75E4B31D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0EB4BB2E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79</w:t>
            </w:r>
          </w:p>
        </w:tc>
        <w:tc>
          <w:tcPr>
            <w:tcW w:w="3240" w:type="dxa"/>
          </w:tcPr>
          <w:p w14:paraId="467D9220" w14:textId="11823111" w:rsidR="00012983" w:rsidRPr="005B0C88" w:rsidRDefault="00012983" w:rsidP="00716889">
            <w:r w:rsidRPr="005B0C88">
              <w:rPr>
                <w:sz w:val="22"/>
                <w:szCs w:val="22"/>
              </w:rPr>
              <w:t>powidła 280g typ</w:t>
            </w:r>
            <w:r>
              <w:rPr>
                <w:sz w:val="22"/>
                <w:szCs w:val="22"/>
              </w:rPr>
              <w:t>u</w:t>
            </w:r>
            <w:r w:rsidRPr="005B0C88">
              <w:rPr>
                <w:sz w:val="22"/>
                <w:szCs w:val="22"/>
              </w:rPr>
              <w:t xml:space="preserve"> Łowicz</w:t>
            </w:r>
          </w:p>
        </w:tc>
        <w:tc>
          <w:tcPr>
            <w:tcW w:w="720" w:type="dxa"/>
          </w:tcPr>
          <w:p w14:paraId="5A5BBB3A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0C2A859A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</w:tcPr>
          <w:p w14:paraId="56541D24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2BCB84C9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39B1D27C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35878FD5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61B85818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80</w:t>
            </w:r>
          </w:p>
        </w:tc>
        <w:tc>
          <w:tcPr>
            <w:tcW w:w="3240" w:type="dxa"/>
          </w:tcPr>
          <w:p w14:paraId="78187498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proszek do pieczenia 30g</w:t>
            </w:r>
          </w:p>
        </w:tc>
        <w:tc>
          <w:tcPr>
            <w:tcW w:w="720" w:type="dxa"/>
          </w:tcPr>
          <w:p w14:paraId="5D3DF04A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2C383780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35</w:t>
            </w:r>
          </w:p>
        </w:tc>
        <w:tc>
          <w:tcPr>
            <w:tcW w:w="1417" w:type="dxa"/>
          </w:tcPr>
          <w:p w14:paraId="03B60391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1BF0A4DB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79F134E8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775F7F50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2CA5B96B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81</w:t>
            </w:r>
          </w:p>
        </w:tc>
        <w:tc>
          <w:tcPr>
            <w:tcW w:w="3240" w:type="dxa"/>
          </w:tcPr>
          <w:p w14:paraId="6CC70BF2" w14:textId="4AA120E2" w:rsidR="00012983" w:rsidRPr="005B0C88" w:rsidRDefault="00012983" w:rsidP="00716889">
            <w:r w:rsidRPr="005B0C88">
              <w:rPr>
                <w:sz w:val="22"/>
                <w:szCs w:val="22"/>
              </w:rPr>
              <w:t>przyprawa w płynie  typ</w:t>
            </w:r>
            <w:r>
              <w:rPr>
                <w:sz w:val="22"/>
                <w:szCs w:val="22"/>
              </w:rPr>
              <w:t>u</w:t>
            </w:r>
            <w:r w:rsidRPr="005B0C88">
              <w:rPr>
                <w:sz w:val="22"/>
                <w:szCs w:val="22"/>
              </w:rPr>
              <w:t xml:space="preserve"> Winiary</w:t>
            </w:r>
          </w:p>
        </w:tc>
        <w:tc>
          <w:tcPr>
            <w:tcW w:w="720" w:type="dxa"/>
          </w:tcPr>
          <w:p w14:paraId="2B222718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l</w:t>
            </w:r>
          </w:p>
        </w:tc>
        <w:tc>
          <w:tcPr>
            <w:tcW w:w="898" w:type="dxa"/>
          </w:tcPr>
          <w:p w14:paraId="58429803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</w:tcPr>
          <w:p w14:paraId="0DCE9232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375FD864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72FD3823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645AA097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25A40FC8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82</w:t>
            </w:r>
          </w:p>
        </w:tc>
        <w:tc>
          <w:tcPr>
            <w:tcW w:w="3240" w:type="dxa"/>
          </w:tcPr>
          <w:p w14:paraId="21FE3EE7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rodzynki 100g</w:t>
            </w:r>
          </w:p>
        </w:tc>
        <w:tc>
          <w:tcPr>
            <w:tcW w:w="720" w:type="dxa"/>
          </w:tcPr>
          <w:p w14:paraId="31BFF631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2C547A36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</w:tcPr>
          <w:p w14:paraId="3FE13D3D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28F68FD0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15F7F40F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7CA7C7B9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03CFA317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83</w:t>
            </w:r>
          </w:p>
        </w:tc>
        <w:tc>
          <w:tcPr>
            <w:tcW w:w="3240" w:type="dxa"/>
          </w:tcPr>
          <w:p w14:paraId="4FB061DA" w14:textId="2277516D" w:rsidR="00012983" w:rsidRPr="005B0C88" w:rsidRDefault="00012983" w:rsidP="00716889">
            <w:r w:rsidRPr="005B0C88">
              <w:rPr>
                <w:sz w:val="22"/>
                <w:szCs w:val="22"/>
              </w:rPr>
              <w:t>rosołki 60 g typ</w:t>
            </w:r>
            <w:r>
              <w:rPr>
                <w:sz w:val="22"/>
                <w:szCs w:val="22"/>
              </w:rPr>
              <w:t>u</w:t>
            </w:r>
            <w:r w:rsidRPr="005B0C88">
              <w:rPr>
                <w:sz w:val="22"/>
                <w:szCs w:val="22"/>
              </w:rPr>
              <w:t xml:space="preserve"> Winiary</w:t>
            </w:r>
          </w:p>
        </w:tc>
        <w:tc>
          <w:tcPr>
            <w:tcW w:w="720" w:type="dxa"/>
          </w:tcPr>
          <w:p w14:paraId="3CA6C063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642F67C9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</w:tcPr>
          <w:p w14:paraId="09AD7159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4857D4ED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6C907364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387ADB6D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4BA602E9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84</w:t>
            </w:r>
          </w:p>
        </w:tc>
        <w:tc>
          <w:tcPr>
            <w:tcW w:w="3240" w:type="dxa"/>
          </w:tcPr>
          <w:p w14:paraId="3ACA847A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rosołki grzybowe 60g</w:t>
            </w:r>
          </w:p>
        </w:tc>
        <w:tc>
          <w:tcPr>
            <w:tcW w:w="720" w:type="dxa"/>
          </w:tcPr>
          <w:p w14:paraId="06492260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3EB87F7D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14:paraId="46FFA43E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13F30652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6D462EB6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211973E3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5C40C03C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85</w:t>
            </w:r>
          </w:p>
        </w:tc>
        <w:tc>
          <w:tcPr>
            <w:tcW w:w="3240" w:type="dxa"/>
          </w:tcPr>
          <w:p w14:paraId="3B1B9D42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 xml:space="preserve">ryż </w:t>
            </w:r>
          </w:p>
        </w:tc>
        <w:tc>
          <w:tcPr>
            <w:tcW w:w="720" w:type="dxa"/>
          </w:tcPr>
          <w:p w14:paraId="2D6CB030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98" w:type="dxa"/>
          </w:tcPr>
          <w:p w14:paraId="3DAFF8A8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50</w:t>
            </w:r>
          </w:p>
        </w:tc>
        <w:tc>
          <w:tcPr>
            <w:tcW w:w="1417" w:type="dxa"/>
          </w:tcPr>
          <w:p w14:paraId="22E308FE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0302A4E5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177C92D3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6BF2AF6D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687F7DAA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86</w:t>
            </w:r>
          </w:p>
        </w:tc>
        <w:tc>
          <w:tcPr>
            <w:tcW w:w="3240" w:type="dxa"/>
          </w:tcPr>
          <w:p w14:paraId="7E04D76B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siemię lniane 200 g</w:t>
            </w:r>
          </w:p>
        </w:tc>
        <w:tc>
          <w:tcPr>
            <w:tcW w:w="720" w:type="dxa"/>
          </w:tcPr>
          <w:p w14:paraId="1AC91CF5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3068AADD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</w:tcPr>
          <w:p w14:paraId="3A6F9B2E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4A3E7B28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5A077A7B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1B774790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5840D445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lastRenderedPageBreak/>
              <w:t>87</w:t>
            </w:r>
          </w:p>
        </w:tc>
        <w:tc>
          <w:tcPr>
            <w:tcW w:w="3240" w:type="dxa"/>
          </w:tcPr>
          <w:p w14:paraId="4A1C35A8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słonecznik ziarno 200 g</w:t>
            </w:r>
          </w:p>
        </w:tc>
        <w:tc>
          <w:tcPr>
            <w:tcW w:w="720" w:type="dxa"/>
          </w:tcPr>
          <w:p w14:paraId="374338A9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28E181F0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60</w:t>
            </w:r>
          </w:p>
        </w:tc>
        <w:tc>
          <w:tcPr>
            <w:tcW w:w="1417" w:type="dxa"/>
          </w:tcPr>
          <w:p w14:paraId="6E42A628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6201ECEC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7EEB1450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2781A79B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4A011496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88</w:t>
            </w:r>
          </w:p>
        </w:tc>
        <w:tc>
          <w:tcPr>
            <w:tcW w:w="3240" w:type="dxa"/>
          </w:tcPr>
          <w:p w14:paraId="267F9DF4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smalec</w:t>
            </w:r>
          </w:p>
        </w:tc>
        <w:tc>
          <w:tcPr>
            <w:tcW w:w="720" w:type="dxa"/>
          </w:tcPr>
          <w:p w14:paraId="08DB5CDB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98" w:type="dxa"/>
          </w:tcPr>
          <w:p w14:paraId="6285EE69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14:paraId="47181C78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0A1601AF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094B4423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5330FB6E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3407B908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89</w:t>
            </w:r>
          </w:p>
        </w:tc>
        <w:tc>
          <w:tcPr>
            <w:tcW w:w="3240" w:type="dxa"/>
          </w:tcPr>
          <w:p w14:paraId="2752450B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soczewica</w:t>
            </w:r>
          </w:p>
        </w:tc>
        <w:tc>
          <w:tcPr>
            <w:tcW w:w="720" w:type="dxa"/>
          </w:tcPr>
          <w:p w14:paraId="1A2F885F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98" w:type="dxa"/>
          </w:tcPr>
          <w:p w14:paraId="2C8F6208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</w:tcPr>
          <w:p w14:paraId="13B08541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4D3096B6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5C12AAD8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74AA8683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192A986F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90</w:t>
            </w:r>
          </w:p>
        </w:tc>
        <w:tc>
          <w:tcPr>
            <w:tcW w:w="3240" w:type="dxa"/>
          </w:tcPr>
          <w:p w14:paraId="6E458A2F" w14:textId="67E9F9AA" w:rsidR="00012983" w:rsidRPr="005B0C88" w:rsidRDefault="00012983" w:rsidP="003347D5">
            <w:r w:rsidRPr="005B0C88">
              <w:rPr>
                <w:sz w:val="22"/>
                <w:szCs w:val="22"/>
              </w:rPr>
              <w:t>soki owocowe naturalne  typ</w:t>
            </w:r>
            <w:r>
              <w:rPr>
                <w:sz w:val="22"/>
                <w:szCs w:val="22"/>
              </w:rPr>
              <w:t>u</w:t>
            </w:r>
            <w:r w:rsidRPr="005B0C88">
              <w:rPr>
                <w:sz w:val="22"/>
                <w:szCs w:val="22"/>
              </w:rPr>
              <w:t xml:space="preserve"> Fortuna </w:t>
            </w:r>
            <w:r>
              <w:rPr>
                <w:sz w:val="22"/>
                <w:szCs w:val="22"/>
              </w:rPr>
              <w:t>karton</w:t>
            </w:r>
          </w:p>
        </w:tc>
        <w:tc>
          <w:tcPr>
            <w:tcW w:w="720" w:type="dxa"/>
          </w:tcPr>
          <w:p w14:paraId="7CD310BA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l</w:t>
            </w:r>
          </w:p>
        </w:tc>
        <w:tc>
          <w:tcPr>
            <w:tcW w:w="898" w:type="dxa"/>
          </w:tcPr>
          <w:p w14:paraId="48359FE3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500</w:t>
            </w:r>
          </w:p>
        </w:tc>
        <w:tc>
          <w:tcPr>
            <w:tcW w:w="1417" w:type="dxa"/>
          </w:tcPr>
          <w:p w14:paraId="4C43AC18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0BD25960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1FBB6F53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0E9F47AB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4CF734BE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91</w:t>
            </w:r>
          </w:p>
        </w:tc>
        <w:tc>
          <w:tcPr>
            <w:tcW w:w="3240" w:type="dxa"/>
          </w:tcPr>
          <w:p w14:paraId="42AF3F41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soczki naturalne 0,2 l</w:t>
            </w:r>
            <w:r>
              <w:rPr>
                <w:sz w:val="22"/>
                <w:szCs w:val="22"/>
              </w:rPr>
              <w:t xml:space="preserve"> karton</w:t>
            </w:r>
          </w:p>
        </w:tc>
        <w:tc>
          <w:tcPr>
            <w:tcW w:w="720" w:type="dxa"/>
          </w:tcPr>
          <w:p w14:paraId="581A7F79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0B991D27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300</w:t>
            </w:r>
          </w:p>
        </w:tc>
        <w:tc>
          <w:tcPr>
            <w:tcW w:w="1417" w:type="dxa"/>
          </w:tcPr>
          <w:p w14:paraId="0C000CA1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59CF511F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01680548" w14:textId="77777777" w:rsidR="00012983" w:rsidRPr="005B0C88" w:rsidRDefault="00012983" w:rsidP="00716889"/>
        </w:tc>
      </w:tr>
      <w:tr w:rsidR="00012983" w:rsidRPr="005B0C88" w14:paraId="0CCA6594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0F8D1A8E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92</w:t>
            </w:r>
          </w:p>
        </w:tc>
        <w:tc>
          <w:tcPr>
            <w:tcW w:w="3240" w:type="dxa"/>
          </w:tcPr>
          <w:p w14:paraId="334077BD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soja</w:t>
            </w:r>
          </w:p>
        </w:tc>
        <w:tc>
          <w:tcPr>
            <w:tcW w:w="720" w:type="dxa"/>
          </w:tcPr>
          <w:p w14:paraId="4B3E6E0E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98" w:type="dxa"/>
          </w:tcPr>
          <w:p w14:paraId="3510EFDB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</w:tcPr>
          <w:p w14:paraId="65CE81C4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66C1B60A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30717CB8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5EDDBFE0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4BA7A439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93</w:t>
            </w:r>
          </w:p>
        </w:tc>
        <w:tc>
          <w:tcPr>
            <w:tcW w:w="3240" w:type="dxa"/>
          </w:tcPr>
          <w:p w14:paraId="79540727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sól</w:t>
            </w:r>
          </w:p>
        </w:tc>
        <w:tc>
          <w:tcPr>
            <w:tcW w:w="720" w:type="dxa"/>
          </w:tcPr>
          <w:p w14:paraId="27A36B51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98" w:type="dxa"/>
          </w:tcPr>
          <w:p w14:paraId="4358B78D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</w:tcPr>
          <w:p w14:paraId="3D866DBF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7EF92592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37234368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027C446C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7C16DF12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94</w:t>
            </w:r>
          </w:p>
        </w:tc>
        <w:tc>
          <w:tcPr>
            <w:tcW w:w="3240" w:type="dxa"/>
          </w:tcPr>
          <w:p w14:paraId="1478A88F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tymianek 10 g</w:t>
            </w:r>
          </w:p>
        </w:tc>
        <w:tc>
          <w:tcPr>
            <w:tcW w:w="720" w:type="dxa"/>
          </w:tcPr>
          <w:p w14:paraId="73E72287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0524982C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14:paraId="67EE7EAA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58976985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43B7EFEE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688B252A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7459973B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95</w:t>
            </w:r>
          </w:p>
        </w:tc>
        <w:tc>
          <w:tcPr>
            <w:tcW w:w="3240" w:type="dxa"/>
          </w:tcPr>
          <w:p w14:paraId="2C0BB4E3" w14:textId="161BE05A" w:rsidR="00012983" w:rsidRPr="005B0C88" w:rsidRDefault="00012983" w:rsidP="00716889">
            <w:r w:rsidRPr="005B0C88">
              <w:rPr>
                <w:sz w:val="22"/>
                <w:szCs w:val="22"/>
              </w:rPr>
              <w:t>wafle  typ</w:t>
            </w:r>
            <w:r>
              <w:rPr>
                <w:sz w:val="22"/>
                <w:szCs w:val="22"/>
              </w:rPr>
              <w:t>u</w:t>
            </w:r>
            <w:r w:rsidRPr="005B0C88">
              <w:rPr>
                <w:sz w:val="22"/>
                <w:szCs w:val="22"/>
              </w:rPr>
              <w:t xml:space="preserve"> Grześki bez czekolady 26 g</w:t>
            </w:r>
          </w:p>
        </w:tc>
        <w:tc>
          <w:tcPr>
            <w:tcW w:w="720" w:type="dxa"/>
          </w:tcPr>
          <w:p w14:paraId="58273C02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743606DE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500</w:t>
            </w:r>
          </w:p>
        </w:tc>
        <w:tc>
          <w:tcPr>
            <w:tcW w:w="1417" w:type="dxa"/>
          </w:tcPr>
          <w:p w14:paraId="57B2734D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780B0740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5A2214F7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2FF8BFC9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3D1DA981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96</w:t>
            </w:r>
          </w:p>
        </w:tc>
        <w:tc>
          <w:tcPr>
            <w:tcW w:w="3240" w:type="dxa"/>
          </w:tcPr>
          <w:p w14:paraId="35FC8D42" w14:textId="467A9E42" w:rsidR="00012983" w:rsidRPr="005B0C88" w:rsidRDefault="00012983" w:rsidP="00716889">
            <w:r w:rsidRPr="005B0C88">
              <w:rPr>
                <w:sz w:val="22"/>
                <w:szCs w:val="22"/>
              </w:rPr>
              <w:t>woda mineralna  typ</w:t>
            </w:r>
            <w:r>
              <w:rPr>
                <w:sz w:val="22"/>
                <w:szCs w:val="22"/>
              </w:rPr>
              <w:t>u</w:t>
            </w:r>
            <w:r w:rsidRPr="005B0C88">
              <w:rPr>
                <w:sz w:val="22"/>
                <w:szCs w:val="22"/>
              </w:rPr>
              <w:t xml:space="preserve"> Cisowianka 1.50 l</w:t>
            </w:r>
            <w:r>
              <w:rPr>
                <w:sz w:val="22"/>
                <w:szCs w:val="22"/>
              </w:rPr>
              <w:t xml:space="preserve"> butelka</w:t>
            </w:r>
          </w:p>
        </w:tc>
        <w:tc>
          <w:tcPr>
            <w:tcW w:w="720" w:type="dxa"/>
          </w:tcPr>
          <w:p w14:paraId="34C3FD2F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5DD4D69A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500</w:t>
            </w:r>
          </w:p>
        </w:tc>
        <w:tc>
          <w:tcPr>
            <w:tcW w:w="1417" w:type="dxa"/>
          </w:tcPr>
          <w:p w14:paraId="4939CCAD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1AA668B2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7D0B2789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6006A30F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74E25629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97</w:t>
            </w:r>
          </w:p>
        </w:tc>
        <w:tc>
          <w:tcPr>
            <w:tcW w:w="3240" w:type="dxa"/>
          </w:tcPr>
          <w:p w14:paraId="2A10626D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wyroby czekoladowe 100g</w:t>
            </w:r>
          </w:p>
          <w:p w14:paraId="519CA911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(figurki)</w:t>
            </w:r>
          </w:p>
        </w:tc>
        <w:tc>
          <w:tcPr>
            <w:tcW w:w="720" w:type="dxa"/>
          </w:tcPr>
          <w:p w14:paraId="020ED73B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0E63B50C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500</w:t>
            </w:r>
          </w:p>
        </w:tc>
        <w:tc>
          <w:tcPr>
            <w:tcW w:w="1417" w:type="dxa"/>
          </w:tcPr>
          <w:p w14:paraId="22255332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40724268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7A6A6DE3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3CE7C182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79AA718E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98</w:t>
            </w:r>
          </w:p>
        </w:tc>
        <w:tc>
          <w:tcPr>
            <w:tcW w:w="3240" w:type="dxa"/>
          </w:tcPr>
          <w:p w14:paraId="1AD33F23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ziele angielskie 15 g</w:t>
            </w:r>
          </w:p>
        </w:tc>
        <w:tc>
          <w:tcPr>
            <w:tcW w:w="720" w:type="dxa"/>
          </w:tcPr>
          <w:p w14:paraId="3529E095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229976D1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50</w:t>
            </w:r>
          </w:p>
        </w:tc>
        <w:tc>
          <w:tcPr>
            <w:tcW w:w="1417" w:type="dxa"/>
          </w:tcPr>
          <w:p w14:paraId="746FFCB9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2261F2CB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22AC0926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7398D535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21F775BD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99</w:t>
            </w:r>
          </w:p>
        </w:tc>
        <w:tc>
          <w:tcPr>
            <w:tcW w:w="3240" w:type="dxa"/>
          </w:tcPr>
          <w:p w14:paraId="2D6CA183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zioła prowansalskie 10 g</w:t>
            </w:r>
          </w:p>
        </w:tc>
        <w:tc>
          <w:tcPr>
            <w:tcW w:w="720" w:type="dxa"/>
          </w:tcPr>
          <w:p w14:paraId="3B7CEDDD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42BE17DE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30</w:t>
            </w:r>
          </w:p>
        </w:tc>
        <w:tc>
          <w:tcPr>
            <w:tcW w:w="1417" w:type="dxa"/>
          </w:tcPr>
          <w:p w14:paraId="11A67EA9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6778C379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1EEFE109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00AA8A7E" w14:textId="77777777" w:rsidTr="00012983">
        <w:trPr>
          <w:gridAfter w:val="1"/>
          <w:wAfter w:w="9" w:type="dxa"/>
          <w:trHeight w:val="645"/>
        </w:trPr>
        <w:tc>
          <w:tcPr>
            <w:tcW w:w="671" w:type="dxa"/>
          </w:tcPr>
          <w:p w14:paraId="49384245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100</w:t>
            </w:r>
          </w:p>
        </w:tc>
        <w:tc>
          <w:tcPr>
            <w:tcW w:w="3240" w:type="dxa"/>
          </w:tcPr>
          <w:p w14:paraId="0E534030" w14:textId="77777777" w:rsidR="00012983" w:rsidRPr="005B0C88" w:rsidRDefault="00012983" w:rsidP="00716889">
            <w:r w:rsidRPr="005B0C88">
              <w:rPr>
                <w:sz w:val="22"/>
                <w:szCs w:val="22"/>
              </w:rPr>
              <w:t>żurawina suszona  100 g</w:t>
            </w:r>
          </w:p>
        </w:tc>
        <w:tc>
          <w:tcPr>
            <w:tcW w:w="720" w:type="dxa"/>
          </w:tcPr>
          <w:p w14:paraId="2AD2333A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98" w:type="dxa"/>
          </w:tcPr>
          <w:p w14:paraId="5D03FDFA" w14:textId="77777777" w:rsidR="00012983" w:rsidRPr="005B0C88" w:rsidRDefault="00012983" w:rsidP="00716889">
            <w:pPr>
              <w:jc w:val="center"/>
            </w:pPr>
            <w:r w:rsidRPr="005B0C88">
              <w:rPr>
                <w:sz w:val="22"/>
                <w:szCs w:val="22"/>
              </w:rPr>
              <w:t>40</w:t>
            </w:r>
          </w:p>
        </w:tc>
        <w:tc>
          <w:tcPr>
            <w:tcW w:w="1417" w:type="dxa"/>
          </w:tcPr>
          <w:p w14:paraId="7D334BB7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559" w:type="dxa"/>
          </w:tcPr>
          <w:p w14:paraId="16FF474B" w14:textId="77777777" w:rsidR="00012983" w:rsidRPr="005B0C88" w:rsidRDefault="00012983" w:rsidP="00716889">
            <w:pPr>
              <w:jc w:val="center"/>
            </w:pPr>
          </w:p>
        </w:tc>
        <w:tc>
          <w:tcPr>
            <w:tcW w:w="1985" w:type="dxa"/>
            <w:gridSpan w:val="2"/>
          </w:tcPr>
          <w:p w14:paraId="5A5EC4A3" w14:textId="77777777" w:rsidR="00012983" w:rsidRPr="005B0C88" w:rsidRDefault="00012983" w:rsidP="00716889">
            <w:pPr>
              <w:jc w:val="center"/>
            </w:pPr>
          </w:p>
        </w:tc>
      </w:tr>
      <w:tr w:rsidR="00012983" w:rsidRPr="005B0C88" w14:paraId="250B5F6B" w14:textId="77777777" w:rsidTr="00012983">
        <w:trPr>
          <w:trHeight w:val="645"/>
        </w:trPr>
        <w:tc>
          <w:tcPr>
            <w:tcW w:w="671" w:type="dxa"/>
          </w:tcPr>
          <w:p w14:paraId="3C68BDAB" w14:textId="77777777" w:rsidR="00012983" w:rsidRPr="005B0C88" w:rsidRDefault="00012983" w:rsidP="007168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43" w:type="dxa"/>
            <w:gridSpan w:val="6"/>
          </w:tcPr>
          <w:p w14:paraId="730A9750" w14:textId="77777777" w:rsidR="00012983" w:rsidRDefault="00012983" w:rsidP="00716889">
            <w:pPr>
              <w:jc w:val="center"/>
            </w:pPr>
          </w:p>
          <w:p w14:paraId="2E1118E4" w14:textId="1EB398DB" w:rsidR="00012983" w:rsidRPr="00012983" w:rsidRDefault="00012983" w:rsidP="0001298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Suma</w:t>
            </w:r>
            <w:r w:rsidRPr="00012983">
              <w:rPr>
                <w:b/>
                <w:bCs/>
              </w:rPr>
              <w:t xml:space="preserve"> brutto</w:t>
            </w:r>
            <w:r>
              <w:rPr>
                <w:b/>
                <w:bCs/>
              </w:rPr>
              <w:t xml:space="preserve"> w PLN</w:t>
            </w:r>
          </w:p>
        </w:tc>
        <w:tc>
          <w:tcPr>
            <w:tcW w:w="1985" w:type="dxa"/>
            <w:gridSpan w:val="2"/>
          </w:tcPr>
          <w:p w14:paraId="60F4A92F" w14:textId="77777777" w:rsidR="00012983" w:rsidRPr="005B0C88" w:rsidRDefault="00012983" w:rsidP="00716889">
            <w:pPr>
              <w:jc w:val="center"/>
            </w:pPr>
          </w:p>
        </w:tc>
      </w:tr>
    </w:tbl>
    <w:p w14:paraId="298FBF1E" w14:textId="77777777" w:rsidR="002F62A9" w:rsidRDefault="002F62A9" w:rsidP="00716889">
      <w:pPr>
        <w:jc w:val="center"/>
        <w:rPr>
          <w:sz w:val="22"/>
          <w:szCs w:val="22"/>
        </w:rPr>
      </w:pPr>
    </w:p>
    <w:p w14:paraId="06E67E63" w14:textId="77777777" w:rsidR="00012983" w:rsidRPr="005B0C88" w:rsidRDefault="00012983" w:rsidP="00716889">
      <w:pPr>
        <w:jc w:val="center"/>
        <w:rPr>
          <w:sz w:val="22"/>
          <w:szCs w:val="22"/>
        </w:rPr>
      </w:pPr>
    </w:p>
    <w:p w14:paraId="2707F372" w14:textId="77777777" w:rsidR="00271F29" w:rsidRPr="00271F29" w:rsidRDefault="00271F29" w:rsidP="00271F29">
      <w:pPr>
        <w:rPr>
          <w:rFonts w:eastAsia="sans-serif;Arial"/>
          <w:b/>
          <w:bCs/>
        </w:rPr>
      </w:pPr>
      <w:r w:rsidRPr="00271F29">
        <w:rPr>
          <w:rFonts w:eastAsia="sans-serif;Arial"/>
          <w:b/>
          <w:bCs/>
        </w:rPr>
        <w:t xml:space="preserve">Oferuję termin realizacji dostawy: </w:t>
      </w:r>
      <w:r w:rsidRPr="00271F29">
        <w:rPr>
          <w:rFonts w:eastAsia="sans-serif;Arial"/>
          <w:b/>
          <w:bCs/>
          <w:highlight w:val="yellow"/>
        </w:rPr>
        <w:t>_____________________</w:t>
      </w:r>
      <w:r w:rsidRPr="00271F29">
        <w:rPr>
          <w:rFonts w:eastAsia="sans-serif;Arial"/>
          <w:b/>
          <w:bCs/>
        </w:rPr>
        <w:t xml:space="preserve"> dni </w:t>
      </w:r>
    </w:p>
    <w:p w14:paraId="77131894" w14:textId="77777777" w:rsidR="00271F29" w:rsidRPr="00271F29" w:rsidRDefault="00271F29" w:rsidP="00271F29">
      <w:pPr>
        <w:spacing w:line="360" w:lineRule="auto"/>
        <w:ind w:left="708" w:firstLine="708"/>
        <w:rPr>
          <w:rFonts w:eastAsia="sans-serif;Arial"/>
          <w:b/>
          <w:bCs/>
          <w:sz w:val="22"/>
          <w:szCs w:val="22"/>
        </w:rPr>
      </w:pPr>
      <w:r w:rsidRPr="00271F29">
        <w:rPr>
          <w:rFonts w:eastAsia="sans-serif;Arial"/>
          <w:b/>
          <w:bCs/>
          <w:sz w:val="22"/>
          <w:szCs w:val="22"/>
        </w:rPr>
        <w:t>(min. 1 dzień  - max.  4 dni) podać liczbę dni tj. 1 lub 2 lub 3 lub 4 dni</w:t>
      </w:r>
    </w:p>
    <w:p w14:paraId="32A2E080" w14:textId="77777777" w:rsidR="00271F29" w:rsidRPr="00271F29" w:rsidRDefault="00271F29" w:rsidP="00271F29">
      <w:pPr>
        <w:spacing w:line="360" w:lineRule="auto"/>
        <w:rPr>
          <w:rFonts w:eastAsia="sans-serif;Arial"/>
          <w:sz w:val="22"/>
          <w:szCs w:val="22"/>
        </w:rPr>
      </w:pPr>
      <w:r w:rsidRPr="00271F29">
        <w:rPr>
          <w:rFonts w:eastAsia="sans-serif;Arial"/>
          <w:sz w:val="22"/>
          <w:szCs w:val="22"/>
        </w:rPr>
        <w:t xml:space="preserve">Wykonawca może zaproponować termin realizacji dostawy nie krótszy niż 1 dzień i nie dłuższy niż 4 dni kalendarzowe. </w:t>
      </w:r>
    </w:p>
    <w:p w14:paraId="2D8B565C" w14:textId="77777777" w:rsidR="00271F29" w:rsidRPr="005B0C88" w:rsidRDefault="00271F29" w:rsidP="00271F29">
      <w:pPr>
        <w:rPr>
          <w:sz w:val="22"/>
          <w:szCs w:val="22"/>
        </w:rPr>
      </w:pPr>
      <w:r w:rsidRPr="00271F29">
        <w:rPr>
          <w:rFonts w:eastAsia="sans-serif;Arial"/>
          <w:sz w:val="22"/>
          <w:szCs w:val="22"/>
          <w:highlight w:val="yellow"/>
        </w:rPr>
        <w:t>Brak podania dni na realizację dostawy skutkuje odrzuceniem oferty z postępowania.</w:t>
      </w:r>
      <w:r w:rsidRPr="00271F29">
        <w:rPr>
          <w:rFonts w:eastAsia="sans-serif;Arial"/>
          <w:sz w:val="22"/>
          <w:szCs w:val="22"/>
        </w:rPr>
        <w:t xml:space="preserve">  </w:t>
      </w:r>
    </w:p>
    <w:p w14:paraId="601715CC" w14:textId="77777777" w:rsidR="00716889" w:rsidRPr="000A637A" w:rsidRDefault="00716889" w:rsidP="00716889">
      <w:pPr>
        <w:tabs>
          <w:tab w:val="left" w:pos="1365"/>
        </w:tabs>
        <w:spacing w:line="276" w:lineRule="auto"/>
        <w:jc w:val="both"/>
      </w:pPr>
    </w:p>
    <w:p w14:paraId="70AC28D2" w14:textId="77777777" w:rsidR="00716889" w:rsidRPr="005B0C88" w:rsidRDefault="00716889" w:rsidP="00716889">
      <w:pPr>
        <w:jc w:val="right"/>
        <w:rPr>
          <w:sz w:val="22"/>
          <w:szCs w:val="22"/>
        </w:rPr>
      </w:pPr>
    </w:p>
    <w:p w14:paraId="17A6E7D8" w14:textId="77777777" w:rsidR="00716889" w:rsidRPr="005B0C88" w:rsidRDefault="00716889" w:rsidP="00716889">
      <w:pPr>
        <w:jc w:val="right"/>
        <w:rPr>
          <w:sz w:val="22"/>
          <w:szCs w:val="22"/>
        </w:rPr>
      </w:pPr>
      <w:r w:rsidRPr="005B0C88">
        <w:rPr>
          <w:sz w:val="22"/>
          <w:szCs w:val="22"/>
        </w:rPr>
        <w:t>____________________________________________</w:t>
      </w:r>
    </w:p>
    <w:p w14:paraId="7918FE24" w14:textId="77777777" w:rsidR="00716889" w:rsidRPr="005B0C88" w:rsidRDefault="00716889" w:rsidP="00716889">
      <w:pPr>
        <w:ind w:left="5664" w:firstLine="708"/>
        <w:rPr>
          <w:sz w:val="22"/>
          <w:szCs w:val="22"/>
        </w:rPr>
      </w:pPr>
      <w:r w:rsidRPr="005B0C88">
        <w:rPr>
          <w:sz w:val="22"/>
          <w:szCs w:val="22"/>
        </w:rPr>
        <w:t>data, podpis Wykonawcy</w:t>
      </w:r>
    </w:p>
    <w:p w14:paraId="4EDA9F84" w14:textId="77777777" w:rsidR="002F62A9" w:rsidRPr="005B0C88" w:rsidRDefault="002F62A9" w:rsidP="00716889">
      <w:pPr>
        <w:jc w:val="center"/>
        <w:rPr>
          <w:sz w:val="22"/>
          <w:szCs w:val="22"/>
        </w:rPr>
      </w:pPr>
    </w:p>
    <w:p w14:paraId="34266F48" w14:textId="77777777" w:rsidR="002F62A9" w:rsidRPr="005B0C88" w:rsidRDefault="002F62A9" w:rsidP="00716889">
      <w:pPr>
        <w:rPr>
          <w:sz w:val="22"/>
          <w:szCs w:val="22"/>
        </w:rPr>
      </w:pPr>
    </w:p>
    <w:p w14:paraId="4187FF50" w14:textId="77777777" w:rsidR="00700F29" w:rsidRPr="005B0C88" w:rsidRDefault="00700F29" w:rsidP="00716889">
      <w:pPr>
        <w:rPr>
          <w:sz w:val="22"/>
          <w:szCs w:val="22"/>
        </w:rPr>
      </w:pPr>
    </w:p>
    <w:p w14:paraId="195A77F5" w14:textId="77777777" w:rsidR="007D1763" w:rsidRPr="005B0C88" w:rsidRDefault="007D1763" w:rsidP="00716889">
      <w:pPr>
        <w:rPr>
          <w:sz w:val="22"/>
          <w:szCs w:val="22"/>
        </w:rPr>
      </w:pPr>
    </w:p>
    <w:p w14:paraId="3EB8A7F4" w14:textId="77777777" w:rsidR="00CD59C6" w:rsidRPr="005B0C88" w:rsidRDefault="00CD59C6" w:rsidP="00716889">
      <w:pPr>
        <w:rPr>
          <w:sz w:val="22"/>
          <w:szCs w:val="22"/>
        </w:rPr>
      </w:pPr>
    </w:p>
    <w:p w14:paraId="4D100D16" w14:textId="77777777" w:rsidR="00CD59C6" w:rsidRDefault="00CD59C6" w:rsidP="00716889">
      <w:pPr>
        <w:rPr>
          <w:sz w:val="22"/>
          <w:szCs w:val="22"/>
        </w:rPr>
      </w:pPr>
    </w:p>
    <w:p w14:paraId="43603A0C" w14:textId="77777777" w:rsidR="00271F29" w:rsidRDefault="00271F29" w:rsidP="00716889">
      <w:pPr>
        <w:rPr>
          <w:sz w:val="22"/>
          <w:szCs w:val="22"/>
        </w:rPr>
      </w:pPr>
    </w:p>
    <w:p w14:paraId="786C819E" w14:textId="77777777" w:rsidR="00D802C2" w:rsidRPr="005B0C88" w:rsidRDefault="00D802C2" w:rsidP="00716889">
      <w:pPr>
        <w:rPr>
          <w:sz w:val="22"/>
          <w:szCs w:val="22"/>
        </w:rPr>
      </w:pPr>
    </w:p>
    <w:p w14:paraId="4328157A" w14:textId="5441209D" w:rsidR="007D1763" w:rsidRPr="005B0C88" w:rsidRDefault="0026164D" w:rsidP="007D1763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MP2/ZP/1/2024</w:t>
      </w:r>
    </w:p>
    <w:p w14:paraId="73CCC854" w14:textId="28384986" w:rsidR="007D1763" w:rsidRPr="005B0C88" w:rsidRDefault="007D1763" w:rsidP="007D1763">
      <w:pPr>
        <w:pStyle w:val="Tytu"/>
        <w:rPr>
          <w:rFonts w:ascii="Times New Roman" w:hAnsi="Times New Roman" w:cs="Times New Roman"/>
          <w:b/>
          <w:bCs/>
          <w:sz w:val="22"/>
          <w:szCs w:val="22"/>
        </w:rPr>
      </w:pPr>
      <w:r w:rsidRPr="005B0C88">
        <w:rPr>
          <w:rFonts w:ascii="Times New Roman" w:hAnsi="Times New Roman" w:cs="Times New Roman"/>
          <w:b/>
          <w:bCs/>
          <w:sz w:val="22"/>
          <w:szCs w:val="22"/>
        </w:rPr>
        <w:t>Załącznik Nr 7</w:t>
      </w:r>
      <w:r w:rsidR="00271F29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5B0C88">
        <w:rPr>
          <w:rFonts w:ascii="Times New Roman" w:hAnsi="Times New Roman" w:cs="Times New Roman"/>
          <w:b/>
          <w:bCs/>
          <w:sz w:val="22"/>
          <w:szCs w:val="22"/>
        </w:rPr>
        <w:t>– 7.1.  - 7.8.</w:t>
      </w:r>
    </w:p>
    <w:p w14:paraId="122E24A5" w14:textId="77777777" w:rsidR="007D1763" w:rsidRPr="005B0C88" w:rsidRDefault="007D1763" w:rsidP="007D1763">
      <w:pPr>
        <w:pStyle w:val="Tytu"/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0F409799" w14:textId="77777777" w:rsidR="007D1763" w:rsidRPr="005B0C88" w:rsidRDefault="007D1763" w:rsidP="007D1763">
      <w:pPr>
        <w:pStyle w:val="Tytu"/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5B0C88">
        <w:rPr>
          <w:rFonts w:ascii="Times New Roman" w:hAnsi="Times New Roman" w:cs="Times New Roman"/>
          <w:b/>
          <w:bCs/>
          <w:sz w:val="22"/>
          <w:szCs w:val="22"/>
          <w:u w:val="single"/>
        </w:rPr>
        <w:t>SZCZEGÓŁOWY OPIS PRZEDMIOTU ZAMÓWIENIA - FORMULARZ   ASORTYMENTOWO - CENOWY</w:t>
      </w:r>
    </w:p>
    <w:p w14:paraId="3C049143" w14:textId="77777777" w:rsidR="007D1763" w:rsidRPr="005B0C88" w:rsidRDefault="007D1763" w:rsidP="007D1763">
      <w:pPr>
        <w:spacing w:line="276" w:lineRule="auto"/>
        <w:jc w:val="center"/>
        <w:rPr>
          <w:b/>
          <w:sz w:val="22"/>
          <w:szCs w:val="22"/>
        </w:rPr>
      </w:pPr>
    </w:p>
    <w:p w14:paraId="16459886" w14:textId="16F51E77" w:rsidR="007D1763" w:rsidRPr="005B0C88" w:rsidRDefault="007D1763" w:rsidP="007D1763">
      <w:pPr>
        <w:spacing w:line="276" w:lineRule="auto"/>
        <w:jc w:val="center"/>
        <w:rPr>
          <w:b/>
          <w:sz w:val="22"/>
          <w:szCs w:val="22"/>
        </w:rPr>
      </w:pPr>
      <w:r w:rsidRPr="005B0C88">
        <w:rPr>
          <w:b/>
          <w:sz w:val="22"/>
          <w:szCs w:val="22"/>
        </w:rPr>
        <w:t xml:space="preserve"> „Sukcesywna dostawa artykułów żywnościowych na potrzeby Miejskiego Przedszkola Nr 2 w Głownie na </w:t>
      </w:r>
      <w:r w:rsidR="0026164D">
        <w:rPr>
          <w:b/>
          <w:sz w:val="22"/>
          <w:szCs w:val="22"/>
        </w:rPr>
        <w:t>2025</w:t>
      </w:r>
      <w:r w:rsidRPr="005B0C88">
        <w:rPr>
          <w:b/>
          <w:sz w:val="22"/>
          <w:szCs w:val="22"/>
        </w:rPr>
        <w:t xml:space="preserve"> rok” </w:t>
      </w:r>
    </w:p>
    <w:p w14:paraId="06F916B6" w14:textId="77777777" w:rsidR="007D1763" w:rsidRPr="005B0C88" w:rsidRDefault="007D1763" w:rsidP="007D1763">
      <w:pPr>
        <w:spacing w:line="276" w:lineRule="auto"/>
        <w:jc w:val="center"/>
        <w:rPr>
          <w:b/>
          <w:sz w:val="22"/>
          <w:szCs w:val="22"/>
        </w:rPr>
      </w:pPr>
    </w:p>
    <w:p w14:paraId="1CE90947" w14:textId="77777777" w:rsidR="007D1763" w:rsidRPr="005B0C88" w:rsidRDefault="007D1763" w:rsidP="007D1763">
      <w:pPr>
        <w:jc w:val="center"/>
        <w:rPr>
          <w:b/>
          <w:bCs/>
          <w:sz w:val="22"/>
          <w:szCs w:val="22"/>
        </w:rPr>
      </w:pPr>
      <w:r w:rsidRPr="005B0C88">
        <w:rPr>
          <w:b/>
          <w:bCs/>
          <w:sz w:val="22"/>
          <w:szCs w:val="22"/>
        </w:rPr>
        <w:t>FORMULARZ ASORTYMENTOWO – CENOWY</w:t>
      </w:r>
    </w:p>
    <w:p w14:paraId="3315B55F" w14:textId="77777777" w:rsidR="007D1763" w:rsidRPr="005B0C88" w:rsidRDefault="007D1763" w:rsidP="007D1763">
      <w:pPr>
        <w:jc w:val="center"/>
        <w:rPr>
          <w:b/>
          <w:bCs/>
          <w:sz w:val="22"/>
          <w:szCs w:val="22"/>
        </w:rPr>
      </w:pPr>
      <w:r w:rsidRPr="005B0C88">
        <w:rPr>
          <w:b/>
          <w:bCs/>
          <w:sz w:val="22"/>
          <w:szCs w:val="22"/>
        </w:rPr>
        <w:t>Część  Nr 2 – 7.2.  - NABIAŁ</w:t>
      </w:r>
    </w:p>
    <w:p w14:paraId="62DBC96A" w14:textId="77777777" w:rsidR="007D1763" w:rsidRPr="005B0C88" w:rsidRDefault="007D1763" w:rsidP="007D1763">
      <w:pPr>
        <w:rPr>
          <w:sz w:val="22"/>
          <w:szCs w:val="22"/>
        </w:rPr>
      </w:pPr>
    </w:p>
    <w:tbl>
      <w:tblPr>
        <w:tblW w:w="1021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2"/>
        <w:gridCol w:w="2240"/>
        <w:gridCol w:w="1143"/>
        <w:gridCol w:w="819"/>
        <w:gridCol w:w="1528"/>
        <w:gridCol w:w="1560"/>
        <w:gridCol w:w="2404"/>
      </w:tblGrid>
      <w:tr w:rsidR="00012983" w:rsidRPr="005B0C88" w14:paraId="7FC1D28A" w14:textId="77777777" w:rsidTr="00012983">
        <w:trPr>
          <w:trHeight w:val="450"/>
        </w:trPr>
        <w:tc>
          <w:tcPr>
            <w:tcW w:w="5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4CAC16C" w14:textId="77777777" w:rsidR="00012983" w:rsidRPr="005B0C88" w:rsidRDefault="00012983" w:rsidP="00012983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l.p.</w:t>
            </w: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16B24E1" w14:textId="77777777" w:rsidR="00012983" w:rsidRPr="005B0C88" w:rsidRDefault="00012983" w:rsidP="00012983">
            <w:pPr>
              <w:jc w:val="center"/>
              <w:rPr>
                <w:color w:val="000000"/>
              </w:rPr>
            </w:pPr>
          </w:p>
          <w:p w14:paraId="56727AA4" w14:textId="77777777" w:rsidR="00012983" w:rsidRPr="005B0C88" w:rsidRDefault="00012983" w:rsidP="00012983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produkt</w:t>
            </w:r>
          </w:p>
        </w:tc>
        <w:tc>
          <w:tcPr>
            <w:tcW w:w="11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0D7DA8C" w14:textId="77777777" w:rsidR="00012983" w:rsidRPr="005B0C88" w:rsidRDefault="00012983" w:rsidP="00012983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jednostka masy</w:t>
            </w:r>
          </w:p>
        </w:tc>
        <w:tc>
          <w:tcPr>
            <w:tcW w:w="8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3E7CEB9" w14:textId="77777777" w:rsidR="00012983" w:rsidRPr="005B0C88" w:rsidRDefault="00012983" w:rsidP="00012983">
            <w:pPr>
              <w:jc w:val="center"/>
              <w:rPr>
                <w:color w:val="000000"/>
              </w:rPr>
            </w:pPr>
          </w:p>
          <w:p w14:paraId="1EF2934F" w14:textId="77777777" w:rsidR="00012983" w:rsidRPr="005B0C88" w:rsidRDefault="00012983" w:rsidP="00012983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152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B0A05B4" w14:textId="571C80F4" w:rsidR="00012983" w:rsidRPr="005B0C88" w:rsidRDefault="0038171D" w:rsidP="00012983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C</w:t>
            </w:r>
            <w:r w:rsidR="00012983" w:rsidRPr="005B0C88">
              <w:rPr>
                <w:sz w:val="22"/>
                <w:szCs w:val="22"/>
              </w:rPr>
              <w:t xml:space="preserve">ena </w:t>
            </w:r>
            <w:r w:rsidR="00012983">
              <w:rPr>
                <w:sz w:val="22"/>
                <w:szCs w:val="22"/>
              </w:rPr>
              <w:t>jednostkowa</w:t>
            </w:r>
            <w:r w:rsidR="00012983" w:rsidRPr="005B0C88">
              <w:rPr>
                <w:sz w:val="22"/>
                <w:szCs w:val="22"/>
              </w:rPr>
              <w:t xml:space="preserve"> netto</w:t>
            </w:r>
            <w:r w:rsidR="00012983">
              <w:rPr>
                <w:sz w:val="22"/>
                <w:szCs w:val="22"/>
              </w:rPr>
              <w:t xml:space="preserve"> w PLN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0A17840" w14:textId="2F7826B1" w:rsidR="00012983" w:rsidRPr="005B0C88" w:rsidRDefault="00012983" w:rsidP="00012983">
            <w:pPr>
              <w:jc w:val="center"/>
              <w:rPr>
                <w:color w:val="000000"/>
              </w:rPr>
            </w:pPr>
            <w:r w:rsidRPr="005B0C88">
              <w:rPr>
                <w:sz w:val="22"/>
                <w:szCs w:val="22"/>
              </w:rPr>
              <w:t>Cena</w:t>
            </w:r>
            <w:r>
              <w:rPr>
                <w:sz w:val="22"/>
                <w:szCs w:val="22"/>
              </w:rPr>
              <w:t xml:space="preserve"> jednostkowa</w:t>
            </w:r>
            <w:r w:rsidRPr="005B0C88">
              <w:rPr>
                <w:sz w:val="22"/>
                <w:szCs w:val="22"/>
              </w:rPr>
              <w:t xml:space="preserve"> brutto</w:t>
            </w:r>
            <w:r>
              <w:rPr>
                <w:sz w:val="22"/>
                <w:szCs w:val="22"/>
              </w:rPr>
              <w:t xml:space="preserve"> w PLN</w:t>
            </w:r>
          </w:p>
        </w:tc>
        <w:tc>
          <w:tcPr>
            <w:tcW w:w="240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14:paraId="22BF1B5E" w14:textId="77777777" w:rsidR="00012983" w:rsidRPr="005B0C88" w:rsidRDefault="00012983" w:rsidP="00012983">
            <w:pPr>
              <w:jc w:val="center"/>
            </w:pPr>
            <w:r>
              <w:rPr>
                <w:sz w:val="22"/>
                <w:szCs w:val="22"/>
              </w:rPr>
              <w:t>W</w:t>
            </w:r>
            <w:r w:rsidRPr="005B0C88">
              <w:rPr>
                <w:sz w:val="22"/>
                <w:szCs w:val="22"/>
              </w:rPr>
              <w:t xml:space="preserve">artość </w:t>
            </w:r>
          </w:p>
          <w:p w14:paraId="4D8EF109" w14:textId="18899D7F" w:rsidR="00012983" w:rsidRPr="005B0C88" w:rsidRDefault="00012983" w:rsidP="00012983">
            <w:pPr>
              <w:jc w:val="center"/>
              <w:rPr>
                <w:color w:val="000000"/>
              </w:rPr>
            </w:pPr>
            <w:r w:rsidRPr="005B0C88">
              <w:rPr>
                <w:sz w:val="22"/>
                <w:szCs w:val="22"/>
              </w:rPr>
              <w:t>Brutto</w:t>
            </w:r>
            <w:r>
              <w:rPr>
                <w:sz w:val="22"/>
                <w:szCs w:val="22"/>
              </w:rPr>
              <w:t xml:space="preserve"> (cena jednostkowa brutto x ilość) w PLN</w:t>
            </w:r>
          </w:p>
        </w:tc>
      </w:tr>
      <w:tr w:rsidR="00012983" w:rsidRPr="005B0C88" w14:paraId="026A1AAA" w14:textId="77777777" w:rsidTr="00012983">
        <w:trPr>
          <w:trHeight w:val="98"/>
        </w:trPr>
        <w:tc>
          <w:tcPr>
            <w:tcW w:w="5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B6EF7E" w14:textId="77777777" w:rsidR="00012983" w:rsidRPr="005B0C88" w:rsidRDefault="00012983" w:rsidP="0068414E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0E9C41" w14:textId="77777777" w:rsidR="00012983" w:rsidRPr="005B0C88" w:rsidRDefault="00012983" w:rsidP="0068414E">
            <w:pPr>
              <w:rPr>
                <w:color w:val="000000"/>
              </w:rPr>
            </w:pPr>
          </w:p>
        </w:tc>
        <w:tc>
          <w:tcPr>
            <w:tcW w:w="11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8D172B" w14:textId="77777777" w:rsidR="00012983" w:rsidRPr="005B0C88" w:rsidRDefault="00012983" w:rsidP="0068414E">
            <w:pPr>
              <w:rPr>
                <w:color w:val="000000"/>
              </w:rPr>
            </w:pPr>
          </w:p>
        </w:tc>
        <w:tc>
          <w:tcPr>
            <w:tcW w:w="8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BEB73E" w14:textId="77777777" w:rsidR="00012983" w:rsidRPr="005B0C88" w:rsidRDefault="00012983" w:rsidP="0068414E">
            <w:pPr>
              <w:rPr>
                <w:color w:val="00000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788B1A6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0414338" w14:textId="77777777" w:rsidR="00012983" w:rsidRPr="005B0C88" w:rsidRDefault="00012983" w:rsidP="0068414E">
            <w:pPr>
              <w:rPr>
                <w:color w:val="000000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2BC71E5" w14:textId="77777777" w:rsidR="00012983" w:rsidRPr="005B0C88" w:rsidRDefault="00012983" w:rsidP="0068414E">
            <w:pPr>
              <w:rPr>
                <w:color w:val="000000"/>
              </w:rPr>
            </w:pPr>
          </w:p>
        </w:tc>
      </w:tr>
      <w:tr w:rsidR="00012983" w:rsidRPr="005B0C88" w14:paraId="2DF0CAA0" w14:textId="77777777" w:rsidTr="00012983">
        <w:trPr>
          <w:trHeight w:val="765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B8D8F46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0BE4E05" w14:textId="77777777" w:rsidR="00012983" w:rsidRDefault="00012983" w:rsidP="0068414E">
            <w:pPr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jogurt naturalny 330 g</w:t>
            </w:r>
          </w:p>
          <w:p w14:paraId="5FC3DB46" w14:textId="77777777" w:rsidR="00012983" w:rsidRPr="005B0C88" w:rsidRDefault="00012983" w:rsidP="0068414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kubek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7BFF4E0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A223D86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E9EF2CE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78F86DF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83615D7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</w:p>
        </w:tc>
      </w:tr>
      <w:tr w:rsidR="00012983" w:rsidRPr="005B0C88" w14:paraId="121BCB13" w14:textId="77777777" w:rsidTr="00012983">
        <w:trPr>
          <w:trHeight w:val="765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99A16B9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7666C54" w14:textId="77777777" w:rsidR="00012983" w:rsidRPr="005B0C88" w:rsidRDefault="00012983" w:rsidP="0068414E">
            <w:pPr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masło śmietankowe 82%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F56CA67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F9F9CDF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951ED7B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840FCF5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03526BD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</w:p>
        </w:tc>
      </w:tr>
      <w:tr w:rsidR="00012983" w:rsidRPr="005B0C88" w14:paraId="19E2A2B1" w14:textId="77777777" w:rsidTr="00012983">
        <w:trPr>
          <w:trHeight w:val="765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F4A4409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F20F4F3" w14:textId="77777777" w:rsidR="00012983" w:rsidRPr="005B0C88" w:rsidRDefault="00012983" w:rsidP="0068414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k</w:t>
            </w:r>
            <w:r w:rsidRPr="005B0C88">
              <w:rPr>
                <w:color w:val="000000"/>
                <w:sz w:val="22"/>
                <w:szCs w:val="22"/>
              </w:rPr>
              <w:t>efir</w:t>
            </w:r>
            <w:r>
              <w:rPr>
                <w:color w:val="000000"/>
                <w:sz w:val="22"/>
                <w:szCs w:val="22"/>
              </w:rPr>
              <w:t xml:space="preserve"> butelka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E61FEF8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07F5120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F581B14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B0D3879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53C6B07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</w:p>
        </w:tc>
      </w:tr>
      <w:tr w:rsidR="00012983" w:rsidRPr="005B0C88" w14:paraId="4FC9C910" w14:textId="77777777" w:rsidTr="00012983">
        <w:trPr>
          <w:trHeight w:val="765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6882E27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15F5D71" w14:textId="77777777" w:rsidR="00012983" w:rsidRPr="005B0C88" w:rsidRDefault="00012983" w:rsidP="0068414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m</w:t>
            </w:r>
            <w:r w:rsidRPr="005B0C88">
              <w:rPr>
                <w:color w:val="000000"/>
                <w:sz w:val="22"/>
                <w:szCs w:val="22"/>
              </w:rPr>
              <w:t>aślanka</w:t>
            </w:r>
            <w:r>
              <w:rPr>
                <w:color w:val="000000"/>
                <w:sz w:val="22"/>
                <w:szCs w:val="22"/>
              </w:rPr>
              <w:t xml:space="preserve"> butelka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29098A2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03C5DDD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6E9A70C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619DD33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947BA7A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</w:p>
        </w:tc>
      </w:tr>
      <w:tr w:rsidR="00012983" w:rsidRPr="005B0C88" w14:paraId="295C48EF" w14:textId="77777777" w:rsidTr="00012983">
        <w:trPr>
          <w:trHeight w:val="765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B3356A3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B8F6D4D" w14:textId="77777777" w:rsidR="00012983" w:rsidRPr="005B0C88" w:rsidRDefault="00012983" w:rsidP="0068414E">
            <w:pPr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mleko karton 3,2%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86104C1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D003B87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3000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CF87499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DD391A1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88675A7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</w:p>
        </w:tc>
      </w:tr>
      <w:tr w:rsidR="00012983" w:rsidRPr="005B0C88" w14:paraId="7F796B7F" w14:textId="77777777" w:rsidTr="00012983">
        <w:trPr>
          <w:trHeight w:val="765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466B451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32069D0" w14:textId="77777777" w:rsidR="00012983" w:rsidRPr="005B0C88" w:rsidRDefault="00012983" w:rsidP="0068414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mleczko smakowe karton </w:t>
            </w:r>
            <w:r w:rsidRPr="005B0C88">
              <w:rPr>
                <w:color w:val="000000"/>
                <w:sz w:val="22"/>
                <w:szCs w:val="22"/>
              </w:rPr>
              <w:t>0,2 l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D87F0A3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32746CE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4D4100D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5F6B8B9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51987BE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</w:p>
        </w:tc>
      </w:tr>
      <w:tr w:rsidR="00012983" w:rsidRPr="005B0C88" w14:paraId="18B3806B" w14:textId="77777777" w:rsidTr="00012983">
        <w:trPr>
          <w:trHeight w:val="765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01DE16B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55DB07E" w14:textId="77777777" w:rsidR="00012983" w:rsidRPr="005B0C88" w:rsidRDefault="00012983" w:rsidP="0068414E">
            <w:pPr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ser biały półtłusty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648BDE5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FA9D827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1D62177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A21DAE8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FD7E685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</w:p>
        </w:tc>
      </w:tr>
      <w:tr w:rsidR="00012983" w:rsidRPr="005B0C88" w14:paraId="7FAEB662" w14:textId="77777777" w:rsidTr="00012983">
        <w:trPr>
          <w:trHeight w:val="765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9524557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43AE47D" w14:textId="77777777" w:rsidR="00012983" w:rsidRPr="005B0C88" w:rsidRDefault="00012983" w:rsidP="0068414E">
            <w:pPr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ser dojrzewający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25C46A3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90E89AC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DC456A4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14CC7C6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998A2EA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</w:p>
        </w:tc>
      </w:tr>
      <w:tr w:rsidR="00012983" w:rsidRPr="005B0C88" w14:paraId="7523E028" w14:textId="77777777" w:rsidTr="00012983">
        <w:trPr>
          <w:trHeight w:val="765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C97C376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5327B6F" w14:textId="77777777" w:rsidR="00012983" w:rsidRPr="005B0C88" w:rsidRDefault="00012983" w:rsidP="0068414E">
            <w:pPr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serki smakowe 250g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CB604A6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DDD3E66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BAFD70D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7BDE632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B34D6DE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</w:p>
        </w:tc>
      </w:tr>
      <w:tr w:rsidR="00012983" w:rsidRPr="005B0C88" w14:paraId="1DD6A937" w14:textId="77777777" w:rsidTr="00012983">
        <w:trPr>
          <w:trHeight w:val="765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C5B52BE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68238BC" w14:textId="77777777" w:rsidR="00012983" w:rsidRDefault="00012983" w:rsidP="00CD59C6">
            <w:pPr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śmietana 18% 350 ml</w:t>
            </w:r>
          </w:p>
          <w:p w14:paraId="5CC76BEC" w14:textId="77777777" w:rsidR="00012983" w:rsidRPr="005B0C88" w:rsidRDefault="00012983" w:rsidP="00CD59C6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kubek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9841E97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C96693D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1500F99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359E632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AE0D19F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</w:p>
        </w:tc>
      </w:tr>
      <w:tr w:rsidR="00012983" w:rsidRPr="005B0C88" w14:paraId="5D9A6EB8" w14:textId="77777777" w:rsidTr="00012983">
        <w:trPr>
          <w:trHeight w:val="765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F265E8C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E060A36" w14:textId="77777777" w:rsidR="00012983" w:rsidRDefault="00012983" w:rsidP="00CD59C6">
            <w:pPr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śmietana 30 % 250 ml</w:t>
            </w:r>
          </w:p>
          <w:p w14:paraId="18C27BEE" w14:textId="77777777" w:rsidR="00012983" w:rsidRPr="005B0C88" w:rsidRDefault="00012983" w:rsidP="00CD59C6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karton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81929C8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864D311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F02254A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D299D76" w14:textId="77777777" w:rsidR="00012983" w:rsidRPr="005B0C88" w:rsidRDefault="00012983" w:rsidP="0068414E">
            <w:pPr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08A8845" w14:textId="77777777" w:rsidR="00012983" w:rsidRPr="005B0C88" w:rsidRDefault="00012983" w:rsidP="0068414E">
            <w:pPr>
              <w:rPr>
                <w:color w:val="000000"/>
              </w:rPr>
            </w:pPr>
          </w:p>
        </w:tc>
      </w:tr>
      <w:tr w:rsidR="00012983" w:rsidRPr="005B0C88" w14:paraId="1558678A" w14:textId="77777777" w:rsidTr="00012983">
        <w:trPr>
          <w:trHeight w:val="765"/>
        </w:trPr>
        <w:tc>
          <w:tcPr>
            <w:tcW w:w="5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89676C5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F570E0E" w14:textId="77777777" w:rsidR="00012983" w:rsidRPr="005B0C88" w:rsidRDefault="00012983" w:rsidP="0068414E">
            <w:pPr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twaróg mielony sernikowy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9C2E231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46C20A1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  <w:r w:rsidRPr="005B0C88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32CAE7C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A73016B" w14:textId="77777777" w:rsidR="00012983" w:rsidRPr="005B0C88" w:rsidRDefault="00012983" w:rsidP="0068414E">
            <w:pPr>
              <w:rPr>
                <w:color w:val="000000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90A25C8" w14:textId="77777777" w:rsidR="00012983" w:rsidRPr="005B0C88" w:rsidRDefault="00012983" w:rsidP="0068414E">
            <w:pPr>
              <w:rPr>
                <w:color w:val="000000"/>
              </w:rPr>
            </w:pPr>
          </w:p>
        </w:tc>
      </w:tr>
      <w:tr w:rsidR="00012983" w:rsidRPr="005B0C88" w14:paraId="69147D38" w14:textId="77777777" w:rsidTr="00012983">
        <w:trPr>
          <w:trHeight w:val="765"/>
        </w:trPr>
        <w:tc>
          <w:tcPr>
            <w:tcW w:w="5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FE872AF" w14:textId="77777777" w:rsidR="00012983" w:rsidRPr="005B0C88" w:rsidRDefault="00012983" w:rsidP="0068414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29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C4AD39" w14:textId="77777777" w:rsidR="00012983" w:rsidRDefault="00012983" w:rsidP="00012983">
            <w:pPr>
              <w:jc w:val="center"/>
              <w:rPr>
                <w:b/>
                <w:bCs/>
                <w:color w:val="000000"/>
              </w:rPr>
            </w:pPr>
          </w:p>
          <w:p w14:paraId="102A1FE6" w14:textId="29B9F3A4" w:rsidR="00012983" w:rsidRPr="00012983" w:rsidRDefault="00012983" w:rsidP="00012983">
            <w:pPr>
              <w:jc w:val="right"/>
              <w:rPr>
                <w:b/>
                <w:bCs/>
                <w:color w:val="000000"/>
              </w:rPr>
            </w:pPr>
            <w:r w:rsidRPr="00012983">
              <w:rPr>
                <w:b/>
                <w:bCs/>
                <w:color w:val="000000"/>
              </w:rPr>
              <w:t>Suma brutto w PLN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B167F0A" w14:textId="77777777" w:rsidR="00012983" w:rsidRPr="005B0C88" w:rsidRDefault="00012983" w:rsidP="0068414E">
            <w:pPr>
              <w:rPr>
                <w:color w:val="000000"/>
              </w:rPr>
            </w:pPr>
          </w:p>
        </w:tc>
      </w:tr>
    </w:tbl>
    <w:p w14:paraId="4B0443FF" w14:textId="77777777" w:rsidR="0064472A" w:rsidRPr="005B0C88" w:rsidRDefault="0064472A" w:rsidP="007D1763">
      <w:pPr>
        <w:rPr>
          <w:rFonts w:eastAsia="sans-serif;Arial"/>
          <w:sz w:val="22"/>
          <w:szCs w:val="22"/>
        </w:rPr>
      </w:pPr>
    </w:p>
    <w:p w14:paraId="5C02E998" w14:textId="77777777" w:rsidR="00271F29" w:rsidRPr="00271F29" w:rsidRDefault="00271F29" w:rsidP="00271F29">
      <w:pPr>
        <w:rPr>
          <w:rFonts w:eastAsia="sans-serif;Arial"/>
          <w:b/>
          <w:bCs/>
        </w:rPr>
      </w:pPr>
      <w:r w:rsidRPr="00271F29">
        <w:rPr>
          <w:rFonts w:eastAsia="sans-serif;Arial"/>
          <w:b/>
          <w:bCs/>
        </w:rPr>
        <w:t xml:space="preserve">Oferuję termin realizacji dostawy: </w:t>
      </w:r>
      <w:r w:rsidRPr="00271F29">
        <w:rPr>
          <w:rFonts w:eastAsia="sans-serif;Arial"/>
          <w:b/>
          <w:bCs/>
          <w:highlight w:val="yellow"/>
        </w:rPr>
        <w:t>_____________________</w:t>
      </w:r>
      <w:r w:rsidRPr="00271F29">
        <w:rPr>
          <w:rFonts w:eastAsia="sans-serif;Arial"/>
          <w:b/>
          <w:bCs/>
        </w:rPr>
        <w:t xml:space="preserve"> dni </w:t>
      </w:r>
    </w:p>
    <w:p w14:paraId="76C840BC" w14:textId="77777777" w:rsidR="00271F29" w:rsidRPr="00271F29" w:rsidRDefault="00271F29" w:rsidP="00271F29">
      <w:pPr>
        <w:spacing w:line="360" w:lineRule="auto"/>
        <w:ind w:left="708" w:firstLine="708"/>
        <w:rPr>
          <w:rFonts w:eastAsia="sans-serif;Arial"/>
          <w:b/>
          <w:bCs/>
          <w:sz w:val="22"/>
          <w:szCs w:val="22"/>
        </w:rPr>
      </w:pPr>
      <w:r w:rsidRPr="00271F29">
        <w:rPr>
          <w:rFonts w:eastAsia="sans-serif;Arial"/>
          <w:b/>
          <w:bCs/>
          <w:sz w:val="22"/>
          <w:szCs w:val="22"/>
        </w:rPr>
        <w:t>(min. 1 dzień  - max.  4 dni) podać liczbę dni tj. 1 lub 2 lub 3 lub 4 dni</w:t>
      </w:r>
    </w:p>
    <w:p w14:paraId="7B68684D" w14:textId="77777777" w:rsidR="00271F29" w:rsidRPr="00271F29" w:rsidRDefault="00271F29" w:rsidP="00271F29">
      <w:pPr>
        <w:spacing w:line="360" w:lineRule="auto"/>
        <w:rPr>
          <w:rFonts w:eastAsia="sans-serif;Arial"/>
          <w:sz w:val="22"/>
          <w:szCs w:val="22"/>
        </w:rPr>
      </w:pPr>
      <w:r w:rsidRPr="00271F29">
        <w:rPr>
          <w:rFonts w:eastAsia="sans-serif;Arial"/>
          <w:sz w:val="22"/>
          <w:szCs w:val="22"/>
        </w:rPr>
        <w:lastRenderedPageBreak/>
        <w:t xml:space="preserve">Wykonawca może zaproponować termin realizacji dostawy nie krótszy niż 1 dzień i nie dłuższy niż 4 dni kalendarzowe. </w:t>
      </w:r>
    </w:p>
    <w:p w14:paraId="6F76437D" w14:textId="77777777" w:rsidR="00271F29" w:rsidRPr="005B0C88" w:rsidRDefault="00271F29" w:rsidP="00271F29">
      <w:pPr>
        <w:rPr>
          <w:sz w:val="22"/>
          <w:szCs w:val="22"/>
        </w:rPr>
      </w:pPr>
      <w:r w:rsidRPr="00271F29">
        <w:rPr>
          <w:rFonts w:eastAsia="sans-serif;Arial"/>
          <w:sz w:val="22"/>
          <w:szCs w:val="22"/>
          <w:highlight w:val="yellow"/>
        </w:rPr>
        <w:t>Brak podania dni na realizację dostawy skutkuje odrzuceniem oferty z postępowania.</w:t>
      </w:r>
      <w:r w:rsidRPr="00271F29">
        <w:rPr>
          <w:rFonts w:eastAsia="sans-serif;Arial"/>
          <w:sz w:val="22"/>
          <w:szCs w:val="22"/>
        </w:rPr>
        <w:t xml:space="preserve">  </w:t>
      </w:r>
    </w:p>
    <w:p w14:paraId="0EF2E531" w14:textId="77777777" w:rsidR="007D1763" w:rsidRPr="008D40D6" w:rsidRDefault="007D1763" w:rsidP="007D1763">
      <w:pPr>
        <w:rPr>
          <w:rFonts w:eastAsia="sans-serif;Arial"/>
        </w:rPr>
      </w:pPr>
    </w:p>
    <w:p w14:paraId="174F42F3" w14:textId="77777777" w:rsidR="007D1763" w:rsidRDefault="007D1763" w:rsidP="007D1763">
      <w:pPr>
        <w:tabs>
          <w:tab w:val="left" w:pos="1365"/>
        </w:tabs>
        <w:spacing w:line="276" w:lineRule="auto"/>
        <w:jc w:val="both"/>
        <w:rPr>
          <w:sz w:val="22"/>
          <w:szCs w:val="22"/>
        </w:rPr>
      </w:pPr>
    </w:p>
    <w:p w14:paraId="2F6CDA5D" w14:textId="77777777" w:rsidR="00012983" w:rsidRDefault="00012983" w:rsidP="007D1763">
      <w:pPr>
        <w:tabs>
          <w:tab w:val="left" w:pos="1365"/>
        </w:tabs>
        <w:spacing w:line="276" w:lineRule="auto"/>
        <w:jc w:val="both"/>
        <w:rPr>
          <w:sz w:val="22"/>
          <w:szCs w:val="22"/>
        </w:rPr>
      </w:pPr>
    </w:p>
    <w:p w14:paraId="54FF1BE3" w14:textId="77777777" w:rsidR="007D1763" w:rsidRPr="005B0C88" w:rsidRDefault="007D1763" w:rsidP="007D1763">
      <w:pPr>
        <w:jc w:val="right"/>
        <w:rPr>
          <w:sz w:val="22"/>
          <w:szCs w:val="22"/>
        </w:rPr>
      </w:pPr>
      <w:r w:rsidRPr="005B0C88">
        <w:rPr>
          <w:sz w:val="22"/>
          <w:szCs w:val="22"/>
        </w:rPr>
        <w:t>____________________________________________</w:t>
      </w:r>
    </w:p>
    <w:p w14:paraId="59DDC308" w14:textId="77777777" w:rsidR="007D1763" w:rsidRPr="005B0C88" w:rsidRDefault="007D1763" w:rsidP="007D1763">
      <w:pPr>
        <w:ind w:left="5664" w:firstLine="708"/>
        <w:rPr>
          <w:sz w:val="22"/>
          <w:szCs w:val="22"/>
        </w:rPr>
      </w:pPr>
      <w:r w:rsidRPr="005B0C88">
        <w:rPr>
          <w:sz w:val="22"/>
          <w:szCs w:val="22"/>
        </w:rPr>
        <w:t>data, podpis Wykonawcy</w:t>
      </w:r>
    </w:p>
    <w:p w14:paraId="2B8FF581" w14:textId="77777777" w:rsidR="007D1763" w:rsidRPr="005B0C88" w:rsidRDefault="007D1763" w:rsidP="007D1763">
      <w:pPr>
        <w:jc w:val="center"/>
        <w:rPr>
          <w:sz w:val="22"/>
          <w:szCs w:val="22"/>
        </w:rPr>
      </w:pPr>
    </w:p>
    <w:p w14:paraId="4CCA2968" w14:textId="77777777" w:rsidR="007D1763" w:rsidRPr="005B0C88" w:rsidRDefault="007D1763" w:rsidP="007D1763">
      <w:pPr>
        <w:rPr>
          <w:sz w:val="22"/>
          <w:szCs w:val="22"/>
        </w:rPr>
      </w:pPr>
    </w:p>
    <w:p w14:paraId="02A368EE" w14:textId="77777777" w:rsidR="007D1763" w:rsidRPr="005B0C88" w:rsidRDefault="007D1763" w:rsidP="007D1763">
      <w:pPr>
        <w:rPr>
          <w:sz w:val="22"/>
          <w:szCs w:val="22"/>
        </w:rPr>
      </w:pPr>
    </w:p>
    <w:p w14:paraId="51FD2663" w14:textId="77777777" w:rsidR="0064472A" w:rsidRPr="005B0C88" w:rsidRDefault="0064472A" w:rsidP="007D1763">
      <w:pPr>
        <w:rPr>
          <w:sz w:val="22"/>
          <w:szCs w:val="22"/>
        </w:rPr>
      </w:pPr>
    </w:p>
    <w:p w14:paraId="77B67915" w14:textId="77777777" w:rsidR="0064472A" w:rsidRPr="005B0C88" w:rsidRDefault="0064472A" w:rsidP="007D1763">
      <w:pPr>
        <w:rPr>
          <w:sz w:val="22"/>
          <w:szCs w:val="22"/>
        </w:rPr>
      </w:pPr>
    </w:p>
    <w:p w14:paraId="2E5018A9" w14:textId="77777777" w:rsidR="0064472A" w:rsidRPr="005B0C88" w:rsidRDefault="0064472A" w:rsidP="007D1763">
      <w:pPr>
        <w:rPr>
          <w:sz w:val="22"/>
          <w:szCs w:val="22"/>
        </w:rPr>
      </w:pPr>
    </w:p>
    <w:p w14:paraId="51CED2F3" w14:textId="77777777" w:rsidR="0064472A" w:rsidRPr="005B0C88" w:rsidRDefault="0064472A" w:rsidP="007D1763">
      <w:pPr>
        <w:rPr>
          <w:sz w:val="22"/>
          <w:szCs w:val="22"/>
        </w:rPr>
      </w:pPr>
    </w:p>
    <w:p w14:paraId="067FA007" w14:textId="77777777" w:rsidR="0064472A" w:rsidRPr="005B0C88" w:rsidRDefault="0064472A" w:rsidP="007D1763">
      <w:pPr>
        <w:rPr>
          <w:sz w:val="22"/>
          <w:szCs w:val="22"/>
        </w:rPr>
      </w:pPr>
    </w:p>
    <w:p w14:paraId="692AE7A9" w14:textId="77777777" w:rsidR="0064472A" w:rsidRPr="005B0C88" w:rsidRDefault="0064472A" w:rsidP="007D1763">
      <w:pPr>
        <w:rPr>
          <w:sz w:val="22"/>
          <w:szCs w:val="22"/>
        </w:rPr>
      </w:pPr>
    </w:p>
    <w:p w14:paraId="2E06244C" w14:textId="77777777" w:rsidR="0064472A" w:rsidRPr="005B0C88" w:rsidRDefault="0064472A" w:rsidP="007D1763">
      <w:pPr>
        <w:rPr>
          <w:sz w:val="22"/>
          <w:szCs w:val="22"/>
        </w:rPr>
      </w:pPr>
    </w:p>
    <w:p w14:paraId="3CAB52A6" w14:textId="77777777" w:rsidR="0064472A" w:rsidRPr="005B0C88" w:rsidRDefault="0064472A" w:rsidP="007D1763">
      <w:pPr>
        <w:rPr>
          <w:sz w:val="22"/>
          <w:szCs w:val="22"/>
        </w:rPr>
      </w:pPr>
    </w:p>
    <w:p w14:paraId="138E7862" w14:textId="77777777" w:rsidR="0064472A" w:rsidRPr="005B0C88" w:rsidRDefault="0064472A" w:rsidP="007D1763">
      <w:pPr>
        <w:rPr>
          <w:sz w:val="22"/>
          <w:szCs w:val="22"/>
        </w:rPr>
      </w:pPr>
    </w:p>
    <w:p w14:paraId="5BAD056B" w14:textId="77777777" w:rsidR="0064472A" w:rsidRPr="005B0C88" w:rsidRDefault="0064472A" w:rsidP="007D1763">
      <w:pPr>
        <w:rPr>
          <w:sz w:val="22"/>
          <w:szCs w:val="22"/>
        </w:rPr>
      </w:pPr>
    </w:p>
    <w:p w14:paraId="17B5AE18" w14:textId="77777777" w:rsidR="0064472A" w:rsidRPr="005B0C88" w:rsidRDefault="0064472A" w:rsidP="007D1763">
      <w:pPr>
        <w:rPr>
          <w:sz w:val="22"/>
          <w:szCs w:val="22"/>
        </w:rPr>
      </w:pPr>
    </w:p>
    <w:p w14:paraId="2FE4887D" w14:textId="77777777" w:rsidR="0064472A" w:rsidRPr="005B0C88" w:rsidRDefault="0064472A" w:rsidP="007D1763">
      <w:pPr>
        <w:rPr>
          <w:sz w:val="22"/>
          <w:szCs w:val="22"/>
        </w:rPr>
      </w:pPr>
    </w:p>
    <w:p w14:paraId="6D54FEF8" w14:textId="77777777" w:rsidR="0064472A" w:rsidRPr="005B0C88" w:rsidRDefault="0064472A" w:rsidP="007D1763">
      <w:pPr>
        <w:rPr>
          <w:sz w:val="22"/>
          <w:szCs w:val="22"/>
        </w:rPr>
      </w:pPr>
    </w:p>
    <w:p w14:paraId="70C66EF2" w14:textId="77777777" w:rsidR="0064472A" w:rsidRPr="005B0C88" w:rsidRDefault="0064472A" w:rsidP="007D1763">
      <w:pPr>
        <w:rPr>
          <w:sz w:val="22"/>
          <w:szCs w:val="22"/>
        </w:rPr>
      </w:pPr>
    </w:p>
    <w:p w14:paraId="079B27B0" w14:textId="77777777" w:rsidR="0064472A" w:rsidRPr="005B0C88" w:rsidRDefault="0064472A" w:rsidP="007D1763">
      <w:pPr>
        <w:rPr>
          <w:sz w:val="22"/>
          <w:szCs w:val="22"/>
        </w:rPr>
      </w:pPr>
    </w:p>
    <w:p w14:paraId="664E4275" w14:textId="77777777" w:rsidR="0064472A" w:rsidRPr="005B0C88" w:rsidRDefault="0064472A" w:rsidP="007D1763">
      <w:pPr>
        <w:rPr>
          <w:sz w:val="22"/>
          <w:szCs w:val="22"/>
        </w:rPr>
      </w:pPr>
    </w:p>
    <w:p w14:paraId="63587332" w14:textId="77777777" w:rsidR="0064472A" w:rsidRPr="005B0C88" w:rsidRDefault="0064472A" w:rsidP="007D1763">
      <w:pPr>
        <w:rPr>
          <w:sz w:val="22"/>
          <w:szCs w:val="22"/>
        </w:rPr>
      </w:pPr>
    </w:p>
    <w:p w14:paraId="53482632" w14:textId="77777777" w:rsidR="0064472A" w:rsidRPr="005B0C88" w:rsidRDefault="0064472A" w:rsidP="007D1763">
      <w:pPr>
        <w:rPr>
          <w:sz w:val="22"/>
          <w:szCs w:val="22"/>
        </w:rPr>
      </w:pPr>
    </w:p>
    <w:p w14:paraId="11EE2E9F" w14:textId="77777777" w:rsidR="0064472A" w:rsidRPr="005B0C88" w:rsidRDefault="0064472A" w:rsidP="007D1763">
      <w:pPr>
        <w:rPr>
          <w:sz w:val="22"/>
          <w:szCs w:val="22"/>
        </w:rPr>
      </w:pPr>
    </w:p>
    <w:p w14:paraId="797F5729" w14:textId="77777777" w:rsidR="0064472A" w:rsidRPr="005B0C88" w:rsidRDefault="0064472A" w:rsidP="007D1763">
      <w:pPr>
        <w:rPr>
          <w:sz w:val="22"/>
          <w:szCs w:val="22"/>
        </w:rPr>
      </w:pPr>
    </w:p>
    <w:p w14:paraId="253FB216" w14:textId="77777777" w:rsidR="0064472A" w:rsidRPr="005B0C88" w:rsidRDefault="0064472A" w:rsidP="007D1763">
      <w:pPr>
        <w:rPr>
          <w:sz w:val="22"/>
          <w:szCs w:val="22"/>
        </w:rPr>
      </w:pPr>
    </w:p>
    <w:p w14:paraId="179FC8F1" w14:textId="77777777" w:rsidR="0064472A" w:rsidRPr="005B0C88" w:rsidRDefault="0064472A" w:rsidP="007D1763">
      <w:pPr>
        <w:rPr>
          <w:sz w:val="22"/>
          <w:szCs w:val="22"/>
        </w:rPr>
      </w:pPr>
    </w:p>
    <w:p w14:paraId="67EC7BF2" w14:textId="77777777" w:rsidR="0064472A" w:rsidRPr="005B0C88" w:rsidRDefault="0064472A" w:rsidP="007D1763">
      <w:pPr>
        <w:rPr>
          <w:sz w:val="22"/>
          <w:szCs w:val="22"/>
        </w:rPr>
      </w:pPr>
    </w:p>
    <w:p w14:paraId="765BEE2B" w14:textId="77777777" w:rsidR="0064472A" w:rsidRPr="005B0C88" w:rsidRDefault="0064472A" w:rsidP="007D1763">
      <w:pPr>
        <w:rPr>
          <w:sz w:val="22"/>
          <w:szCs w:val="22"/>
        </w:rPr>
      </w:pPr>
    </w:p>
    <w:p w14:paraId="3FCCE01B" w14:textId="77777777" w:rsidR="0064472A" w:rsidRPr="005B0C88" w:rsidRDefault="0064472A" w:rsidP="007D1763">
      <w:pPr>
        <w:rPr>
          <w:sz w:val="22"/>
          <w:szCs w:val="22"/>
        </w:rPr>
      </w:pPr>
    </w:p>
    <w:p w14:paraId="31BE48A5" w14:textId="77777777" w:rsidR="0064472A" w:rsidRPr="005B0C88" w:rsidRDefault="0064472A" w:rsidP="007D1763">
      <w:pPr>
        <w:rPr>
          <w:sz w:val="22"/>
          <w:szCs w:val="22"/>
        </w:rPr>
      </w:pPr>
    </w:p>
    <w:p w14:paraId="6BF5BDCD" w14:textId="77777777" w:rsidR="0064472A" w:rsidRPr="005B0C88" w:rsidRDefault="0064472A" w:rsidP="007D1763">
      <w:pPr>
        <w:rPr>
          <w:sz w:val="22"/>
          <w:szCs w:val="22"/>
        </w:rPr>
      </w:pPr>
    </w:p>
    <w:p w14:paraId="4D7F55D6" w14:textId="77777777" w:rsidR="0064472A" w:rsidRPr="005B0C88" w:rsidRDefault="0064472A" w:rsidP="007D1763">
      <w:pPr>
        <w:rPr>
          <w:sz w:val="22"/>
          <w:szCs w:val="22"/>
        </w:rPr>
      </w:pPr>
    </w:p>
    <w:p w14:paraId="290CD008" w14:textId="77777777" w:rsidR="0064472A" w:rsidRPr="005B0C88" w:rsidRDefault="0064472A" w:rsidP="007D1763">
      <w:pPr>
        <w:rPr>
          <w:sz w:val="22"/>
          <w:szCs w:val="22"/>
        </w:rPr>
      </w:pPr>
    </w:p>
    <w:p w14:paraId="6B957BD9" w14:textId="77777777" w:rsidR="0064472A" w:rsidRPr="005B0C88" w:rsidRDefault="0064472A" w:rsidP="007D1763">
      <w:pPr>
        <w:rPr>
          <w:sz w:val="22"/>
          <w:szCs w:val="22"/>
        </w:rPr>
      </w:pPr>
    </w:p>
    <w:p w14:paraId="60BD35D5" w14:textId="77777777" w:rsidR="0064472A" w:rsidRPr="005B0C88" w:rsidRDefault="0064472A" w:rsidP="007D1763">
      <w:pPr>
        <w:rPr>
          <w:sz w:val="22"/>
          <w:szCs w:val="22"/>
        </w:rPr>
      </w:pPr>
    </w:p>
    <w:p w14:paraId="55C70BE9" w14:textId="77777777" w:rsidR="0064472A" w:rsidRPr="005B0C88" w:rsidRDefault="0064472A" w:rsidP="007D1763">
      <w:pPr>
        <w:rPr>
          <w:sz w:val="22"/>
          <w:szCs w:val="22"/>
        </w:rPr>
      </w:pPr>
    </w:p>
    <w:p w14:paraId="5020DA30" w14:textId="77777777" w:rsidR="0064472A" w:rsidRPr="005B0C88" w:rsidRDefault="0064472A" w:rsidP="007D1763">
      <w:pPr>
        <w:rPr>
          <w:sz w:val="22"/>
          <w:szCs w:val="22"/>
        </w:rPr>
      </w:pPr>
    </w:p>
    <w:p w14:paraId="175F3689" w14:textId="77777777" w:rsidR="0064472A" w:rsidRPr="005B0C88" w:rsidRDefault="0064472A" w:rsidP="007D1763">
      <w:pPr>
        <w:rPr>
          <w:sz w:val="22"/>
          <w:szCs w:val="22"/>
        </w:rPr>
      </w:pPr>
    </w:p>
    <w:p w14:paraId="3ABBEA1B" w14:textId="77777777" w:rsidR="0064472A" w:rsidRPr="005B0C88" w:rsidRDefault="0064472A" w:rsidP="007D1763">
      <w:pPr>
        <w:rPr>
          <w:sz w:val="22"/>
          <w:szCs w:val="22"/>
        </w:rPr>
      </w:pPr>
    </w:p>
    <w:p w14:paraId="5610DA76" w14:textId="77777777" w:rsidR="0064472A" w:rsidRPr="005B0C88" w:rsidRDefault="0064472A" w:rsidP="007D1763">
      <w:pPr>
        <w:rPr>
          <w:sz w:val="22"/>
          <w:szCs w:val="22"/>
        </w:rPr>
      </w:pPr>
    </w:p>
    <w:p w14:paraId="5F99B3BC" w14:textId="77777777" w:rsidR="0064472A" w:rsidRPr="005B0C88" w:rsidRDefault="0064472A" w:rsidP="007D1763">
      <w:pPr>
        <w:rPr>
          <w:sz w:val="22"/>
          <w:szCs w:val="22"/>
        </w:rPr>
      </w:pPr>
    </w:p>
    <w:p w14:paraId="26912F74" w14:textId="77777777" w:rsidR="0064472A" w:rsidRPr="005B0C88" w:rsidRDefault="0064472A" w:rsidP="007D1763">
      <w:pPr>
        <w:rPr>
          <w:sz w:val="22"/>
          <w:szCs w:val="22"/>
        </w:rPr>
      </w:pPr>
    </w:p>
    <w:p w14:paraId="2AD64E28" w14:textId="77777777" w:rsidR="0064472A" w:rsidRPr="005B0C88" w:rsidRDefault="0064472A" w:rsidP="007D1763">
      <w:pPr>
        <w:rPr>
          <w:sz w:val="22"/>
          <w:szCs w:val="22"/>
        </w:rPr>
      </w:pPr>
    </w:p>
    <w:p w14:paraId="7A812646" w14:textId="77777777" w:rsidR="0064472A" w:rsidRPr="005B0C88" w:rsidRDefault="0064472A" w:rsidP="007D1763">
      <w:pPr>
        <w:rPr>
          <w:sz w:val="22"/>
          <w:szCs w:val="22"/>
        </w:rPr>
      </w:pPr>
    </w:p>
    <w:p w14:paraId="47A65227" w14:textId="77777777" w:rsidR="0064472A" w:rsidRPr="005B0C88" w:rsidRDefault="0064472A" w:rsidP="007D1763">
      <w:pPr>
        <w:rPr>
          <w:sz w:val="22"/>
          <w:szCs w:val="22"/>
        </w:rPr>
      </w:pPr>
    </w:p>
    <w:p w14:paraId="52AA6C6C" w14:textId="77777777" w:rsidR="0064472A" w:rsidRDefault="0064472A" w:rsidP="007D1763">
      <w:pPr>
        <w:rPr>
          <w:sz w:val="22"/>
          <w:szCs w:val="22"/>
        </w:rPr>
      </w:pPr>
    </w:p>
    <w:p w14:paraId="24774E4C" w14:textId="77777777" w:rsidR="00271F29" w:rsidRDefault="00271F29" w:rsidP="007D1763">
      <w:pPr>
        <w:rPr>
          <w:sz w:val="22"/>
          <w:szCs w:val="22"/>
        </w:rPr>
      </w:pPr>
    </w:p>
    <w:p w14:paraId="562299B5" w14:textId="77777777" w:rsidR="00524583" w:rsidRDefault="00524583" w:rsidP="007D1763">
      <w:pPr>
        <w:rPr>
          <w:sz w:val="22"/>
          <w:szCs w:val="22"/>
        </w:rPr>
      </w:pPr>
    </w:p>
    <w:p w14:paraId="6FC1880C" w14:textId="77777777" w:rsidR="00271F29" w:rsidRDefault="00271F29" w:rsidP="007D1763">
      <w:pPr>
        <w:rPr>
          <w:sz w:val="22"/>
          <w:szCs w:val="22"/>
        </w:rPr>
      </w:pPr>
    </w:p>
    <w:p w14:paraId="3948F418" w14:textId="77777777" w:rsidR="00271F29" w:rsidRPr="005B0C88" w:rsidRDefault="00271F29" w:rsidP="007D1763">
      <w:pPr>
        <w:rPr>
          <w:sz w:val="22"/>
          <w:szCs w:val="22"/>
        </w:rPr>
      </w:pPr>
    </w:p>
    <w:p w14:paraId="6F0E454C" w14:textId="77777777" w:rsidR="0064472A" w:rsidRPr="005B0C88" w:rsidRDefault="0064472A" w:rsidP="007D1763">
      <w:pPr>
        <w:rPr>
          <w:sz w:val="22"/>
          <w:szCs w:val="22"/>
        </w:rPr>
      </w:pPr>
    </w:p>
    <w:p w14:paraId="1B87BE62" w14:textId="7AE5B1D8" w:rsidR="00B13A93" w:rsidRPr="005B0C88" w:rsidRDefault="0026164D" w:rsidP="00B13A93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MP2/ZP/1/2024</w:t>
      </w:r>
    </w:p>
    <w:p w14:paraId="419F82B4" w14:textId="2FA19584" w:rsidR="00B13A93" w:rsidRPr="005B0C88" w:rsidRDefault="00B13A93" w:rsidP="00B13A93">
      <w:pPr>
        <w:pStyle w:val="Tytu"/>
        <w:rPr>
          <w:rFonts w:ascii="Times New Roman" w:hAnsi="Times New Roman" w:cs="Times New Roman"/>
          <w:b/>
          <w:bCs/>
          <w:sz w:val="22"/>
          <w:szCs w:val="22"/>
        </w:rPr>
      </w:pPr>
      <w:r w:rsidRPr="005B0C88">
        <w:rPr>
          <w:rFonts w:ascii="Times New Roman" w:hAnsi="Times New Roman" w:cs="Times New Roman"/>
          <w:b/>
          <w:bCs/>
          <w:sz w:val="22"/>
          <w:szCs w:val="22"/>
        </w:rPr>
        <w:t>Załącznik Nr 7 – 7.1.  - 7.8.</w:t>
      </w:r>
    </w:p>
    <w:p w14:paraId="1F6609B6" w14:textId="77777777" w:rsidR="00B13A93" w:rsidRPr="005B0C88" w:rsidRDefault="00B13A93" w:rsidP="00B13A93">
      <w:pPr>
        <w:pStyle w:val="Tytu"/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288F482F" w14:textId="77777777" w:rsidR="00B13A93" w:rsidRPr="005B0C88" w:rsidRDefault="00B13A93" w:rsidP="00B13A93">
      <w:pPr>
        <w:pStyle w:val="Tytu"/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5B0C88">
        <w:rPr>
          <w:rFonts w:ascii="Times New Roman" w:hAnsi="Times New Roman" w:cs="Times New Roman"/>
          <w:b/>
          <w:bCs/>
          <w:sz w:val="22"/>
          <w:szCs w:val="22"/>
          <w:u w:val="single"/>
        </w:rPr>
        <w:t>SZCZEGÓŁOWY OPIS PRZEDMIOTU ZAMÓWIENIA - FORMULARZ   ASORTYMENTOWO - CENOWY</w:t>
      </w:r>
    </w:p>
    <w:p w14:paraId="1BD10E57" w14:textId="77777777" w:rsidR="00B13A93" w:rsidRPr="005B0C88" w:rsidRDefault="00B13A93" w:rsidP="00B13A93">
      <w:pPr>
        <w:spacing w:line="276" w:lineRule="auto"/>
        <w:jc w:val="center"/>
        <w:rPr>
          <w:b/>
          <w:sz w:val="22"/>
          <w:szCs w:val="22"/>
        </w:rPr>
      </w:pPr>
    </w:p>
    <w:p w14:paraId="3E1FDC39" w14:textId="27C5FF63" w:rsidR="00B13A93" w:rsidRPr="005B0C88" w:rsidRDefault="00B13A93" w:rsidP="00B13A93">
      <w:pPr>
        <w:spacing w:line="276" w:lineRule="auto"/>
        <w:jc w:val="center"/>
        <w:rPr>
          <w:b/>
          <w:sz w:val="22"/>
          <w:szCs w:val="22"/>
        </w:rPr>
      </w:pPr>
      <w:r w:rsidRPr="005B0C88">
        <w:rPr>
          <w:b/>
          <w:sz w:val="22"/>
          <w:szCs w:val="22"/>
        </w:rPr>
        <w:t xml:space="preserve"> „Sukcesywna dostawa artykułów żywnościowych na potrzeby Miejskiego Przedszkola Nr 2 w Głownie na </w:t>
      </w:r>
      <w:r w:rsidR="0026164D">
        <w:rPr>
          <w:b/>
          <w:sz w:val="22"/>
          <w:szCs w:val="22"/>
        </w:rPr>
        <w:t>2025</w:t>
      </w:r>
      <w:r w:rsidRPr="005B0C88">
        <w:rPr>
          <w:b/>
          <w:sz w:val="22"/>
          <w:szCs w:val="22"/>
        </w:rPr>
        <w:t xml:space="preserve"> rok” </w:t>
      </w:r>
    </w:p>
    <w:p w14:paraId="67504E85" w14:textId="77777777" w:rsidR="00B13A93" w:rsidRPr="005B0C88" w:rsidRDefault="00B13A93" w:rsidP="00B13A93">
      <w:pPr>
        <w:spacing w:line="276" w:lineRule="auto"/>
        <w:jc w:val="center"/>
        <w:rPr>
          <w:b/>
          <w:sz w:val="22"/>
          <w:szCs w:val="22"/>
        </w:rPr>
      </w:pPr>
    </w:p>
    <w:p w14:paraId="0EE14007" w14:textId="77777777" w:rsidR="00B13A93" w:rsidRPr="005B0C88" w:rsidRDefault="00B13A93" w:rsidP="00B13A93">
      <w:pPr>
        <w:jc w:val="center"/>
        <w:rPr>
          <w:b/>
          <w:bCs/>
          <w:sz w:val="22"/>
          <w:szCs w:val="22"/>
        </w:rPr>
      </w:pPr>
      <w:r w:rsidRPr="005B0C88">
        <w:rPr>
          <w:b/>
          <w:bCs/>
          <w:sz w:val="22"/>
          <w:szCs w:val="22"/>
        </w:rPr>
        <w:t>FORMULARZ ASORTYMENTOWO – CENOWY</w:t>
      </w:r>
    </w:p>
    <w:p w14:paraId="7261FBBF" w14:textId="3F00933A" w:rsidR="00B13A93" w:rsidRPr="005B0C88" w:rsidRDefault="00B13A93" w:rsidP="00B13A93">
      <w:pPr>
        <w:jc w:val="center"/>
        <w:rPr>
          <w:b/>
          <w:bCs/>
          <w:sz w:val="22"/>
          <w:szCs w:val="22"/>
        </w:rPr>
      </w:pPr>
      <w:r w:rsidRPr="005B0C88">
        <w:rPr>
          <w:b/>
          <w:bCs/>
          <w:sz w:val="22"/>
          <w:szCs w:val="22"/>
        </w:rPr>
        <w:t>Część  Nr 3 – 7.3.  –</w:t>
      </w:r>
      <w:r w:rsidR="00560696">
        <w:rPr>
          <w:b/>
          <w:bCs/>
          <w:sz w:val="22"/>
          <w:szCs w:val="22"/>
        </w:rPr>
        <w:t xml:space="preserve"> </w:t>
      </w:r>
      <w:r w:rsidRPr="005B0C88">
        <w:rPr>
          <w:b/>
          <w:bCs/>
          <w:sz w:val="22"/>
          <w:szCs w:val="22"/>
        </w:rPr>
        <w:t>MIĘSO I WĘDLINY</w:t>
      </w:r>
    </w:p>
    <w:p w14:paraId="3403B8DC" w14:textId="77777777" w:rsidR="00B13A93" w:rsidRPr="005B0C88" w:rsidRDefault="00B13A93" w:rsidP="00B13A93">
      <w:pPr>
        <w:rPr>
          <w:sz w:val="22"/>
          <w:szCs w:val="22"/>
        </w:rPr>
      </w:pPr>
    </w:p>
    <w:tbl>
      <w:tblPr>
        <w:tblW w:w="1037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417"/>
        <w:gridCol w:w="1276"/>
        <w:gridCol w:w="851"/>
        <w:gridCol w:w="1558"/>
        <w:gridCol w:w="1560"/>
        <w:gridCol w:w="2127"/>
      </w:tblGrid>
      <w:tr w:rsidR="00012983" w:rsidRPr="005B0C88" w14:paraId="25A55477" w14:textId="77777777" w:rsidTr="00AC31EE">
        <w:trPr>
          <w:trHeight w:val="662"/>
        </w:trPr>
        <w:tc>
          <w:tcPr>
            <w:tcW w:w="589" w:type="dxa"/>
          </w:tcPr>
          <w:p w14:paraId="0DD7AE1C" w14:textId="77777777" w:rsidR="00012983" w:rsidRPr="005B0C88" w:rsidRDefault="00012983" w:rsidP="00012983">
            <w:pPr>
              <w:jc w:val="center"/>
            </w:pPr>
            <w:r w:rsidRPr="005B0C88">
              <w:rPr>
                <w:sz w:val="22"/>
                <w:szCs w:val="22"/>
              </w:rPr>
              <w:t>l.p.</w:t>
            </w:r>
          </w:p>
        </w:tc>
        <w:tc>
          <w:tcPr>
            <w:tcW w:w="2417" w:type="dxa"/>
          </w:tcPr>
          <w:p w14:paraId="263F2803" w14:textId="77777777" w:rsidR="00012983" w:rsidRPr="005B0C88" w:rsidRDefault="00012983" w:rsidP="00012983">
            <w:pPr>
              <w:jc w:val="center"/>
            </w:pPr>
            <w:r w:rsidRPr="005B0C88">
              <w:rPr>
                <w:sz w:val="22"/>
                <w:szCs w:val="22"/>
              </w:rPr>
              <w:t>Produkt</w:t>
            </w:r>
          </w:p>
        </w:tc>
        <w:tc>
          <w:tcPr>
            <w:tcW w:w="1276" w:type="dxa"/>
          </w:tcPr>
          <w:p w14:paraId="5FEECBA3" w14:textId="77777777" w:rsidR="00012983" w:rsidRPr="005B0C88" w:rsidRDefault="00012983" w:rsidP="00012983">
            <w:pPr>
              <w:jc w:val="center"/>
            </w:pPr>
            <w:r w:rsidRPr="005B0C88">
              <w:rPr>
                <w:sz w:val="22"/>
                <w:szCs w:val="22"/>
              </w:rPr>
              <w:t>Jednostka masy</w:t>
            </w:r>
          </w:p>
        </w:tc>
        <w:tc>
          <w:tcPr>
            <w:tcW w:w="851" w:type="dxa"/>
          </w:tcPr>
          <w:p w14:paraId="6707102B" w14:textId="77777777" w:rsidR="00012983" w:rsidRPr="005B0C88" w:rsidRDefault="00012983" w:rsidP="00012983">
            <w:pPr>
              <w:jc w:val="center"/>
            </w:pPr>
            <w:r w:rsidRPr="005B0C88">
              <w:rPr>
                <w:sz w:val="22"/>
                <w:szCs w:val="22"/>
              </w:rPr>
              <w:t>ilość</w:t>
            </w:r>
          </w:p>
        </w:tc>
        <w:tc>
          <w:tcPr>
            <w:tcW w:w="1558" w:type="dxa"/>
          </w:tcPr>
          <w:p w14:paraId="1504274D" w14:textId="55342009" w:rsidR="00012983" w:rsidRPr="005B0C88" w:rsidRDefault="00012983" w:rsidP="00012983">
            <w:pPr>
              <w:jc w:val="center"/>
            </w:pPr>
            <w:r>
              <w:rPr>
                <w:sz w:val="22"/>
                <w:szCs w:val="22"/>
              </w:rPr>
              <w:t>C</w:t>
            </w:r>
            <w:r w:rsidRPr="005B0C88">
              <w:rPr>
                <w:sz w:val="22"/>
                <w:szCs w:val="22"/>
              </w:rPr>
              <w:t xml:space="preserve">ena </w:t>
            </w:r>
            <w:r>
              <w:rPr>
                <w:sz w:val="22"/>
                <w:szCs w:val="22"/>
              </w:rPr>
              <w:t>jednostkowa</w:t>
            </w:r>
            <w:r w:rsidRPr="005B0C88">
              <w:rPr>
                <w:sz w:val="22"/>
                <w:szCs w:val="22"/>
              </w:rPr>
              <w:t xml:space="preserve"> netto</w:t>
            </w:r>
            <w:r>
              <w:rPr>
                <w:sz w:val="22"/>
                <w:szCs w:val="22"/>
              </w:rPr>
              <w:t xml:space="preserve"> w PLN</w:t>
            </w:r>
          </w:p>
        </w:tc>
        <w:tc>
          <w:tcPr>
            <w:tcW w:w="1560" w:type="dxa"/>
          </w:tcPr>
          <w:p w14:paraId="38D3953F" w14:textId="4BAF1279" w:rsidR="00012983" w:rsidRPr="005B0C88" w:rsidRDefault="00012983" w:rsidP="00012983">
            <w:pPr>
              <w:jc w:val="center"/>
            </w:pPr>
            <w:r w:rsidRPr="005B0C88">
              <w:rPr>
                <w:sz w:val="22"/>
                <w:szCs w:val="22"/>
              </w:rPr>
              <w:t>Cena</w:t>
            </w:r>
            <w:r>
              <w:rPr>
                <w:sz w:val="22"/>
                <w:szCs w:val="22"/>
              </w:rPr>
              <w:t xml:space="preserve"> jednostkowa</w:t>
            </w:r>
            <w:r w:rsidRPr="005B0C88">
              <w:rPr>
                <w:sz w:val="22"/>
                <w:szCs w:val="22"/>
              </w:rPr>
              <w:t xml:space="preserve"> brutto</w:t>
            </w:r>
            <w:r>
              <w:rPr>
                <w:sz w:val="22"/>
                <w:szCs w:val="22"/>
              </w:rPr>
              <w:t xml:space="preserve"> w PLN</w:t>
            </w:r>
          </w:p>
        </w:tc>
        <w:tc>
          <w:tcPr>
            <w:tcW w:w="2127" w:type="dxa"/>
          </w:tcPr>
          <w:p w14:paraId="2B4DBF2F" w14:textId="77777777" w:rsidR="00012983" w:rsidRPr="005B0C88" w:rsidRDefault="00012983" w:rsidP="00012983">
            <w:pPr>
              <w:jc w:val="center"/>
            </w:pPr>
            <w:r>
              <w:rPr>
                <w:sz w:val="22"/>
                <w:szCs w:val="22"/>
              </w:rPr>
              <w:t>W</w:t>
            </w:r>
            <w:r w:rsidRPr="005B0C88">
              <w:rPr>
                <w:sz w:val="22"/>
                <w:szCs w:val="22"/>
              </w:rPr>
              <w:t xml:space="preserve">artość </w:t>
            </w:r>
          </w:p>
          <w:p w14:paraId="40C02056" w14:textId="44C06C14" w:rsidR="00012983" w:rsidRPr="005B0C88" w:rsidRDefault="008158C0" w:rsidP="00012983">
            <w:r>
              <w:rPr>
                <w:sz w:val="22"/>
                <w:szCs w:val="22"/>
              </w:rPr>
              <w:t>b</w:t>
            </w:r>
            <w:r w:rsidR="00012983" w:rsidRPr="005B0C88">
              <w:rPr>
                <w:sz w:val="22"/>
                <w:szCs w:val="22"/>
              </w:rPr>
              <w:t>rutto</w:t>
            </w:r>
            <w:r w:rsidR="00012983">
              <w:rPr>
                <w:sz w:val="22"/>
                <w:szCs w:val="22"/>
              </w:rPr>
              <w:t xml:space="preserve"> (cena jednostkowa brutto x ilość) w PLN</w:t>
            </w:r>
          </w:p>
        </w:tc>
      </w:tr>
      <w:tr w:rsidR="00012983" w:rsidRPr="005B0C88" w14:paraId="2A2014B5" w14:textId="77777777" w:rsidTr="00AC31EE">
        <w:trPr>
          <w:trHeight w:val="645"/>
        </w:trPr>
        <w:tc>
          <w:tcPr>
            <w:tcW w:w="589" w:type="dxa"/>
          </w:tcPr>
          <w:p w14:paraId="52A62F2C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1</w:t>
            </w:r>
          </w:p>
        </w:tc>
        <w:tc>
          <w:tcPr>
            <w:tcW w:w="2417" w:type="dxa"/>
          </w:tcPr>
          <w:p w14:paraId="4C6C91EF" w14:textId="77777777" w:rsidR="00012983" w:rsidRPr="005B0C88" w:rsidRDefault="00012983" w:rsidP="0068414E"/>
          <w:p w14:paraId="7C276DB0" w14:textId="77777777" w:rsidR="00012983" w:rsidRPr="005B0C88" w:rsidRDefault="00012983" w:rsidP="0068414E">
            <w:r w:rsidRPr="005B0C88">
              <w:rPr>
                <w:sz w:val="22"/>
                <w:szCs w:val="22"/>
              </w:rPr>
              <w:t>antrykot</w:t>
            </w:r>
          </w:p>
        </w:tc>
        <w:tc>
          <w:tcPr>
            <w:tcW w:w="1276" w:type="dxa"/>
          </w:tcPr>
          <w:p w14:paraId="0FA80069" w14:textId="77777777" w:rsidR="00012983" w:rsidRPr="005B0C88" w:rsidRDefault="00012983" w:rsidP="0068414E">
            <w:pPr>
              <w:jc w:val="center"/>
            </w:pPr>
          </w:p>
          <w:p w14:paraId="3B247F35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0230DD8A" w14:textId="77777777" w:rsidR="00012983" w:rsidRPr="005B0C88" w:rsidRDefault="00012983" w:rsidP="0068414E">
            <w:pPr>
              <w:jc w:val="center"/>
            </w:pPr>
          </w:p>
          <w:p w14:paraId="27AF9CF9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30</w:t>
            </w:r>
          </w:p>
        </w:tc>
        <w:tc>
          <w:tcPr>
            <w:tcW w:w="1558" w:type="dxa"/>
          </w:tcPr>
          <w:p w14:paraId="1725CBE3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</w:tcPr>
          <w:p w14:paraId="73AAE40A" w14:textId="77777777" w:rsidR="00012983" w:rsidRPr="005B0C88" w:rsidRDefault="00012983" w:rsidP="0068414E">
            <w:pPr>
              <w:jc w:val="center"/>
            </w:pPr>
          </w:p>
        </w:tc>
        <w:tc>
          <w:tcPr>
            <w:tcW w:w="2127" w:type="dxa"/>
          </w:tcPr>
          <w:p w14:paraId="7DFB3B55" w14:textId="77777777" w:rsidR="00012983" w:rsidRPr="005B0C88" w:rsidRDefault="00012983" w:rsidP="0068414E">
            <w:pPr>
              <w:jc w:val="center"/>
            </w:pPr>
          </w:p>
        </w:tc>
      </w:tr>
      <w:tr w:rsidR="00012983" w:rsidRPr="005B0C88" w14:paraId="157AEEEB" w14:textId="77777777" w:rsidTr="00AC31EE">
        <w:trPr>
          <w:trHeight w:val="645"/>
        </w:trPr>
        <w:tc>
          <w:tcPr>
            <w:tcW w:w="589" w:type="dxa"/>
          </w:tcPr>
          <w:p w14:paraId="2BC71BBA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2</w:t>
            </w:r>
          </w:p>
        </w:tc>
        <w:tc>
          <w:tcPr>
            <w:tcW w:w="2417" w:type="dxa"/>
          </w:tcPr>
          <w:p w14:paraId="107F7C59" w14:textId="77777777" w:rsidR="00012983" w:rsidRPr="005B0C88" w:rsidRDefault="00012983" w:rsidP="0068414E"/>
          <w:p w14:paraId="05D22AA4" w14:textId="77777777" w:rsidR="00012983" w:rsidRPr="005B0C88" w:rsidRDefault="00012983" w:rsidP="0068414E">
            <w:r w:rsidRPr="005B0C88">
              <w:rPr>
                <w:sz w:val="22"/>
                <w:szCs w:val="22"/>
              </w:rPr>
              <w:t>boczek surowy</w:t>
            </w:r>
          </w:p>
        </w:tc>
        <w:tc>
          <w:tcPr>
            <w:tcW w:w="1276" w:type="dxa"/>
          </w:tcPr>
          <w:p w14:paraId="6ABA93EB" w14:textId="77777777" w:rsidR="00012983" w:rsidRPr="005B0C88" w:rsidRDefault="00012983" w:rsidP="0068414E">
            <w:pPr>
              <w:jc w:val="center"/>
            </w:pPr>
          </w:p>
          <w:p w14:paraId="12C97D02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56CD7903" w14:textId="77777777" w:rsidR="00012983" w:rsidRPr="005B0C88" w:rsidRDefault="00012983" w:rsidP="0068414E">
            <w:pPr>
              <w:jc w:val="center"/>
            </w:pPr>
          </w:p>
          <w:p w14:paraId="23A84647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50</w:t>
            </w:r>
          </w:p>
        </w:tc>
        <w:tc>
          <w:tcPr>
            <w:tcW w:w="1558" w:type="dxa"/>
          </w:tcPr>
          <w:p w14:paraId="099CD1A3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</w:tcPr>
          <w:p w14:paraId="3A6CA102" w14:textId="77777777" w:rsidR="00012983" w:rsidRPr="005B0C88" w:rsidRDefault="00012983" w:rsidP="0068414E">
            <w:pPr>
              <w:jc w:val="center"/>
            </w:pPr>
          </w:p>
        </w:tc>
        <w:tc>
          <w:tcPr>
            <w:tcW w:w="2127" w:type="dxa"/>
          </w:tcPr>
          <w:p w14:paraId="7469AF67" w14:textId="77777777" w:rsidR="00012983" w:rsidRPr="005B0C88" w:rsidRDefault="00012983" w:rsidP="0068414E">
            <w:pPr>
              <w:jc w:val="center"/>
            </w:pPr>
          </w:p>
        </w:tc>
      </w:tr>
      <w:tr w:rsidR="00012983" w:rsidRPr="005B0C88" w14:paraId="06D5E842" w14:textId="77777777" w:rsidTr="00AC31EE">
        <w:trPr>
          <w:trHeight w:val="645"/>
        </w:trPr>
        <w:tc>
          <w:tcPr>
            <w:tcW w:w="589" w:type="dxa"/>
          </w:tcPr>
          <w:p w14:paraId="282C6173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3</w:t>
            </w:r>
          </w:p>
        </w:tc>
        <w:tc>
          <w:tcPr>
            <w:tcW w:w="2417" w:type="dxa"/>
          </w:tcPr>
          <w:p w14:paraId="49A33578" w14:textId="77777777" w:rsidR="00012983" w:rsidRPr="005B0C88" w:rsidRDefault="00012983" w:rsidP="0068414E"/>
          <w:p w14:paraId="15471B62" w14:textId="77777777" w:rsidR="00012983" w:rsidRPr="005B0C88" w:rsidRDefault="00012983" w:rsidP="0068414E">
            <w:r w:rsidRPr="005B0C88">
              <w:rPr>
                <w:sz w:val="22"/>
                <w:szCs w:val="22"/>
              </w:rPr>
              <w:t>karczek b/k</w:t>
            </w:r>
          </w:p>
        </w:tc>
        <w:tc>
          <w:tcPr>
            <w:tcW w:w="1276" w:type="dxa"/>
          </w:tcPr>
          <w:p w14:paraId="63F22975" w14:textId="77777777" w:rsidR="00012983" w:rsidRPr="005B0C88" w:rsidRDefault="00012983" w:rsidP="0068414E">
            <w:pPr>
              <w:jc w:val="center"/>
            </w:pPr>
          </w:p>
          <w:p w14:paraId="5C2D69CF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55411126" w14:textId="77777777" w:rsidR="00012983" w:rsidRPr="005B0C88" w:rsidRDefault="00012983" w:rsidP="0068414E">
            <w:pPr>
              <w:jc w:val="center"/>
            </w:pPr>
          </w:p>
          <w:p w14:paraId="3C3BCEAC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40</w:t>
            </w:r>
          </w:p>
        </w:tc>
        <w:tc>
          <w:tcPr>
            <w:tcW w:w="1558" w:type="dxa"/>
          </w:tcPr>
          <w:p w14:paraId="5D747D97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</w:tcPr>
          <w:p w14:paraId="613BDA6F" w14:textId="77777777" w:rsidR="00012983" w:rsidRPr="005B0C88" w:rsidRDefault="00012983" w:rsidP="0068414E">
            <w:pPr>
              <w:jc w:val="center"/>
            </w:pPr>
          </w:p>
        </w:tc>
        <w:tc>
          <w:tcPr>
            <w:tcW w:w="2127" w:type="dxa"/>
          </w:tcPr>
          <w:p w14:paraId="5037C6E4" w14:textId="77777777" w:rsidR="00012983" w:rsidRPr="005B0C88" w:rsidRDefault="00012983" w:rsidP="0068414E">
            <w:pPr>
              <w:jc w:val="center"/>
            </w:pPr>
          </w:p>
        </w:tc>
      </w:tr>
      <w:tr w:rsidR="00012983" w:rsidRPr="005B0C88" w14:paraId="4926843E" w14:textId="77777777" w:rsidTr="00AC31EE">
        <w:trPr>
          <w:trHeight w:val="645"/>
        </w:trPr>
        <w:tc>
          <w:tcPr>
            <w:tcW w:w="589" w:type="dxa"/>
          </w:tcPr>
          <w:p w14:paraId="573BCDC5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4</w:t>
            </w:r>
          </w:p>
        </w:tc>
        <w:tc>
          <w:tcPr>
            <w:tcW w:w="2417" w:type="dxa"/>
          </w:tcPr>
          <w:p w14:paraId="2C51D556" w14:textId="77777777" w:rsidR="00012983" w:rsidRPr="005B0C88" w:rsidRDefault="00012983" w:rsidP="0068414E"/>
          <w:p w14:paraId="5A7204C1" w14:textId="77777777" w:rsidR="00012983" w:rsidRPr="005B0C88" w:rsidRDefault="00012983" w:rsidP="0068414E">
            <w:r w:rsidRPr="005B0C88">
              <w:rPr>
                <w:sz w:val="22"/>
                <w:szCs w:val="22"/>
              </w:rPr>
              <w:t>kości wieprzowe</w:t>
            </w:r>
          </w:p>
        </w:tc>
        <w:tc>
          <w:tcPr>
            <w:tcW w:w="1276" w:type="dxa"/>
          </w:tcPr>
          <w:p w14:paraId="632D4903" w14:textId="77777777" w:rsidR="00012983" w:rsidRPr="005B0C88" w:rsidRDefault="00012983" w:rsidP="0068414E">
            <w:pPr>
              <w:jc w:val="center"/>
            </w:pPr>
          </w:p>
          <w:p w14:paraId="5B56DD51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2E75557A" w14:textId="77777777" w:rsidR="00012983" w:rsidRPr="005B0C88" w:rsidRDefault="00012983" w:rsidP="0068414E">
            <w:pPr>
              <w:jc w:val="center"/>
            </w:pPr>
          </w:p>
          <w:p w14:paraId="665CF61F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80</w:t>
            </w:r>
          </w:p>
        </w:tc>
        <w:tc>
          <w:tcPr>
            <w:tcW w:w="1558" w:type="dxa"/>
          </w:tcPr>
          <w:p w14:paraId="175AE412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</w:tcPr>
          <w:p w14:paraId="4962D01F" w14:textId="77777777" w:rsidR="00012983" w:rsidRPr="005B0C88" w:rsidRDefault="00012983" w:rsidP="0068414E">
            <w:pPr>
              <w:jc w:val="center"/>
            </w:pPr>
          </w:p>
        </w:tc>
        <w:tc>
          <w:tcPr>
            <w:tcW w:w="2127" w:type="dxa"/>
          </w:tcPr>
          <w:p w14:paraId="6ED6FFF6" w14:textId="77777777" w:rsidR="00012983" w:rsidRPr="005B0C88" w:rsidRDefault="00012983" w:rsidP="0068414E">
            <w:pPr>
              <w:jc w:val="center"/>
            </w:pPr>
          </w:p>
        </w:tc>
      </w:tr>
      <w:tr w:rsidR="00012983" w:rsidRPr="005B0C88" w14:paraId="181906EC" w14:textId="77777777" w:rsidTr="00AC31EE">
        <w:trPr>
          <w:trHeight w:val="645"/>
        </w:trPr>
        <w:tc>
          <w:tcPr>
            <w:tcW w:w="589" w:type="dxa"/>
          </w:tcPr>
          <w:p w14:paraId="65AC0C5F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5</w:t>
            </w:r>
          </w:p>
        </w:tc>
        <w:tc>
          <w:tcPr>
            <w:tcW w:w="2417" w:type="dxa"/>
          </w:tcPr>
          <w:p w14:paraId="14638E27" w14:textId="77777777" w:rsidR="00012983" w:rsidRPr="005B0C88" w:rsidRDefault="00012983" w:rsidP="0068414E"/>
          <w:p w14:paraId="4A512863" w14:textId="77777777" w:rsidR="00012983" w:rsidRPr="005B0C88" w:rsidRDefault="00012983" w:rsidP="0068414E">
            <w:r w:rsidRPr="005B0C88">
              <w:rPr>
                <w:sz w:val="22"/>
                <w:szCs w:val="22"/>
              </w:rPr>
              <w:t>mięso od szynki b/k</w:t>
            </w:r>
          </w:p>
        </w:tc>
        <w:tc>
          <w:tcPr>
            <w:tcW w:w="1276" w:type="dxa"/>
          </w:tcPr>
          <w:p w14:paraId="26873CFA" w14:textId="77777777" w:rsidR="00012983" w:rsidRPr="005B0C88" w:rsidRDefault="00012983" w:rsidP="0068414E">
            <w:pPr>
              <w:jc w:val="center"/>
            </w:pPr>
          </w:p>
          <w:p w14:paraId="2D3B0296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4BDEFE12" w14:textId="77777777" w:rsidR="00012983" w:rsidRPr="005B0C88" w:rsidRDefault="00012983" w:rsidP="0068414E">
            <w:pPr>
              <w:jc w:val="center"/>
            </w:pPr>
          </w:p>
          <w:p w14:paraId="44C5E09D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150</w:t>
            </w:r>
          </w:p>
        </w:tc>
        <w:tc>
          <w:tcPr>
            <w:tcW w:w="1558" w:type="dxa"/>
          </w:tcPr>
          <w:p w14:paraId="7646CC56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</w:tcPr>
          <w:p w14:paraId="1EFCA619" w14:textId="77777777" w:rsidR="00012983" w:rsidRPr="005B0C88" w:rsidRDefault="00012983" w:rsidP="0068414E">
            <w:pPr>
              <w:jc w:val="center"/>
            </w:pPr>
          </w:p>
        </w:tc>
        <w:tc>
          <w:tcPr>
            <w:tcW w:w="2127" w:type="dxa"/>
          </w:tcPr>
          <w:p w14:paraId="5D7CCEDE" w14:textId="77777777" w:rsidR="00012983" w:rsidRPr="005B0C88" w:rsidRDefault="00012983" w:rsidP="0068414E">
            <w:pPr>
              <w:jc w:val="center"/>
            </w:pPr>
          </w:p>
        </w:tc>
      </w:tr>
      <w:tr w:rsidR="00012983" w:rsidRPr="005B0C88" w14:paraId="23C033DD" w14:textId="77777777" w:rsidTr="00AC31EE">
        <w:trPr>
          <w:trHeight w:val="645"/>
        </w:trPr>
        <w:tc>
          <w:tcPr>
            <w:tcW w:w="589" w:type="dxa"/>
          </w:tcPr>
          <w:p w14:paraId="132B5145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6</w:t>
            </w:r>
          </w:p>
        </w:tc>
        <w:tc>
          <w:tcPr>
            <w:tcW w:w="2417" w:type="dxa"/>
          </w:tcPr>
          <w:p w14:paraId="7FD98D1E" w14:textId="77777777" w:rsidR="00012983" w:rsidRPr="005B0C88" w:rsidRDefault="00012983" w:rsidP="0068414E"/>
          <w:p w14:paraId="5807BBEC" w14:textId="77777777" w:rsidR="00012983" w:rsidRPr="005B0C88" w:rsidRDefault="00012983" w:rsidP="0068414E">
            <w:r w:rsidRPr="005B0C88">
              <w:rPr>
                <w:sz w:val="22"/>
                <w:szCs w:val="22"/>
              </w:rPr>
              <w:t>polędwiczki wieprzowe</w:t>
            </w:r>
          </w:p>
        </w:tc>
        <w:tc>
          <w:tcPr>
            <w:tcW w:w="1276" w:type="dxa"/>
          </w:tcPr>
          <w:p w14:paraId="3BC128AC" w14:textId="77777777" w:rsidR="00012983" w:rsidRPr="005B0C88" w:rsidRDefault="00012983" w:rsidP="0068414E">
            <w:pPr>
              <w:jc w:val="center"/>
            </w:pPr>
          </w:p>
          <w:p w14:paraId="7C422373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1056F23C" w14:textId="77777777" w:rsidR="00012983" w:rsidRPr="005B0C88" w:rsidRDefault="00012983" w:rsidP="0068414E">
            <w:pPr>
              <w:jc w:val="center"/>
            </w:pPr>
          </w:p>
          <w:p w14:paraId="72979A39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40</w:t>
            </w:r>
          </w:p>
        </w:tc>
        <w:tc>
          <w:tcPr>
            <w:tcW w:w="1558" w:type="dxa"/>
          </w:tcPr>
          <w:p w14:paraId="3D045FEA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</w:tcPr>
          <w:p w14:paraId="18F79122" w14:textId="77777777" w:rsidR="00012983" w:rsidRPr="005B0C88" w:rsidRDefault="00012983" w:rsidP="0068414E">
            <w:pPr>
              <w:jc w:val="center"/>
            </w:pPr>
          </w:p>
        </w:tc>
        <w:tc>
          <w:tcPr>
            <w:tcW w:w="2127" w:type="dxa"/>
          </w:tcPr>
          <w:p w14:paraId="6C8775D4" w14:textId="77777777" w:rsidR="00012983" w:rsidRPr="005B0C88" w:rsidRDefault="00012983" w:rsidP="0068414E">
            <w:pPr>
              <w:jc w:val="center"/>
            </w:pPr>
          </w:p>
        </w:tc>
      </w:tr>
      <w:tr w:rsidR="00012983" w:rsidRPr="005B0C88" w14:paraId="5B6EB3A5" w14:textId="77777777" w:rsidTr="00AC31EE">
        <w:trPr>
          <w:trHeight w:val="645"/>
        </w:trPr>
        <w:tc>
          <w:tcPr>
            <w:tcW w:w="589" w:type="dxa"/>
          </w:tcPr>
          <w:p w14:paraId="1F9263DA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7</w:t>
            </w:r>
          </w:p>
        </w:tc>
        <w:tc>
          <w:tcPr>
            <w:tcW w:w="2417" w:type="dxa"/>
          </w:tcPr>
          <w:p w14:paraId="4E0D6F5F" w14:textId="77777777" w:rsidR="00012983" w:rsidRPr="005B0C88" w:rsidRDefault="00012983" w:rsidP="0068414E"/>
          <w:p w14:paraId="74766CCB" w14:textId="77777777" w:rsidR="00012983" w:rsidRPr="005B0C88" w:rsidRDefault="00012983" w:rsidP="0068414E">
            <w:r w:rsidRPr="005B0C88">
              <w:rPr>
                <w:sz w:val="22"/>
                <w:szCs w:val="22"/>
              </w:rPr>
              <w:t>schab b/k surowy</w:t>
            </w:r>
          </w:p>
        </w:tc>
        <w:tc>
          <w:tcPr>
            <w:tcW w:w="1276" w:type="dxa"/>
          </w:tcPr>
          <w:p w14:paraId="7E38AD6A" w14:textId="77777777" w:rsidR="00012983" w:rsidRPr="005B0C88" w:rsidRDefault="00012983" w:rsidP="0068414E">
            <w:pPr>
              <w:jc w:val="center"/>
            </w:pPr>
          </w:p>
          <w:p w14:paraId="5F61BD82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43B003C3" w14:textId="77777777" w:rsidR="00012983" w:rsidRPr="005B0C88" w:rsidRDefault="00012983" w:rsidP="0068414E">
            <w:pPr>
              <w:jc w:val="center"/>
            </w:pPr>
          </w:p>
          <w:p w14:paraId="528D1A05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30</w:t>
            </w:r>
          </w:p>
        </w:tc>
        <w:tc>
          <w:tcPr>
            <w:tcW w:w="1558" w:type="dxa"/>
          </w:tcPr>
          <w:p w14:paraId="0A2C04EA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</w:tcPr>
          <w:p w14:paraId="0C9B81A0" w14:textId="77777777" w:rsidR="00012983" w:rsidRPr="005B0C88" w:rsidRDefault="00012983" w:rsidP="0068414E">
            <w:pPr>
              <w:jc w:val="center"/>
            </w:pPr>
          </w:p>
        </w:tc>
        <w:tc>
          <w:tcPr>
            <w:tcW w:w="2127" w:type="dxa"/>
          </w:tcPr>
          <w:p w14:paraId="44C883A2" w14:textId="77777777" w:rsidR="00012983" w:rsidRPr="005B0C88" w:rsidRDefault="00012983" w:rsidP="0068414E">
            <w:pPr>
              <w:jc w:val="center"/>
            </w:pPr>
          </w:p>
        </w:tc>
      </w:tr>
      <w:tr w:rsidR="00012983" w:rsidRPr="005B0C88" w14:paraId="010B87E2" w14:textId="77777777" w:rsidTr="00AC31EE">
        <w:trPr>
          <w:trHeight w:val="645"/>
        </w:trPr>
        <w:tc>
          <w:tcPr>
            <w:tcW w:w="589" w:type="dxa"/>
          </w:tcPr>
          <w:p w14:paraId="40EE99F5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8</w:t>
            </w:r>
          </w:p>
        </w:tc>
        <w:tc>
          <w:tcPr>
            <w:tcW w:w="2417" w:type="dxa"/>
          </w:tcPr>
          <w:p w14:paraId="1C951DC1" w14:textId="77777777" w:rsidR="00012983" w:rsidRPr="005B0C88" w:rsidRDefault="00012983" w:rsidP="0068414E"/>
          <w:p w14:paraId="1FA32F1C" w14:textId="77777777" w:rsidR="00012983" w:rsidRPr="005B0C88" w:rsidRDefault="00012983" w:rsidP="0068414E">
            <w:r w:rsidRPr="005B0C88">
              <w:rPr>
                <w:sz w:val="22"/>
                <w:szCs w:val="22"/>
              </w:rPr>
              <w:t>wołowina b/k</w:t>
            </w:r>
          </w:p>
        </w:tc>
        <w:tc>
          <w:tcPr>
            <w:tcW w:w="1276" w:type="dxa"/>
          </w:tcPr>
          <w:p w14:paraId="52530F46" w14:textId="77777777" w:rsidR="00012983" w:rsidRPr="005B0C88" w:rsidRDefault="00012983" w:rsidP="0068414E">
            <w:pPr>
              <w:jc w:val="center"/>
            </w:pPr>
          </w:p>
          <w:p w14:paraId="577DE2EB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13774031" w14:textId="77777777" w:rsidR="00012983" w:rsidRPr="005B0C88" w:rsidRDefault="00012983" w:rsidP="0068414E">
            <w:pPr>
              <w:jc w:val="center"/>
            </w:pPr>
          </w:p>
          <w:p w14:paraId="60E66413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30</w:t>
            </w:r>
          </w:p>
        </w:tc>
        <w:tc>
          <w:tcPr>
            <w:tcW w:w="1558" w:type="dxa"/>
          </w:tcPr>
          <w:p w14:paraId="019A29A9" w14:textId="77777777" w:rsidR="00012983" w:rsidRPr="005B0C88" w:rsidRDefault="00012983" w:rsidP="0068414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</w:tcPr>
          <w:p w14:paraId="48ACDF1A" w14:textId="77777777" w:rsidR="00012983" w:rsidRPr="005B0C88" w:rsidRDefault="00012983" w:rsidP="0068414E">
            <w:pPr>
              <w:jc w:val="center"/>
            </w:pPr>
          </w:p>
        </w:tc>
        <w:tc>
          <w:tcPr>
            <w:tcW w:w="2127" w:type="dxa"/>
          </w:tcPr>
          <w:p w14:paraId="2AF7D74E" w14:textId="77777777" w:rsidR="00012983" w:rsidRPr="005B0C88" w:rsidRDefault="00012983" w:rsidP="0068414E">
            <w:pPr>
              <w:jc w:val="center"/>
            </w:pPr>
          </w:p>
        </w:tc>
      </w:tr>
      <w:tr w:rsidR="00012983" w:rsidRPr="005B0C88" w14:paraId="1C5238CC" w14:textId="77777777" w:rsidTr="00AC31EE">
        <w:trPr>
          <w:trHeight w:val="728"/>
        </w:trPr>
        <w:tc>
          <w:tcPr>
            <w:tcW w:w="589" w:type="dxa"/>
          </w:tcPr>
          <w:p w14:paraId="32689396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9</w:t>
            </w:r>
          </w:p>
        </w:tc>
        <w:tc>
          <w:tcPr>
            <w:tcW w:w="2417" w:type="dxa"/>
          </w:tcPr>
          <w:p w14:paraId="70F2BAF4" w14:textId="77777777" w:rsidR="00012983" w:rsidRPr="005B0C88" w:rsidRDefault="00012983" w:rsidP="0068414E"/>
          <w:p w14:paraId="2AFB29B3" w14:textId="77777777" w:rsidR="00012983" w:rsidRPr="005B0C88" w:rsidRDefault="00012983" w:rsidP="0068414E">
            <w:r w:rsidRPr="005B0C88">
              <w:rPr>
                <w:sz w:val="22"/>
                <w:szCs w:val="22"/>
              </w:rPr>
              <w:t>wołowina żebrowa</w:t>
            </w:r>
          </w:p>
        </w:tc>
        <w:tc>
          <w:tcPr>
            <w:tcW w:w="1276" w:type="dxa"/>
          </w:tcPr>
          <w:p w14:paraId="007B8E6D" w14:textId="77777777" w:rsidR="00012983" w:rsidRPr="005B0C88" w:rsidRDefault="00012983" w:rsidP="0068414E">
            <w:pPr>
              <w:jc w:val="center"/>
            </w:pPr>
          </w:p>
          <w:p w14:paraId="1F138946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4B85F335" w14:textId="77777777" w:rsidR="00012983" w:rsidRPr="005B0C88" w:rsidRDefault="00012983" w:rsidP="0068414E">
            <w:pPr>
              <w:jc w:val="center"/>
            </w:pPr>
          </w:p>
          <w:p w14:paraId="6CD0271C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30</w:t>
            </w:r>
          </w:p>
        </w:tc>
        <w:tc>
          <w:tcPr>
            <w:tcW w:w="1558" w:type="dxa"/>
          </w:tcPr>
          <w:p w14:paraId="08794015" w14:textId="77777777" w:rsidR="00012983" w:rsidRPr="005B0C88" w:rsidRDefault="00012983" w:rsidP="0068414E">
            <w:pPr>
              <w:rPr>
                <w:color w:val="000000"/>
              </w:rPr>
            </w:pPr>
          </w:p>
        </w:tc>
        <w:tc>
          <w:tcPr>
            <w:tcW w:w="1560" w:type="dxa"/>
          </w:tcPr>
          <w:p w14:paraId="34230200" w14:textId="77777777" w:rsidR="00012983" w:rsidRPr="005B0C88" w:rsidRDefault="00012983" w:rsidP="0068414E">
            <w:pPr>
              <w:jc w:val="center"/>
            </w:pPr>
          </w:p>
        </w:tc>
        <w:tc>
          <w:tcPr>
            <w:tcW w:w="2127" w:type="dxa"/>
          </w:tcPr>
          <w:p w14:paraId="3E108F32" w14:textId="77777777" w:rsidR="00012983" w:rsidRPr="005B0C88" w:rsidRDefault="00012983" w:rsidP="0068414E">
            <w:pPr>
              <w:jc w:val="center"/>
            </w:pPr>
          </w:p>
        </w:tc>
      </w:tr>
      <w:tr w:rsidR="00012983" w:rsidRPr="005B0C88" w14:paraId="7BEBD15C" w14:textId="77777777" w:rsidTr="00AC31EE">
        <w:trPr>
          <w:trHeight w:val="645"/>
        </w:trPr>
        <w:tc>
          <w:tcPr>
            <w:tcW w:w="589" w:type="dxa"/>
          </w:tcPr>
          <w:p w14:paraId="1959B677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10</w:t>
            </w:r>
          </w:p>
        </w:tc>
        <w:tc>
          <w:tcPr>
            <w:tcW w:w="2417" w:type="dxa"/>
          </w:tcPr>
          <w:p w14:paraId="21B9AA3B" w14:textId="77777777" w:rsidR="00012983" w:rsidRPr="005B0C88" w:rsidRDefault="00012983" w:rsidP="0068414E"/>
          <w:p w14:paraId="6AC45958" w14:textId="77777777" w:rsidR="00012983" w:rsidRPr="005B0C88" w:rsidRDefault="00012983" w:rsidP="0068414E">
            <w:r w:rsidRPr="005B0C88">
              <w:rPr>
                <w:sz w:val="22"/>
                <w:szCs w:val="22"/>
              </w:rPr>
              <w:t>kabanosy</w:t>
            </w:r>
          </w:p>
        </w:tc>
        <w:tc>
          <w:tcPr>
            <w:tcW w:w="1276" w:type="dxa"/>
          </w:tcPr>
          <w:p w14:paraId="09A482DA" w14:textId="77777777" w:rsidR="00012983" w:rsidRPr="005B0C88" w:rsidRDefault="00012983" w:rsidP="0068414E">
            <w:pPr>
              <w:jc w:val="center"/>
            </w:pPr>
          </w:p>
          <w:p w14:paraId="073C9EAB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3B9FC5D0" w14:textId="77777777" w:rsidR="00012983" w:rsidRPr="005B0C88" w:rsidRDefault="00012983" w:rsidP="0068414E">
            <w:pPr>
              <w:jc w:val="center"/>
            </w:pPr>
          </w:p>
          <w:p w14:paraId="7B747F2C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10</w:t>
            </w:r>
          </w:p>
        </w:tc>
        <w:tc>
          <w:tcPr>
            <w:tcW w:w="1558" w:type="dxa"/>
          </w:tcPr>
          <w:p w14:paraId="3F3FA72E" w14:textId="77777777" w:rsidR="00012983" w:rsidRPr="005B0C88" w:rsidRDefault="00012983" w:rsidP="0068414E">
            <w:pPr>
              <w:rPr>
                <w:color w:val="000000"/>
              </w:rPr>
            </w:pPr>
          </w:p>
        </w:tc>
        <w:tc>
          <w:tcPr>
            <w:tcW w:w="1560" w:type="dxa"/>
          </w:tcPr>
          <w:p w14:paraId="217084C2" w14:textId="77777777" w:rsidR="00012983" w:rsidRPr="005B0C88" w:rsidRDefault="00012983" w:rsidP="0068414E">
            <w:pPr>
              <w:jc w:val="center"/>
            </w:pPr>
          </w:p>
        </w:tc>
        <w:tc>
          <w:tcPr>
            <w:tcW w:w="2127" w:type="dxa"/>
          </w:tcPr>
          <w:p w14:paraId="74A1BD65" w14:textId="77777777" w:rsidR="00012983" w:rsidRPr="005B0C88" w:rsidRDefault="00012983" w:rsidP="0068414E">
            <w:pPr>
              <w:jc w:val="center"/>
            </w:pPr>
          </w:p>
        </w:tc>
      </w:tr>
      <w:tr w:rsidR="00012983" w:rsidRPr="005B0C88" w14:paraId="37491119" w14:textId="77777777" w:rsidTr="00AC31EE">
        <w:trPr>
          <w:trHeight w:val="645"/>
        </w:trPr>
        <w:tc>
          <w:tcPr>
            <w:tcW w:w="589" w:type="dxa"/>
          </w:tcPr>
          <w:p w14:paraId="20CBB86D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11</w:t>
            </w:r>
          </w:p>
        </w:tc>
        <w:tc>
          <w:tcPr>
            <w:tcW w:w="2417" w:type="dxa"/>
          </w:tcPr>
          <w:p w14:paraId="426EE6C5" w14:textId="77777777" w:rsidR="00012983" w:rsidRPr="005B0C88" w:rsidRDefault="00012983" w:rsidP="0068414E"/>
          <w:p w14:paraId="3397DDBF" w14:textId="77777777" w:rsidR="00012983" w:rsidRPr="005B0C88" w:rsidRDefault="00012983" w:rsidP="0068414E">
            <w:r w:rsidRPr="005B0C88">
              <w:rPr>
                <w:sz w:val="22"/>
                <w:szCs w:val="22"/>
              </w:rPr>
              <w:t>kiełbasa szynkowa</w:t>
            </w:r>
          </w:p>
        </w:tc>
        <w:tc>
          <w:tcPr>
            <w:tcW w:w="1276" w:type="dxa"/>
          </w:tcPr>
          <w:p w14:paraId="6422BB7B" w14:textId="77777777" w:rsidR="00012983" w:rsidRPr="005B0C88" w:rsidRDefault="00012983" w:rsidP="0068414E">
            <w:pPr>
              <w:jc w:val="center"/>
            </w:pPr>
          </w:p>
          <w:p w14:paraId="237F4862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6508A440" w14:textId="77777777" w:rsidR="00012983" w:rsidRPr="005B0C88" w:rsidRDefault="00012983" w:rsidP="0068414E">
            <w:pPr>
              <w:jc w:val="center"/>
            </w:pPr>
          </w:p>
          <w:p w14:paraId="1792247D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30</w:t>
            </w:r>
          </w:p>
        </w:tc>
        <w:tc>
          <w:tcPr>
            <w:tcW w:w="1558" w:type="dxa"/>
          </w:tcPr>
          <w:p w14:paraId="5C8E7ED7" w14:textId="77777777" w:rsidR="00012983" w:rsidRPr="005B0C88" w:rsidRDefault="00012983" w:rsidP="0068414E">
            <w:pPr>
              <w:jc w:val="center"/>
            </w:pPr>
          </w:p>
        </w:tc>
        <w:tc>
          <w:tcPr>
            <w:tcW w:w="1560" w:type="dxa"/>
          </w:tcPr>
          <w:p w14:paraId="0BDD9203" w14:textId="77777777" w:rsidR="00012983" w:rsidRPr="005B0C88" w:rsidRDefault="00012983" w:rsidP="0068414E">
            <w:pPr>
              <w:jc w:val="center"/>
            </w:pPr>
          </w:p>
        </w:tc>
        <w:tc>
          <w:tcPr>
            <w:tcW w:w="2127" w:type="dxa"/>
          </w:tcPr>
          <w:p w14:paraId="4E373715" w14:textId="77777777" w:rsidR="00012983" w:rsidRPr="005B0C88" w:rsidRDefault="00012983" w:rsidP="0068414E">
            <w:pPr>
              <w:jc w:val="center"/>
            </w:pPr>
          </w:p>
        </w:tc>
      </w:tr>
      <w:tr w:rsidR="00012983" w:rsidRPr="005B0C88" w14:paraId="2E696D34" w14:textId="77777777" w:rsidTr="00AC31EE">
        <w:trPr>
          <w:trHeight w:val="645"/>
        </w:trPr>
        <w:tc>
          <w:tcPr>
            <w:tcW w:w="589" w:type="dxa"/>
          </w:tcPr>
          <w:p w14:paraId="0921B836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12</w:t>
            </w:r>
          </w:p>
        </w:tc>
        <w:tc>
          <w:tcPr>
            <w:tcW w:w="2417" w:type="dxa"/>
          </w:tcPr>
          <w:p w14:paraId="6DA4B812" w14:textId="77777777" w:rsidR="00012983" w:rsidRPr="005B0C88" w:rsidRDefault="00012983" w:rsidP="0068414E"/>
          <w:p w14:paraId="63367D2D" w14:textId="77777777" w:rsidR="00012983" w:rsidRPr="005B0C88" w:rsidRDefault="00012983" w:rsidP="0068414E">
            <w:r w:rsidRPr="005B0C88">
              <w:rPr>
                <w:sz w:val="22"/>
                <w:szCs w:val="22"/>
              </w:rPr>
              <w:t xml:space="preserve">kiełbasa wiejska </w:t>
            </w:r>
          </w:p>
        </w:tc>
        <w:tc>
          <w:tcPr>
            <w:tcW w:w="1276" w:type="dxa"/>
          </w:tcPr>
          <w:p w14:paraId="3C6D2441" w14:textId="77777777" w:rsidR="00012983" w:rsidRPr="005B0C88" w:rsidRDefault="00012983" w:rsidP="0068414E">
            <w:pPr>
              <w:jc w:val="center"/>
            </w:pPr>
          </w:p>
          <w:p w14:paraId="4214A396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2CD48065" w14:textId="77777777" w:rsidR="00012983" w:rsidRPr="005B0C88" w:rsidRDefault="00012983" w:rsidP="0068414E">
            <w:pPr>
              <w:jc w:val="center"/>
            </w:pPr>
          </w:p>
          <w:p w14:paraId="6F4E606E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1558" w:type="dxa"/>
          </w:tcPr>
          <w:p w14:paraId="2CD64F94" w14:textId="77777777" w:rsidR="00012983" w:rsidRPr="005B0C88" w:rsidRDefault="00012983" w:rsidP="0068414E">
            <w:pPr>
              <w:jc w:val="center"/>
            </w:pPr>
          </w:p>
        </w:tc>
        <w:tc>
          <w:tcPr>
            <w:tcW w:w="1560" w:type="dxa"/>
          </w:tcPr>
          <w:p w14:paraId="03514E18" w14:textId="77777777" w:rsidR="00012983" w:rsidRPr="005B0C88" w:rsidRDefault="00012983" w:rsidP="0068414E">
            <w:pPr>
              <w:jc w:val="center"/>
            </w:pPr>
          </w:p>
        </w:tc>
        <w:tc>
          <w:tcPr>
            <w:tcW w:w="2127" w:type="dxa"/>
          </w:tcPr>
          <w:p w14:paraId="612DA03F" w14:textId="77777777" w:rsidR="00012983" w:rsidRPr="005B0C88" w:rsidRDefault="00012983" w:rsidP="0068414E">
            <w:pPr>
              <w:jc w:val="center"/>
            </w:pPr>
          </w:p>
        </w:tc>
      </w:tr>
      <w:tr w:rsidR="00012983" w:rsidRPr="005B0C88" w14:paraId="2DA0ABBA" w14:textId="77777777" w:rsidTr="00AC31EE">
        <w:trPr>
          <w:trHeight w:val="645"/>
        </w:trPr>
        <w:tc>
          <w:tcPr>
            <w:tcW w:w="589" w:type="dxa"/>
          </w:tcPr>
          <w:p w14:paraId="1D8F25FB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13</w:t>
            </w:r>
          </w:p>
        </w:tc>
        <w:tc>
          <w:tcPr>
            <w:tcW w:w="2417" w:type="dxa"/>
          </w:tcPr>
          <w:p w14:paraId="17B0C99B" w14:textId="77777777" w:rsidR="00012983" w:rsidRPr="005B0C88" w:rsidRDefault="00012983" w:rsidP="0068414E"/>
          <w:p w14:paraId="7432F45B" w14:textId="77777777" w:rsidR="00012983" w:rsidRPr="005B0C88" w:rsidRDefault="00012983" w:rsidP="0068414E">
            <w:r w:rsidRPr="005B0C88">
              <w:rPr>
                <w:sz w:val="22"/>
                <w:szCs w:val="22"/>
              </w:rPr>
              <w:t>mielonka wieprzowa</w:t>
            </w:r>
          </w:p>
        </w:tc>
        <w:tc>
          <w:tcPr>
            <w:tcW w:w="1276" w:type="dxa"/>
          </w:tcPr>
          <w:p w14:paraId="61D537F9" w14:textId="77777777" w:rsidR="00012983" w:rsidRPr="005B0C88" w:rsidRDefault="00012983" w:rsidP="0068414E">
            <w:pPr>
              <w:jc w:val="center"/>
            </w:pPr>
          </w:p>
          <w:p w14:paraId="4BD14178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35C975A8" w14:textId="77777777" w:rsidR="00012983" w:rsidRPr="005B0C88" w:rsidRDefault="00012983" w:rsidP="0068414E">
            <w:pPr>
              <w:jc w:val="center"/>
            </w:pPr>
          </w:p>
          <w:p w14:paraId="0CB37870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30</w:t>
            </w:r>
          </w:p>
        </w:tc>
        <w:tc>
          <w:tcPr>
            <w:tcW w:w="1558" w:type="dxa"/>
          </w:tcPr>
          <w:p w14:paraId="5C202253" w14:textId="77777777" w:rsidR="00012983" w:rsidRPr="005B0C88" w:rsidRDefault="00012983" w:rsidP="0068414E">
            <w:pPr>
              <w:jc w:val="center"/>
            </w:pPr>
          </w:p>
        </w:tc>
        <w:tc>
          <w:tcPr>
            <w:tcW w:w="1560" w:type="dxa"/>
          </w:tcPr>
          <w:p w14:paraId="21399130" w14:textId="77777777" w:rsidR="00012983" w:rsidRPr="005B0C88" w:rsidRDefault="00012983" w:rsidP="0068414E">
            <w:pPr>
              <w:jc w:val="center"/>
            </w:pPr>
          </w:p>
        </w:tc>
        <w:tc>
          <w:tcPr>
            <w:tcW w:w="2127" w:type="dxa"/>
          </w:tcPr>
          <w:p w14:paraId="3883A6BE" w14:textId="77777777" w:rsidR="00012983" w:rsidRPr="005B0C88" w:rsidRDefault="00012983" w:rsidP="0068414E">
            <w:pPr>
              <w:jc w:val="center"/>
            </w:pPr>
          </w:p>
        </w:tc>
      </w:tr>
      <w:tr w:rsidR="00012983" w:rsidRPr="005B0C88" w14:paraId="0448B81E" w14:textId="77777777" w:rsidTr="00AC31EE">
        <w:trPr>
          <w:trHeight w:val="645"/>
        </w:trPr>
        <w:tc>
          <w:tcPr>
            <w:tcW w:w="589" w:type="dxa"/>
          </w:tcPr>
          <w:p w14:paraId="07E8DD35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14</w:t>
            </w:r>
          </w:p>
        </w:tc>
        <w:tc>
          <w:tcPr>
            <w:tcW w:w="2417" w:type="dxa"/>
          </w:tcPr>
          <w:p w14:paraId="0B7AFD8B" w14:textId="77777777" w:rsidR="00012983" w:rsidRPr="005B0C88" w:rsidRDefault="00012983" w:rsidP="0068414E"/>
          <w:p w14:paraId="085D7552" w14:textId="77777777" w:rsidR="00012983" w:rsidRPr="005B0C88" w:rsidRDefault="00012983" w:rsidP="0068414E">
            <w:r w:rsidRPr="005B0C88">
              <w:rPr>
                <w:sz w:val="22"/>
                <w:szCs w:val="22"/>
              </w:rPr>
              <w:t>mortadela</w:t>
            </w:r>
          </w:p>
        </w:tc>
        <w:tc>
          <w:tcPr>
            <w:tcW w:w="1276" w:type="dxa"/>
          </w:tcPr>
          <w:p w14:paraId="046A8AA2" w14:textId="77777777" w:rsidR="00012983" w:rsidRPr="005B0C88" w:rsidRDefault="00012983" w:rsidP="0068414E">
            <w:pPr>
              <w:jc w:val="center"/>
            </w:pPr>
          </w:p>
          <w:p w14:paraId="0655130A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08C8243A" w14:textId="77777777" w:rsidR="00012983" w:rsidRPr="005B0C88" w:rsidRDefault="00012983" w:rsidP="0068414E">
            <w:pPr>
              <w:jc w:val="center"/>
            </w:pPr>
          </w:p>
          <w:p w14:paraId="01228464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30</w:t>
            </w:r>
          </w:p>
        </w:tc>
        <w:tc>
          <w:tcPr>
            <w:tcW w:w="1558" w:type="dxa"/>
          </w:tcPr>
          <w:p w14:paraId="243D901A" w14:textId="77777777" w:rsidR="00012983" w:rsidRPr="005B0C88" w:rsidRDefault="00012983" w:rsidP="0068414E">
            <w:pPr>
              <w:jc w:val="center"/>
            </w:pPr>
          </w:p>
        </w:tc>
        <w:tc>
          <w:tcPr>
            <w:tcW w:w="1560" w:type="dxa"/>
          </w:tcPr>
          <w:p w14:paraId="3E8481E0" w14:textId="77777777" w:rsidR="00012983" w:rsidRPr="005B0C88" w:rsidRDefault="00012983" w:rsidP="0068414E">
            <w:pPr>
              <w:jc w:val="center"/>
            </w:pPr>
          </w:p>
        </w:tc>
        <w:tc>
          <w:tcPr>
            <w:tcW w:w="2127" w:type="dxa"/>
          </w:tcPr>
          <w:p w14:paraId="7C773567" w14:textId="77777777" w:rsidR="00012983" w:rsidRPr="005B0C88" w:rsidRDefault="00012983" w:rsidP="0068414E">
            <w:pPr>
              <w:jc w:val="center"/>
            </w:pPr>
          </w:p>
        </w:tc>
      </w:tr>
      <w:tr w:rsidR="00012983" w:rsidRPr="005B0C88" w14:paraId="5E24F8CD" w14:textId="77777777" w:rsidTr="00AC31EE">
        <w:trPr>
          <w:trHeight w:val="645"/>
        </w:trPr>
        <w:tc>
          <w:tcPr>
            <w:tcW w:w="589" w:type="dxa"/>
          </w:tcPr>
          <w:p w14:paraId="74CC0893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15</w:t>
            </w:r>
          </w:p>
        </w:tc>
        <w:tc>
          <w:tcPr>
            <w:tcW w:w="2417" w:type="dxa"/>
          </w:tcPr>
          <w:p w14:paraId="5271D9A6" w14:textId="77777777" w:rsidR="00012983" w:rsidRPr="005B0C88" w:rsidRDefault="00012983" w:rsidP="0068414E"/>
          <w:p w14:paraId="74B7A505" w14:textId="77777777" w:rsidR="00012983" w:rsidRPr="005B0C88" w:rsidRDefault="00012983" w:rsidP="0068414E">
            <w:r w:rsidRPr="005B0C88">
              <w:rPr>
                <w:sz w:val="22"/>
                <w:szCs w:val="22"/>
              </w:rPr>
              <w:t>kiełbasa krakowska</w:t>
            </w:r>
          </w:p>
        </w:tc>
        <w:tc>
          <w:tcPr>
            <w:tcW w:w="1276" w:type="dxa"/>
          </w:tcPr>
          <w:p w14:paraId="4442AA5A" w14:textId="77777777" w:rsidR="00012983" w:rsidRPr="005B0C88" w:rsidRDefault="00012983" w:rsidP="0068414E">
            <w:pPr>
              <w:jc w:val="center"/>
            </w:pPr>
          </w:p>
          <w:p w14:paraId="4C8E0A26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00282A47" w14:textId="77777777" w:rsidR="00012983" w:rsidRPr="005B0C88" w:rsidRDefault="00012983" w:rsidP="0068414E">
            <w:pPr>
              <w:jc w:val="center"/>
            </w:pPr>
          </w:p>
          <w:p w14:paraId="1FEA8A6F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10</w:t>
            </w:r>
          </w:p>
        </w:tc>
        <w:tc>
          <w:tcPr>
            <w:tcW w:w="1558" w:type="dxa"/>
          </w:tcPr>
          <w:p w14:paraId="03CD975A" w14:textId="77777777" w:rsidR="00012983" w:rsidRPr="005B0C88" w:rsidRDefault="00012983" w:rsidP="0068414E">
            <w:pPr>
              <w:jc w:val="center"/>
            </w:pPr>
          </w:p>
        </w:tc>
        <w:tc>
          <w:tcPr>
            <w:tcW w:w="1560" w:type="dxa"/>
          </w:tcPr>
          <w:p w14:paraId="428100F8" w14:textId="77777777" w:rsidR="00012983" w:rsidRPr="005B0C88" w:rsidRDefault="00012983" w:rsidP="0068414E">
            <w:pPr>
              <w:jc w:val="center"/>
            </w:pPr>
          </w:p>
        </w:tc>
        <w:tc>
          <w:tcPr>
            <w:tcW w:w="2127" w:type="dxa"/>
          </w:tcPr>
          <w:p w14:paraId="6A0F0AFA" w14:textId="77777777" w:rsidR="00012983" w:rsidRPr="005B0C88" w:rsidRDefault="00012983" w:rsidP="0068414E">
            <w:pPr>
              <w:jc w:val="center"/>
            </w:pPr>
          </w:p>
        </w:tc>
      </w:tr>
      <w:tr w:rsidR="00012983" w:rsidRPr="005B0C88" w14:paraId="086E7CCB" w14:textId="77777777" w:rsidTr="00AC31EE">
        <w:trPr>
          <w:trHeight w:val="645"/>
        </w:trPr>
        <w:tc>
          <w:tcPr>
            <w:tcW w:w="589" w:type="dxa"/>
          </w:tcPr>
          <w:p w14:paraId="4B69C476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16</w:t>
            </w:r>
          </w:p>
        </w:tc>
        <w:tc>
          <w:tcPr>
            <w:tcW w:w="2417" w:type="dxa"/>
          </w:tcPr>
          <w:p w14:paraId="33A2C39A" w14:textId="77777777" w:rsidR="00012983" w:rsidRPr="005B0C88" w:rsidRDefault="00012983" w:rsidP="0068414E"/>
          <w:p w14:paraId="0636B188" w14:textId="77777777" w:rsidR="00012983" w:rsidRPr="005B0C88" w:rsidRDefault="00012983" w:rsidP="0068414E">
            <w:r w:rsidRPr="005B0C88">
              <w:rPr>
                <w:sz w:val="22"/>
                <w:szCs w:val="22"/>
              </w:rPr>
              <w:t>polędwica sopocka</w:t>
            </w:r>
          </w:p>
        </w:tc>
        <w:tc>
          <w:tcPr>
            <w:tcW w:w="1276" w:type="dxa"/>
          </w:tcPr>
          <w:p w14:paraId="7B4565ED" w14:textId="77777777" w:rsidR="00012983" w:rsidRPr="005B0C88" w:rsidRDefault="00012983" w:rsidP="0068414E">
            <w:pPr>
              <w:jc w:val="center"/>
            </w:pPr>
          </w:p>
          <w:p w14:paraId="306425CB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0D0A976B" w14:textId="77777777" w:rsidR="00012983" w:rsidRPr="005B0C88" w:rsidRDefault="00012983" w:rsidP="0068414E">
            <w:pPr>
              <w:jc w:val="center"/>
            </w:pPr>
          </w:p>
          <w:p w14:paraId="6A5F9FF6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15</w:t>
            </w:r>
          </w:p>
        </w:tc>
        <w:tc>
          <w:tcPr>
            <w:tcW w:w="1558" w:type="dxa"/>
          </w:tcPr>
          <w:p w14:paraId="71889421" w14:textId="77777777" w:rsidR="00012983" w:rsidRPr="005B0C88" w:rsidRDefault="00012983" w:rsidP="0068414E">
            <w:pPr>
              <w:jc w:val="center"/>
            </w:pPr>
          </w:p>
        </w:tc>
        <w:tc>
          <w:tcPr>
            <w:tcW w:w="1560" w:type="dxa"/>
          </w:tcPr>
          <w:p w14:paraId="7DEBBFA7" w14:textId="77777777" w:rsidR="00012983" w:rsidRPr="005B0C88" w:rsidRDefault="00012983" w:rsidP="0068414E">
            <w:pPr>
              <w:jc w:val="center"/>
            </w:pPr>
          </w:p>
        </w:tc>
        <w:tc>
          <w:tcPr>
            <w:tcW w:w="2127" w:type="dxa"/>
          </w:tcPr>
          <w:p w14:paraId="58246CCB" w14:textId="77777777" w:rsidR="00012983" w:rsidRPr="005B0C88" w:rsidRDefault="00012983" w:rsidP="0068414E">
            <w:pPr>
              <w:jc w:val="center"/>
            </w:pPr>
          </w:p>
        </w:tc>
      </w:tr>
      <w:tr w:rsidR="00012983" w:rsidRPr="005B0C88" w14:paraId="10C8DAED" w14:textId="77777777" w:rsidTr="00AC31EE">
        <w:trPr>
          <w:trHeight w:val="645"/>
        </w:trPr>
        <w:tc>
          <w:tcPr>
            <w:tcW w:w="589" w:type="dxa"/>
          </w:tcPr>
          <w:p w14:paraId="11B63172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lastRenderedPageBreak/>
              <w:t>17</w:t>
            </w:r>
          </w:p>
        </w:tc>
        <w:tc>
          <w:tcPr>
            <w:tcW w:w="2417" w:type="dxa"/>
          </w:tcPr>
          <w:p w14:paraId="159390A6" w14:textId="77777777" w:rsidR="00012983" w:rsidRPr="005B0C88" w:rsidRDefault="00012983" w:rsidP="0068414E"/>
          <w:p w14:paraId="5920E68D" w14:textId="77777777" w:rsidR="00012983" w:rsidRPr="005B0C88" w:rsidRDefault="00012983" w:rsidP="0068414E">
            <w:r w:rsidRPr="005B0C88">
              <w:rPr>
                <w:sz w:val="22"/>
                <w:szCs w:val="22"/>
              </w:rPr>
              <w:t>słonina</w:t>
            </w:r>
          </w:p>
        </w:tc>
        <w:tc>
          <w:tcPr>
            <w:tcW w:w="1276" w:type="dxa"/>
          </w:tcPr>
          <w:p w14:paraId="5E399C8B" w14:textId="77777777" w:rsidR="00012983" w:rsidRPr="005B0C88" w:rsidRDefault="00012983" w:rsidP="0068414E">
            <w:pPr>
              <w:jc w:val="center"/>
            </w:pPr>
          </w:p>
          <w:p w14:paraId="63375ADC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5DA58602" w14:textId="77777777" w:rsidR="00012983" w:rsidRPr="005B0C88" w:rsidRDefault="00012983" w:rsidP="0068414E">
            <w:pPr>
              <w:jc w:val="center"/>
            </w:pPr>
          </w:p>
          <w:p w14:paraId="3212DDA2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30</w:t>
            </w:r>
          </w:p>
        </w:tc>
        <w:tc>
          <w:tcPr>
            <w:tcW w:w="1558" w:type="dxa"/>
          </w:tcPr>
          <w:p w14:paraId="18CD60B4" w14:textId="77777777" w:rsidR="00012983" w:rsidRPr="005B0C88" w:rsidRDefault="00012983" w:rsidP="0068414E">
            <w:pPr>
              <w:jc w:val="center"/>
            </w:pPr>
          </w:p>
        </w:tc>
        <w:tc>
          <w:tcPr>
            <w:tcW w:w="1560" w:type="dxa"/>
          </w:tcPr>
          <w:p w14:paraId="153192F8" w14:textId="77777777" w:rsidR="00012983" w:rsidRPr="005B0C88" w:rsidRDefault="00012983" w:rsidP="0068414E">
            <w:pPr>
              <w:jc w:val="center"/>
            </w:pPr>
          </w:p>
        </w:tc>
        <w:tc>
          <w:tcPr>
            <w:tcW w:w="2127" w:type="dxa"/>
          </w:tcPr>
          <w:p w14:paraId="29DFFBBA" w14:textId="77777777" w:rsidR="00012983" w:rsidRPr="005B0C88" w:rsidRDefault="00012983" w:rsidP="0068414E">
            <w:pPr>
              <w:jc w:val="center"/>
            </w:pPr>
          </w:p>
        </w:tc>
      </w:tr>
      <w:tr w:rsidR="00012983" w:rsidRPr="005B0C88" w14:paraId="3AE5CCC9" w14:textId="77777777" w:rsidTr="00AC31EE">
        <w:trPr>
          <w:trHeight w:val="645"/>
        </w:trPr>
        <w:tc>
          <w:tcPr>
            <w:tcW w:w="589" w:type="dxa"/>
          </w:tcPr>
          <w:p w14:paraId="04836D19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18</w:t>
            </w:r>
          </w:p>
        </w:tc>
        <w:tc>
          <w:tcPr>
            <w:tcW w:w="2417" w:type="dxa"/>
          </w:tcPr>
          <w:p w14:paraId="40FD17FF" w14:textId="77777777" w:rsidR="00012983" w:rsidRPr="005B0C88" w:rsidRDefault="00012983" w:rsidP="0068414E"/>
          <w:p w14:paraId="488E6927" w14:textId="77777777" w:rsidR="00012983" w:rsidRPr="005B0C88" w:rsidRDefault="00012983" w:rsidP="0068414E">
            <w:r w:rsidRPr="005B0C88">
              <w:rPr>
                <w:sz w:val="22"/>
                <w:szCs w:val="22"/>
              </w:rPr>
              <w:t>szynka gotowana</w:t>
            </w:r>
          </w:p>
        </w:tc>
        <w:tc>
          <w:tcPr>
            <w:tcW w:w="1276" w:type="dxa"/>
          </w:tcPr>
          <w:p w14:paraId="1A64DD01" w14:textId="77777777" w:rsidR="00012983" w:rsidRPr="005B0C88" w:rsidRDefault="00012983" w:rsidP="0068414E">
            <w:pPr>
              <w:jc w:val="center"/>
            </w:pPr>
          </w:p>
          <w:p w14:paraId="2A7F2F0E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6C3CEEB2" w14:textId="77777777" w:rsidR="00012983" w:rsidRPr="005B0C88" w:rsidRDefault="00012983" w:rsidP="0068414E">
            <w:pPr>
              <w:jc w:val="center"/>
            </w:pPr>
          </w:p>
          <w:p w14:paraId="789E0EDB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1558" w:type="dxa"/>
          </w:tcPr>
          <w:p w14:paraId="62ACF2D9" w14:textId="77777777" w:rsidR="00012983" w:rsidRPr="005B0C88" w:rsidRDefault="00012983" w:rsidP="0068414E">
            <w:pPr>
              <w:jc w:val="center"/>
            </w:pPr>
          </w:p>
        </w:tc>
        <w:tc>
          <w:tcPr>
            <w:tcW w:w="1560" w:type="dxa"/>
          </w:tcPr>
          <w:p w14:paraId="70E693AA" w14:textId="77777777" w:rsidR="00012983" w:rsidRPr="005B0C88" w:rsidRDefault="00012983" w:rsidP="0068414E">
            <w:pPr>
              <w:jc w:val="center"/>
            </w:pPr>
          </w:p>
        </w:tc>
        <w:tc>
          <w:tcPr>
            <w:tcW w:w="2127" w:type="dxa"/>
          </w:tcPr>
          <w:p w14:paraId="58BBE24F" w14:textId="77777777" w:rsidR="00012983" w:rsidRPr="005B0C88" w:rsidRDefault="00012983" w:rsidP="0068414E">
            <w:pPr>
              <w:jc w:val="center"/>
            </w:pPr>
          </w:p>
        </w:tc>
      </w:tr>
      <w:tr w:rsidR="00012983" w:rsidRPr="005B0C88" w14:paraId="2CB771F2" w14:textId="77777777" w:rsidTr="00AC31EE">
        <w:trPr>
          <w:trHeight w:val="645"/>
        </w:trPr>
        <w:tc>
          <w:tcPr>
            <w:tcW w:w="589" w:type="dxa"/>
          </w:tcPr>
          <w:p w14:paraId="1CEE1DED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19</w:t>
            </w:r>
          </w:p>
        </w:tc>
        <w:tc>
          <w:tcPr>
            <w:tcW w:w="2417" w:type="dxa"/>
          </w:tcPr>
          <w:p w14:paraId="75FEDDF1" w14:textId="77777777" w:rsidR="00012983" w:rsidRPr="005B0C88" w:rsidRDefault="00012983" w:rsidP="0068414E"/>
          <w:p w14:paraId="4D956661" w14:textId="77777777" w:rsidR="00012983" w:rsidRPr="005B0C88" w:rsidRDefault="00012983" w:rsidP="0068414E">
            <w:r w:rsidRPr="005B0C88">
              <w:rPr>
                <w:sz w:val="22"/>
                <w:szCs w:val="22"/>
              </w:rPr>
              <w:t>polędwica drobiowa</w:t>
            </w:r>
          </w:p>
        </w:tc>
        <w:tc>
          <w:tcPr>
            <w:tcW w:w="1276" w:type="dxa"/>
          </w:tcPr>
          <w:p w14:paraId="77856C94" w14:textId="77777777" w:rsidR="00012983" w:rsidRPr="005B0C88" w:rsidRDefault="00012983" w:rsidP="0068414E">
            <w:pPr>
              <w:jc w:val="center"/>
            </w:pPr>
          </w:p>
          <w:p w14:paraId="54A365B2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1B81484A" w14:textId="77777777" w:rsidR="00012983" w:rsidRPr="005B0C88" w:rsidRDefault="00012983" w:rsidP="0068414E">
            <w:pPr>
              <w:jc w:val="center"/>
            </w:pPr>
          </w:p>
          <w:p w14:paraId="49BF0491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10</w:t>
            </w:r>
          </w:p>
        </w:tc>
        <w:tc>
          <w:tcPr>
            <w:tcW w:w="1558" w:type="dxa"/>
          </w:tcPr>
          <w:p w14:paraId="401F05AB" w14:textId="77777777" w:rsidR="00012983" w:rsidRPr="005B0C88" w:rsidRDefault="00012983" w:rsidP="0068414E">
            <w:pPr>
              <w:jc w:val="center"/>
            </w:pPr>
          </w:p>
        </w:tc>
        <w:tc>
          <w:tcPr>
            <w:tcW w:w="1560" w:type="dxa"/>
          </w:tcPr>
          <w:p w14:paraId="2783F8AC" w14:textId="77777777" w:rsidR="00012983" w:rsidRPr="005B0C88" w:rsidRDefault="00012983" w:rsidP="0068414E">
            <w:pPr>
              <w:jc w:val="center"/>
            </w:pPr>
          </w:p>
        </w:tc>
        <w:tc>
          <w:tcPr>
            <w:tcW w:w="2127" w:type="dxa"/>
          </w:tcPr>
          <w:p w14:paraId="0CE79E7A" w14:textId="77777777" w:rsidR="00012983" w:rsidRPr="005B0C88" w:rsidRDefault="00012983" w:rsidP="0068414E">
            <w:pPr>
              <w:jc w:val="center"/>
            </w:pPr>
          </w:p>
        </w:tc>
      </w:tr>
      <w:tr w:rsidR="00012983" w:rsidRPr="005B0C88" w14:paraId="2FC4EC30" w14:textId="77777777" w:rsidTr="00AC31EE">
        <w:trPr>
          <w:trHeight w:val="645"/>
        </w:trPr>
        <w:tc>
          <w:tcPr>
            <w:tcW w:w="589" w:type="dxa"/>
          </w:tcPr>
          <w:p w14:paraId="149B14EA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2417" w:type="dxa"/>
          </w:tcPr>
          <w:p w14:paraId="1C7E157C" w14:textId="77777777" w:rsidR="00012983" w:rsidRPr="005B0C88" w:rsidRDefault="00012983" w:rsidP="0068414E"/>
          <w:p w14:paraId="2C0B0848" w14:textId="77777777" w:rsidR="00012983" w:rsidRPr="005B0C88" w:rsidRDefault="00012983" w:rsidP="0068414E">
            <w:r w:rsidRPr="005B0C88">
              <w:rPr>
                <w:sz w:val="22"/>
                <w:szCs w:val="22"/>
              </w:rPr>
              <w:t>kiełbasa żywiecka</w:t>
            </w:r>
          </w:p>
        </w:tc>
        <w:tc>
          <w:tcPr>
            <w:tcW w:w="1276" w:type="dxa"/>
          </w:tcPr>
          <w:p w14:paraId="3E498644" w14:textId="77777777" w:rsidR="00012983" w:rsidRPr="005B0C88" w:rsidRDefault="00012983" w:rsidP="0068414E">
            <w:pPr>
              <w:jc w:val="center"/>
            </w:pPr>
          </w:p>
          <w:p w14:paraId="25B0A134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0425166B" w14:textId="77777777" w:rsidR="00012983" w:rsidRPr="005B0C88" w:rsidRDefault="00012983" w:rsidP="0068414E"/>
          <w:p w14:paraId="1DD9C823" w14:textId="77777777" w:rsidR="00012983" w:rsidRPr="005B0C88" w:rsidRDefault="00012983" w:rsidP="0068414E">
            <w:r w:rsidRPr="005B0C88">
              <w:rPr>
                <w:sz w:val="22"/>
                <w:szCs w:val="22"/>
              </w:rPr>
              <w:t xml:space="preserve">   10</w:t>
            </w:r>
          </w:p>
        </w:tc>
        <w:tc>
          <w:tcPr>
            <w:tcW w:w="1558" w:type="dxa"/>
          </w:tcPr>
          <w:p w14:paraId="46DFA235" w14:textId="77777777" w:rsidR="00012983" w:rsidRPr="005B0C88" w:rsidRDefault="00012983" w:rsidP="0068414E">
            <w:pPr>
              <w:jc w:val="center"/>
            </w:pPr>
          </w:p>
        </w:tc>
        <w:tc>
          <w:tcPr>
            <w:tcW w:w="1560" w:type="dxa"/>
          </w:tcPr>
          <w:p w14:paraId="27380CA6" w14:textId="77777777" w:rsidR="00012983" w:rsidRPr="005B0C88" w:rsidRDefault="00012983" w:rsidP="0068414E">
            <w:pPr>
              <w:jc w:val="center"/>
            </w:pPr>
          </w:p>
        </w:tc>
        <w:tc>
          <w:tcPr>
            <w:tcW w:w="2127" w:type="dxa"/>
          </w:tcPr>
          <w:p w14:paraId="2C4A0C41" w14:textId="77777777" w:rsidR="00012983" w:rsidRPr="005B0C88" w:rsidRDefault="00012983" w:rsidP="0068414E">
            <w:pPr>
              <w:jc w:val="center"/>
            </w:pPr>
          </w:p>
        </w:tc>
      </w:tr>
      <w:tr w:rsidR="00012983" w:rsidRPr="005B0C88" w14:paraId="5F8FFE4D" w14:textId="77777777" w:rsidTr="00AC31EE">
        <w:trPr>
          <w:trHeight w:val="645"/>
        </w:trPr>
        <w:tc>
          <w:tcPr>
            <w:tcW w:w="589" w:type="dxa"/>
          </w:tcPr>
          <w:p w14:paraId="30A5A75C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21</w:t>
            </w:r>
          </w:p>
        </w:tc>
        <w:tc>
          <w:tcPr>
            <w:tcW w:w="2417" w:type="dxa"/>
          </w:tcPr>
          <w:p w14:paraId="5E12378E" w14:textId="77777777" w:rsidR="00012983" w:rsidRPr="005B0C88" w:rsidRDefault="00012983" w:rsidP="0068414E"/>
          <w:p w14:paraId="7BEA3932" w14:textId="77777777" w:rsidR="00012983" w:rsidRPr="005B0C88" w:rsidRDefault="00012983" w:rsidP="0068414E">
            <w:r w:rsidRPr="005B0C88">
              <w:rPr>
                <w:sz w:val="22"/>
                <w:szCs w:val="22"/>
              </w:rPr>
              <w:t>kiełbasa biała</w:t>
            </w:r>
          </w:p>
        </w:tc>
        <w:tc>
          <w:tcPr>
            <w:tcW w:w="1276" w:type="dxa"/>
          </w:tcPr>
          <w:p w14:paraId="63A1219B" w14:textId="77777777" w:rsidR="00012983" w:rsidRPr="005B0C88" w:rsidRDefault="00012983" w:rsidP="0068414E">
            <w:pPr>
              <w:jc w:val="center"/>
            </w:pPr>
          </w:p>
          <w:p w14:paraId="37932D9F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2449FF56" w14:textId="77777777" w:rsidR="00012983" w:rsidRPr="005B0C88" w:rsidRDefault="00012983" w:rsidP="0068414E">
            <w:pPr>
              <w:jc w:val="center"/>
            </w:pPr>
          </w:p>
          <w:p w14:paraId="45D54029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1558" w:type="dxa"/>
          </w:tcPr>
          <w:p w14:paraId="210B4E65" w14:textId="77777777" w:rsidR="00012983" w:rsidRPr="005B0C88" w:rsidRDefault="00012983" w:rsidP="0068414E">
            <w:pPr>
              <w:jc w:val="center"/>
            </w:pPr>
          </w:p>
        </w:tc>
        <w:tc>
          <w:tcPr>
            <w:tcW w:w="1560" w:type="dxa"/>
          </w:tcPr>
          <w:p w14:paraId="16BA0DA2" w14:textId="77777777" w:rsidR="00012983" w:rsidRPr="005B0C88" w:rsidRDefault="00012983" w:rsidP="0068414E">
            <w:pPr>
              <w:jc w:val="center"/>
            </w:pPr>
          </w:p>
        </w:tc>
        <w:tc>
          <w:tcPr>
            <w:tcW w:w="2127" w:type="dxa"/>
          </w:tcPr>
          <w:p w14:paraId="7AA9CFA6" w14:textId="77777777" w:rsidR="00012983" w:rsidRPr="005B0C88" w:rsidRDefault="00012983" w:rsidP="0068414E">
            <w:pPr>
              <w:jc w:val="center"/>
            </w:pPr>
          </w:p>
        </w:tc>
      </w:tr>
      <w:tr w:rsidR="00012983" w:rsidRPr="005B0C88" w14:paraId="351AD658" w14:textId="77777777" w:rsidTr="00AC31EE">
        <w:trPr>
          <w:trHeight w:val="645"/>
        </w:trPr>
        <w:tc>
          <w:tcPr>
            <w:tcW w:w="589" w:type="dxa"/>
          </w:tcPr>
          <w:p w14:paraId="321BB880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22</w:t>
            </w:r>
          </w:p>
        </w:tc>
        <w:tc>
          <w:tcPr>
            <w:tcW w:w="2417" w:type="dxa"/>
          </w:tcPr>
          <w:p w14:paraId="6C81C8E2" w14:textId="77777777" w:rsidR="00012983" w:rsidRPr="005B0C88" w:rsidRDefault="00012983" w:rsidP="0068414E"/>
          <w:p w14:paraId="4A0483C2" w14:textId="77777777" w:rsidR="00012983" w:rsidRPr="005B0C88" w:rsidRDefault="00012983" w:rsidP="0068414E">
            <w:r w:rsidRPr="005B0C88">
              <w:rPr>
                <w:sz w:val="22"/>
                <w:szCs w:val="22"/>
              </w:rPr>
              <w:t>pasztet pieczony</w:t>
            </w:r>
          </w:p>
        </w:tc>
        <w:tc>
          <w:tcPr>
            <w:tcW w:w="1276" w:type="dxa"/>
          </w:tcPr>
          <w:p w14:paraId="2A3F747B" w14:textId="77777777" w:rsidR="00012983" w:rsidRPr="005B0C88" w:rsidRDefault="00012983" w:rsidP="0068414E">
            <w:pPr>
              <w:jc w:val="center"/>
            </w:pPr>
          </w:p>
          <w:p w14:paraId="5F6465B4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299E8E1F" w14:textId="77777777" w:rsidR="00012983" w:rsidRPr="005B0C88" w:rsidRDefault="00012983" w:rsidP="0068414E">
            <w:pPr>
              <w:jc w:val="center"/>
            </w:pPr>
          </w:p>
          <w:p w14:paraId="42BF0C09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1558" w:type="dxa"/>
          </w:tcPr>
          <w:p w14:paraId="363D87C4" w14:textId="77777777" w:rsidR="00012983" w:rsidRPr="005B0C88" w:rsidRDefault="00012983" w:rsidP="0068414E">
            <w:pPr>
              <w:jc w:val="center"/>
            </w:pPr>
          </w:p>
        </w:tc>
        <w:tc>
          <w:tcPr>
            <w:tcW w:w="1560" w:type="dxa"/>
          </w:tcPr>
          <w:p w14:paraId="79C10C92" w14:textId="77777777" w:rsidR="00012983" w:rsidRPr="005B0C88" w:rsidRDefault="00012983" w:rsidP="0068414E">
            <w:pPr>
              <w:jc w:val="center"/>
            </w:pPr>
          </w:p>
        </w:tc>
        <w:tc>
          <w:tcPr>
            <w:tcW w:w="2127" w:type="dxa"/>
          </w:tcPr>
          <w:p w14:paraId="7E0C3359" w14:textId="77777777" w:rsidR="00012983" w:rsidRPr="005B0C88" w:rsidRDefault="00012983" w:rsidP="0068414E">
            <w:pPr>
              <w:jc w:val="center"/>
            </w:pPr>
          </w:p>
        </w:tc>
      </w:tr>
      <w:tr w:rsidR="00012983" w:rsidRPr="005B0C88" w14:paraId="427D02E4" w14:textId="77777777" w:rsidTr="00AC31EE">
        <w:trPr>
          <w:trHeight w:val="645"/>
        </w:trPr>
        <w:tc>
          <w:tcPr>
            <w:tcW w:w="589" w:type="dxa"/>
          </w:tcPr>
          <w:p w14:paraId="619DAEEE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23</w:t>
            </w:r>
          </w:p>
        </w:tc>
        <w:tc>
          <w:tcPr>
            <w:tcW w:w="2417" w:type="dxa"/>
          </w:tcPr>
          <w:p w14:paraId="794CCCCE" w14:textId="77777777" w:rsidR="00012983" w:rsidRPr="005B0C88" w:rsidRDefault="00012983" w:rsidP="0068414E"/>
          <w:p w14:paraId="1259EDB4" w14:textId="77777777" w:rsidR="00012983" w:rsidRPr="005B0C88" w:rsidRDefault="00012983" w:rsidP="0068414E">
            <w:r w:rsidRPr="005B0C88">
              <w:rPr>
                <w:sz w:val="22"/>
                <w:szCs w:val="22"/>
              </w:rPr>
              <w:t>parówki z szynki</w:t>
            </w:r>
          </w:p>
        </w:tc>
        <w:tc>
          <w:tcPr>
            <w:tcW w:w="1276" w:type="dxa"/>
          </w:tcPr>
          <w:p w14:paraId="1F00D767" w14:textId="77777777" w:rsidR="00012983" w:rsidRPr="005B0C88" w:rsidRDefault="00012983" w:rsidP="0068414E">
            <w:pPr>
              <w:jc w:val="center"/>
            </w:pPr>
          </w:p>
          <w:p w14:paraId="7E54490E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02839899" w14:textId="77777777" w:rsidR="00012983" w:rsidRPr="005B0C88" w:rsidRDefault="00012983" w:rsidP="0068414E">
            <w:pPr>
              <w:jc w:val="center"/>
            </w:pPr>
          </w:p>
          <w:p w14:paraId="0D81D876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30</w:t>
            </w:r>
          </w:p>
        </w:tc>
        <w:tc>
          <w:tcPr>
            <w:tcW w:w="1558" w:type="dxa"/>
          </w:tcPr>
          <w:p w14:paraId="4959E728" w14:textId="77777777" w:rsidR="00012983" w:rsidRPr="005B0C88" w:rsidRDefault="00012983" w:rsidP="0068414E">
            <w:pPr>
              <w:jc w:val="center"/>
            </w:pPr>
          </w:p>
        </w:tc>
        <w:tc>
          <w:tcPr>
            <w:tcW w:w="1560" w:type="dxa"/>
          </w:tcPr>
          <w:p w14:paraId="0FB72792" w14:textId="77777777" w:rsidR="00012983" w:rsidRPr="005B0C88" w:rsidRDefault="00012983" w:rsidP="0068414E">
            <w:pPr>
              <w:jc w:val="center"/>
            </w:pPr>
          </w:p>
        </w:tc>
        <w:tc>
          <w:tcPr>
            <w:tcW w:w="2127" w:type="dxa"/>
          </w:tcPr>
          <w:p w14:paraId="0075CE6E" w14:textId="77777777" w:rsidR="00012983" w:rsidRPr="005B0C88" w:rsidRDefault="00012983" w:rsidP="0068414E">
            <w:pPr>
              <w:jc w:val="center"/>
            </w:pPr>
          </w:p>
        </w:tc>
      </w:tr>
      <w:tr w:rsidR="0014049D" w:rsidRPr="005B0C88" w14:paraId="799DB495" w14:textId="77777777" w:rsidTr="00AC31EE">
        <w:trPr>
          <w:trHeight w:val="645"/>
        </w:trPr>
        <w:tc>
          <w:tcPr>
            <w:tcW w:w="589" w:type="dxa"/>
          </w:tcPr>
          <w:p w14:paraId="2FB2D6C3" w14:textId="77777777" w:rsidR="0014049D" w:rsidRPr="005B0C88" w:rsidRDefault="0014049D" w:rsidP="006841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62" w:type="dxa"/>
            <w:gridSpan w:val="5"/>
          </w:tcPr>
          <w:p w14:paraId="2731FF76" w14:textId="77777777" w:rsidR="0014049D" w:rsidRDefault="0014049D" w:rsidP="0014049D">
            <w:pPr>
              <w:jc w:val="right"/>
              <w:rPr>
                <w:b/>
                <w:bCs/>
              </w:rPr>
            </w:pPr>
          </w:p>
          <w:p w14:paraId="198F513C" w14:textId="199FEC1E" w:rsidR="0014049D" w:rsidRPr="0014049D" w:rsidRDefault="0014049D" w:rsidP="0014049D">
            <w:pPr>
              <w:jc w:val="right"/>
              <w:rPr>
                <w:b/>
                <w:bCs/>
              </w:rPr>
            </w:pPr>
            <w:r w:rsidRPr="0014049D">
              <w:rPr>
                <w:b/>
                <w:bCs/>
              </w:rPr>
              <w:t>Suma brutto w PLN</w:t>
            </w:r>
          </w:p>
        </w:tc>
        <w:tc>
          <w:tcPr>
            <w:tcW w:w="2127" w:type="dxa"/>
          </w:tcPr>
          <w:p w14:paraId="2A2C1E93" w14:textId="77777777" w:rsidR="0014049D" w:rsidRPr="005B0C88" w:rsidRDefault="0014049D" w:rsidP="0068414E">
            <w:pPr>
              <w:jc w:val="center"/>
            </w:pPr>
          </w:p>
        </w:tc>
      </w:tr>
    </w:tbl>
    <w:p w14:paraId="50E4AFC2" w14:textId="77777777" w:rsidR="00B13A93" w:rsidRPr="005B0C88" w:rsidRDefault="00B13A93" w:rsidP="00B13A93">
      <w:pPr>
        <w:rPr>
          <w:sz w:val="22"/>
          <w:szCs w:val="22"/>
        </w:rPr>
      </w:pPr>
    </w:p>
    <w:p w14:paraId="70377CFD" w14:textId="77777777" w:rsidR="007D1763" w:rsidRPr="005B0C88" w:rsidRDefault="007D1763" w:rsidP="007D1763">
      <w:pPr>
        <w:rPr>
          <w:sz w:val="22"/>
          <w:szCs w:val="22"/>
        </w:rPr>
      </w:pPr>
    </w:p>
    <w:p w14:paraId="6C02F60A" w14:textId="77777777" w:rsidR="00271F29" w:rsidRPr="00271F29" w:rsidRDefault="00271F29" w:rsidP="00271F29">
      <w:pPr>
        <w:rPr>
          <w:rFonts w:eastAsia="sans-serif;Arial"/>
          <w:b/>
          <w:bCs/>
        </w:rPr>
      </w:pPr>
      <w:r w:rsidRPr="00271F29">
        <w:rPr>
          <w:rFonts w:eastAsia="sans-serif;Arial"/>
          <w:b/>
          <w:bCs/>
        </w:rPr>
        <w:t xml:space="preserve">Oferuję termin realizacji dostawy: </w:t>
      </w:r>
      <w:r w:rsidRPr="00271F29">
        <w:rPr>
          <w:rFonts w:eastAsia="sans-serif;Arial"/>
          <w:b/>
          <w:bCs/>
          <w:highlight w:val="yellow"/>
        </w:rPr>
        <w:t>_____________________</w:t>
      </w:r>
      <w:r w:rsidRPr="00271F29">
        <w:rPr>
          <w:rFonts w:eastAsia="sans-serif;Arial"/>
          <w:b/>
          <w:bCs/>
        </w:rPr>
        <w:t xml:space="preserve"> dni </w:t>
      </w:r>
    </w:p>
    <w:p w14:paraId="48A5D3DF" w14:textId="77777777" w:rsidR="00271F29" w:rsidRPr="00271F29" w:rsidRDefault="00271F29" w:rsidP="00271F29">
      <w:pPr>
        <w:spacing w:line="360" w:lineRule="auto"/>
        <w:ind w:left="708" w:firstLine="708"/>
        <w:rPr>
          <w:rFonts w:eastAsia="sans-serif;Arial"/>
          <w:b/>
          <w:bCs/>
          <w:sz w:val="22"/>
          <w:szCs w:val="22"/>
        </w:rPr>
      </w:pPr>
      <w:r w:rsidRPr="00271F29">
        <w:rPr>
          <w:rFonts w:eastAsia="sans-serif;Arial"/>
          <w:b/>
          <w:bCs/>
          <w:sz w:val="22"/>
          <w:szCs w:val="22"/>
        </w:rPr>
        <w:t>(min. 1 dzień  - max.  4 dni) podać liczbę dni tj. 1 lub 2 lub 3 lub 4 dni</w:t>
      </w:r>
    </w:p>
    <w:p w14:paraId="1CBDDDC4" w14:textId="77777777" w:rsidR="00271F29" w:rsidRPr="00271F29" w:rsidRDefault="00271F29" w:rsidP="00271F29">
      <w:pPr>
        <w:spacing w:line="360" w:lineRule="auto"/>
        <w:jc w:val="both"/>
        <w:rPr>
          <w:rFonts w:eastAsia="sans-serif;Arial"/>
          <w:sz w:val="22"/>
          <w:szCs w:val="22"/>
        </w:rPr>
      </w:pPr>
      <w:r w:rsidRPr="00271F29">
        <w:rPr>
          <w:rFonts w:eastAsia="sans-serif;Arial"/>
          <w:sz w:val="22"/>
          <w:szCs w:val="22"/>
        </w:rPr>
        <w:t xml:space="preserve">Wykonawca może zaproponować termin realizacji dostawy nie krótszy niż 1 dzień i nie dłuższy niż 4 dni kalendarzowe. </w:t>
      </w:r>
    </w:p>
    <w:p w14:paraId="3AF1742E" w14:textId="77777777" w:rsidR="00271F29" w:rsidRPr="005B0C88" w:rsidRDefault="00271F29" w:rsidP="00271F29">
      <w:pPr>
        <w:jc w:val="both"/>
        <w:rPr>
          <w:sz w:val="22"/>
          <w:szCs w:val="22"/>
        </w:rPr>
      </w:pPr>
      <w:r w:rsidRPr="00271F29">
        <w:rPr>
          <w:rFonts w:eastAsia="sans-serif;Arial"/>
          <w:sz w:val="22"/>
          <w:szCs w:val="22"/>
          <w:highlight w:val="yellow"/>
        </w:rPr>
        <w:t>Brak podania dni na realizację dostawy skutkuje odrzuceniem oferty z postępowania.</w:t>
      </w:r>
      <w:r w:rsidRPr="00271F29">
        <w:rPr>
          <w:rFonts w:eastAsia="sans-serif;Arial"/>
          <w:sz w:val="22"/>
          <w:szCs w:val="22"/>
        </w:rPr>
        <w:t xml:space="preserve">  </w:t>
      </w:r>
    </w:p>
    <w:p w14:paraId="5B348518" w14:textId="77777777" w:rsidR="00B13A93" w:rsidRPr="008D40D6" w:rsidRDefault="00B13A93" w:rsidP="00B13A93">
      <w:pPr>
        <w:rPr>
          <w:rFonts w:eastAsia="sans-serif;Arial"/>
        </w:rPr>
      </w:pPr>
    </w:p>
    <w:p w14:paraId="27ECE0C8" w14:textId="77777777" w:rsidR="006911B1" w:rsidRPr="005B0C88" w:rsidRDefault="006911B1" w:rsidP="00B13A93">
      <w:pPr>
        <w:rPr>
          <w:rFonts w:eastAsia="sans-serif;Arial"/>
          <w:sz w:val="22"/>
          <w:szCs w:val="22"/>
        </w:rPr>
      </w:pPr>
    </w:p>
    <w:p w14:paraId="08E2D9BD" w14:textId="77777777" w:rsidR="00B13A93" w:rsidRPr="005B0C88" w:rsidRDefault="00B13A93" w:rsidP="00B13A93">
      <w:pPr>
        <w:tabs>
          <w:tab w:val="left" w:pos="1365"/>
        </w:tabs>
        <w:spacing w:line="276" w:lineRule="auto"/>
        <w:jc w:val="both"/>
        <w:rPr>
          <w:sz w:val="22"/>
          <w:szCs w:val="22"/>
        </w:rPr>
      </w:pPr>
    </w:p>
    <w:p w14:paraId="01C7F058" w14:textId="77777777" w:rsidR="00B13A93" w:rsidRPr="005B0C88" w:rsidRDefault="00B13A93" w:rsidP="00B13A93">
      <w:pPr>
        <w:jc w:val="right"/>
        <w:rPr>
          <w:sz w:val="22"/>
          <w:szCs w:val="22"/>
        </w:rPr>
      </w:pPr>
    </w:p>
    <w:p w14:paraId="6E5C1AC9" w14:textId="77777777" w:rsidR="00B13A93" w:rsidRPr="005B0C88" w:rsidRDefault="00B13A93" w:rsidP="00B13A93">
      <w:pPr>
        <w:jc w:val="right"/>
        <w:rPr>
          <w:sz w:val="22"/>
          <w:szCs w:val="22"/>
        </w:rPr>
      </w:pPr>
      <w:r w:rsidRPr="005B0C88">
        <w:rPr>
          <w:sz w:val="22"/>
          <w:szCs w:val="22"/>
        </w:rPr>
        <w:t>____________________________________________</w:t>
      </w:r>
    </w:p>
    <w:p w14:paraId="5E7C816A" w14:textId="77777777" w:rsidR="00B13A93" w:rsidRPr="005B0C88" w:rsidRDefault="00B13A93" w:rsidP="00B13A93">
      <w:pPr>
        <w:ind w:left="5664" w:firstLine="708"/>
        <w:rPr>
          <w:sz w:val="22"/>
          <w:szCs w:val="22"/>
        </w:rPr>
      </w:pPr>
      <w:r w:rsidRPr="005B0C88">
        <w:rPr>
          <w:sz w:val="22"/>
          <w:szCs w:val="22"/>
        </w:rPr>
        <w:t>data, podpis Wykonawcy</w:t>
      </w:r>
    </w:p>
    <w:p w14:paraId="697D9BBE" w14:textId="77777777" w:rsidR="007D1763" w:rsidRPr="005B0C88" w:rsidRDefault="007D1763" w:rsidP="007D1763">
      <w:pPr>
        <w:rPr>
          <w:sz w:val="22"/>
          <w:szCs w:val="22"/>
        </w:rPr>
      </w:pPr>
    </w:p>
    <w:p w14:paraId="12CCB8DE" w14:textId="77777777" w:rsidR="007D1763" w:rsidRPr="005B0C88" w:rsidRDefault="007D1763" w:rsidP="007D1763">
      <w:pPr>
        <w:rPr>
          <w:sz w:val="22"/>
          <w:szCs w:val="22"/>
        </w:rPr>
      </w:pPr>
    </w:p>
    <w:p w14:paraId="52DCE541" w14:textId="77777777" w:rsidR="007D1763" w:rsidRPr="005B0C88" w:rsidRDefault="007D1763" w:rsidP="007D1763">
      <w:pPr>
        <w:rPr>
          <w:sz w:val="22"/>
          <w:szCs w:val="22"/>
        </w:rPr>
      </w:pPr>
    </w:p>
    <w:p w14:paraId="7F53C8D3" w14:textId="77777777" w:rsidR="007D1763" w:rsidRPr="005B0C88" w:rsidRDefault="007D1763" w:rsidP="00716889">
      <w:pPr>
        <w:rPr>
          <w:sz w:val="22"/>
          <w:szCs w:val="22"/>
        </w:rPr>
      </w:pPr>
    </w:p>
    <w:p w14:paraId="4C4C3B2A" w14:textId="77777777" w:rsidR="007D1763" w:rsidRPr="005B0C88" w:rsidRDefault="007D1763" w:rsidP="00716889">
      <w:pPr>
        <w:rPr>
          <w:sz w:val="22"/>
          <w:szCs w:val="22"/>
        </w:rPr>
      </w:pPr>
    </w:p>
    <w:p w14:paraId="2386A57B" w14:textId="77777777" w:rsidR="007D1763" w:rsidRPr="005B0C88" w:rsidRDefault="007D1763" w:rsidP="00716889">
      <w:pPr>
        <w:rPr>
          <w:sz w:val="22"/>
          <w:szCs w:val="22"/>
        </w:rPr>
      </w:pPr>
    </w:p>
    <w:p w14:paraId="7F8736BF" w14:textId="77777777" w:rsidR="007D1763" w:rsidRPr="005B0C88" w:rsidRDefault="007D1763" w:rsidP="00716889">
      <w:pPr>
        <w:rPr>
          <w:sz w:val="22"/>
          <w:szCs w:val="22"/>
        </w:rPr>
      </w:pPr>
    </w:p>
    <w:p w14:paraId="014C4024" w14:textId="77777777" w:rsidR="007D1763" w:rsidRPr="005B0C88" w:rsidRDefault="007D1763" w:rsidP="00716889">
      <w:pPr>
        <w:rPr>
          <w:sz w:val="22"/>
          <w:szCs w:val="22"/>
        </w:rPr>
      </w:pPr>
    </w:p>
    <w:p w14:paraId="65455734" w14:textId="77777777" w:rsidR="007D1763" w:rsidRPr="005B0C88" w:rsidRDefault="007D1763" w:rsidP="00716889">
      <w:pPr>
        <w:rPr>
          <w:sz w:val="22"/>
          <w:szCs w:val="22"/>
        </w:rPr>
      </w:pPr>
    </w:p>
    <w:p w14:paraId="302F5397" w14:textId="77777777" w:rsidR="007D1763" w:rsidRPr="005B0C88" w:rsidRDefault="007D1763" w:rsidP="00716889">
      <w:pPr>
        <w:rPr>
          <w:sz w:val="22"/>
          <w:szCs w:val="22"/>
        </w:rPr>
      </w:pPr>
    </w:p>
    <w:p w14:paraId="22A683CD" w14:textId="77777777" w:rsidR="007D1763" w:rsidRPr="005B0C88" w:rsidRDefault="007D1763" w:rsidP="00716889">
      <w:pPr>
        <w:rPr>
          <w:sz w:val="22"/>
          <w:szCs w:val="22"/>
        </w:rPr>
      </w:pPr>
    </w:p>
    <w:p w14:paraId="691B0EEF" w14:textId="77777777" w:rsidR="0064472A" w:rsidRPr="005B0C88" w:rsidRDefault="0064472A" w:rsidP="00716889">
      <w:pPr>
        <w:rPr>
          <w:sz w:val="22"/>
          <w:szCs w:val="22"/>
        </w:rPr>
      </w:pPr>
    </w:p>
    <w:p w14:paraId="4E18E142" w14:textId="77777777" w:rsidR="0064472A" w:rsidRPr="005B0C88" w:rsidRDefault="0064472A" w:rsidP="00716889">
      <w:pPr>
        <w:rPr>
          <w:sz w:val="22"/>
          <w:szCs w:val="22"/>
        </w:rPr>
      </w:pPr>
    </w:p>
    <w:p w14:paraId="2B86732D" w14:textId="77777777" w:rsidR="0064472A" w:rsidRPr="005B0C88" w:rsidRDefault="0064472A" w:rsidP="00716889">
      <w:pPr>
        <w:rPr>
          <w:sz w:val="22"/>
          <w:szCs w:val="22"/>
        </w:rPr>
      </w:pPr>
    </w:p>
    <w:p w14:paraId="5FFD42CA" w14:textId="77777777" w:rsidR="0064472A" w:rsidRPr="005B0C88" w:rsidRDefault="0064472A" w:rsidP="00716889">
      <w:pPr>
        <w:rPr>
          <w:sz w:val="22"/>
          <w:szCs w:val="22"/>
        </w:rPr>
      </w:pPr>
    </w:p>
    <w:p w14:paraId="11F81721" w14:textId="77777777" w:rsidR="0064472A" w:rsidRPr="005B0C88" w:rsidRDefault="0064472A" w:rsidP="00716889">
      <w:pPr>
        <w:rPr>
          <w:sz w:val="22"/>
          <w:szCs w:val="22"/>
        </w:rPr>
      </w:pPr>
    </w:p>
    <w:p w14:paraId="759BF4FF" w14:textId="77777777" w:rsidR="0064472A" w:rsidRPr="005B0C88" w:rsidRDefault="0064472A" w:rsidP="00716889">
      <w:pPr>
        <w:rPr>
          <w:sz w:val="22"/>
          <w:szCs w:val="22"/>
        </w:rPr>
      </w:pPr>
    </w:p>
    <w:p w14:paraId="7B12DAB0" w14:textId="77777777" w:rsidR="0064472A" w:rsidRPr="005B0C88" w:rsidRDefault="0064472A" w:rsidP="00716889">
      <w:pPr>
        <w:rPr>
          <w:sz w:val="22"/>
          <w:szCs w:val="22"/>
        </w:rPr>
      </w:pPr>
    </w:p>
    <w:p w14:paraId="1D5C7C1D" w14:textId="77777777" w:rsidR="0064472A" w:rsidRPr="005B0C88" w:rsidRDefault="0064472A" w:rsidP="00716889">
      <w:pPr>
        <w:rPr>
          <w:sz w:val="22"/>
          <w:szCs w:val="22"/>
        </w:rPr>
      </w:pPr>
    </w:p>
    <w:p w14:paraId="001226DA" w14:textId="77777777" w:rsidR="0064472A" w:rsidRPr="005B0C88" w:rsidRDefault="0064472A" w:rsidP="00716889">
      <w:pPr>
        <w:rPr>
          <w:sz w:val="22"/>
          <w:szCs w:val="22"/>
        </w:rPr>
      </w:pPr>
    </w:p>
    <w:p w14:paraId="53692328" w14:textId="77777777" w:rsidR="0064472A" w:rsidRDefault="0064472A" w:rsidP="00716889">
      <w:pPr>
        <w:rPr>
          <w:sz w:val="22"/>
          <w:szCs w:val="22"/>
        </w:rPr>
      </w:pPr>
    </w:p>
    <w:p w14:paraId="6D197CEC" w14:textId="77777777" w:rsidR="00271F29" w:rsidRDefault="00271F29" w:rsidP="00716889">
      <w:pPr>
        <w:rPr>
          <w:sz w:val="22"/>
          <w:szCs w:val="22"/>
        </w:rPr>
      </w:pPr>
    </w:p>
    <w:p w14:paraId="26C741EB" w14:textId="77777777" w:rsidR="00271F29" w:rsidRPr="005B0C88" w:rsidRDefault="00271F29" w:rsidP="00716889">
      <w:pPr>
        <w:rPr>
          <w:sz w:val="22"/>
          <w:szCs w:val="22"/>
        </w:rPr>
      </w:pPr>
    </w:p>
    <w:p w14:paraId="03768496" w14:textId="77777777" w:rsidR="0064472A" w:rsidRPr="005B0C88" w:rsidRDefault="0064472A" w:rsidP="00716889">
      <w:pPr>
        <w:rPr>
          <w:sz w:val="22"/>
          <w:szCs w:val="22"/>
        </w:rPr>
      </w:pPr>
    </w:p>
    <w:p w14:paraId="0425CBF7" w14:textId="55E2EB18" w:rsidR="00B13A93" w:rsidRPr="005B0C88" w:rsidRDefault="0026164D" w:rsidP="00B13A93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MP2/ZP/1/2024</w:t>
      </w:r>
    </w:p>
    <w:p w14:paraId="390E81BF" w14:textId="77777777" w:rsidR="00B13A93" w:rsidRPr="005B0C88" w:rsidRDefault="00B13A93" w:rsidP="00B13A93">
      <w:pPr>
        <w:pStyle w:val="Tytu"/>
        <w:rPr>
          <w:rFonts w:ascii="Times New Roman" w:hAnsi="Times New Roman" w:cs="Times New Roman"/>
          <w:b/>
          <w:bCs/>
          <w:sz w:val="22"/>
          <w:szCs w:val="22"/>
        </w:rPr>
      </w:pPr>
      <w:r w:rsidRPr="005B0C88">
        <w:rPr>
          <w:rFonts w:ascii="Times New Roman" w:hAnsi="Times New Roman" w:cs="Times New Roman"/>
          <w:b/>
          <w:bCs/>
          <w:sz w:val="22"/>
          <w:szCs w:val="22"/>
        </w:rPr>
        <w:t>Załącznik Nr 7 – 7.1.  - 7.8.</w:t>
      </w:r>
    </w:p>
    <w:p w14:paraId="7C944D02" w14:textId="77777777" w:rsidR="00B13A93" w:rsidRPr="005B0C88" w:rsidRDefault="00B13A93" w:rsidP="00B13A93">
      <w:pPr>
        <w:pStyle w:val="Tytu"/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605B30A6" w14:textId="77777777" w:rsidR="00B13A93" w:rsidRPr="005B0C88" w:rsidRDefault="00B13A93" w:rsidP="00B13A93">
      <w:pPr>
        <w:pStyle w:val="Tytu"/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5B0C88">
        <w:rPr>
          <w:rFonts w:ascii="Times New Roman" w:hAnsi="Times New Roman" w:cs="Times New Roman"/>
          <w:b/>
          <w:bCs/>
          <w:sz w:val="22"/>
          <w:szCs w:val="22"/>
          <w:u w:val="single"/>
        </w:rPr>
        <w:t>SZCZEGÓŁOWY OPIS PRZEDMIOTU ZAMÓWIENIA - FORMULARZ   ASORTYMENTOWO - CENOWY</w:t>
      </w:r>
    </w:p>
    <w:p w14:paraId="256631F0" w14:textId="77777777" w:rsidR="00B13A93" w:rsidRPr="005B0C88" w:rsidRDefault="00B13A93" w:rsidP="00B13A93">
      <w:pPr>
        <w:spacing w:line="276" w:lineRule="auto"/>
        <w:jc w:val="center"/>
        <w:rPr>
          <w:b/>
          <w:sz w:val="22"/>
          <w:szCs w:val="22"/>
        </w:rPr>
      </w:pPr>
    </w:p>
    <w:p w14:paraId="5C9691A9" w14:textId="6A1BE855" w:rsidR="00B13A93" w:rsidRPr="005B0C88" w:rsidRDefault="00B13A93" w:rsidP="00B13A93">
      <w:pPr>
        <w:spacing w:line="276" w:lineRule="auto"/>
        <w:jc w:val="center"/>
        <w:rPr>
          <w:b/>
          <w:sz w:val="22"/>
          <w:szCs w:val="22"/>
        </w:rPr>
      </w:pPr>
      <w:r w:rsidRPr="005B0C88">
        <w:rPr>
          <w:b/>
          <w:sz w:val="22"/>
          <w:szCs w:val="22"/>
        </w:rPr>
        <w:t xml:space="preserve"> „Sukcesywna dostawa artykułów żywnościowych na potrzeby Miejskiego Przedszkola Nr 2 w Głownie na </w:t>
      </w:r>
      <w:r w:rsidR="0026164D">
        <w:rPr>
          <w:b/>
          <w:sz w:val="22"/>
          <w:szCs w:val="22"/>
        </w:rPr>
        <w:t>2025</w:t>
      </w:r>
      <w:r w:rsidRPr="005B0C88">
        <w:rPr>
          <w:b/>
          <w:sz w:val="22"/>
          <w:szCs w:val="22"/>
        </w:rPr>
        <w:t xml:space="preserve"> rok” </w:t>
      </w:r>
    </w:p>
    <w:p w14:paraId="31988B69" w14:textId="77777777" w:rsidR="00B13A93" w:rsidRPr="005B0C88" w:rsidRDefault="00B13A93" w:rsidP="00B13A93">
      <w:pPr>
        <w:jc w:val="center"/>
        <w:rPr>
          <w:b/>
          <w:bCs/>
          <w:sz w:val="22"/>
          <w:szCs w:val="22"/>
        </w:rPr>
      </w:pPr>
      <w:r w:rsidRPr="005B0C88">
        <w:rPr>
          <w:b/>
          <w:bCs/>
          <w:sz w:val="22"/>
          <w:szCs w:val="22"/>
        </w:rPr>
        <w:t>FORMULARZ ASORTYMENTOWO – CENOWY</w:t>
      </w:r>
    </w:p>
    <w:p w14:paraId="44291848" w14:textId="77777777" w:rsidR="00E2316C" w:rsidRPr="005B0C88" w:rsidRDefault="00B13A93" w:rsidP="00E2316C">
      <w:pPr>
        <w:jc w:val="center"/>
        <w:rPr>
          <w:b/>
          <w:bCs/>
          <w:sz w:val="22"/>
          <w:szCs w:val="22"/>
        </w:rPr>
      </w:pPr>
      <w:r w:rsidRPr="005B0C88">
        <w:rPr>
          <w:b/>
          <w:bCs/>
          <w:sz w:val="22"/>
          <w:szCs w:val="22"/>
        </w:rPr>
        <w:t>Część  Nr 4 – 7.4.  – PIECZYWO</w:t>
      </w:r>
    </w:p>
    <w:p w14:paraId="77955386" w14:textId="77777777" w:rsidR="00E2316C" w:rsidRPr="005B0C88" w:rsidRDefault="00E2316C" w:rsidP="00E2316C">
      <w:pPr>
        <w:rPr>
          <w:sz w:val="22"/>
          <w:szCs w:val="22"/>
        </w:rPr>
      </w:pPr>
    </w:p>
    <w:tbl>
      <w:tblPr>
        <w:tblW w:w="104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468"/>
        <w:gridCol w:w="1276"/>
        <w:gridCol w:w="992"/>
        <w:gridCol w:w="1434"/>
        <w:gridCol w:w="1401"/>
        <w:gridCol w:w="2314"/>
      </w:tblGrid>
      <w:tr w:rsidR="008158C0" w:rsidRPr="005B0C88" w14:paraId="4E326EBE" w14:textId="77777777" w:rsidTr="00AC31EE">
        <w:trPr>
          <w:trHeight w:val="645"/>
        </w:trPr>
        <w:tc>
          <w:tcPr>
            <w:tcW w:w="538" w:type="dxa"/>
            <w:hideMark/>
          </w:tcPr>
          <w:p w14:paraId="36B245EC" w14:textId="77777777" w:rsidR="008158C0" w:rsidRPr="005B0C88" w:rsidRDefault="008158C0" w:rsidP="008158C0"/>
          <w:p w14:paraId="70314D84" w14:textId="77777777" w:rsidR="008158C0" w:rsidRPr="005B0C88" w:rsidRDefault="008158C0" w:rsidP="008158C0">
            <w:pPr>
              <w:jc w:val="center"/>
            </w:pPr>
            <w:r w:rsidRPr="005B0C88">
              <w:rPr>
                <w:sz w:val="22"/>
                <w:szCs w:val="22"/>
              </w:rPr>
              <w:t>l.p.</w:t>
            </w:r>
          </w:p>
        </w:tc>
        <w:tc>
          <w:tcPr>
            <w:tcW w:w="2468" w:type="dxa"/>
            <w:hideMark/>
          </w:tcPr>
          <w:p w14:paraId="2E77B88A" w14:textId="77777777" w:rsidR="008158C0" w:rsidRPr="005B0C88" w:rsidRDefault="008158C0" w:rsidP="008158C0">
            <w:pPr>
              <w:jc w:val="center"/>
            </w:pPr>
          </w:p>
          <w:p w14:paraId="41EF5C13" w14:textId="77777777" w:rsidR="008158C0" w:rsidRPr="005B0C88" w:rsidRDefault="008158C0" w:rsidP="008158C0">
            <w:pPr>
              <w:jc w:val="center"/>
            </w:pPr>
            <w:r w:rsidRPr="005B0C88">
              <w:rPr>
                <w:sz w:val="22"/>
                <w:szCs w:val="22"/>
              </w:rPr>
              <w:t>produkt</w:t>
            </w:r>
          </w:p>
        </w:tc>
        <w:tc>
          <w:tcPr>
            <w:tcW w:w="1276" w:type="dxa"/>
            <w:hideMark/>
          </w:tcPr>
          <w:p w14:paraId="16AC2BDB" w14:textId="77777777" w:rsidR="008158C0" w:rsidRPr="005B0C88" w:rsidRDefault="008158C0" w:rsidP="008158C0">
            <w:pPr>
              <w:jc w:val="center"/>
            </w:pPr>
          </w:p>
          <w:p w14:paraId="661B3A10" w14:textId="77777777" w:rsidR="008158C0" w:rsidRPr="005B0C88" w:rsidRDefault="008158C0" w:rsidP="008158C0">
            <w:pPr>
              <w:jc w:val="center"/>
            </w:pPr>
            <w:r w:rsidRPr="005B0C88">
              <w:rPr>
                <w:sz w:val="22"/>
                <w:szCs w:val="22"/>
              </w:rPr>
              <w:t>Jednostka masy</w:t>
            </w:r>
          </w:p>
        </w:tc>
        <w:tc>
          <w:tcPr>
            <w:tcW w:w="992" w:type="dxa"/>
            <w:hideMark/>
          </w:tcPr>
          <w:p w14:paraId="3D8F58EC" w14:textId="77777777" w:rsidR="008158C0" w:rsidRPr="005B0C88" w:rsidRDefault="008158C0" w:rsidP="008158C0">
            <w:pPr>
              <w:jc w:val="center"/>
            </w:pPr>
          </w:p>
          <w:p w14:paraId="3F5318CC" w14:textId="77777777" w:rsidR="008158C0" w:rsidRPr="005B0C88" w:rsidRDefault="008158C0" w:rsidP="008158C0">
            <w:pPr>
              <w:jc w:val="center"/>
            </w:pPr>
            <w:r w:rsidRPr="005B0C88">
              <w:rPr>
                <w:sz w:val="22"/>
                <w:szCs w:val="22"/>
              </w:rPr>
              <w:t>ilość</w:t>
            </w:r>
          </w:p>
        </w:tc>
        <w:tc>
          <w:tcPr>
            <w:tcW w:w="1434" w:type="dxa"/>
            <w:hideMark/>
          </w:tcPr>
          <w:p w14:paraId="3F81C3E8" w14:textId="087805FA" w:rsidR="008158C0" w:rsidRPr="005B0C88" w:rsidRDefault="008158C0" w:rsidP="008158C0">
            <w:pPr>
              <w:jc w:val="center"/>
            </w:pPr>
            <w:r>
              <w:rPr>
                <w:sz w:val="22"/>
                <w:szCs w:val="22"/>
              </w:rPr>
              <w:t>C</w:t>
            </w:r>
            <w:r w:rsidRPr="005B0C88">
              <w:rPr>
                <w:sz w:val="22"/>
                <w:szCs w:val="22"/>
              </w:rPr>
              <w:t xml:space="preserve">ena </w:t>
            </w:r>
            <w:r>
              <w:rPr>
                <w:sz w:val="22"/>
                <w:szCs w:val="22"/>
              </w:rPr>
              <w:t>jednostkowa</w:t>
            </w:r>
            <w:r w:rsidRPr="005B0C88">
              <w:rPr>
                <w:sz w:val="22"/>
                <w:szCs w:val="22"/>
              </w:rPr>
              <w:t xml:space="preserve"> netto</w:t>
            </w:r>
            <w:r>
              <w:rPr>
                <w:sz w:val="22"/>
                <w:szCs w:val="22"/>
              </w:rPr>
              <w:t xml:space="preserve"> w PLN</w:t>
            </w:r>
          </w:p>
        </w:tc>
        <w:tc>
          <w:tcPr>
            <w:tcW w:w="1401" w:type="dxa"/>
          </w:tcPr>
          <w:p w14:paraId="6FF7D014" w14:textId="6D408FD8" w:rsidR="008158C0" w:rsidRPr="005B0C88" w:rsidRDefault="008158C0" w:rsidP="008158C0">
            <w:pPr>
              <w:jc w:val="center"/>
            </w:pPr>
            <w:r w:rsidRPr="005B0C88">
              <w:rPr>
                <w:sz w:val="22"/>
                <w:szCs w:val="22"/>
              </w:rPr>
              <w:t>Cena</w:t>
            </w:r>
            <w:r>
              <w:rPr>
                <w:sz w:val="22"/>
                <w:szCs w:val="22"/>
              </w:rPr>
              <w:t xml:space="preserve"> jednostkowa</w:t>
            </w:r>
            <w:r w:rsidRPr="005B0C88">
              <w:rPr>
                <w:sz w:val="22"/>
                <w:szCs w:val="22"/>
              </w:rPr>
              <w:t xml:space="preserve"> brutto</w:t>
            </w:r>
            <w:r>
              <w:rPr>
                <w:sz w:val="22"/>
                <w:szCs w:val="22"/>
              </w:rPr>
              <w:t xml:space="preserve"> w PLN</w:t>
            </w:r>
          </w:p>
        </w:tc>
        <w:tc>
          <w:tcPr>
            <w:tcW w:w="2314" w:type="dxa"/>
          </w:tcPr>
          <w:p w14:paraId="60DB5245" w14:textId="77777777" w:rsidR="008158C0" w:rsidRPr="005B0C88" w:rsidRDefault="008158C0" w:rsidP="008158C0">
            <w:pPr>
              <w:jc w:val="center"/>
            </w:pPr>
            <w:r>
              <w:rPr>
                <w:sz w:val="22"/>
                <w:szCs w:val="22"/>
              </w:rPr>
              <w:t>W</w:t>
            </w:r>
            <w:r w:rsidRPr="005B0C88">
              <w:rPr>
                <w:sz w:val="22"/>
                <w:szCs w:val="22"/>
              </w:rPr>
              <w:t xml:space="preserve">artość </w:t>
            </w:r>
          </w:p>
          <w:p w14:paraId="64EC096C" w14:textId="58F00432" w:rsidR="008158C0" w:rsidRPr="005B0C88" w:rsidRDefault="008158C0" w:rsidP="008158C0">
            <w:r>
              <w:rPr>
                <w:sz w:val="22"/>
                <w:szCs w:val="22"/>
              </w:rPr>
              <w:t>b</w:t>
            </w:r>
            <w:r w:rsidRPr="005B0C88">
              <w:rPr>
                <w:sz w:val="22"/>
                <w:szCs w:val="22"/>
              </w:rPr>
              <w:t>rutto</w:t>
            </w:r>
            <w:r>
              <w:rPr>
                <w:sz w:val="22"/>
                <w:szCs w:val="22"/>
              </w:rPr>
              <w:t xml:space="preserve"> (cena jednostkowa brutto x ilość) w PLN</w:t>
            </w:r>
          </w:p>
        </w:tc>
      </w:tr>
      <w:tr w:rsidR="008158C0" w:rsidRPr="005B0C88" w14:paraId="3C318526" w14:textId="77777777" w:rsidTr="00AC31EE">
        <w:trPr>
          <w:trHeight w:val="645"/>
        </w:trPr>
        <w:tc>
          <w:tcPr>
            <w:tcW w:w="538" w:type="dxa"/>
            <w:hideMark/>
          </w:tcPr>
          <w:p w14:paraId="7FCF482F" w14:textId="77777777" w:rsidR="008158C0" w:rsidRPr="005B0C88" w:rsidRDefault="008158C0" w:rsidP="0068414E">
            <w:pPr>
              <w:jc w:val="center"/>
            </w:pPr>
          </w:p>
          <w:p w14:paraId="4E11391F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1</w:t>
            </w:r>
          </w:p>
        </w:tc>
        <w:tc>
          <w:tcPr>
            <w:tcW w:w="2468" w:type="dxa"/>
            <w:hideMark/>
          </w:tcPr>
          <w:p w14:paraId="05C93275" w14:textId="77777777" w:rsidR="008158C0" w:rsidRPr="005B0C88" w:rsidRDefault="008158C0" w:rsidP="0068414E"/>
          <w:p w14:paraId="12A15DF7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bułka kajzerka 0,05</w:t>
            </w:r>
            <w:r>
              <w:rPr>
                <w:sz w:val="22"/>
                <w:szCs w:val="22"/>
              </w:rPr>
              <w:t xml:space="preserve"> kg</w:t>
            </w:r>
          </w:p>
        </w:tc>
        <w:tc>
          <w:tcPr>
            <w:tcW w:w="1276" w:type="dxa"/>
            <w:hideMark/>
          </w:tcPr>
          <w:p w14:paraId="539E8DB1" w14:textId="77777777" w:rsidR="008158C0" w:rsidRPr="005B0C88" w:rsidRDefault="008158C0" w:rsidP="0068414E">
            <w:pPr>
              <w:jc w:val="center"/>
            </w:pPr>
          </w:p>
          <w:p w14:paraId="04AEABA7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hideMark/>
          </w:tcPr>
          <w:p w14:paraId="3BFBCBCF" w14:textId="77777777" w:rsidR="008158C0" w:rsidRPr="005B0C88" w:rsidRDefault="008158C0" w:rsidP="0068414E">
            <w:pPr>
              <w:jc w:val="center"/>
            </w:pPr>
          </w:p>
          <w:p w14:paraId="45C68922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1500</w:t>
            </w:r>
          </w:p>
        </w:tc>
        <w:tc>
          <w:tcPr>
            <w:tcW w:w="1434" w:type="dxa"/>
          </w:tcPr>
          <w:p w14:paraId="6C87BB62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401" w:type="dxa"/>
          </w:tcPr>
          <w:p w14:paraId="0098B961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314" w:type="dxa"/>
          </w:tcPr>
          <w:p w14:paraId="7E0C62A6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49BCEE1D" w14:textId="77777777" w:rsidTr="00AC31EE">
        <w:trPr>
          <w:trHeight w:val="645"/>
        </w:trPr>
        <w:tc>
          <w:tcPr>
            <w:tcW w:w="538" w:type="dxa"/>
            <w:hideMark/>
          </w:tcPr>
          <w:p w14:paraId="52CDD826" w14:textId="77777777" w:rsidR="008158C0" w:rsidRPr="005B0C88" w:rsidRDefault="008158C0" w:rsidP="0068414E">
            <w:pPr>
              <w:jc w:val="center"/>
            </w:pPr>
          </w:p>
          <w:p w14:paraId="3DE9FF60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2</w:t>
            </w:r>
          </w:p>
        </w:tc>
        <w:tc>
          <w:tcPr>
            <w:tcW w:w="2468" w:type="dxa"/>
            <w:hideMark/>
          </w:tcPr>
          <w:p w14:paraId="54F6C9FC" w14:textId="77777777" w:rsidR="008158C0" w:rsidRPr="005B0C88" w:rsidRDefault="008158C0" w:rsidP="0068414E"/>
          <w:p w14:paraId="1AAFA6A9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bułka tarta 0,5 kg</w:t>
            </w:r>
          </w:p>
        </w:tc>
        <w:tc>
          <w:tcPr>
            <w:tcW w:w="1276" w:type="dxa"/>
            <w:hideMark/>
          </w:tcPr>
          <w:p w14:paraId="5F995A43" w14:textId="77777777" w:rsidR="008158C0" w:rsidRPr="005B0C88" w:rsidRDefault="008158C0" w:rsidP="0068414E">
            <w:pPr>
              <w:jc w:val="center"/>
            </w:pPr>
          </w:p>
          <w:p w14:paraId="1928B760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hideMark/>
          </w:tcPr>
          <w:p w14:paraId="4A0F9B17" w14:textId="77777777" w:rsidR="008158C0" w:rsidRPr="005B0C88" w:rsidRDefault="008158C0" w:rsidP="0068414E"/>
          <w:p w14:paraId="53BDAA8E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 xml:space="preserve">  100</w:t>
            </w:r>
          </w:p>
        </w:tc>
        <w:tc>
          <w:tcPr>
            <w:tcW w:w="1434" w:type="dxa"/>
          </w:tcPr>
          <w:p w14:paraId="2E44E453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401" w:type="dxa"/>
          </w:tcPr>
          <w:p w14:paraId="00728D26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314" w:type="dxa"/>
          </w:tcPr>
          <w:p w14:paraId="459D972A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25050210" w14:textId="77777777" w:rsidTr="00AC31EE">
        <w:trPr>
          <w:trHeight w:val="645"/>
        </w:trPr>
        <w:tc>
          <w:tcPr>
            <w:tcW w:w="538" w:type="dxa"/>
            <w:hideMark/>
          </w:tcPr>
          <w:p w14:paraId="7007BB41" w14:textId="77777777" w:rsidR="008158C0" w:rsidRPr="005B0C88" w:rsidRDefault="008158C0" w:rsidP="0068414E">
            <w:pPr>
              <w:jc w:val="center"/>
            </w:pPr>
          </w:p>
          <w:p w14:paraId="73A79BF4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3</w:t>
            </w:r>
          </w:p>
        </w:tc>
        <w:tc>
          <w:tcPr>
            <w:tcW w:w="2468" w:type="dxa"/>
            <w:hideMark/>
          </w:tcPr>
          <w:p w14:paraId="0016DCDA" w14:textId="77777777" w:rsidR="008158C0" w:rsidRPr="005B0C88" w:rsidRDefault="008158C0" w:rsidP="0068414E"/>
          <w:p w14:paraId="08233864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chałka 0,40</w:t>
            </w:r>
            <w:r>
              <w:rPr>
                <w:sz w:val="22"/>
                <w:szCs w:val="22"/>
              </w:rPr>
              <w:t xml:space="preserve"> kg</w:t>
            </w:r>
          </w:p>
        </w:tc>
        <w:tc>
          <w:tcPr>
            <w:tcW w:w="1276" w:type="dxa"/>
            <w:hideMark/>
          </w:tcPr>
          <w:p w14:paraId="4A3719B6" w14:textId="77777777" w:rsidR="008158C0" w:rsidRPr="005B0C88" w:rsidRDefault="008158C0" w:rsidP="0068414E">
            <w:pPr>
              <w:jc w:val="center"/>
            </w:pPr>
          </w:p>
          <w:p w14:paraId="3EE24A41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hideMark/>
          </w:tcPr>
          <w:p w14:paraId="0A477FE6" w14:textId="77777777" w:rsidR="008158C0" w:rsidRPr="005B0C88" w:rsidRDefault="008158C0" w:rsidP="0068414E">
            <w:pPr>
              <w:jc w:val="center"/>
            </w:pPr>
          </w:p>
          <w:p w14:paraId="74025DB0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200</w:t>
            </w:r>
          </w:p>
        </w:tc>
        <w:tc>
          <w:tcPr>
            <w:tcW w:w="1434" w:type="dxa"/>
          </w:tcPr>
          <w:p w14:paraId="19D11F8D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401" w:type="dxa"/>
          </w:tcPr>
          <w:p w14:paraId="49175C01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314" w:type="dxa"/>
          </w:tcPr>
          <w:p w14:paraId="2031793E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6EA1A0AB" w14:textId="77777777" w:rsidTr="00AC31EE">
        <w:trPr>
          <w:trHeight w:val="645"/>
        </w:trPr>
        <w:tc>
          <w:tcPr>
            <w:tcW w:w="538" w:type="dxa"/>
          </w:tcPr>
          <w:p w14:paraId="4C2CDEAD" w14:textId="77777777" w:rsidR="008158C0" w:rsidRPr="005B0C88" w:rsidRDefault="008158C0" w:rsidP="0068414E">
            <w:pPr>
              <w:jc w:val="center"/>
            </w:pPr>
          </w:p>
          <w:p w14:paraId="70677BE5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4</w:t>
            </w:r>
          </w:p>
        </w:tc>
        <w:tc>
          <w:tcPr>
            <w:tcW w:w="2468" w:type="dxa"/>
          </w:tcPr>
          <w:p w14:paraId="4D08F35B" w14:textId="77777777" w:rsidR="008158C0" w:rsidRPr="005B0C88" w:rsidRDefault="008158C0" w:rsidP="0068414E"/>
          <w:p w14:paraId="6B6CCAF0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rogal 0,12</w:t>
            </w:r>
            <w:r>
              <w:rPr>
                <w:sz w:val="22"/>
                <w:szCs w:val="22"/>
              </w:rPr>
              <w:t xml:space="preserve"> kg</w:t>
            </w:r>
          </w:p>
        </w:tc>
        <w:tc>
          <w:tcPr>
            <w:tcW w:w="1276" w:type="dxa"/>
          </w:tcPr>
          <w:p w14:paraId="47B25412" w14:textId="77777777" w:rsidR="008158C0" w:rsidRPr="005B0C88" w:rsidRDefault="008158C0" w:rsidP="0068414E">
            <w:pPr>
              <w:jc w:val="center"/>
            </w:pPr>
          </w:p>
          <w:p w14:paraId="1F500C2F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</w:tcPr>
          <w:p w14:paraId="5CF03227" w14:textId="77777777" w:rsidR="008158C0" w:rsidRPr="005B0C88" w:rsidRDefault="008158C0" w:rsidP="0068414E">
            <w:pPr>
              <w:jc w:val="center"/>
            </w:pPr>
          </w:p>
          <w:p w14:paraId="05C0DC29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800</w:t>
            </w:r>
          </w:p>
        </w:tc>
        <w:tc>
          <w:tcPr>
            <w:tcW w:w="1434" w:type="dxa"/>
          </w:tcPr>
          <w:p w14:paraId="52CACA24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401" w:type="dxa"/>
          </w:tcPr>
          <w:p w14:paraId="1311B80C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314" w:type="dxa"/>
          </w:tcPr>
          <w:p w14:paraId="29CE6912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711DFFA8" w14:textId="77777777" w:rsidTr="00AC31EE">
        <w:trPr>
          <w:trHeight w:val="645"/>
        </w:trPr>
        <w:tc>
          <w:tcPr>
            <w:tcW w:w="538" w:type="dxa"/>
          </w:tcPr>
          <w:p w14:paraId="499DA4C0" w14:textId="77777777" w:rsidR="008158C0" w:rsidRPr="005B0C88" w:rsidRDefault="008158C0" w:rsidP="0068414E">
            <w:pPr>
              <w:jc w:val="center"/>
            </w:pPr>
          </w:p>
          <w:p w14:paraId="3FC6317E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5</w:t>
            </w:r>
          </w:p>
        </w:tc>
        <w:tc>
          <w:tcPr>
            <w:tcW w:w="2468" w:type="dxa"/>
          </w:tcPr>
          <w:p w14:paraId="31657D26" w14:textId="77777777" w:rsidR="008158C0" w:rsidRPr="005B0C88" w:rsidRDefault="008158C0" w:rsidP="0068414E"/>
          <w:p w14:paraId="1D7EF47F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bułka z ziarnami 0,06</w:t>
            </w:r>
            <w:r>
              <w:rPr>
                <w:sz w:val="22"/>
                <w:szCs w:val="22"/>
              </w:rPr>
              <w:t xml:space="preserve"> kg</w:t>
            </w:r>
          </w:p>
        </w:tc>
        <w:tc>
          <w:tcPr>
            <w:tcW w:w="1276" w:type="dxa"/>
          </w:tcPr>
          <w:p w14:paraId="2A766FE0" w14:textId="77777777" w:rsidR="008158C0" w:rsidRPr="005B0C88" w:rsidRDefault="008158C0" w:rsidP="0068414E">
            <w:pPr>
              <w:ind w:left="-2"/>
              <w:jc w:val="center"/>
            </w:pPr>
          </w:p>
          <w:p w14:paraId="1CAE9FA5" w14:textId="77777777" w:rsidR="008158C0" w:rsidRPr="005B0C88" w:rsidRDefault="008158C0" w:rsidP="0068414E">
            <w:pPr>
              <w:ind w:left="-2"/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</w:tcPr>
          <w:p w14:paraId="722F4A6A" w14:textId="77777777" w:rsidR="008158C0" w:rsidRPr="005B0C88" w:rsidRDefault="008158C0" w:rsidP="0068414E">
            <w:pPr>
              <w:jc w:val="center"/>
            </w:pPr>
          </w:p>
          <w:p w14:paraId="1B46BDAB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500</w:t>
            </w:r>
          </w:p>
        </w:tc>
        <w:tc>
          <w:tcPr>
            <w:tcW w:w="1434" w:type="dxa"/>
          </w:tcPr>
          <w:p w14:paraId="03E71806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401" w:type="dxa"/>
          </w:tcPr>
          <w:p w14:paraId="0A8039FD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314" w:type="dxa"/>
          </w:tcPr>
          <w:p w14:paraId="743D5CCC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362D9301" w14:textId="77777777" w:rsidTr="00AC31EE">
        <w:trPr>
          <w:trHeight w:val="645"/>
        </w:trPr>
        <w:tc>
          <w:tcPr>
            <w:tcW w:w="538" w:type="dxa"/>
            <w:hideMark/>
          </w:tcPr>
          <w:p w14:paraId="26E5D27C" w14:textId="77777777" w:rsidR="008158C0" w:rsidRPr="005B0C88" w:rsidRDefault="008158C0" w:rsidP="0068414E">
            <w:pPr>
              <w:jc w:val="center"/>
            </w:pPr>
          </w:p>
          <w:p w14:paraId="59C89BAA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6</w:t>
            </w:r>
          </w:p>
        </w:tc>
        <w:tc>
          <w:tcPr>
            <w:tcW w:w="2468" w:type="dxa"/>
            <w:hideMark/>
          </w:tcPr>
          <w:p w14:paraId="0008A094" w14:textId="77777777" w:rsidR="008158C0" w:rsidRPr="005B0C88" w:rsidRDefault="008158C0" w:rsidP="0068414E"/>
          <w:p w14:paraId="6604FCBE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bułka z dynią 0,09</w:t>
            </w:r>
            <w:r>
              <w:rPr>
                <w:sz w:val="22"/>
                <w:szCs w:val="22"/>
              </w:rPr>
              <w:t xml:space="preserve"> kg</w:t>
            </w:r>
          </w:p>
        </w:tc>
        <w:tc>
          <w:tcPr>
            <w:tcW w:w="1276" w:type="dxa"/>
            <w:hideMark/>
          </w:tcPr>
          <w:p w14:paraId="686100F4" w14:textId="77777777" w:rsidR="008158C0" w:rsidRPr="005B0C88" w:rsidRDefault="008158C0" w:rsidP="0068414E">
            <w:pPr>
              <w:ind w:left="-2"/>
              <w:jc w:val="center"/>
            </w:pPr>
          </w:p>
          <w:p w14:paraId="6C6E88C0" w14:textId="77777777" w:rsidR="008158C0" w:rsidRPr="005B0C88" w:rsidRDefault="008158C0" w:rsidP="0068414E">
            <w:pPr>
              <w:ind w:left="-2"/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hideMark/>
          </w:tcPr>
          <w:p w14:paraId="67810E1B" w14:textId="77777777" w:rsidR="008158C0" w:rsidRPr="005B0C88" w:rsidRDefault="008158C0" w:rsidP="0068414E">
            <w:pPr>
              <w:jc w:val="center"/>
            </w:pPr>
          </w:p>
          <w:p w14:paraId="5D07126D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500</w:t>
            </w:r>
          </w:p>
        </w:tc>
        <w:tc>
          <w:tcPr>
            <w:tcW w:w="1434" w:type="dxa"/>
          </w:tcPr>
          <w:p w14:paraId="735AB9A9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401" w:type="dxa"/>
          </w:tcPr>
          <w:p w14:paraId="385B138F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314" w:type="dxa"/>
          </w:tcPr>
          <w:p w14:paraId="190A2B58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59DEBE71" w14:textId="77777777" w:rsidTr="00AC31EE">
        <w:trPr>
          <w:trHeight w:val="645"/>
        </w:trPr>
        <w:tc>
          <w:tcPr>
            <w:tcW w:w="538" w:type="dxa"/>
            <w:hideMark/>
          </w:tcPr>
          <w:p w14:paraId="0D6D6482" w14:textId="77777777" w:rsidR="008158C0" w:rsidRPr="005B0C88" w:rsidRDefault="008158C0" w:rsidP="0068414E">
            <w:pPr>
              <w:jc w:val="center"/>
            </w:pPr>
          </w:p>
          <w:p w14:paraId="38B58C38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7</w:t>
            </w:r>
          </w:p>
        </w:tc>
        <w:tc>
          <w:tcPr>
            <w:tcW w:w="2468" w:type="dxa"/>
            <w:hideMark/>
          </w:tcPr>
          <w:p w14:paraId="27D114A4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angielka</w:t>
            </w:r>
          </w:p>
          <w:p w14:paraId="1B119852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krojona  0.40</w:t>
            </w:r>
            <w:r>
              <w:rPr>
                <w:sz w:val="22"/>
                <w:szCs w:val="22"/>
              </w:rPr>
              <w:t xml:space="preserve"> kg</w:t>
            </w:r>
          </w:p>
        </w:tc>
        <w:tc>
          <w:tcPr>
            <w:tcW w:w="1276" w:type="dxa"/>
            <w:hideMark/>
          </w:tcPr>
          <w:p w14:paraId="0D0D32DF" w14:textId="77777777" w:rsidR="008158C0" w:rsidRPr="005B0C88" w:rsidRDefault="008158C0" w:rsidP="0068414E">
            <w:pPr>
              <w:jc w:val="center"/>
            </w:pPr>
          </w:p>
          <w:p w14:paraId="4E654783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hideMark/>
          </w:tcPr>
          <w:p w14:paraId="1E7556C4" w14:textId="77777777" w:rsidR="008158C0" w:rsidRPr="005B0C88" w:rsidRDefault="008158C0" w:rsidP="0068414E">
            <w:pPr>
              <w:jc w:val="center"/>
            </w:pPr>
          </w:p>
          <w:p w14:paraId="168E5F71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100</w:t>
            </w:r>
          </w:p>
        </w:tc>
        <w:tc>
          <w:tcPr>
            <w:tcW w:w="1434" w:type="dxa"/>
          </w:tcPr>
          <w:p w14:paraId="6EF03B67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401" w:type="dxa"/>
          </w:tcPr>
          <w:p w14:paraId="27207718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314" w:type="dxa"/>
          </w:tcPr>
          <w:p w14:paraId="2385AA30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22AB4DDD" w14:textId="77777777" w:rsidTr="00AC31EE">
        <w:trPr>
          <w:trHeight w:val="645"/>
        </w:trPr>
        <w:tc>
          <w:tcPr>
            <w:tcW w:w="538" w:type="dxa"/>
            <w:hideMark/>
          </w:tcPr>
          <w:p w14:paraId="513CC812" w14:textId="77777777" w:rsidR="008158C0" w:rsidRPr="005B0C88" w:rsidRDefault="008158C0" w:rsidP="0068414E">
            <w:pPr>
              <w:jc w:val="center"/>
            </w:pPr>
          </w:p>
          <w:p w14:paraId="23D43E45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8</w:t>
            </w:r>
          </w:p>
        </w:tc>
        <w:tc>
          <w:tcPr>
            <w:tcW w:w="2468" w:type="dxa"/>
            <w:hideMark/>
          </w:tcPr>
          <w:p w14:paraId="2065ADD7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chleb pszenny krojony 0,50</w:t>
            </w:r>
            <w:r>
              <w:rPr>
                <w:sz w:val="22"/>
                <w:szCs w:val="22"/>
              </w:rPr>
              <w:t xml:space="preserve"> kg</w:t>
            </w:r>
          </w:p>
        </w:tc>
        <w:tc>
          <w:tcPr>
            <w:tcW w:w="1276" w:type="dxa"/>
            <w:hideMark/>
          </w:tcPr>
          <w:p w14:paraId="77CAE399" w14:textId="77777777" w:rsidR="008158C0" w:rsidRPr="005B0C88" w:rsidRDefault="008158C0" w:rsidP="0068414E">
            <w:pPr>
              <w:jc w:val="center"/>
            </w:pPr>
          </w:p>
          <w:p w14:paraId="3D8A6443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hideMark/>
          </w:tcPr>
          <w:p w14:paraId="0135259A" w14:textId="77777777" w:rsidR="008158C0" w:rsidRPr="005B0C88" w:rsidRDefault="008158C0" w:rsidP="0068414E">
            <w:pPr>
              <w:jc w:val="center"/>
            </w:pPr>
          </w:p>
          <w:p w14:paraId="6EF02E74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400</w:t>
            </w:r>
          </w:p>
        </w:tc>
        <w:tc>
          <w:tcPr>
            <w:tcW w:w="1434" w:type="dxa"/>
          </w:tcPr>
          <w:p w14:paraId="0F330A1C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401" w:type="dxa"/>
          </w:tcPr>
          <w:p w14:paraId="090E96B3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314" w:type="dxa"/>
          </w:tcPr>
          <w:p w14:paraId="0FB80BD9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345712F0" w14:textId="77777777" w:rsidTr="00AC31EE">
        <w:trPr>
          <w:trHeight w:val="645"/>
        </w:trPr>
        <w:tc>
          <w:tcPr>
            <w:tcW w:w="538" w:type="dxa"/>
          </w:tcPr>
          <w:p w14:paraId="20D6DC72" w14:textId="77777777" w:rsidR="008158C0" w:rsidRPr="005B0C88" w:rsidRDefault="008158C0" w:rsidP="0068414E">
            <w:pPr>
              <w:jc w:val="center"/>
            </w:pPr>
          </w:p>
          <w:p w14:paraId="6DD3CDFD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9</w:t>
            </w:r>
          </w:p>
        </w:tc>
        <w:tc>
          <w:tcPr>
            <w:tcW w:w="2468" w:type="dxa"/>
            <w:hideMark/>
          </w:tcPr>
          <w:p w14:paraId="7192552C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chleb razowy</w:t>
            </w:r>
          </w:p>
          <w:p w14:paraId="15DA7957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krojony 0,40</w:t>
            </w:r>
            <w:r>
              <w:rPr>
                <w:sz w:val="22"/>
                <w:szCs w:val="22"/>
              </w:rPr>
              <w:t xml:space="preserve"> kg</w:t>
            </w:r>
          </w:p>
        </w:tc>
        <w:tc>
          <w:tcPr>
            <w:tcW w:w="1276" w:type="dxa"/>
          </w:tcPr>
          <w:p w14:paraId="796DB7EC" w14:textId="77777777" w:rsidR="008158C0" w:rsidRPr="005B0C88" w:rsidRDefault="008158C0" w:rsidP="0068414E">
            <w:pPr>
              <w:jc w:val="center"/>
            </w:pPr>
          </w:p>
          <w:p w14:paraId="0135D738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</w:tcPr>
          <w:p w14:paraId="098E23D6" w14:textId="77777777" w:rsidR="008158C0" w:rsidRPr="005B0C88" w:rsidRDefault="008158C0" w:rsidP="0068414E">
            <w:pPr>
              <w:jc w:val="center"/>
            </w:pPr>
          </w:p>
          <w:p w14:paraId="2D018DD4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400</w:t>
            </w:r>
          </w:p>
        </w:tc>
        <w:tc>
          <w:tcPr>
            <w:tcW w:w="1434" w:type="dxa"/>
          </w:tcPr>
          <w:p w14:paraId="2FAACF20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401" w:type="dxa"/>
          </w:tcPr>
          <w:p w14:paraId="08AE8691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314" w:type="dxa"/>
          </w:tcPr>
          <w:p w14:paraId="2A6D0B4B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632E4DF7" w14:textId="77777777" w:rsidTr="00AC31EE">
        <w:trPr>
          <w:trHeight w:val="645"/>
        </w:trPr>
        <w:tc>
          <w:tcPr>
            <w:tcW w:w="538" w:type="dxa"/>
            <w:hideMark/>
          </w:tcPr>
          <w:p w14:paraId="0B7E6119" w14:textId="77777777" w:rsidR="008158C0" w:rsidRPr="005B0C88" w:rsidRDefault="008158C0" w:rsidP="0068414E">
            <w:pPr>
              <w:jc w:val="center"/>
            </w:pPr>
          </w:p>
          <w:p w14:paraId="0A5FC2BE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10</w:t>
            </w:r>
          </w:p>
        </w:tc>
        <w:tc>
          <w:tcPr>
            <w:tcW w:w="2468" w:type="dxa"/>
            <w:hideMark/>
          </w:tcPr>
          <w:p w14:paraId="16BEB184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chleb słonecznikowy krojony  0,50</w:t>
            </w:r>
            <w:r>
              <w:rPr>
                <w:sz w:val="22"/>
                <w:szCs w:val="22"/>
              </w:rPr>
              <w:t xml:space="preserve"> kg</w:t>
            </w:r>
          </w:p>
        </w:tc>
        <w:tc>
          <w:tcPr>
            <w:tcW w:w="1276" w:type="dxa"/>
            <w:hideMark/>
          </w:tcPr>
          <w:p w14:paraId="2CACDB2A" w14:textId="77777777" w:rsidR="008158C0" w:rsidRPr="005B0C88" w:rsidRDefault="008158C0" w:rsidP="0068414E">
            <w:pPr>
              <w:jc w:val="center"/>
            </w:pPr>
          </w:p>
          <w:p w14:paraId="7E60954C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hideMark/>
          </w:tcPr>
          <w:p w14:paraId="5A4C89E8" w14:textId="77777777" w:rsidR="008158C0" w:rsidRPr="005B0C88" w:rsidRDefault="008158C0" w:rsidP="0068414E">
            <w:pPr>
              <w:jc w:val="center"/>
            </w:pPr>
          </w:p>
          <w:p w14:paraId="45536884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400</w:t>
            </w:r>
          </w:p>
        </w:tc>
        <w:tc>
          <w:tcPr>
            <w:tcW w:w="1434" w:type="dxa"/>
          </w:tcPr>
          <w:p w14:paraId="2BDD64A0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401" w:type="dxa"/>
          </w:tcPr>
          <w:p w14:paraId="6A41F1CD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314" w:type="dxa"/>
          </w:tcPr>
          <w:p w14:paraId="7EE64692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5BF27A9A" w14:textId="77777777" w:rsidTr="00AC31EE">
        <w:trPr>
          <w:trHeight w:val="645"/>
        </w:trPr>
        <w:tc>
          <w:tcPr>
            <w:tcW w:w="538" w:type="dxa"/>
          </w:tcPr>
          <w:p w14:paraId="0271F18C" w14:textId="77777777" w:rsidR="008158C0" w:rsidRPr="005B0C88" w:rsidRDefault="008158C0" w:rsidP="0068414E">
            <w:pPr>
              <w:jc w:val="center"/>
            </w:pPr>
          </w:p>
          <w:p w14:paraId="684C4227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11</w:t>
            </w:r>
          </w:p>
        </w:tc>
        <w:tc>
          <w:tcPr>
            <w:tcW w:w="2468" w:type="dxa"/>
          </w:tcPr>
          <w:p w14:paraId="5092B826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chleb pszenny ziarnisty krojony 0,50</w:t>
            </w:r>
            <w:r>
              <w:rPr>
                <w:sz w:val="22"/>
                <w:szCs w:val="22"/>
              </w:rPr>
              <w:t xml:space="preserve"> kg</w:t>
            </w:r>
          </w:p>
        </w:tc>
        <w:tc>
          <w:tcPr>
            <w:tcW w:w="1276" w:type="dxa"/>
          </w:tcPr>
          <w:p w14:paraId="27AF5C74" w14:textId="77777777" w:rsidR="008158C0" w:rsidRPr="005B0C88" w:rsidRDefault="008158C0" w:rsidP="0068414E">
            <w:pPr>
              <w:jc w:val="center"/>
            </w:pPr>
          </w:p>
          <w:p w14:paraId="0D7A8F08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</w:tcPr>
          <w:p w14:paraId="31CDE4EC" w14:textId="77777777" w:rsidR="008158C0" w:rsidRPr="005B0C88" w:rsidRDefault="008158C0" w:rsidP="0068414E">
            <w:pPr>
              <w:jc w:val="center"/>
            </w:pPr>
          </w:p>
          <w:p w14:paraId="42D4025B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400</w:t>
            </w:r>
          </w:p>
        </w:tc>
        <w:tc>
          <w:tcPr>
            <w:tcW w:w="1434" w:type="dxa"/>
          </w:tcPr>
          <w:p w14:paraId="5A6B47FB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401" w:type="dxa"/>
          </w:tcPr>
          <w:p w14:paraId="25DAC488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314" w:type="dxa"/>
          </w:tcPr>
          <w:p w14:paraId="54B26C52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34B86916" w14:textId="77777777" w:rsidTr="00AC31EE">
        <w:trPr>
          <w:trHeight w:val="645"/>
        </w:trPr>
        <w:tc>
          <w:tcPr>
            <w:tcW w:w="538" w:type="dxa"/>
            <w:hideMark/>
          </w:tcPr>
          <w:p w14:paraId="0056469B" w14:textId="77777777" w:rsidR="008158C0" w:rsidRPr="005B0C88" w:rsidRDefault="008158C0" w:rsidP="0068414E">
            <w:pPr>
              <w:jc w:val="center"/>
            </w:pPr>
          </w:p>
          <w:p w14:paraId="08DF67ED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12</w:t>
            </w:r>
          </w:p>
        </w:tc>
        <w:tc>
          <w:tcPr>
            <w:tcW w:w="2468" w:type="dxa"/>
            <w:hideMark/>
          </w:tcPr>
          <w:p w14:paraId="7DA2AABD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chleb żytni ziarnisty</w:t>
            </w:r>
          </w:p>
          <w:p w14:paraId="647D135A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krojony  0,60</w:t>
            </w:r>
            <w:r>
              <w:rPr>
                <w:sz w:val="22"/>
                <w:szCs w:val="22"/>
              </w:rPr>
              <w:t xml:space="preserve"> kg</w:t>
            </w:r>
          </w:p>
        </w:tc>
        <w:tc>
          <w:tcPr>
            <w:tcW w:w="1276" w:type="dxa"/>
            <w:hideMark/>
          </w:tcPr>
          <w:p w14:paraId="2D5C5A9C" w14:textId="77777777" w:rsidR="008158C0" w:rsidRPr="005B0C88" w:rsidRDefault="008158C0" w:rsidP="0068414E">
            <w:pPr>
              <w:ind w:left="-2"/>
              <w:jc w:val="center"/>
            </w:pPr>
          </w:p>
          <w:p w14:paraId="4B0CD043" w14:textId="77777777" w:rsidR="008158C0" w:rsidRPr="005B0C88" w:rsidRDefault="008158C0" w:rsidP="0068414E">
            <w:pPr>
              <w:ind w:left="-2"/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hideMark/>
          </w:tcPr>
          <w:p w14:paraId="459E8004" w14:textId="77777777" w:rsidR="008158C0" w:rsidRPr="005B0C88" w:rsidRDefault="008158C0" w:rsidP="0068414E">
            <w:pPr>
              <w:jc w:val="center"/>
            </w:pPr>
          </w:p>
          <w:p w14:paraId="6CA205F2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400</w:t>
            </w:r>
          </w:p>
        </w:tc>
        <w:tc>
          <w:tcPr>
            <w:tcW w:w="1434" w:type="dxa"/>
          </w:tcPr>
          <w:p w14:paraId="1ECB15B8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401" w:type="dxa"/>
          </w:tcPr>
          <w:p w14:paraId="3B77766D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314" w:type="dxa"/>
          </w:tcPr>
          <w:p w14:paraId="710700D9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759B392C" w14:textId="77777777" w:rsidTr="00AC31EE">
        <w:trPr>
          <w:trHeight w:val="645"/>
        </w:trPr>
        <w:tc>
          <w:tcPr>
            <w:tcW w:w="538" w:type="dxa"/>
          </w:tcPr>
          <w:p w14:paraId="21A44C55" w14:textId="77777777" w:rsidR="008158C0" w:rsidRPr="005B0C88" w:rsidRDefault="008158C0" w:rsidP="0068414E">
            <w:pPr>
              <w:jc w:val="center"/>
            </w:pPr>
          </w:p>
          <w:p w14:paraId="37111C77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13</w:t>
            </w:r>
          </w:p>
        </w:tc>
        <w:tc>
          <w:tcPr>
            <w:tcW w:w="2468" w:type="dxa"/>
          </w:tcPr>
          <w:p w14:paraId="267DD4ED" w14:textId="77777777" w:rsidR="008158C0" w:rsidRPr="005B0C88" w:rsidRDefault="008158C0" w:rsidP="0068414E"/>
          <w:p w14:paraId="445E5DD1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chleb żytni 0,70</w:t>
            </w:r>
            <w:r>
              <w:rPr>
                <w:sz w:val="22"/>
                <w:szCs w:val="22"/>
              </w:rPr>
              <w:t xml:space="preserve"> kg</w:t>
            </w:r>
          </w:p>
        </w:tc>
        <w:tc>
          <w:tcPr>
            <w:tcW w:w="1276" w:type="dxa"/>
          </w:tcPr>
          <w:p w14:paraId="7341ECF8" w14:textId="77777777" w:rsidR="008158C0" w:rsidRPr="005B0C88" w:rsidRDefault="008158C0" w:rsidP="0068414E">
            <w:pPr>
              <w:jc w:val="center"/>
            </w:pPr>
          </w:p>
          <w:p w14:paraId="432CE253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</w:tcPr>
          <w:p w14:paraId="2BF36A49" w14:textId="77777777" w:rsidR="008158C0" w:rsidRPr="005B0C88" w:rsidRDefault="008158C0" w:rsidP="0068414E">
            <w:pPr>
              <w:jc w:val="center"/>
            </w:pPr>
          </w:p>
          <w:p w14:paraId="34414E15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400</w:t>
            </w:r>
          </w:p>
        </w:tc>
        <w:tc>
          <w:tcPr>
            <w:tcW w:w="1434" w:type="dxa"/>
          </w:tcPr>
          <w:p w14:paraId="485D541E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401" w:type="dxa"/>
          </w:tcPr>
          <w:p w14:paraId="6ACACE0F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314" w:type="dxa"/>
          </w:tcPr>
          <w:p w14:paraId="0150034C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42D8585C" w14:textId="77777777" w:rsidTr="00AC31EE">
        <w:trPr>
          <w:trHeight w:val="645"/>
        </w:trPr>
        <w:tc>
          <w:tcPr>
            <w:tcW w:w="538" w:type="dxa"/>
          </w:tcPr>
          <w:p w14:paraId="5851E3C5" w14:textId="77777777" w:rsidR="008158C0" w:rsidRPr="005B0C88" w:rsidRDefault="008158C0" w:rsidP="0068414E">
            <w:pPr>
              <w:jc w:val="center"/>
            </w:pPr>
          </w:p>
        </w:tc>
        <w:tc>
          <w:tcPr>
            <w:tcW w:w="7571" w:type="dxa"/>
            <w:gridSpan w:val="5"/>
          </w:tcPr>
          <w:p w14:paraId="42FF4700" w14:textId="77777777" w:rsidR="008158C0" w:rsidRDefault="008158C0" w:rsidP="008158C0">
            <w:pPr>
              <w:jc w:val="right"/>
              <w:rPr>
                <w:b/>
                <w:bCs/>
              </w:rPr>
            </w:pPr>
          </w:p>
          <w:p w14:paraId="5F721A19" w14:textId="77777777" w:rsidR="008158C0" w:rsidRDefault="008158C0" w:rsidP="008158C0">
            <w:pPr>
              <w:jc w:val="right"/>
              <w:rPr>
                <w:b/>
                <w:bCs/>
              </w:rPr>
            </w:pPr>
            <w:r w:rsidRPr="008158C0">
              <w:rPr>
                <w:b/>
                <w:bCs/>
              </w:rPr>
              <w:t>Suma brutto w PLN</w:t>
            </w:r>
          </w:p>
          <w:p w14:paraId="0FEAE11E" w14:textId="2342568E" w:rsidR="008158C0" w:rsidRPr="008158C0" w:rsidRDefault="008158C0" w:rsidP="008158C0">
            <w:pPr>
              <w:jc w:val="right"/>
              <w:rPr>
                <w:b/>
                <w:bCs/>
              </w:rPr>
            </w:pPr>
          </w:p>
        </w:tc>
        <w:tc>
          <w:tcPr>
            <w:tcW w:w="2314" w:type="dxa"/>
          </w:tcPr>
          <w:p w14:paraId="40CAE5A2" w14:textId="77777777" w:rsidR="008158C0" w:rsidRPr="005B0C88" w:rsidRDefault="008158C0" w:rsidP="0068414E">
            <w:pPr>
              <w:jc w:val="center"/>
            </w:pPr>
          </w:p>
        </w:tc>
      </w:tr>
    </w:tbl>
    <w:p w14:paraId="5A1375FC" w14:textId="77777777" w:rsidR="00CD59C6" w:rsidRPr="005B0C88" w:rsidRDefault="00CD59C6" w:rsidP="00CD59C6">
      <w:pPr>
        <w:rPr>
          <w:sz w:val="22"/>
          <w:szCs w:val="22"/>
        </w:rPr>
      </w:pPr>
    </w:p>
    <w:p w14:paraId="7D83CF64" w14:textId="77777777" w:rsidR="008158C0" w:rsidRDefault="008158C0" w:rsidP="00CD59C6">
      <w:pPr>
        <w:rPr>
          <w:rFonts w:eastAsia="sans-serif;Arial"/>
          <w:sz w:val="22"/>
          <w:szCs w:val="22"/>
        </w:rPr>
      </w:pPr>
    </w:p>
    <w:p w14:paraId="74594527" w14:textId="77777777" w:rsidR="00271F29" w:rsidRPr="00271F29" w:rsidRDefault="00271F29" w:rsidP="00271F29">
      <w:pPr>
        <w:rPr>
          <w:rFonts w:eastAsia="sans-serif;Arial"/>
          <w:b/>
          <w:bCs/>
        </w:rPr>
      </w:pPr>
      <w:r w:rsidRPr="00271F29">
        <w:rPr>
          <w:rFonts w:eastAsia="sans-serif;Arial"/>
          <w:b/>
          <w:bCs/>
        </w:rPr>
        <w:t xml:space="preserve">Oferuję termin realizacji dostawy: </w:t>
      </w:r>
      <w:r w:rsidRPr="00271F29">
        <w:rPr>
          <w:rFonts w:eastAsia="sans-serif;Arial"/>
          <w:b/>
          <w:bCs/>
          <w:highlight w:val="yellow"/>
        </w:rPr>
        <w:t>_____________________</w:t>
      </w:r>
      <w:r w:rsidRPr="00271F29">
        <w:rPr>
          <w:rFonts w:eastAsia="sans-serif;Arial"/>
          <w:b/>
          <w:bCs/>
        </w:rPr>
        <w:t xml:space="preserve"> dni </w:t>
      </w:r>
    </w:p>
    <w:p w14:paraId="1FBEE121" w14:textId="77777777" w:rsidR="00271F29" w:rsidRPr="00271F29" w:rsidRDefault="00271F29" w:rsidP="00271F29">
      <w:pPr>
        <w:spacing w:line="360" w:lineRule="auto"/>
        <w:ind w:left="708" w:firstLine="708"/>
        <w:rPr>
          <w:rFonts w:eastAsia="sans-serif;Arial"/>
          <w:b/>
          <w:bCs/>
          <w:sz w:val="22"/>
          <w:szCs w:val="22"/>
        </w:rPr>
      </w:pPr>
      <w:r w:rsidRPr="00271F29">
        <w:rPr>
          <w:rFonts w:eastAsia="sans-serif;Arial"/>
          <w:b/>
          <w:bCs/>
          <w:sz w:val="22"/>
          <w:szCs w:val="22"/>
        </w:rPr>
        <w:t>(min. 1 dzień  - max.  4 dni) podać liczbę dni tj. 1 lub 2 lub 3 lub 4 dni</w:t>
      </w:r>
    </w:p>
    <w:p w14:paraId="78CF817B" w14:textId="77777777" w:rsidR="00271F29" w:rsidRPr="00271F29" w:rsidRDefault="00271F29" w:rsidP="00271F29">
      <w:pPr>
        <w:spacing w:line="360" w:lineRule="auto"/>
        <w:rPr>
          <w:rFonts w:eastAsia="sans-serif;Arial"/>
          <w:sz w:val="22"/>
          <w:szCs w:val="22"/>
        </w:rPr>
      </w:pPr>
      <w:r w:rsidRPr="00271F29">
        <w:rPr>
          <w:rFonts w:eastAsia="sans-serif;Arial"/>
          <w:sz w:val="22"/>
          <w:szCs w:val="22"/>
        </w:rPr>
        <w:t xml:space="preserve">Wykonawca może zaproponować termin realizacji dostawy nie krótszy niż 1 dzień i nie dłuższy niż 4 dni kalendarzowe. </w:t>
      </w:r>
    </w:p>
    <w:p w14:paraId="4BA74B5C" w14:textId="77777777" w:rsidR="00271F29" w:rsidRPr="005B0C88" w:rsidRDefault="00271F29" w:rsidP="00271F29">
      <w:pPr>
        <w:rPr>
          <w:sz w:val="22"/>
          <w:szCs w:val="22"/>
        </w:rPr>
      </w:pPr>
      <w:r w:rsidRPr="00271F29">
        <w:rPr>
          <w:rFonts w:eastAsia="sans-serif;Arial"/>
          <w:sz w:val="22"/>
          <w:szCs w:val="22"/>
          <w:highlight w:val="yellow"/>
        </w:rPr>
        <w:lastRenderedPageBreak/>
        <w:t>Brak podania dni na realizację dostawy skutkuje odrzuceniem oferty z postępowania.</w:t>
      </w:r>
      <w:r w:rsidRPr="00271F29">
        <w:rPr>
          <w:rFonts w:eastAsia="sans-serif;Arial"/>
          <w:sz w:val="22"/>
          <w:szCs w:val="22"/>
        </w:rPr>
        <w:t xml:space="preserve">  </w:t>
      </w:r>
    </w:p>
    <w:p w14:paraId="2A7377C2" w14:textId="77777777" w:rsidR="00560696" w:rsidRDefault="00560696" w:rsidP="00CD59C6">
      <w:pPr>
        <w:rPr>
          <w:rFonts w:eastAsia="sans-serif;Arial"/>
          <w:sz w:val="22"/>
          <w:szCs w:val="22"/>
        </w:rPr>
      </w:pPr>
    </w:p>
    <w:p w14:paraId="5A60A82D" w14:textId="77777777" w:rsidR="008158C0" w:rsidRDefault="008158C0" w:rsidP="00CD59C6">
      <w:pPr>
        <w:rPr>
          <w:rFonts w:eastAsia="sans-serif;Arial"/>
          <w:sz w:val="22"/>
          <w:szCs w:val="22"/>
        </w:rPr>
      </w:pPr>
    </w:p>
    <w:p w14:paraId="038E8489" w14:textId="77777777" w:rsidR="008158C0" w:rsidRDefault="008158C0" w:rsidP="00CD59C6">
      <w:pPr>
        <w:rPr>
          <w:rFonts w:eastAsia="sans-serif;Arial"/>
          <w:sz w:val="22"/>
          <w:szCs w:val="22"/>
        </w:rPr>
      </w:pPr>
    </w:p>
    <w:p w14:paraId="643E6A4E" w14:textId="77777777" w:rsidR="008158C0" w:rsidRDefault="008158C0" w:rsidP="00CD59C6">
      <w:pPr>
        <w:rPr>
          <w:rFonts w:eastAsia="sans-serif;Arial"/>
          <w:sz w:val="22"/>
          <w:szCs w:val="22"/>
        </w:rPr>
      </w:pPr>
    </w:p>
    <w:p w14:paraId="420869D0" w14:textId="77777777" w:rsidR="0038171D" w:rsidRDefault="0038171D" w:rsidP="00CD59C6">
      <w:pPr>
        <w:rPr>
          <w:rFonts w:eastAsia="sans-serif;Arial"/>
          <w:sz w:val="22"/>
          <w:szCs w:val="22"/>
        </w:rPr>
      </w:pPr>
    </w:p>
    <w:p w14:paraId="3D4D9168" w14:textId="77777777" w:rsidR="00524583" w:rsidRDefault="00524583" w:rsidP="00CD59C6">
      <w:pPr>
        <w:rPr>
          <w:rFonts w:eastAsia="sans-serif;Arial"/>
          <w:sz w:val="22"/>
          <w:szCs w:val="22"/>
        </w:rPr>
      </w:pPr>
    </w:p>
    <w:p w14:paraId="7A6EA178" w14:textId="77777777" w:rsidR="008158C0" w:rsidRPr="005B0C88" w:rsidRDefault="008158C0" w:rsidP="00CD59C6">
      <w:pPr>
        <w:rPr>
          <w:rFonts w:eastAsia="sans-serif;Arial"/>
          <w:sz w:val="22"/>
          <w:szCs w:val="22"/>
        </w:rPr>
      </w:pPr>
    </w:p>
    <w:p w14:paraId="29EA7E35" w14:textId="77777777" w:rsidR="00CD59C6" w:rsidRPr="005B0C88" w:rsidRDefault="00CD59C6" w:rsidP="00CD59C6">
      <w:pPr>
        <w:jc w:val="right"/>
        <w:rPr>
          <w:sz w:val="22"/>
          <w:szCs w:val="22"/>
        </w:rPr>
      </w:pPr>
      <w:r w:rsidRPr="005B0C88">
        <w:rPr>
          <w:sz w:val="22"/>
          <w:szCs w:val="22"/>
        </w:rPr>
        <w:t>____________________________________________</w:t>
      </w:r>
    </w:p>
    <w:p w14:paraId="23F87E96" w14:textId="77777777" w:rsidR="00CD59C6" w:rsidRPr="005B0C88" w:rsidRDefault="00CD59C6" w:rsidP="00CD59C6">
      <w:pPr>
        <w:ind w:left="5664" w:firstLine="708"/>
        <w:rPr>
          <w:sz w:val="22"/>
          <w:szCs w:val="22"/>
        </w:rPr>
      </w:pPr>
      <w:r w:rsidRPr="005B0C88">
        <w:rPr>
          <w:sz w:val="22"/>
          <w:szCs w:val="22"/>
        </w:rPr>
        <w:t>data, podpis Wykonawcy</w:t>
      </w:r>
    </w:p>
    <w:p w14:paraId="795FB356" w14:textId="77777777" w:rsidR="008158C0" w:rsidRDefault="008158C0" w:rsidP="00CD59C6">
      <w:pPr>
        <w:rPr>
          <w:b/>
          <w:sz w:val="22"/>
          <w:szCs w:val="22"/>
        </w:rPr>
      </w:pPr>
    </w:p>
    <w:p w14:paraId="4A542234" w14:textId="77777777" w:rsidR="008158C0" w:rsidRDefault="008158C0" w:rsidP="00CD59C6">
      <w:pPr>
        <w:rPr>
          <w:b/>
          <w:sz w:val="22"/>
          <w:szCs w:val="22"/>
        </w:rPr>
      </w:pPr>
    </w:p>
    <w:p w14:paraId="5A8AADB2" w14:textId="77777777" w:rsidR="008158C0" w:rsidRDefault="008158C0" w:rsidP="00CD59C6">
      <w:pPr>
        <w:rPr>
          <w:b/>
          <w:sz w:val="22"/>
          <w:szCs w:val="22"/>
        </w:rPr>
      </w:pPr>
    </w:p>
    <w:p w14:paraId="666FD631" w14:textId="77777777" w:rsidR="008158C0" w:rsidRDefault="008158C0" w:rsidP="00CD59C6">
      <w:pPr>
        <w:rPr>
          <w:b/>
          <w:sz w:val="22"/>
          <w:szCs w:val="22"/>
        </w:rPr>
      </w:pPr>
    </w:p>
    <w:p w14:paraId="1B85419F" w14:textId="77777777" w:rsidR="008158C0" w:rsidRDefault="008158C0" w:rsidP="00CD59C6">
      <w:pPr>
        <w:rPr>
          <w:b/>
          <w:sz w:val="22"/>
          <w:szCs w:val="22"/>
        </w:rPr>
      </w:pPr>
    </w:p>
    <w:p w14:paraId="601BBD28" w14:textId="77777777" w:rsidR="008158C0" w:rsidRDefault="008158C0" w:rsidP="00CD59C6">
      <w:pPr>
        <w:rPr>
          <w:b/>
          <w:sz w:val="22"/>
          <w:szCs w:val="22"/>
        </w:rPr>
      </w:pPr>
    </w:p>
    <w:p w14:paraId="32FA4CAA" w14:textId="77777777" w:rsidR="008158C0" w:rsidRDefault="008158C0" w:rsidP="00CD59C6">
      <w:pPr>
        <w:rPr>
          <w:b/>
          <w:sz w:val="22"/>
          <w:szCs w:val="22"/>
        </w:rPr>
      </w:pPr>
    </w:p>
    <w:p w14:paraId="2AECEA4F" w14:textId="77777777" w:rsidR="008158C0" w:rsidRDefault="008158C0" w:rsidP="00CD59C6">
      <w:pPr>
        <w:rPr>
          <w:b/>
          <w:sz w:val="22"/>
          <w:szCs w:val="22"/>
        </w:rPr>
      </w:pPr>
    </w:p>
    <w:p w14:paraId="4FD12BE0" w14:textId="77777777" w:rsidR="008158C0" w:rsidRDefault="008158C0" w:rsidP="00CD59C6">
      <w:pPr>
        <w:rPr>
          <w:b/>
          <w:sz w:val="22"/>
          <w:szCs w:val="22"/>
        </w:rPr>
      </w:pPr>
    </w:p>
    <w:p w14:paraId="0A1E850E" w14:textId="77777777" w:rsidR="008158C0" w:rsidRDefault="008158C0" w:rsidP="00CD59C6">
      <w:pPr>
        <w:rPr>
          <w:b/>
          <w:sz w:val="22"/>
          <w:szCs w:val="22"/>
        </w:rPr>
      </w:pPr>
    </w:p>
    <w:p w14:paraId="57876842" w14:textId="77777777" w:rsidR="008158C0" w:rsidRDefault="008158C0" w:rsidP="00CD59C6">
      <w:pPr>
        <w:rPr>
          <w:b/>
          <w:sz w:val="22"/>
          <w:szCs w:val="22"/>
        </w:rPr>
      </w:pPr>
    </w:p>
    <w:p w14:paraId="1DE599F5" w14:textId="77777777" w:rsidR="008158C0" w:rsidRDefault="008158C0" w:rsidP="00CD59C6">
      <w:pPr>
        <w:rPr>
          <w:b/>
          <w:sz w:val="22"/>
          <w:szCs w:val="22"/>
        </w:rPr>
      </w:pPr>
    </w:p>
    <w:p w14:paraId="78F9B5F3" w14:textId="77777777" w:rsidR="008158C0" w:rsidRDefault="008158C0" w:rsidP="00CD59C6">
      <w:pPr>
        <w:rPr>
          <w:b/>
          <w:sz w:val="22"/>
          <w:szCs w:val="22"/>
        </w:rPr>
      </w:pPr>
    </w:p>
    <w:p w14:paraId="3418A88D" w14:textId="77777777" w:rsidR="008158C0" w:rsidRDefault="008158C0" w:rsidP="00CD59C6">
      <w:pPr>
        <w:rPr>
          <w:b/>
          <w:sz w:val="22"/>
          <w:szCs w:val="22"/>
        </w:rPr>
      </w:pPr>
    </w:p>
    <w:p w14:paraId="72418EAF" w14:textId="77777777" w:rsidR="008158C0" w:rsidRDefault="008158C0" w:rsidP="00CD59C6">
      <w:pPr>
        <w:rPr>
          <w:b/>
          <w:sz w:val="22"/>
          <w:szCs w:val="22"/>
        </w:rPr>
      </w:pPr>
    </w:p>
    <w:p w14:paraId="56AAC86C" w14:textId="77777777" w:rsidR="008158C0" w:rsidRDefault="008158C0" w:rsidP="00CD59C6">
      <w:pPr>
        <w:rPr>
          <w:b/>
          <w:sz w:val="22"/>
          <w:szCs w:val="22"/>
        </w:rPr>
      </w:pPr>
    </w:p>
    <w:p w14:paraId="2082771E" w14:textId="77777777" w:rsidR="008158C0" w:rsidRDefault="008158C0" w:rsidP="00CD59C6">
      <w:pPr>
        <w:rPr>
          <w:b/>
          <w:sz w:val="22"/>
          <w:szCs w:val="22"/>
        </w:rPr>
      </w:pPr>
    </w:p>
    <w:p w14:paraId="1F390BBD" w14:textId="77777777" w:rsidR="008158C0" w:rsidRDefault="008158C0" w:rsidP="00CD59C6">
      <w:pPr>
        <w:rPr>
          <w:b/>
          <w:sz w:val="22"/>
          <w:szCs w:val="22"/>
        </w:rPr>
      </w:pPr>
    </w:p>
    <w:p w14:paraId="688EC150" w14:textId="77777777" w:rsidR="008158C0" w:rsidRDefault="008158C0" w:rsidP="00CD59C6">
      <w:pPr>
        <w:rPr>
          <w:b/>
          <w:sz w:val="22"/>
          <w:szCs w:val="22"/>
        </w:rPr>
      </w:pPr>
    </w:p>
    <w:p w14:paraId="208B5F92" w14:textId="77777777" w:rsidR="008158C0" w:rsidRDefault="008158C0" w:rsidP="00CD59C6">
      <w:pPr>
        <w:rPr>
          <w:b/>
          <w:sz w:val="22"/>
          <w:szCs w:val="22"/>
        </w:rPr>
      </w:pPr>
    </w:p>
    <w:p w14:paraId="71353B34" w14:textId="77777777" w:rsidR="008158C0" w:rsidRDefault="008158C0" w:rsidP="00CD59C6">
      <w:pPr>
        <w:rPr>
          <w:b/>
          <w:sz w:val="22"/>
          <w:szCs w:val="22"/>
        </w:rPr>
      </w:pPr>
    </w:p>
    <w:p w14:paraId="3809EB48" w14:textId="77777777" w:rsidR="008158C0" w:rsidRDefault="008158C0" w:rsidP="00CD59C6">
      <w:pPr>
        <w:rPr>
          <w:b/>
          <w:sz w:val="22"/>
          <w:szCs w:val="22"/>
        </w:rPr>
      </w:pPr>
    </w:p>
    <w:p w14:paraId="1C971E90" w14:textId="77777777" w:rsidR="008158C0" w:rsidRDefault="008158C0" w:rsidP="00CD59C6">
      <w:pPr>
        <w:rPr>
          <w:b/>
          <w:sz w:val="22"/>
          <w:szCs w:val="22"/>
        </w:rPr>
      </w:pPr>
    </w:p>
    <w:p w14:paraId="723D7854" w14:textId="77777777" w:rsidR="008158C0" w:rsidRDefault="008158C0" w:rsidP="00CD59C6">
      <w:pPr>
        <w:rPr>
          <w:b/>
          <w:sz w:val="22"/>
          <w:szCs w:val="22"/>
        </w:rPr>
      </w:pPr>
    </w:p>
    <w:p w14:paraId="5ACFA362" w14:textId="77777777" w:rsidR="008158C0" w:rsidRDefault="008158C0" w:rsidP="00CD59C6">
      <w:pPr>
        <w:rPr>
          <w:b/>
          <w:sz w:val="22"/>
          <w:szCs w:val="22"/>
        </w:rPr>
      </w:pPr>
    </w:p>
    <w:p w14:paraId="428D014C" w14:textId="77777777" w:rsidR="008158C0" w:rsidRDefault="008158C0" w:rsidP="00CD59C6">
      <w:pPr>
        <w:rPr>
          <w:b/>
          <w:sz w:val="22"/>
          <w:szCs w:val="22"/>
        </w:rPr>
      </w:pPr>
    </w:p>
    <w:p w14:paraId="24C36715" w14:textId="77777777" w:rsidR="008158C0" w:rsidRDefault="008158C0" w:rsidP="00CD59C6">
      <w:pPr>
        <w:rPr>
          <w:b/>
          <w:sz w:val="22"/>
          <w:szCs w:val="22"/>
        </w:rPr>
      </w:pPr>
    </w:p>
    <w:p w14:paraId="455F9BE2" w14:textId="77777777" w:rsidR="008158C0" w:rsidRDefault="008158C0" w:rsidP="00CD59C6">
      <w:pPr>
        <w:rPr>
          <w:b/>
          <w:sz w:val="22"/>
          <w:szCs w:val="22"/>
        </w:rPr>
      </w:pPr>
    </w:p>
    <w:p w14:paraId="1D1DD9DD" w14:textId="77777777" w:rsidR="008158C0" w:rsidRDefault="008158C0" w:rsidP="00CD59C6">
      <w:pPr>
        <w:rPr>
          <w:b/>
          <w:sz w:val="22"/>
          <w:szCs w:val="22"/>
        </w:rPr>
      </w:pPr>
    </w:p>
    <w:p w14:paraId="1598CB95" w14:textId="77777777" w:rsidR="008158C0" w:rsidRDefault="008158C0" w:rsidP="00CD59C6">
      <w:pPr>
        <w:rPr>
          <w:b/>
          <w:sz w:val="22"/>
          <w:szCs w:val="22"/>
        </w:rPr>
      </w:pPr>
    </w:p>
    <w:p w14:paraId="632829AF" w14:textId="77777777" w:rsidR="008158C0" w:rsidRDefault="008158C0" w:rsidP="00CD59C6">
      <w:pPr>
        <w:rPr>
          <w:b/>
          <w:sz w:val="22"/>
          <w:szCs w:val="22"/>
        </w:rPr>
      </w:pPr>
    </w:p>
    <w:p w14:paraId="5F88AE2D" w14:textId="77777777" w:rsidR="008158C0" w:rsidRDefault="008158C0" w:rsidP="00CD59C6">
      <w:pPr>
        <w:rPr>
          <w:b/>
          <w:sz w:val="22"/>
          <w:szCs w:val="22"/>
        </w:rPr>
      </w:pPr>
    </w:p>
    <w:p w14:paraId="16EA94B7" w14:textId="77777777" w:rsidR="008158C0" w:rsidRDefault="008158C0" w:rsidP="00CD59C6">
      <w:pPr>
        <w:rPr>
          <w:b/>
          <w:sz w:val="22"/>
          <w:szCs w:val="22"/>
        </w:rPr>
      </w:pPr>
    </w:p>
    <w:p w14:paraId="08BF696F" w14:textId="77777777" w:rsidR="008158C0" w:rsidRDefault="008158C0" w:rsidP="00CD59C6">
      <w:pPr>
        <w:rPr>
          <w:b/>
          <w:sz w:val="22"/>
          <w:szCs w:val="22"/>
        </w:rPr>
      </w:pPr>
    </w:p>
    <w:p w14:paraId="5830FA43" w14:textId="77777777" w:rsidR="008158C0" w:rsidRDefault="008158C0" w:rsidP="00CD59C6">
      <w:pPr>
        <w:rPr>
          <w:b/>
          <w:sz w:val="22"/>
          <w:szCs w:val="22"/>
        </w:rPr>
      </w:pPr>
    </w:p>
    <w:p w14:paraId="445CDEBB" w14:textId="77777777" w:rsidR="008158C0" w:rsidRDefault="008158C0" w:rsidP="00CD59C6">
      <w:pPr>
        <w:rPr>
          <w:b/>
          <w:sz w:val="22"/>
          <w:szCs w:val="22"/>
        </w:rPr>
      </w:pPr>
    </w:p>
    <w:p w14:paraId="6686AA46" w14:textId="77777777" w:rsidR="008158C0" w:rsidRDefault="008158C0" w:rsidP="00CD59C6">
      <w:pPr>
        <w:rPr>
          <w:b/>
          <w:sz w:val="22"/>
          <w:szCs w:val="22"/>
        </w:rPr>
      </w:pPr>
    </w:p>
    <w:p w14:paraId="30567D14" w14:textId="77777777" w:rsidR="008158C0" w:rsidRDefault="008158C0" w:rsidP="00CD59C6">
      <w:pPr>
        <w:rPr>
          <w:b/>
          <w:sz w:val="22"/>
          <w:szCs w:val="22"/>
        </w:rPr>
      </w:pPr>
    </w:p>
    <w:p w14:paraId="57124754" w14:textId="77777777" w:rsidR="008158C0" w:rsidRDefault="008158C0" w:rsidP="00CD59C6">
      <w:pPr>
        <w:rPr>
          <w:b/>
          <w:sz w:val="22"/>
          <w:szCs w:val="22"/>
        </w:rPr>
      </w:pPr>
    </w:p>
    <w:p w14:paraId="12F5BE92" w14:textId="77777777" w:rsidR="008158C0" w:rsidRDefault="008158C0" w:rsidP="00CD59C6">
      <w:pPr>
        <w:rPr>
          <w:b/>
          <w:sz w:val="22"/>
          <w:szCs w:val="22"/>
        </w:rPr>
      </w:pPr>
    </w:p>
    <w:p w14:paraId="2D1F71C3" w14:textId="77777777" w:rsidR="008158C0" w:rsidRDefault="008158C0" w:rsidP="00CD59C6">
      <w:pPr>
        <w:rPr>
          <w:b/>
          <w:sz w:val="22"/>
          <w:szCs w:val="22"/>
        </w:rPr>
      </w:pPr>
    </w:p>
    <w:p w14:paraId="27D6DDF1" w14:textId="77777777" w:rsidR="00271F29" w:rsidRDefault="00271F29" w:rsidP="00CD59C6">
      <w:pPr>
        <w:rPr>
          <w:b/>
          <w:sz w:val="22"/>
          <w:szCs w:val="22"/>
        </w:rPr>
      </w:pPr>
    </w:p>
    <w:p w14:paraId="093E929A" w14:textId="77777777" w:rsidR="00271F29" w:rsidRDefault="00271F29" w:rsidP="00CD59C6">
      <w:pPr>
        <w:rPr>
          <w:b/>
          <w:sz w:val="22"/>
          <w:szCs w:val="22"/>
        </w:rPr>
      </w:pPr>
    </w:p>
    <w:p w14:paraId="2ACFD40B" w14:textId="77777777" w:rsidR="00271F29" w:rsidRDefault="00271F29" w:rsidP="00CD59C6">
      <w:pPr>
        <w:rPr>
          <w:b/>
          <w:sz w:val="22"/>
          <w:szCs w:val="22"/>
        </w:rPr>
      </w:pPr>
    </w:p>
    <w:p w14:paraId="4C225B43" w14:textId="77777777" w:rsidR="00271F29" w:rsidRDefault="00271F29" w:rsidP="00CD59C6">
      <w:pPr>
        <w:rPr>
          <w:b/>
          <w:sz w:val="22"/>
          <w:szCs w:val="22"/>
        </w:rPr>
      </w:pPr>
    </w:p>
    <w:p w14:paraId="62F78247" w14:textId="77777777" w:rsidR="00271F29" w:rsidRDefault="00271F29" w:rsidP="00CD59C6">
      <w:pPr>
        <w:rPr>
          <w:b/>
          <w:sz w:val="22"/>
          <w:szCs w:val="22"/>
        </w:rPr>
      </w:pPr>
    </w:p>
    <w:p w14:paraId="60A3C451" w14:textId="77777777" w:rsidR="00271F29" w:rsidRDefault="00271F29" w:rsidP="00CD59C6">
      <w:pPr>
        <w:rPr>
          <w:b/>
          <w:sz w:val="22"/>
          <w:szCs w:val="22"/>
        </w:rPr>
      </w:pPr>
    </w:p>
    <w:p w14:paraId="2EBB9477" w14:textId="77777777" w:rsidR="00651F77" w:rsidRDefault="00651F77" w:rsidP="00CD59C6">
      <w:pPr>
        <w:rPr>
          <w:b/>
          <w:sz w:val="22"/>
          <w:szCs w:val="22"/>
        </w:rPr>
      </w:pPr>
    </w:p>
    <w:p w14:paraId="2863C87A" w14:textId="77777777" w:rsidR="008158C0" w:rsidRDefault="008158C0" w:rsidP="00CD59C6">
      <w:pPr>
        <w:rPr>
          <w:b/>
          <w:sz w:val="22"/>
          <w:szCs w:val="22"/>
        </w:rPr>
      </w:pPr>
    </w:p>
    <w:p w14:paraId="01CE4EB2" w14:textId="2B77DAB8" w:rsidR="00CD59C6" w:rsidRPr="005B0C88" w:rsidRDefault="0026164D" w:rsidP="00CD59C6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MP2/ZP/1/2024</w:t>
      </w:r>
    </w:p>
    <w:p w14:paraId="62ADA91A" w14:textId="77777777" w:rsidR="00CD59C6" w:rsidRPr="005B0C88" w:rsidRDefault="00CD59C6" w:rsidP="00CD59C6">
      <w:pPr>
        <w:pStyle w:val="Tytu"/>
        <w:rPr>
          <w:rFonts w:ascii="Times New Roman" w:hAnsi="Times New Roman" w:cs="Times New Roman"/>
          <w:b/>
          <w:bCs/>
          <w:sz w:val="22"/>
          <w:szCs w:val="22"/>
        </w:rPr>
      </w:pPr>
      <w:r w:rsidRPr="005B0C88">
        <w:rPr>
          <w:rFonts w:ascii="Times New Roman" w:hAnsi="Times New Roman" w:cs="Times New Roman"/>
          <w:b/>
          <w:bCs/>
          <w:sz w:val="22"/>
          <w:szCs w:val="22"/>
        </w:rPr>
        <w:t>Załącznik Nr 7 – 7.1.  - 7.8.</w:t>
      </w:r>
    </w:p>
    <w:p w14:paraId="3B3D2B41" w14:textId="77777777" w:rsidR="00CD59C6" w:rsidRPr="005B0C88" w:rsidRDefault="00CD59C6" w:rsidP="00CD59C6">
      <w:pPr>
        <w:pStyle w:val="Tytu"/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34B1412B" w14:textId="77777777" w:rsidR="00CD59C6" w:rsidRPr="005B0C88" w:rsidRDefault="00CD59C6" w:rsidP="00CD59C6">
      <w:pPr>
        <w:pStyle w:val="Tytu"/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5B0C88">
        <w:rPr>
          <w:rFonts w:ascii="Times New Roman" w:hAnsi="Times New Roman" w:cs="Times New Roman"/>
          <w:b/>
          <w:bCs/>
          <w:sz w:val="22"/>
          <w:szCs w:val="22"/>
          <w:u w:val="single"/>
        </w:rPr>
        <w:t>SZCZEGÓŁOWY OPIS PRZEDMIOTU ZAMÓWIENIA - FORMULARZ   ASORTYMENTOWO - CENOWY</w:t>
      </w:r>
    </w:p>
    <w:p w14:paraId="0F1DDF52" w14:textId="77777777" w:rsidR="00CD59C6" w:rsidRPr="005B0C88" w:rsidRDefault="00CD59C6" w:rsidP="00CD59C6">
      <w:pPr>
        <w:spacing w:line="276" w:lineRule="auto"/>
        <w:jc w:val="center"/>
        <w:rPr>
          <w:b/>
          <w:sz w:val="22"/>
          <w:szCs w:val="22"/>
        </w:rPr>
      </w:pPr>
    </w:p>
    <w:p w14:paraId="080D1852" w14:textId="536C0910" w:rsidR="00CD59C6" w:rsidRPr="005B0C88" w:rsidRDefault="00CD59C6" w:rsidP="00CD59C6">
      <w:pPr>
        <w:spacing w:line="276" w:lineRule="auto"/>
        <w:jc w:val="center"/>
        <w:rPr>
          <w:b/>
          <w:sz w:val="22"/>
          <w:szCs w:val="22"/>
        </w:rPr>
      </w:pPr>
      <w:r w:rsidRPr="005B0C88">
        <w:rPr>
          <w:b/>
          <w:sz w:val="22"/>
          <w:szCs w:val="22"/>
        </w:rPr>
        <w:t xml:space="preserve"> „Sukcesywna dostawa artykułów żywnościowych na potrzeby Miejskiego Przedszkola Nr 2 w Głownie na </w:t>
      </w:r>
      <w:r w:rsidR="0026164D">
        <w:rPr>
          <w:b/>
          <w:sz w:val="22"/>
          <w:szCs w:val="22"/>
        </w:rPr>
        <w:t>2025</w:t>
      </w:r>
      <w:r w:rsidRPr="005B0C88">
        <w:rPr>
          <w:b/>
          <w:sz w:val="22"/>
          <w:szCs w:val="22"/>
        </w:rPr>
        <w:t xml:space="preserve"> rok” </w:t>
      </w:r>
    </w:p>
    <w:p w14:paraId="796AB8DC" w14:textId="77777777" w:rsidR="00CD59C6" w:rsidRPr="005B0C88" w:rsidRDefault="00CD59C6" w:rsidP="00CD59C6">
      <w:pPr>
        <w:spacing w:line="276" w:lineRule="auto"/>
        <w:jc w:val="center"/>
        <w:rPr>
          <w:b/>
          <w:sz w:val="22"/>
          <w:szCs w:val="22"/>
        </w:rPr>
      </w:pPr>
    </w:p>
    <w:p w14:paraId="0E42BD2C" w14:textId="77777777" w:rsidR="00CD59C6" w:rsidRPr="005B0C88" w:rsidRDefault="00CD59C6" w:rsidP="00CD59C6">
      <w:pPr>
        <w:jc w:val="center"/>
        <w:rPr>
          <w:b/>
          <w:bCs/>
          <w:sz w:val="22"/>
          <w:szCs w:val="22"/>
        </w:rPr>
      </w:pPr>
      <w:r w:rsidRPr="005B0C88">
        <w:rPr>
          <w:b/>
          <w:bCs/>
          <w:sz w:val="22"/>
          <w:szCs w:val="22"/>
        </w:rPr>
        <w:t>FORMULARZ ASORTYMENTOWO – CENOWY</w:t>
      </w:r>
    </w:p>
    <w:p w14:paraId="315FEE2B" w14:textId="77777777" w:rsidR="00CD59C6" w:rsidRPr="005B0C88" w:rsidRDefault="00CD59C6" w:rsidP="00CD59C6">
      <w:pPr>
        <w:jc w:val="center"/>
        <w:rPr>
          <w:b/>
          <w:bCs/>
          <w:sz w:val="22"/>
          <w:szCs w:val="22"/>
        </w:rPr>
      </w:pPr>
      <w:r w:rsidRPr="005B0C88">
        <w:rPr>
          <w:b/>
          <w:bCs/>
          <w:sz w:val="22"/>
          <w:szCs w:val="22"/>
        </w:rPr>
        <w:t xml:space="preserve">Część  Nr </w:t>
      </w:r>
      <w:r w:rsidR="00B03F01" w:rsidRPr="005B0C88">
        <w:rPr>
          <w:b/>
          <w:bCs/>
          <w:sz w:val="22"/>
          <w:szCs w:val="22"/>
        </w:rPr>
        <w:t>5</w:t>
      </w:r>
      <w:r w:rsidRPr="005B0C88">
        <w:rPr>
          <w:b/>
          <w:bCs/>
          <w:sz w:val="22"/>
          <w:szCs w:val="22"/>
        </w:rPr>
        <w:t xml:space="preserve"> – 7.</w:t>
      </w:r>
      <w:r w:rsidR="00B03F01" w:rsidRPr="005B0C88">
        <w:rPr>
          <w:b/>
          <w:bCs/>
          <w:sz w:val="22"/>
          <w:szCs w:val="22"/>
        </w:rPr>
        <w:t>5</w:t>
      </w:r>
      <w:r w:rsidRPr="005B0C88">
        <w:rPr>
          <w:b/>
          <w:bCs/>
          <w:sz w:val="22"/>
          <w:szCs w:val="22"/>
        </w:rPr>
        <w:t xml:space="preserve">.  – </w:t>
      </w:r>
      <w:r w:rsidR="00B03F01" w:rsidRPr="005B0C88">
        <w:rPr>
          <w:b/>
          <w:bCs/>
          <w:sz w:val="22"/>
          <w:szCs w:val="22"/>
        </w:rPr>
        <w:t>WARZYWA I OWOCE</w:t>
      </w:r>
    </w:p>
    <w:p w14:paraId="4840AF67" w14:textId="77777777" w:rsidR="00B03F01" w:rsidRPr="005B0C88" w:rsidRDefault="00B03F01" w:rsidP="00B03F01">
      <w:pPr>
        <w:jc w:val="center"/>
        <w:rPr>
          <w:sz w:val="22"/>
          <w:szCs w:val="22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721"/>
        <w:gridCol w:w="1134"/>
        <w:gridCol w:w="851"/>
        <w:gridCol w:w="1559"/>
        <w:gridCol w:w="1559"/>
        <w:gridCol w:w="2126"/>
      </w:tblGrid>
      <w:tr w:rsidR="008158C0" w:rsidRPr="005B0C88" w14:paraId="1B984D9E" w14:textId="77777777" w:rsidTr="008158C0">
        <w:trPr>
          <w:trHeight w:val="645"/>
        </w:trPr>
        <w:tc>
          <w:tcPr>
            <w:tcW w:w="540" w:type="dxa"/>
          </w:tcPr>
          <w:p w14:paraId="7495DCB4" w14:textId="77777777" w:rsidR="008158C0" w:rsidRPr="005B0C88" w:rsidRDefault="008158C0" w:rsidP="008158C0">
            <w:pPr>
              <w:jc w:val="center"/>
            </w:pPr>
            <w:r w:rsidRPr="005B0C88">
              <w:rPr>
                <w:sz w:val="22"/>
                <w:szCs w:val="22"/>
              </w:rPr>
              <w:t>l.p.</w:t>
            </w:r>
          </w:p>
        </w:tc>
        <w:tc>
          <w:tcPr>
            <w:tcW w:w="2721" w:type="dxa"/>
          </w:tcPr>
          <w:p w14:paraId="3440E0E0" w14:textId="77777777" w:rsidR="008158C0" w:rsidRPr="005B0C88" w:rsidRDefault="008158C0" w:rsidP="008158C0">
            <w:pPr>
              <w:jc w:val="center"/>
            </w:pPr>
            <w:r w:rsidRPr="005B0C88">
              <w:rPr>
                <w:sz w:val="22"/>
                <w:szCs w:val="22"/>
              </w:rPr>
              <w:t>Produkt</w:t>
            </w:r>
          </w:p>
        </w:tc>
        <w:tc>
          <w:tcPr>
            <w:tcW w:w="1134" w:type="dxa"/>
          </w:tcPr>
          <w:p w14:paraId="37FFB20A" w14:textId="77777777" w:rsidR="008158C0" w:rsidRPr="005B0C88" w:rsidRDefault="008158C0" w:rsidP="008158C0">
            <w:pPr>
              <w:jc w:val="center"/>
            </w:pPr>
            <w:r w:rsidRPr="005B0C88">
              <w:rPr>
                <w:sz w:val="22"/>
                <w:szCs w:val="22"/>
              </w:rPr>
              <w:t>Jednostka masy</w:t>
            </w:r>
          </w:p>
        </w:tc>
        <w:tc>
          <w:tcPr>
            <w:tcW w:w="851" w:type="dxa"/>
          </w:tcPr>
          <w:p w14:paraId="675DFA1B" w14:textId="77777777" w:rsidR="008158C0" w:rsidRPr="005B0C88" w:rsidRDefault="008158C0" w:rsidP="008158C0">
            <w:pPr>
              <w:jc w:val="center"/>
            </w:pPr>
            <w:r w:rsidRPr="005B0C88">
              <w:rPr>
                <w:sz w:val="22"/>
                <w:szCs w:val="22"/>
              </w:rPr>
              <w:t>ilość</w:t>
            </w:r>
          </w:p>
        </w:tc>
        <w:tc>
          <w:tcPr>
            <w:tcW w:w="1559" w:type="dxa"/>
          </w:tcPr>
          <w:p w14:paraId="031AE78D" w14:textId="4DE957D1" w:rsidR="008158C0" w:rsidRPr="005B0C88" w:rsidRDefault="008158C0" w:rsidP="008158C0">
            <w:pPr>
              <w:jc w:val="center"/>
            </w:pPr>
            <w:r>
              <w:rPr>
                <w:sz w:val="22"/>
                <w:szCs w:val="22"/>
              </w:rPr>
              <w:t>C</w:t>
            </w:r>
            <w:r w:rsidRPr="005B0C88">
              <w:rPr>
                <w:sz w:val="22"/>
                <w:szCs w:val="22"/>
              </w:rPr>
              <w:t xml:space="preserve">ena </w:t>
            </w:r>
            <w:r>
              <w:rPr>
                <w:sz w:val="22"/>
                <w:szCs w:val="22"/>
              </w:rPr>
              <w:t>jednostkowa</w:t>
            </w:r>
            <w:r w:rsidRPr="005B0C88">
              <w:rPr>
                <w:sz w:val="22"/>
                <w:szCs w:val="22"/>
              </w:rPr>
              <w:t xml:space="preserve"> netto</w:t>
            </w:r>
            <w:r>
              <w:rPr>
                <w:sz w:val="22"/>
                <w:szCs w:val="22"/>
              </w:rPr>
              <w:t xml:space="preserve"> w PLN</w:t>
            </w:r>
          </w:p>
        </w:tc>
        <w:tc>
          <w:tcPr>
            <w:tcW w:w="1559" w:type="dxa"/>
          </w:tcPr>
          <w:p w14:paraId="1E91AA5D" w14:textId="6247878A" w:rsidR="008158C0" w:rsidRPr="005B0C88" w:rsidRDefault="008158C0" w:rsidP="008158C0">
            <w:pPr>
              <w:jc w:val="center"/>
            </w:pPr>
            <w:r w:rsidRPr="005B0C88">
              <w:rPr>
                <w:sz w:val="22"/>
                <w:szCs w:val="22"/>
              </w:rPr>
              <w:t>Cena</w:t>
            </w:r>
            <w:r>
              <w:rPr>
                <w:sz w:val="22"/>
                <w:szCs w:val="22"/>
              </w:rPr>
              <w:t xml:space="preserve"> jednostkowa</w:t>
            </w:r>
            <w:r w:rsidRPr="005B0C88">
              <w:rPr>
                <w:sz w:val="22"/>
                <w:szCs w:val="22"/>
              </w:rPr>
              <w:t xml:space="preserve"> brutto</w:t>
            </w:r>
            <w:r>
              <w:rPr>
                <w:sz w:val="22"/>
                <w:szCs w:val="22"/>
              </w:rPr>
              <w:t xml:space="preserve"> w PLN</w:t>
            </w:r>
          </w:p>
        </w:tc>
        <w:tc>
          <w:tcPr>
            <w:tcW w:w="2126" w:type="dxa"/>
          </w:tcPr>
          <w:p w14:paraId="6D279A16" w14:textId="77777777" w:rsidR="008158C0" w:rsidRPr="005B0C88" w:rsidRDefault="008158C0" w:rsidP="008158C0">
            <w:pPr>
              <w:jc w:val="center"/>
            </w:pPr>
            <w:r>
              <w:rPr>
                <w:sz w:val="22"/>
                <w:szCs w:val="22"/>
              </w:rPr>
              <w:t>W</w:t>
            </w:r>
            <w:r w:rsidRPr="005B0C88">
              <w:rPr>
                <w:sz w:val="22"/>
                <w:szCs w:val="22"/>
              </w:rPr>
              <w:t xml:space="preserve">artość </w:t>
            </w:r>
          </w:p>
          <w:p w14:paraId="2E52050B" w14:textId="234F3FD8" w:rsidR="008158C0" w:rsidRPr="005B0C88" w:rsidRDefault="008158C0" w:rsidP="008158C0">
            <w:r>
              <w:rPr>
                <w:sz w:val="22"/>
                <w:szCs w:val="22"/>
              </w:rPr>
              <w:t>b</w:t>
            </w:r>
            <w:r w:rsidRPr="005B0C88">
              <w:rPr>
                <w:sz w:val="22"/>
                <w:szCs w:val="22"/>
              </w:rPr>
              <w:t>rutto</w:t>
            </w:r>
            <w:r>
              <w:rPr>
                <w:sz w:val="22"/>
                <w:szCs w:val="22"/>
              </w:rPr>
              <w:t xml:space="preserve"> (cena jednostkowa brutto x ilość) w PLN</w:t>
            </w:r>
          </w:p>
        </w:tc>
      </w:tr>
      <w:tr w:rsidR="008158C0" w:rsidRPr="005B0C88" w14:paraId="469D33A4" w14:textId="77777777" w:rsidTr="008158C0">
        <w:trPr>
          <w:trHeight w:val="645"/>
        </w:trPr>
        <w:tc>
          <w:tcPr>
            <w:tcW w:w="540" w:type="dxa"/>
          </w:tcPr>
          <w:p w14:paraId="3CE658FA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1</w:t>
            </w:r>
          </w:p>
        </w:tc>
        <w:tc>
          <w:tcPr>
            <w:tcW w:w="2721" w:type="dxa"/>
          </w:tcPr>
          <w:p w14:paraId="6BF03999" w14:textId="77777777" w:rsidR="008158C0" w:rsidRPr="005B0C88" w:rsidRDefault="008158C0" w:rsidP="0068414E"/>
          <w:p w14:paraId="79DE870F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arbuzy</w:t>
            </w:r>
          </w:p>
        </w:tc>
        <w:tc>
          <w:tcPr>
            <w:tcW w:w="1134" w:type="dxa"/>
          </w:tcPr>
          <w:p w14:paraId="68F03A9D" w14:textId="77777777" w:rsidR="008158C0" w:rsidRPr="005B0C88" w:rsidRDefault="008158C0" w:rsidP="0068414E">
            <w:pPr>
              <w:jc w:val="center"/>
            </w:pPr>
          </w:p>
          <w:p w14:paraId="63059617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685BD043" w14:textId="77777777" w:rsidR="008158C0" w:rsidRPr="005B0C88" w:rsidRDefault="008158C0" w:rsidP="0068414E">
            <w:pPr>
              <w:jc w:val="center"/>
            </w:pPr>
          </w:p>
          <w:p w14:paraId="2551875D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</w:tcPr>
          <w:p w14:paraId="43C2B947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69C2A468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6B2A08B7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73C0950D" w14:textId="77777777" w:rsidTr="008158C0">
        <w:trPr>
          <w:trHeight w:val="645"/>
        </w:trPr>
        <w:tc>
          <w:tcPr>
            <w:tcW w:w="540" w:type="dxa"/>
          </w:tcPr>
          <w:p w14:paraId="17D2E86E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2</w:t>
            </w:r>
          </w:p>
        </w:tc>
        <w:tc>
          <w:tcPr>
            <w:tcW w:w="2721" w:type="dxa"/>
          </w:tcPr>
          <w:p w14:paraId="112B933D" w14:textId="77777777" w:rsidR="008158C0" w:rsidRPr="005B0C88" w:rsidRDefault="008158C0" w:rsidP="0068414E"/>
          <w:p w14:paraId="4FBC4561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awokado</w:t>
            </w:r>
          </w:p>
        </w:tc>
        <w:tc>
          <w:tcPr>
            <w:tcW w:w="1134" w:type="dxa"/>
          </w:tcPr>
          <w:p w14:paraId="04BE7940" w14:textId="77777777" w:rsidR="008158C0" w:rsidRPr="005B0C88" w:rsidRDefault="008158C0" w:rsidP="0068414E">
            <w:pPr>
              <w:jc w:val="center"/>
            </w:pPr>
          </w:p>
          <w:p w14:paraId="1A3E4C04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14:paraId="62F6FF08" w14:textId="77777777" w:rsidR="008158C0" w:rsidRPr="005B0C88" w:rsidRDefault="008158C0" w:rsidP="0068414E">
            <w:pPr>
              <w:jc w:val="center"/>
            </w:pPr>
          </w:p>
          <w:p w14:paraId="38A2BDFB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30</w:t>
            </w:r>
          </w:p>
        </w:tc>
        <w:tc>
          <w:tcPr>
            <w:tcW w:w="1559" w:type="dxa"/>
          </w:tcPr>
          <w:p w14:paraId="565F2B7C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4BB868DB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7C9B7ABD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27C76F54" w14:textId="77777777" w:rsidTr="008158C0">
        <w:trPr>
          <w:trHeight w:val="655"/>
        </w:trPr>
        <w:tc>
          <w:tcPr>
            <w:tcW w:w="540" w:type="dxa"/>
          </w:tcPr>
          <w:p w14:paraId="3E22FF3F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3</w:t>
            </w:r>
          </w:p>
        </w:tc>
        <w:tc>
          <w:tcPr>
            <w:tcW w:w="2721" w:type="dxa"/>
          </w:tcPr>
          <w:p w14:paraId="5FA6E089" w14:textId="77777777" w:rsidR="008158C0" w:rsidRPr="005B0C88" w:rsidRDefault="008158C0" w:rsidP="0068414E"/>
          <w:p w14:paraId="2000E101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banany</w:t>
            </w:r>
          </w:p>
        </w:tc>
        <w:tc>
          <w:tcPr>
            <w:tcW w:w="1134" w:type="dxa"/>
          </w:tcPr>
          <w:p w14:paraId="5CC4B928" w14:textId="77777777" w:rsidR="008158C0" w:rsidRPr="005B0C88" w:rsidRDefault="008158C0" w:rsidP="0068414E">
            <w:pPr>
              <w:jc w:val="center"/>
            </w:pPr>
          </w:p>
          <w:p w14:paraId="02000C8D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56EE289B" w14:textId="77777777" w:rsidR="008158C0" w:rsidRPr="005B0C88" w:rsidRDefault="008158C0" w:rsidP="0068414E">
            <w:pPr>
              <w:jc w:val="center"/>
            </w:pPr>
          </w:p>
          <w:p w14:paraId="0998A2AC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</w:tcPr>
          <w:p w14:paraId="3FA55B3A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18D8366B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39AC7313" w14:textId="77777777" w:rsidR="008158C0" w:rsidRPr="005B0C88" w:rsidRDefault="008158C0" w:rsidP="0068414E">
            <w:pPr>
              <w:ind w:right="-648"/>
              <w:jc w:val="center"/>
            </w:pPr>
          </w:p>
        </w:tc>
      </w:tr>
      <w:tr w:rsidR="008158C0" w:rsidRPr="005B0C88" w14:paraId="66633199" w14:textId="77777777" w:rsidTr="008158C0">
        <w:trPr>
          <w:trHeight w:val="645"/>
        </w:trPr>
        <w:tc>
          <w:tcPr>
            <w:tcW w:w="540" w:type="dxa"/>
          </w:tcPr>
          <w:p w14:paraId="2906B1AC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4</w:t>
            </w:r>
          </w:p>
        </w:tc>
        <w:tc>
          <w:tcPr>
            <w:tcW w:w="2721" w:type="dxa"/>
          </w:tcPr>
          <w:p w14:paraId="00DAEA41" w14:textId="77777777" w:rsidR="008158C0" w:rsidRPr="005B0C88" w:rsidRDefault="008158C0" w:rsidP="0068414E"/>
          <w:p w14:paraId="69598020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biała rzodkiew</w:t>
            </w:r>
          </w:p>
        </w:tc>
        <w:tc>
          <w:tcPr>
            <w:tcW w:w="1134" w:type="dxa"/>
          </w:tcPr>
          <w:p w14:paraId="29953487" w14:textId="77777777" w:rsidR="008158C0" w:rsidRPr="005B0C88" w:rsidRDefault="008158C0" w:rsidP="0068414E">
            <w:pPr>
              <w:jc w:val="center"/>
            </w:pPr>
          </w:p>
          <w:p w14:paraId="5C0CE95F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7661C28A" w14:textId="77777777" w:rsidR="008158C0" w:rsidRPr="005B0C88" w:rsidRDefault="008158C0" w:rsidP="0068414E">
            <w:pPr>
              <w:jc w:val="center"/>
            </w:pPr>
          </w:p>
          <w:p w14:paraId="1F7130F4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14:paraId="546FCE31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799D1060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198A36C0" w14:textId="77777777" w:rsidR="008158C0" w:rsidRPr="005B0C88" w:rsidRDefault="008158C0" w:rsidP="0068414E">
            <w:pPr>
              <w:ind w:right="-648"/>
              <w:jc w:val="center"/>
            </w:pPr>
          </w:p>
        </w:tc>
      </w:tr>
      <w:tr w:rsidR="008158C0" w:rsidRPr="005B0C88" w14:paraId="5E5F6692" w14:textId="77777777" w:rsidTr="008158C0">
        <w:trPr>
          <w:trHeight w:val="645"/>
        </w:trPr>
        <w:tc>
          <w:tcPr>
            <w:tcW w:w="540" w:type="dxa"/>
          </w:tcPr>
          <w:p w14:paraId="0672B039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5</w:t>
            </w:r>
          </w:p>
        </w:tc>
        <w:tc>
          <w:tcPr>
            <w:tcW w:w="2721" w:type="dxa"/>
          </w:tcPr>
          <w:p w14:paraId="78DF34EC" w14:textId="77777777" w:rsidR="008158C0" w:rsidRPr="005B0C88" w:rsidRDefault="008158C0" w:rsidP="0068414E"/>
          <w:p w14:paraId="25FE471C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borówki amerykańskie</w:t>
            </w:r>
          </w:p>
        </w:tc>
        <w:tc>
          <w:tcPr>
            <w:tcW w:w="1134" w:type="dxa"/>
          </w:tcPr>
          <w:p w14:paraId="26FABCF0" w14:textId="77777777" w:rsidR="008158C0" w:rsidRPr="005B0C88" w:rsidRDefault="008158C0" w:rsidP="0068414E">
            <w:pPr>
              <w:jc w:val="center"/>
            </w:pPr>
          </w:p>
          <w:p w14:paraId="7C2F0CC4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3409A348" w14:textId="77777777" w:rsidR="008158C0" w:rsidRPr="005B0C88" w:rsidRDefault="008158C0" w:rsidP="0068414E">
            <w:pPr>
              <w:jc w:val="center"/>
            </w:pPr>
          </w:p>
          <w:p w14:paraId="70C9C02B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14:paraId="06DE289C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14AA91FE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6EAF83C7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145ED917" w14:textId="77777777" w:rsidTr="008158C0">
        <w:trPr>
          <w:trHeight w:val="645"/>
        </w:trPr>
        <w:tc>
          <w:tcPr>
            <w:tcW w:w="540" w:type="dxa"/>
          </w:tcPr>
          <w:p w14:paraId="0CEEE3DB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6</w:t>
            </w:r>
          </w:p>
        </w:tc>
        <w:tc>
          <w:tcPr>
            <w:tcW w:w="2721" w:type="dxa"/>
          </w:tcPr>
          <w:p w14:paraId="43A802DA" w14:textId="77777777" w:rsidR="008158C0" w:rsidRPr="005B0C88" w:rsidRDefault="008158C0" w:rsidP="0068414E"/>
          <w:p w14:paraId="1F824B2D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brokuły</w:t>
            </w:r>
          </w:p>
        </w:tc>
        <w:tc>
          <w:tcPr>
            <w:tcW w:w="1134" w:type="dxa"/>
          </w:tcPr>
          <w:p w14:paraId="648AB8FD" w14:textId="77777777" w:rsidR="008158C0" w:rsidRPr="005B0C88" w:rsidRDefault="008158C0" w:rsidP="0068414E">
            <w:pPr>
              <w:jc w:val="center"/>
            </w:pPr>
          </w:p>
          <w:p w14:paraId="38E7B23A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14:paraId="2BAD3FA0" w14:textId="77777777" w:rsidR="008158C0" w:rsidRPr="005B0C88" w:rsidRDefault="008158C0" w:rsidP="0068414E">
            <w:pPr>
              <w:jc w:val="center"/>
            </w:pPr>
          </w:p>
          <w:p w14:paraId="306EADD3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50</w:t>
            </w:r>
          </w:p>
        </w:tc>
        <w:tc>
          <w:tcPr>
            <w:tcW w:w="1559" w:type="dxa"/>
          </w:tcPr>
          <w:p w14:paraId="210F432F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167E8DB1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100E6C56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2EF16BF1" w14:textId="77777777" w:rsidTr="008158C0">
        <w:trPr>
          <w:trHeight w:val="645"/>
        </w:trPr>
        <w:tc>
          <w:tcPr>
            <w:tcW w:w="540" w:type="dxa"/>
          </w:tcPr>
          <w:p w14:paraId="15BB0387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7</w:t>
            </w:r>
          </w:p>
        </w:tc>
        <w:tc>
          <w:tcPr>
            <w:tcW w:w="2721" w:type="dxa"/>
          </w:tcPr>
          <w:p w14:paraId="4283000D" w14:textId="77777777" w:rsidR="008158C0" w:rsidRPr="005B0C88" w:rsidRDefault="008158C0" w:rsidP="0068414E"/>
          <w:p w14:paraId="36A5BA6E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buraczki</w:t>
            </w:r>
          </w:p>
        </w:tc>
        <w:tc>
          <w:tcPr>
            <w:tcW w:w="1134" w:type="dxa"/>
          </w:tcPr>
          <w:p w14:paraId="0EEDE149" w14:textId="77777777" w:rsidR="008158C0" w:rsidRPr="005B0C88" w:rsidRDefault="008158C0" w:rsidP="0068414E">
            <w:pPr>
              <w:jc w:val="center"/>
            </w:pPr>
          </w:p>
          <w:p w14:paraId="56E86065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2BC6E958" w14:textId="77777777" w:rsidR="008158C0" w:rsidRPr="005B0C88" w:rsidRDefault="008158C0" w:rsidP="0068414E">
            <w:pPr>
              <w:jc w:val="center"/>
            </w:pPr>
          </w:p>
          <w:p w14:paraId="08F2A8F8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</w:tcPr>
          <w:p w14:paraId="6048D6F5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62D8EDD3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3728AFEA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1AA6832B" w14:textId="77777777" w:rsidTr="008158C0">
        <w:trPr>
          <w:trHeight w:val="645"/>
        </w:trPr>
        <w:tc>
          <w:tcPr>
            <w:tcW w:w="540" w:type="dxa"/>
          </w:tcPr>
          <w:p w14:paraId="7EC6BE69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8</w:t>
            </w:r>
          </w:p>
        </w:tc>
        <w:tc>
          <w:tcPr>
            <w:tcW w:w="2721" w:type="dxa"/>
          </w:tcPr>
          <w:p w14:paraId="2983B563" w14:textId="77777777" w:rsidR="008158C0" w:rsidRPr="005B0C88" w:rsidRDefault="008158C0" w:rsidP="0068414E"/>
          <w:p w14:paraId="3CD25887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 xml:space="preserve">cebula </w:t>
            </w:r>
          </w:p>
        </w:tc>
        <w:tc>
          <w:tcPr>
            <w:tcW w:w="1134" w:type="dxa"/>
          </w:tcPr>
          <w:p w14:paraId="6C9B0A68" w14:textId="77777777" w:rsidR="008158C0" w:rsidRPr="005B0C88" w:rsidRDefault="008158C0" w:rsidP="0068414E">
            <w:pPr>
              <w:jc w:val="center"/>
            </w:pPr>
          </w:p>
          <w:p w14:paraId="12EB300B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639EDE00" w14:textId="77777777" w:rsidR="008158C0" w:rsidRPr="005B0C88" w:rsidRDefault="008158C0" w:rsidP="0068414E">
            <w:pPr>
              <w:jc w:val="center"/>
            </w:pPr>
          </w:p>
          <w:p w14:paraId="60B79531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</w:tcPr>
          <w:p w14:paraId="7DE367EA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33CCFCBD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5A08B221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1B2855BF" w14:textId="77777777" w:rsidTr="008158C0">
        <w:trPr>
          <w:trHeight w:val="645"/>
        </w:trPr>
        <w:tc>
          <w:tcPr>
            <w:tcW w:w="540" w:type="dxa"/>
          </w:tcPr>
          <w:p w14:paraId="0102C0AC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9</w:t>
            </w:r>
          </w:p>
        </w:tc>
        <w:tc>
          <w:tcPr>
            <w:tcW w:w="2721" w:type="dxa"/>
          </w:tcPr>
          <w:p w14:paraId="61A634DD" w14:textId="77777777" w:rsidR="008158C0" w:rsidRPr="005B0C88" w:rsidRDefault="008158C0" w:rsidP="0068414E"/>
          <w:p w14:paraId="4046ECD6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cukinia</w:t>
            </w:r>
          </w:p>
        </w:tc>
        <w:tc>
          <w:tcPr>
            <w:tcW w:w="1134" w:type="dxa"/>
          </w:tcPr>
          <w:p w14:paraId="7BF897EB" w14:textId="77777777" w:rsidR="008158C0" w:rsidRPr="005B0C88" w:rsidRDefault="008158C0" w:rsidP="0068414E">
            <w:pPr>
              <w:jc w:val="center"/>
            </w:pPr>
          </w:p>
          <w:p w14:paraId="0AE90BD5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2977AECA" w14:textId="77777777" w:rsidR="008158C0" w:rsidRPr="005B0C88" w:rsidRDefault="008158C0" w:rsidP="0068414E">
            <w:pPr>
              <w:jc w:val="center"/>
            </w:pPr>
          </w:p>
          <w:p w14:paraId="6F794F00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15</w:t>
            </w:r>
          </w:p>
        </w:tc>
        <w:tc>
          <w:tcPr>
            <w:tcW w:w="1559" w:type="dxa"/>
          </w:tcPr>
          <w:p w14:paraId="1BD8A81E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26604CC2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576D677F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69B4DC96" w14:textId="77777777" w:rsidTr="008158C0">
        <w:trPr>
          <w:trHeight w:val="645"/>
        </w:trPr>
        <w:tc>
          <w:tcPr>
            <w:tcW w:w="540" w:type="dxa"/>
          </w:tcPr>
          <w:p w14:paraId="756E355C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10</w:t>
            </w:r>
          </w:p>
        </w:tc>
        <w:tc>
          <w:tcPr>
            <w:tcW w:w="2721" w:type="dxa"/>
          </w:tcPr>
          <w:p w14:paraId="2001F45F" w14:textId="77777777" w:rsidR="008158C0" w:rsidRPr="005B0C88" w:rsidRDefault="008158C0" w:rsidP="0068414E"/>
          <w:p w14:paraId="0608B45C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cytryny</w:t>
            </w:r>
          </w:p>
        </w:tc>
        <w:tc>
          <w:tcPr>
            <w:tcW w:w="1134" w:type="dxa"/>
          </w:tcPr>
          <w:p w14:paraId="16FBEAB7" w14:textId="77777777" w:rsidR="008158C0" w:rsidRPr="005B0C88" w:rsidRDefault="008158C0" w:rsidP="0068414E">
            <w:pPr>
              <w:jc w:val="center"/>
            </w:pPr>
          </w:p>
          <w:p w14:paraId="59683849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0E441F24" w14:textId="77777777" w:rsidR="008158C0" w:rsidRPr="005B0C88" w:rsidRDefault="008158C0" w:rsidP="0068414E">
            <w:pPr>
              <w:jc w:val="center"/>
            </w:pPr>
          </w:p>
          <w:p w14:paraId="666B5AA7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50</w:t>
            </w:r>
          </w:p>
        </w:tc>
        <w:tc>
          <w:tcPr>
            <w:tcW w:w="1559" w:type="dxa"/>
          </w:tcPr>
          <w:p w14:paraId="3F81A9CF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2C4332F1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29061734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03337120" w14:textId="77777777" w:rsidTr="008158C0">
        <w:trPr>
          <w:trHeight w:val="645"/>
        </w:trPr>
        <w:tc>
          <w:tcPr>
            <w:tcW w:w="540" w:type="dxa"/>
          </w:tcPr>
          <w:p w14:paraId="5A7F5742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11</w:t>
            </w:r>
          </w:p>
        </w:tc>
        <w:tc>
          <w:tcPr>
            <w:tcW w:w="2721" w:type="dxa"/>
          </w:tcPr>
          <w:p w14:paraId="624366FA" w14:textId="77777777" w:rsidR="008158C0" w:rsidRPr="005B0C88" w:rsidRDefault="008158C0" w:rsidP="0068414E"/>
          <w:p w14:paraId="4ED26328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czosnek</w:t>
            </w:r>
          </w:p>
        </w:tc>
        <w:tc>
          <w:tcPr>
            <w:tcW w:w="1134" w:type="dxa"/>
          </w:tcPr>
          <w:p w14:paraId="7832C34E" w14:textId="77777777" w:rsidR="008158C0" w:rsidRPr="005B0C88" w:rsidRDefault="008158C0" w:rsidP="0068414E">
            <w:pPr>
              <w:jc w:val="center"/>
            </w:pPr>
          </w:p>
          <w:p w14:paraId="4E7B7601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14:paraId="716AE924" w14:textId="77777777" w:rsidR="008158C0" w:rsidRPr="005B0C88" w:rsidRDefault="008158C0" w:rsidP="0068414E">
            <w:pPr>
              <w:jc w:val="center"/>
            </w:pPr>
          </w:p>
          <w:p w14:paraId="2D7EEFAF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</w:tcPr>
          <w:p w14:paraId="79BDCBBC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4035772D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5E29C33A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7D2E14C2" w14:textId="77777777" w:rsidTr="008158C0">
        <w:trPr>
          <w:trHeight w:val="645"/>
        </w:trPr>
        <w:tc>
          <w:tcPr>
            <w:tcW w:w="540" w:type="dxa"/>
          </w:tcPr>
          <w:p w14:paraId="67877F10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12</w:t>
            </w:r>
          </w:p>
        </w:tc>
        <w:tc>
          <w:tcPr>
            <w:tcW w:w="2721" w:type="dxa"/>
          </w:tcPr>
          <w:p w14:paraId="5422699F" w14:textId="77777777" w:rsidR="008158C0" w:rsidRPr="005B0C88" w:rsidRDefault="008158C0" w:rsidP="0068414E"/>
          <w:p w14:paraId="473ADD51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fasolka szparagowa</w:t>
            </w:r>
          </w:p>
        </w:tc>
        <w:tc>
          <w:tcPr>
            <w:tcW w:w="1134" w:type="dxa"/>
          </w:tcPr>
          <w:p w14:paraId="38493D20" w14:textId="77777777" w:rsidR="008158C0" w:rsidRPr="005B0C88" w:rsidRDefault="008158C0" w:rsidP="0068414E">
            <w:pPr>
              <w:jc w:val="center"/>
            </w:pPr>
          </w:p>
          <w:p w14:paraId="6CBAC026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536A759A" w14:textId="77777777" w:rsidR="008158C0" w:rsidRPr="005B0C88" w:rsidRDefault="008158C0" w:rsidP="0068414E">
            <w:pPr>
              <w:jc w:val="center"/>
            </w:pPr>
          </w:p>
          <w:p w14:paraId="362E8244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14:paraId="31484511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40CEE23F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5BCA5BBC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33853E1C" w14:textId="77777777" w:rsidTr="008158C0">
        <w:trPr>
          <w:trHeight w:val="645"/>
        </w:trPr>
        <w:tc>
          <w:tcPr>
            <w:tcW w:w="540" w:type="dxa"/>
          </w:tcPr>
          <w:p w14:paraId="6BDF5208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13</w:t>
            </w:r>
          </w:p>
        </w:tc>
        <w:tc>
          <w:tcPr>
            <w:tcW w:w="2721" w:type="dxa"/>
          </w:tcPr>
          <w:p w14:paraId="715AEAF9" w14:textId="77777777" w:rsidR="008158C0" w:rsidRPr="005B0C88" w:rsidRDefault="008158C0" w:rsidP="0068414E"/>
          <w:p w14:paraId="47F54C37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dynia</w:t>
            </w:r>
          </w:p>
        </w:tc>
        <w:tc>
          <w:tcPr>
            <w:tcW w:w="1134" w:type="dxa"/>
          </w:tcPr>
          <w:p w14:paraId="2879BA44" w14:textId="77777777" w:rsidR="008158C0" w:rsidRPr="005B0C88" w:rsidRDefault="008158C0" w:rsidP="0068414E">
            <w:pPr>
              <w:jc w:val="center"/>
            </w:pPr>
          </w:p>
          <w:p w14:paraId="60EB85D6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467A595B" w14:textId="77777777" w:rsidR="008158C0" w:rsidRPr="005B0C88" w:rsidRDefault="008158C0" w:rsidP="0068414E"/>
          <w:p w14:paraId="5EC2C023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 xml:space="preserve">  30</w:t>
            </w:r>
          </w:p>
        </w:tc>
        <w:tc>
          <w:tcPr>
            <w:tcW w:w="1559" w:type="dxa"/>
          </w:tcPr>
          <w:p w14:paraId="7051F4E0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1EE2C50A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7CADD304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2677F21D" w14:textId="77777777" w:rsidTr="008158C0">
        <w:trPr>
          <w:trHeight w:val="645"/>
        </w:trPr>
        <w:tc>
          <w:tcPr>
            <w:tcW w:w="540" w:type="dxa"/>
          </w:tcPr>
          <w:p w14:paraId="19AC832E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14</w:t>
            </w:r>
          </w:p>
        </w:tc>
        <w:tc>
          <w:tcPr>
            <w:tcW w:w="2721" w:type="dxa"/>
          </w:tcPr>
          <w:p w14:paraId="0A31285F" w14:textId="77777777" w:rsidR="008158C0" w:rsidRPr="005B0C88" w:rsidRDefault="008158C0" w:rsidP="0068414E"/>
          <w:p w14:paraId="1AE681E1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gruszki</w:t>
            </w:r>
          </w:p>
        </w:tc>
        <w:tc>
          <w:tcPr>
            <w:tcW w:w="1134" w:type="dxa"/>
          </w:tcPr>
          <w:p w14:paraId="18116584" w14:textId="77777777" w:rsidR="008158C0" w:rsidRPr="005B0C88" w:rsidRDefault="008158C0" w:rsidP="0068414E">
            <w:pPr>
              <w:jc w:val="center"/>
            </w:pPr>
          </w:p>
          <w:p w14:paraId="6E702515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5F4B964E" w14:textId="77777777" w:rsidR="008158C0" w:rsidRPr="005B0C88" w:rsidRDefault="008158C0" w:rsidP="0068414E">
            <w:pPr>
              <w:jc w:val="center"/>
            </w:pPr>
          </w:p>
          <w:p w14:paraId="71D21BF4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80</w:t>
            </w:r>
          </w:p>
        </w:tc>
        <w:tc>
          <w:tcPr>
            <w:tcW w:w="1559" w:type="dxa"/>
          </w:tcPr>
          <w:p w14:paraId="248755E1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657A01C0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14A203C9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249A18D8" w14:textId="77777777" w:rsidTr="008158C0">
        <w:trPr>
          <w:trHeight w:val="645"/>
        </w:trPr>
        <w:tc>
          <w:tcPr>
            <w:tcW w:w="540" w:type="dxa"/>
          </w:tcPr>
          <w:p w14:paraId="62900FEF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15</w:t>
            </w:r>
          </w:p>
        </w:tc>
        <w:tc>
          <w:tcPr>
            <w:tcW w:w="2721" w:type="dxa"/>
          </w:tcPr>
          <w:p w14:paraId="4BC03604" w14:textId="77777777" w:rsidR="008158C0" w:rsidRPr="005B0C88" w:rsidRDefault="008158C0" w:rsidP="0068414E"/>
          <w:p w14:paraId="27E50A67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imbir</w:t>
            </w:r>
          </w:p>
        </w:tc>
        <w:tc>
          <w:tcPr>
            <w:tcW w:w="1134" w:type="dxa"/>
          </w:tcPr>
          <w:p w14:paraId="18CCC7D2" w14:textId="77777777" w:rsidR="008158C0" w:rsidRPr="005B0C88" w:rsidRDefault="008158C0" w:rsidP="0068414E">
            <w:pPr>
              <w:jc w:val="center"/>
            </w:pPr>
          </w:p>
          <w:p w14:paraId="031A71D3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288D576A" w14:textId="77777777" w:rsidR="008158C0" w:rsidRPr="005B0C88" w:rsidRDefault="008158C0" w:rsidP="0068414E">
            <w:pPr>
              <w:jc w:val="center"/>
            </w:pPr>
          </w:p>
          <w:p w14:paraId="515F33FB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14:paraId="4C5A170C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3D5F9511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16E68572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564310E4" w14:textId="77777777" w:rsidTr="008158C0">
        <w:trPr>
          <w:trHeight w:val="645"/>
        </w:trPr>
        <w:tc>
          <w:tcPr>
            <w:tcW w:w="540" w:type="dxa"/>
          </w:tcPr>
          <w:p w14:paraId="46B7D34F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16</w:t>
            </w:r>
          </w:p>
        </w:tc>
        <w:tc>
          <w:tcPr>
            <w:tcW w:w="2721" w:type="dxa"/>
          </w:tcPr>
          <w:p w14:paraId="15326A6C" w14:textId="77777777" w:rsidR="008158C0" w:rsidRPr="005B0C88" w:rsidRDefault="008158C0" w:rsidP="0068414E"/>
          <w:p w14:paraId="4A297A37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jabłka</w:t>
            </w:r>
          </w:p>
        </w:tc>
        <w:tc>
          <w:tcPr>
            <w:tcW w:w="1134" w:type="dxa"/>
          </w:tcPr>
          <w:p w14:paraId="344266AC" w14:textId="77777777" w:rsidR="008158C0" w:rsidRPr="005B0C88" w:rsidRDefault="008158C0" w:rsidP="0068414E">
            <w:pPr>
              <w:jc w:val="center"/>
            </w:pPr>
          </w:p>
          <w:p w14:paraId="7269B464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5C3A4D59" w14:textId="77777777" w:rsidR="008158C0" w:rsidRPr="005B0C88" w:rsidRDefault="008158C0" w:rsidP="0068414E">
            <w:pPr>
              <w:jc w:val="center"/>
            </w:pPr>
          </w:p>
          <w:p w14:paraId="43B63443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400</w:t>
            </w:r>
          </w:p>
        </w:tc>
        <w:tc>
          <w:tcPr>
            <w:tcW w:w="1559" w:type="dxa"/>
          </w:tcPr>
          <w:p w14:paraId="3FFFBB84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6048C778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6319223B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42D51F8A" w14:textId="77777777" w:rsidTr="008158C0">
        <w:trPr>
          <w:trHeight w:val="645"/>
        </w:trPr>
        <w:tc>
          <w:tcPr>
            <w:tcW w:w="540" w:type="dxa"/>
          </w:tcPr>
          <w:p w14:paraId="65EBE466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17</w:t>
            </w:r>
          </w:p>
        </w:tc>
        <w:tc>
          <w:tcPr>
            <w:tcW w:w="2721" w:type="dxa"/>
          </w:tcPr>
          <w:p w14:paraId="25A61AA3" w14:textId="77777777" w:rsidR="008158C0" w:rsidRPr="005B0C88" w:rsidRDefault="008158C0" w:rsidP="0068414E"/>
          <w:p w14:paraId="7058A32C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jagody</w:t>
            </w:r>
          </w:p>
        </w:tc>
        <w:tc>
          <w:tcPr>
            <w:tcW w:w="1134" w:type="dxa"/>
          </w:tcPr>
          <w:p w14:paraId="1378C586" w14:textId="77777777" w:rsidR="008158C0" w:rsidRPr="005B0C88" w:rsidRDefault="008158C0" w:rsidP="0068414E">
            <w:pPr>
              <w:jc w:val="center"/>
            </w:pPr>
          </w:p>
          <w:p w14:paraId="1B3E66F2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44000D68" w14:textId="77777777" w:rsidR="008158C0" w:rsidRPr="005B0C88" w:rsidRDefault="008158C0" w:rsidP="0068414E">
            <w:pPr>
              <w:jc w:val="center"/>
            </w:pPr>
          </w:p>
          <w:p w14:paraId="510F3129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14:paraId="4EDDDEB1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2A3DF5D3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260C5993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1DF56BBB" w14:textId="77777777" w:rsidTr="008158C0">
        <w:trPr>
          <w:trHeight w:val="645"/>
        </w:trPr>
        <w:tc>
          <w:tcPr>
            <w:tcW w:w="540" w:type="dxa"/>
          </w:tcPr>
          <w:p w14:paraId="0527C163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lastRenderedPageBreak/>
              <w:t>18</w:t>
            </w:r>
          </w:p>
        </w:tc>
        <w:tc>
          <w:tcPr>
            <w:tcW w:w="2721" w:type="dxa"/>
          </w:tcPr>
          <w:p w14:paraId="613294AE" w14:textId="77777777" w:rsidR="008158C0" w:rsidRPr="005B0C88" w:rsidRDefault="008158C0" w:rsidP="0068414E"/>
          <w:p w14:paraId="6C7ECD5F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kaki</w:t>
            </w:r>
          </w:p>
        </w:tc>
        <w:tc>
          <w:tcPr>
            <w:tcW w:w="1134" w:type="dxa"/>
          </w:tcPr>
          <w:p w14:paraId="5799A082" w14:textId="77777777" w:rsidR="008158C0" w:rsidRPr="005B0C88" w:rsidRDefault="008158C0" w:rsidP="0068414E">
            <w:pPr>
              <w:jc w:val="center"/>
            </w:pPr>
          </w:p>
          <w:p w14:paraId="3BAF83C1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14:paraId="575E4580" w14:textId="77777777" w:rsidR="008158C0" w:rsidRPr="005B0C88" w:rsidRDefault="008158C0" w:rsidP="0068414E">
            <w:pPr>
              <w:jc w:val="center"/>
            </w:pPr>
          </w:p>
          <w:p w14:paraId="569D16CA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60</w:t>
            </w:r>
          </w:p>
        </w:tc>
        <w:tc>
          <w:tcPr>
            <w:tcW w:w="1559" w:type="dxa"/>
          </w:tcPr>
          <w:p w14:paraId="638034AC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499D0B68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28CB652E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476BD902" w14:textId="77777777" w:rsidTr="008158C0">
        <w:trPr>
          <w:trHeight w:val="645"/>
        </w:trPr>
        <w:tc>
          <w:tcPr>
            <w:tcW w:w="540" w:type="dxa"/>
          </w:tcPr>
          <w:p w14:paraId="6B32AC7D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19</w:t>
            </w:r>
          </w:p>
        </w:tc>
        <w:tc>
          <w:tcPr>
            <w:tcW w:w="2721" w:type="dxa"/>
          </w:tcPr>
          <w:p w14:paraId="12102329" w14:textId="77777777" w:rsidR="008158C0" w:rsidRPr="005B0C88" w:rsidRDefault="008158C0" w:rsidP="0068414E"/>
          <w:p w14:paraId="1021972B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kalafior</w:t>
            </w:r>
          </w:p>
        </w:tc>
        <w:tc>
          <w:tcPr>
            <w:tcW w:w="1134" w:type="dxa"/>
          </w:tcPr>
          <w:p w14:paraId="73B0F3BB" w14:textId="77777777" w:rsidR="008158C0" w:rsidRPr="005B0C88" w:rsidRDefault="008158C0" w:rsidP="0068414E">
            <w:pPr>
              <w:jc w:val="center"/>
            </w:pPr>
          </w:p>
          <w:p w14:paraId="66834617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14:paraId="5524D59E" w14:textId="77777777" w:rsidR="008158C0" w:rsidRPr="005B0C88" w:rsidRDefault="008158C0" w:rsidP="0068414E">
            <w:pPr>
              <w:jc w:val="center"/>
            </w:pPr>
          </w:p>
          <w:p w14:paraId="0123F282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50</w:t>
            </w:r>
          </w:p>
        </w:tc>
        <w:tc>
          <w:tcPr>
            <w:tcW w:w="1559" w:type="dxa"/>
          </w:tcPr>
          <w:p w14:paraId="5B1B0C1D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736E6408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6D008143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67E03922" w14:textId="77777777" w:rsidTr="008158C0">
        <w:trPr>
          <w:trHeight w:val="645"/>
        </w:trPr>
        <w:tc>
          <w:tcPr>
            <w:tcW w:w="540" w:type="dxa"/>
          </w:tcPr>
          <w:p w14:paraId="0F70EA56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2721" w:type="dxa"/>
          </w:tcPr>
          <w:p w14:paraId="79DA9917" w14:textId="77777777" w:rsidR="008158C0" w:rsidRPr="005B0C88" w:rsidRDefault="008158C0" w:rsidP="0068414E"/>
          <w:p w14:paraId="522FFBDE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kalarepka</w:t>
            </w:r>
          </w:p>
        </w:tc>
        <w:tc>
          <w:tcPr>
            <w:tcW w:w="1134" w:type="dxa"/>
          </w:tcPr>
          <w:p w14:paraId="15DE5EE0" w14:textId="77777777" w:rsidR="008158C0" w:rsidRPr="005B0C88" w:rsidRDefault="008158C0" w:rsidP="0068414E">
            <w:pPr>
              <w:jc w:val="center"/>
            </w:pPr>
          </w:p>
          <w:p w14:paraId="0EEA6815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14:paraId="51A7A3A7" w14:textId="77777777" w:rsidR="008158C0" w:rsidRPr="005B0C88" w:rsidRDefault="008158C0" w:rsidP="0068414E">
            <w:pPr>
              <w:jc w:val="center"/>
            </w:pPr>
          </w:p>
          <w:p w14:paraId="273E1616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30</w:t>
            </w:r>
          </w:p>
        </w:tc>
        <w:tc>
          <w:tcPr>
            <w:tcW w:w="1559" w:type="dxa"/>
          </w:tcPr>
          <w:p w14:paraId="13E20A5C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563D4D49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08CAD1D3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63B43D32" w14:textId="77777777" w:rsidTr="008158C0">
        <w:trPr>
          <w:trHeight w:val="645"/>
        </w:trPr>
        <w:tc>
          <w:tcPr>
            <w:tcW w:w="540" w:type="dxa"/>
          </w:tcPr>
          <w:p w14:paraId="1FFCB102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21</w:t>
            </w:r>
          </w:p>
        </w:tc>
        <w:tc>
          <w:tcPr>
            <w:tcW w:w="2721" w:type="dxa"/>
          </w:tcPr>
          <w:p w14:paraId="3C1F6388" w14:textId="77777777" w:rsidR="008158C0" w:rsidRPr="005B0C88" w:rsidRDefault="008158C0" w:rsidP="0068414E"/>
          <w:p w14:paraId="1B3A2F07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kapusta biała</w:t>
            </w:r>
          </w:p>
        </w:tc>
        <w:tc>
          <w:tcPr>
            <w:tcW w:w="1134" w:type="dxa"/>
          </w:tcPr>
          <w:p w14:paraId="222AD21F" w14:textId="77777777" w:rsidR="008158C0" w:rsidRPr="005B0C88" w:rsidRDefault="008158C0" w:rsidP="0068414E">
            <w:pPr>
              <w:jc w:val="center"/>
            </w:pPr>
          </w:p>
          <w:p w14:paraId="5FCBBA0A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25ACF61D" w14:textId="77777777" w:rsidR="008158C0" w:rsidRPr="005B0C88" w:rsidRDefault="008158C0" w:rsidP="0068414E">
            <w:pPr>
              <w:jc w:val="center"/>
            </w:pPr>
          </w:p>
          <w:p w14:paraId="776A8043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</w:tcPr>
          <w:p w14:paraId="4BC7805A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261891C1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179C56A2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2F6B0BF2" w14:textId="77777777" w:rsidTr="008158C0">
        <w:trPr>
          <w:trHeight w:val="645"/>
        </w:trPr>
        <w:tc>
          <w:tcPr>
            <w:tcW w:w="540" w:type="dxa"/>
          </w:tcPr>
          <w:p w14:paraId="149C97C9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22</w:t>
            </w:r>
          </w:p>
        </w:tc>
        <w:tc>
          <w:tcPr>
            <w:tcW w:w="2721" w:type="dxa"/>
          </w:tcPr>
          <w:p w14:paraId="5677ADB8" w14:textId="77777777" w:rsidR="008158C0" w:rsidRPr="005B0C88" w:rsidRDefault="008158C0" w:rsidP="0068414E"/>
          <w:p w14:paraId="4850526C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kapusta czerwona</w:t>
            </w:r>
          </w:p>
        </w:tc>
        <w:tc>
          <w:tcPr>
            <w:tcW w:w="1134" w:type="dxa"/>
          </w:tcPr>
          <w:p w14:paraId="4C76C643" w14:textId="77777777" w:rsidR="008158C0" w:rsidRPr="005B0C88" w:rsidRDefault="008158C0" w:rsidP="0068414E">
            <w:pPr>
              <w:jc w:val="center"/>
            </w:pPr>
          </w:p>
          <w:p w14:paraId="03A0C7B1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4A19927D" w14:textId="77777777" w:rsidR="008158C0" w:rsidRPr="005B0C88" w:rsidRDefault="008158C0" w:rsidP="0068414E">
            <w:pPr>
              <w:jc w:val="center"/>
            </w:pPr>
          </w:p>
          <w:p w14:paraId="5215A04C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14:paraId="22B36A1D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44EFBAB0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3BD9D91D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10DD0ADE" w14:textId="77777777" w:rsidTr="008158C0">
        <w:trPr>
          <w:trHeight w:val="645"/>
        </w:trPr>
        <w:tc>
          <w:tcPr>
            <w:tcW w:w="540" w:type="dxa"/>
          </w:tcPr>
          <w:p w14:paraId="38B617A9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23</w:t>
            </w:r>
          </w:p>
        </w:tc>
        <w:tc>
          <w:tcPr>
            <w:tcW w:w="2721" w:type="dxa"/>
          </w:tcPr>
          <w:p w14:paraId="3CB67294" w14:textId="77777777" w:rsidR="008158C0" w:rsidRPr="005B0C88" w:rsidRDefault="008158C0" w:rsidP="0068414E"/>
          <w:p w14:paraId="3E567CD8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kapusta kiszona</w:t>
            </w:r>
          </w:p>
        </w:tc>
        <w:tc>
          <w:tcPr>
            <w:tcW w:w="1134" w:type="dxa"/>
          </w:tcPr>
          <w:p w14:paraId="17004596" w14:textId="77777777" w:rsidR="008158C0" w:rsidRPr="005B0C88" w:rsidRDefault="008158C0" w:rsidP="0068414E">
            <w:pPr>
              <w:jc w:val="center"/>
            </w:pPr>
          </w:p>
          <w:p w14:paraId="007A3A2D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6C168A0A" w14:textId="77777777" w:rsidR="008158C0" w:rsidRPr="005B0C88" w:rsidRDefault="008158C0" w:rsidP="0068414E">
            <w:pPr>
              <w:jc w:val="center"/>
            </w:pPr>
          </w:p>
          <w:p w14:paraId="37BA9C98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150</w:t>
            </w:r>
          </w:p>
        </w:tc>
        <w:tc>
          <w:tcPr>
            <w:tcW w:w="1559" w:type="dxa"/>
          </w:tcPr>
          <w:p w14:paraId="0D163516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0467C3A5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1BC93403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13340754" w14:textId="77777777" w:rsidTr="008158C0">
        <w:trPr>
          <w:trHeight w:val="645"/>
        </w:trPr>
        <w:tc>
          <w:tcPr>
            <w:tcW w:w="540" w:type="dxa"/>
          </w:tcPr>
          <w:p w14:paraId="0AF6ADD5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24</w:t>
            </w:r>
          </w:p>
        </w:tc>
        <w:tc>
          <w:tcPr>
            <w:tcW w:w="2721" w:type="dxa"/>
          </w:tcPr>
          <w:p w14:paraId="34778D49" w14:textId="77777777" w:rsidR="008158C0" w:rsidRPr="005B0C88" w:rsidRDefault="008158C0" w:rsidP="0068414E"/>
          <w:p w14:paraId="6973F93E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kapusta pekińska</w:t>
            </w:r>
          </w:p>
        </w:tc>
        <w:tc>
          <w:tcPr>
            <w:tcW w:w="1134" w:type="dxa"/>
          </w:tcPr>
          <w:p w14:paraId="212DA38E" w14:textId="77777777" w:rsidR="008158C0" w:rsidRPr="005B0C88" w:rsidRDefault="008158C0" w:rsidP="0068414E">
            <w:pPr>
              <w:jc w:val="center"/>
            </w:pPr>
          </w:p>
          <w:p w14:paraId="6EE844DE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5FA6E106" w14:textId="77777777" w:rsidR="008158C0" w:rsidRPr="005B0C88" w:rsidRDefault="008158C0" w:rsidP="0068414E">
            <w:pPr>
              <w:jc w:val="center"/>
            </w:pPr>
          </w:p>
          <w:p w14:paraId="20137E12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60</w:t>
            </w:r>
          </w:p>
        </w:tc>
        <w:tc>
          <w:tcPr>
            <w:tcW w:w="1559" w:type="dxa"/>
          </w:tcPr>
          <w:p w14:paraId="26D838AE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2585F78A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1F7629F3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16F390AC" w14:textId="77777777" w:rsidTr="008158C0">
        <w:trPr>
          <w:trHeight w:val="645"/>
        </w:trPr>
        <w:tc>
          <w:tcPr>
            <w:tcW w:w="540" w:type="dxa"/>
          </w:tcPr>
          <w:p w14:paraId="4E09CFE5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25</w:t>
            </w:r>
          </w:p>
        </w:tc>
        <w:tc>
          <w:tcPr>
            <w:tcW w:w="2721" w:type="dxa"/>
          </w:tcPr>
          <w:p w14:paraId="69796EBD" w14:textId="77777777" w:rsidR="008158C0" w:rsidRPr="005B0C88" w:rsidRDefault="008158C0" w:rsidP="0068414E"/>
          <w:p w14:paraId="729A2DBC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kapusta włoska</w:t>
            </w:r>
          </w:p>
        </w:tc>
        <w:tc>
          <w:tcPr>
            <w:tcW w:w="1134" w:type="dxa"/>
          </w:tcPr>
          <w:p w14:paraId="1FD986C6" w14:textId="77777777" w:rsidR="008158C0" w:rsidRPr="005B0C88" w:rsidRDefault="008158C0" w:rsidP="0068414E">
            <w:pPr>
              <w:jc w:val="center"/>
            </w:pPr>
          </w:p>
          <w:p w14:paraId="77142EF8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5C5AE684" w14:textId="77777777" w:rsidR="008158C0" w:rsidRPr="005B0C88" w:rsidRDefault="008158C0" w:rsidP="0068414E">
            <w:pPr>
              <w:jc w:val="center"/>
            </w:pPr>
          </w:p>
          <w:p w14:paraId="264A2AB3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14:paraId="0654D937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130274C8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6046CB56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0E0D6FB5" w14:textId="77777777" w:rsidTr="008158C0">
        <w:trPr>
          <w:trHeight w:val="645"/>
        </w:trPr>
        <w:tc>
          <w:tcPr>
            <w:tcW w:w="540" w:type="dxa"/>
          </w:tcPr>
          <w:p w14:paraId="1901C7CA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26</w:t>
            </w:r>
          </w:p>
        </w:tc>
        <w:tc>
          <w:tcPr>
            <w:tcW w:w="2721" w:type="dxa"/>
          </w:tcPr>
          <w:p w14:paraId="745A57C9" w14:textId="77777777" w:rsidR="008158C0" w:rsidRPr="005B0C88" w:rsidRDefault="008158C0" w:rsidP="0068414E"/>
          <w:p w14:paraId="48E6BE31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kiełki rzodkiewki</w:t>
            </w:r>
          </w:p>
        </w:tc>
        <w:tc>
          <w:tcPr>
            <w:tcW w:w="1134" w:type="dxa"/>
          </w:tcPr>
          <w:p w14:paraId="571B4786" w14:textId="77777777" w:rsidR="008158C0" w:rsidRPr="005B0C88" w:rsidRDefault="008158C0" w:rsidP="0068414E">
            <w:pPr>
              <w:jc w:val="center"/>
            </w:pPr>
          </w:p>
          <w:p w14:paraId="4C93C4D5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14:paraId="5BF30175" w14:textId="77777777" w:rsidR="008158C0" w:rsidRPr="005B0C88" w:rsidRDefault="008158C0" w:rsidP="0068414E">
            <w:pPr>
              <w:jc w:val="center"/>
            </w:pPr>
          </w:p>
          <w:p w14:paraId="148BDCCB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14:paraId="54A211D1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5013D801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24528D8F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0037767B" w14:textId="77777777" w:rsidTr="008158C0">
        <w:trPr>
          <w:trHeight w:val="645"/>
        </w:trPr>
        <w:tc>
          <w:tcPr>
            <w:tcW w:w="540" w:type="dxa"/>
          </w:tcPr>
          <w:p w14:paraId="3483348B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27</w:t>
            </w:r>
          </w:p>
        </w:tc>
        <w:tc>
          <w:tcPr>
            <w:tcW w:w="2721" w:type="dxa"/>
          </w:tcPr>
          <w:p w14:paraId="28837E68" w14:textId="77777777" w:rsidR="008158C0" w:rsidRPr="005B0C88" w:rsidRDefault="008158C0" w:rsidP="0068414E"/>
          <w:p w14:paraId="57952150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kiwi</w:t>
            </w:r>
          </w:p>
        </w:tc>
        <w:tc>
          <w:tcPr>
            <w:tcW w:w="1134" w:type="dxa"/>
          </w:tcPr>
          <w:p w14:paraId="0F2BE97C" w14:textId="77777777" w:rsidR="008158C0" w:rsidRPr="005B0C88" w:rsidRDefault="008158C0" w:rsidP="0068414E">
            <w:pPr>
              <w:jc w:val="center"/>
            </w:pPr>
          </w:p>
          <w:p w14:paraId="22A8F159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463F98C1" w14:textId="77777777" w:rsidR="008158C0" w:rsidRPr="005B0C88" w:rsidRDefault="008158C0" w:rsidP="0068414E">
            <w:pPr>
              <w:jc w:val="center"/>
            </w:pPr>
          </w:p>
          <w:p w14:paraId="10D41183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60</w:t>
            </w:r>
          </w:p>
        </w:tc>
        <w:tc>
          <w:tcPr>
            <w:tcW w:w="1559" w:type="dxa"/>
          </w:tcPr>
          <w:p w14:paraId="32B0898F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65A19649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030F6236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602B6DB1" w14:textId="77777777" w:rsidTr="008158C0">
        <w:trPr>
          <w:trHeight w:val="645"/>
        </w:trPr>
        <w:tc>
          <w:tcPr>
            <w:tcW w:w="540" w:type="dxa"/>
          </w:tcPr>
          <w:p w14:paraId="6AC8FD63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28</w:t>
            </w:r>
          </w:p>
        </w:tc>
        <w:tc>
          <w:tcPr>
            <w:tcW w:w="2721" w:type="dxa"/>
          </w:tcPr>
          <w:p w14:paraId="3BADB259" w14:textId="77777777" w:rsidR="008158C0" w:rsidRPr="005B0C88" w:rsidRDefault="008158C0" w:rsidP="0068414E"/>
          <w:p w14:paraId="119FE5DD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koper 100g</w:t>
            </w:r>
          </w:p>
        </w:tc>
        <w:tc>
          <w:tcPr>
            <w:tcW w:w="1134" w:type="dxa"/>
          </w:tcPr>
          <w:p w14:paraId="3E42077B" w14:textId="77777777" w:rsidR="008158C0" w:rsidRPr="005B0C88" w:rsidRDefault="008158C0" w:rsidP="0068414E">
            <w:pPr>
              <w:jc w:val="center"/>
            </w:pPr>
          </w:p>
          <w:p w14:paraId="0625DC5E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 xml:space="preserve">     szt.</w:t>
            </w:r>
          </w:p>
        </w:tc>
        <w:tc>
          <w:tcPr>
            <w:tcW w:w="851" w:type="dxa"/>
          </w:tcPr>
          <w:p w14:paraId="7583BE17" w14:textId="77777777" w:rsidR="008158C0" w:rsidRPr="005B0C88" w:rsidRDefault="008158C0" w:rsidP="0068414E">
            <w:pPr>
              <w:jc w:val="center"/>
            </w:pPr>
          </w:p>
          <w:p w14:paraId="5A205E2F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</w:tcPr>
          <w:p w14:paraId="26CA0538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6E3470E8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6CDC72C2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7C330298" w14:textId="77777777" w:rsidTr="008158C0">
        <w:trPr>
          <w:trHeight w:val="645"/>
        </w:trPr>
        <w:tc>
          <w:tcPr>
            <w:tcW w:w="540" w:type="dxa"/>
          </w:tcPr>
          <w:p w14:paraId="7D1C0AD2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29</w:t>
            </w:r>
          </w:p>
        </w:tc>
        <w:tc>
          <w:tcPr>
            <w:tcW w:w="2721" w:type="dxa"/>
          </w:tcPr>
          <w:p w14:paraId="37D80D3B" w14:textId="77777777" w:rsidR="008158C0" w:rsidRPr="005B0C88" w:rsidRDefault="008158C0" w:rsidP="0068414E"/>
          <w:p w14:paraId="76805C7C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maliny</w:t>
            </w:r>
          </w:p>
        </w:tc>
        <w:tc>
          <w:tcPr>
            <w:tcW w:w="1134" w:type="dxa"/>
          </w:tcPr>
          <w:p w14:paraId="3568E8E6" w14:textId="77777777" w:rsidR="008158C0" w:rsidRPr="005B0C88" w:rsidRDefault="008158C0" w:rsidP="0068414E">
            <w:pPr>
              <w:jc w:val="center"/>
            </w:pPr>
          </w:p>
          <w:p w14:paraId="14BB901B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7A941965" w14:textId="77777777" w:rsidR="008158C0" w:rsidRPr="005B0C88" w:rsidRDefault="008158C0" w:rsidP="0068414E">
            <w:pPr>
              <w:jc w:val="center"/>
            </w:pPr>
          </w:p>
          <w:p w14:paraId="1E9F43BC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50</w:t>
            </w:r>
          </w:p>
        </w:tc>
        <w:tc>
          <w:tcPr>
            <w:tcW w:w="1559" w:type="dxa"/>
          </w:tcPr>
          <w:p w14:paraId="5EF64981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18132501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317F5029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7791F8CE" w14:textId="77777777" w:rsidTr="008158C0">
        <w:trPr>
          <w:trHeight w:val="645"/>
        </w:trPr>
        <w:tc>
          <w:tcPr>
            <w:tcW w:w="540" w:type="dxa"/>
          </w:tcPr>
          <w:p w14:paraId="4BF768EB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30</w:t>
            </w:r>
          </w:p>
        </w:tc>
        <w:tc>
          <w:tcPr>
            <w:tcW w:w="2721" w:type="dxa"/>
          </w:tcPr>
          <w:p w14:paraId="6D80E831" w14:textId="77777777" w:rsidR="008158C0" w:rsidRPr="005B0C88" w:rsidRDefault="008158C0" w:rsidP="0068414E"/>
          <w:p w14:paraId="0558A46E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mandarynki</w:t>
            </w:r>
          </w:p>
        </w:tc>
        <w:tc>
          <w:tcPr>
            <w:tcW w:w="1134" w:type="dxa"/>
          </w:tcPr>
          <w:p w14:paraId="34A8B08E" w14:textId="77777777" w:rsidR="008158C0" w:rsidRPr="005B0C88" w:rsidRDefault="008158C0" w:rsidP="0068414E">
            <w:pPr>
              <w:jc w:val="center"/>
            </w:pPr>
          </w:p>
          <w:p w14:paraId="468A11F3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39DF735D" w14:textId="77777777" w:rsidR="008158C0" w:rsidRPr="005B0C88" w:rsidRDefault="008158C0" w:rsidP="0068414E">
            <w:pPr>
              <w:jc w:val="center"/>
            </w:pPr>
          </w:p>
          <w:p w14:paraId="4C5999B1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50</w:t>
            </w:r>
          </w:p>
        </w:tc>
        <w:tc>
          <w:tcPr>
            <w:tcW w:w="1559" w:type="dxa"/>
          </w:tcPr>
          <w:p w14:paraId="2469EC27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0FDBF743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04A98CFA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3B3C48A1" w14:textId="77777777" w:rsidTr="008158C0">
        <w:trPr>
          <w:trHeight w:val="645"/>
        </w:trPr>
        <w:tc>
          <w:tcPr>
            <w:tcW w:w="540" w:type="dxa"/>
          </w:tcPr>
          <w:p w14:paraId="3602FA90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31</w:t>
            </w:r>
          </w:p>
        </w:tc>
        <w:tc>
          <w:tcPr>
            <w:tcW w:w="2721" w:type="dxa"/>
          </w:tcPr>
          <w:p w14:paraId="2B532661" w14:textId="77777777" w:rsidR="008158C0" w:rsidRPr="005B0C88" w:rsidRDefault="008158C0" w:rsidP="0068414E"/>
          <w:p w14:paraId="2FF41654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mango</w:t>
            </w:r>
          </w:p>
        </w:tc>
        <w:tc>
          <w:tcPr>
            <w:tcW w:w="1134" w:type="dxa"/>
          </w:tcPr>
          <w:p w14:paraId="42096C1B" w14:textId="77777777" w:rsidR="008158C0" w:rsidRPr="005B0C88" w:rsidRDefault="008158C0" w:rsidP="0068414E">
            <w:pPr>
              <w:jc w:val="center"/>
            </w:pPr>
          </w:p>
          <w:p w14:paraId="7E852E9B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14:paraId="5659F89A" w14:textId="77777777" w:rsidR="008158C0" w:rsidRPr="005B0C88" w:rsidRDefault="008158C0" w:rsidP="0068414E">
            <w:pPr>
              <w:jc w:val="center"/>
            </w:pPr>
          </w:p>
          <w:p w14:paraId="54A3155E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30</w:t>
            </w:r>
          </w:p>
        </w:tc>
        <w:tc>
          <w:tcPr>
            <w:tcW w:w="1559" w:type="dxa"/>
          </w:tcPr>
          <w:p w14:paraId="0F77A6CB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388D8AB4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290EE38C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1FCBE842" w14:textId="77777777" w:rsidTr="008158C0">
        <w:trPr>
          <w:trHeight w:val="645"/>
        </w:trPr>
        <w:tc>
          <w:tcPr>
            <w:tcW w:w="540" w:type="dxa"/>
          </w:tcPr>
          <w:p w14:paraId="12BB0901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32</w:t>
            </w:r>
          </w:p>
        </w:tc>
        <w:tc>
          <w:tcPr>
            <w:tcW w:w="2721" w:type="dxa"/>
          </w:tcPr>
          <w:p w14:paraId="2C552DE7" w14:textId="77777777" w:rsidR="008158C0" w:rsidRPr="005B0C88" w:rsidRDefault="008158C0" w:rsidP="0068414E"/>
          <w:p w14:paraId="5ACEB5C8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marchewka</w:t>
            </w:r>
          </w:p>
        </w:tc>
        <w:tc>
          <w:tcPr>
            <w:tcW w:w="1134" w:type="dxa"/>
          </w:tcPr>
          <w:p w14:paraId="4720A2B5" w14:textId="77777777" w:rsidR="008158C0" w:rsidRPr="005B0C88" w:rsidRDefault="008158C0" w:rsidP="0068414E">
            <w:pPr>
              <w:jc w:val="center"/>
            </w:pPr>
          </w:p>
          <w:p w14:paraId="4A0EC68E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33E41665" w14:textId="77777777" w:rsidR="008158C0" w:rsidRPr="005B0C88" w:rsidRDefault="008158C0" w:rsidP="0068414E">
            <w:pPr>
              <w:jc w:val="center"/>
            </w:pPr>
          </w:p>
          <w:p w14:paraId="503BEE3E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500</w:t>
            </w:r>
          </w:p>
        </w:tc>
        <w:tc>
          <w:tcPr>
            <w:tcW w:w="1559" w:type="dxa"/>
          </w:tcPr>
          <w:p w14:paraId="262F9A4A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0447FF02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590E9736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5063FBE0" w14:textId="77777777" w:rsidTr="008158C0">
        <w:trPr>
          <w:trHeight w:val="645"/>
        </w:trPr>
        <w:tc>
          <w:tcPr>
            <w:tcW w:w="540" w:type="dxa"/>
          </w:tcPr>
          <w:p w14:paraId="6C99E632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33</w:t>
            </w:r>
          </w:p>
        </w:tc>
        <w:tc>
          <w:tcPr>
            <w:tcW w:w="2721" w:type="dxa"/>
          </w:tcPr>
          <w:p w14:paraId="6720EB2C" w14:textId="77777777" w:rsidR="008158C0" w:rsidRPr="005B0C88" w:rsidRDefault="008158C0" w:rsidP="0068414E"/>
          <w:p w14:paraId="74EADD1C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melon</w:t>
            </w:r>
          </w:p>
        </w:tc>
        <w:tc>
          <w:tcPr>
            <w:tcW w:w="1134" w:type="dxa"/>
          </w:tcPr>
          <w:p w14:paraId="71316B1D" w14:textId="77777777" w:rsidR="008158C0" w:rsidRPr="005B0C88" w:rsidRDefault="008158C0" w:rsidP="0068414E">
            <w:pPr>
              <w:jc w:val="center"/>
            </w:pPr>
          </w:p>
          <w:p w14:paraId="0FE71FC4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14:paraId="30BA48CB" w14:textId="77777777" w:rsidR="008158C0" w:rsidRPr="005B0C88" w:rsidRDefault="008158C0" w:rsidP="0068414E">
            <w:pPr>
              <w:jc w:val="center"/>
            </w:pPr>
          </w:p>
          <w:p w14:paraId="75875C20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14:paraId="64E6234C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499F7028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049E8514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0A5FA223" w14:textId="77777777" w:rsidTr="008158C0">
        <w:trPr>
          <w:trHeight w:val="645"/>
        </w:trPr>
        <w:tc>
          <w:tcPr>
            <w:tcW w:w="540" w:type="dxa"/>
          </w:tcPr>
          <w:p w14:paraId="26C28F47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34</w:t>
            </w:r>
          </w:p>
        </w:tc>
        <w:tc>
          <w:tcPr>
            <w:tcW w:w="2721" w:type="dxa"/>
          </w:tcPr>
          <w:p w14:paraId="10FF5489" w14:textId="77777777" w:rsidR="008158C0" w:rsidRPr="005B0C88" w:rsidRDefault="008158C0" w:rsidP="0068414E"/>
          <w:p w14:paraId="2E5AD906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natka pietruszki 100g</w:t>
            </w:r>
          </w:p>
        </w:tc>
        <w:tc>
          <w:tcPr>
            <w:tcW w:w="1134" w:type="dxa"/>
          </w:tcPr>
          <w:p w14:paraId="6E447911" w14:textId="77777777" w:rsidR="008158C0" w:rsidRPr="005B0C88" w:rsidRDefault="008158C0" w:rsidP="0068414E">
            <w:pPr>
              <w:jc w:val="center"/>
            </w:pPr>
          </w:p>
          <w:p w14:paraId="53E582BA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14:paraId="26D4F5A9" w14:textId="77777777" w:rsidR="008158C0" w:rsidRPr="005B0C88" w:rsidRDefault="008158C0" w:rsidP="0068414E">
            <w:pPr>
              <w:jc w:val="center"/>
            </w:pPr>
          </w:p>
          <w:p w14:paraId="52E110F0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</w:tcPr>
          <w:p w14:paraId="1F53980A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4297837E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499C4068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3463AE59" w14:textId="77777777" w:rsidTr="008158C0">
        <w:trPr>
          <w:trHeight w:val="645"/>
        </w:trPr>
        <w:tc>
          <w:tcPr>
            <w:tcW w:w="540" w:type="dxa"/>
          </w:tcPr>
          <w:p w14:paraId="11DBCFB7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35</w:t>
            </w:r>
          </w:p>
        </w:tc>
        <w:tc>
          <w:tcPr>
            <w:tcW w:w="2721" w:type="dxa"/>
          </w:tcPr>
          <w:p w14:paraId="38BC5F65" w14:textId="77777777" w:rsidR="008158C0" w:rsidRPr="005B0C88" w:rsidRDefault="008158C0" w:rsidP="0068414E"/>
          <w:p w14:paraId="2DA47D36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nektarynki</w:t>
            </w:r>
          </w:p>
        </w:tc>
        <w:tc>
          <w:tcPr>
            <w:tcW w:w="1134" w:type="dxa"/>
          </w:tcPr>
          <w:p w14:paraId="1A643A17" w14:textId="77777777" w:rsidR="008158C0" w:rsidRPr="005B0C88" w:rsidRDefault="008158C0" w:rsidP="0068414E">
            <w:pPr>
              <w:jc w:val="center"/>
            </w:pPr>
          </w:p>
          <w:p w14:paraId="1215440C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54E042F8" w14:textId="77777777" w:rsidR="008158C0" w:rsidRPr="005B0C88" w:rsidRDefault="008158C0" w:rsidP="0068414E">
            <w:pPr>
              <w:jc w:val="center"/>
            </w:pPr>
          </w:p>
          <w:p w14:paraId="3A76104A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50</w:t>
            </w:r>
          </w:p>
        </w:tc>
        <w:tc>
          <w:tcPr>
            <w:tcW w:w="1559" w:type="dxa"/>
          </w:tcPr>
          <w:p w14:paraId="5E5BCBCF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50E3AAF2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4921E53A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5FB8161E" w14:textId="77777777" w:rsidTr="008158C0">
        <w:trPr>
          <w:trHeight w:val="645"/>
        </w:trPr>
        <w:tc>
          <w:tcPr>
            <w:tcW w:w="540" w:type="dxa"/>
          </w:tcPr>
          <w:p w14:paraId="6F2462B9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36</w:t>
            </w:r>
          </w:p>
        </w:tc>
        <w:tc>
          <w:tcPr>
            <w:tcW w:w="2721" w:type="dxa"/>
          </w:tcPr>
          <w:p w14:paraId="61EC3D9A" w14:textId="77777777" w:rsidR="008158C0" w:rsidRPr="005B0C88" w:rsidRDefault="008158C0" w:rsidP="0068414E"/>
          <w:p w14:paraId="3F043A73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ogórki kiszone</w:t>
            </w:r>
          </w:p>
        </w:tc>
        <w:tc>
          <w:tcPr>
            <w:tcW w:w="1134" w:type="dxa"/>
          </w:tcPr>
          <w:p w14:paraId="20433122" w14:textId="77777777" w:rsidR="008158C0" w:rsidRPr="005B0C88" w:rsidRDefault="008158C0" w:rsidP="0068414E">
            <w:pPr>
              <w:jc w:val="center"/>
            </w:pPr>
          </w:p>
          <w:p w14:paraId="4CC0B9A5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189ED60C" w14:textId="77777777" w:rsidR="008158C0" w:rsidRPr="005B0C88" w:rsidRDefault="008158C0" w:rsidP="0068414E">
            <w:pPr>
              <w:jc w:val="center"/>
            </w:pPr>
          </w:p>
          <w:p w14:paraId="20863B71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</w:tcPr>
          <w:p w14:paraId="58A3108D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6EF39A4A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1272F89B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3AE8DFB0" w14:textId="77777777" w:rsidTr="008158C0">
        <w:trPr>
          <w:trHeight w:val="645"/>
        </w:trPr>
        <w:tc>
          <w:tcPr>
            <w:tcW w:w="540" w:type="dxa"/>
          </w:tcPr>
          <w:p w14:paraId="34356580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37</w:t>
            </w:r>
          </w:p>
        </w:tc>
        <w:tc>
          <w:tcPr>
            <w:tcW w:w="2721" w:type="dxa"/>
          </w:tcPr>
          <w:p w14:paraId="7F83A8DA" w14:textId="77777777" w:rsidR="008158C0" w:rsidRPr="005B0C88" w:rsidRDefault="008158C0" w:rsidP="0068414E"/>
          <w:p w14:paraId="78F1ACBA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ogórki zielone</w:t>
            </w:r>
          </w:p>
        </w:tc>
        <w:tc>
          <w:tcPr>
            <w:tcW w:w="1134" w:type="dxa"/>
          </w:tcPr>
          <w:p w14:paraId="6A7C4D62" w14:textId="77777777" w:rsidR="008158C0" w:rsidRPr="005B0C88" w:rsidRDefault="008158C0" w:rsidP="0068414E">
            <w:pPr>
              <w:jc w:val="center"/>
            </w:pPr>
          </w:p>
          <w:p w14:paraId="3DB1A582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63273E32" w14:textId="77777777" w:rsidR="008158C0" w:rsidRPr="005B0C88" w:rsidRDefault="008158C0" w:rsidP="0068414E">
            <w:pPr>
              <w:jc w:val="center"/>
            </w:pPr>
          </w:p>
          <w:p w14:paraId="7389F96D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60</w:t>
            </w:r>
          </w:p>
        </w:tc>
        <w:tc>
          <w:tcPr>
            <w:tcW w:w="1559" w:type="dxa"/>
          </w:tcPr>
          <w:p w14:paraId="0F32AEB5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0B3D03D6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3EC8DD91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7AB6E65A" w14:textId="77777777" w:rsidTr="008158C0">
        <w:trPr>
          <w:trHeight w:val="645"/>
        </w:trPr>
        <w:tc>
          <w:tcPr>
            <w:tcW w:w="540" w:type="dxa"/>
          </w:tcPr>
          <w:p w14:paraId="12DA3EE1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38</w:t>
            </w:r>
          </w:p>
        </w:tc>
        <w:tc>
          <w:tcPr>
            <w:tcW w:w="2721" w:type="dxa"/>
          </w:tcPr>
          <w:p w14:paraId="59AAEC58" w14:textId="77777777" w:rsidR="008158C0" w:rsidRPr="005B0C88" w:rsidRDefault="008158C0" w:rsidP="0068414E"/>
          <w:p w14:paraId="0D39C510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papryka czerwona i żółta</w:t>
            </w:r>
          </w:p>
        </w:tc>
        <w:tc>
          <w:tcPr>
            <w:tcW w:w="1134" w:type="dxa"/>
          </w:tcPr>
          <w:p w14:paraId="7C49A929" w14:textId="77777777" w:rsidR="008158C0" w:rsidRPr="005B0C88" w:rsidRDefault="008158C0" w:rsidP="0068414E">
            <w:pPr>
              <w:jc w:val="center"/>
            </w:pPr>
          </w:p>
          <w:p w14:paraId="30EB8C7F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5779AEB0" w14:textId="77777777" w:rsidR="008158C0" w:rsidRPr="005B0C88" w:rsidRDefault="008158C0" w:rsidP="0068414E">
            <w:pPr>
              <w:jc w:val="center"/>
            </w:pPr>
          </w:p>
          <w:p w14:paraId="722F8BDF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50</w:t>
            </w:r>
          </w:p>
        </w:tc>
        <w:tc>
          <w:tcPr>
            <w:tcW w:w="1559" w:type="dxa"/>
          </w:tcPr>
          <w:p w14:paraId="2515E678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6A3F3E65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1749866E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5054BE84" w14:textId="77777777" w:rsidTr="008158C0">
        <w:trPr>
          <w:trHeight w:val="645"/>
        </w:trPr>
        <w:tc>
          <w:tcPr>
            <w:tcW w:w="540" w:type="dxa"/>
          </w:tcPr>
          <w:p w14:paraId="55AFF3F8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39</w:t>
            </w:r>
          </w:p>
        </w:tc>
        <w:tc>
          <w:tcPr>
            <w:tcW w:w="2721" w:type="dxa"/>
          </w:tcPr>
          <w:p w14:paraId="5A2F52E0" w14:textId="77777777" w:rsidR="008158C0" w:rsidRPr="005B0C88" w:rsidRDefault="008158C0" w:rsidP="0068414E"/>
          <w:p w14:paraId="648B36C9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pieczarki</w:t>
            </w:r>
          </w:p>
        </w:tc>
        <w:tc>
          <w:tcPr>
            <w:tcW w:w="1134" w:type="dxa"/>
          </w:tcPr>
          <w:p w14:paraId="4BC1ADF0" w14:textId="77777777" w:rsidR="008158C0" w:rsidRPr="005B0C88" w:rsidRDefault="008158C0" w:rsidP="0068414E">
            <w:pPr>
              <w:jc w:val="center"/>
            </w:pPr>
          </w:p>
          <w:p w14:paraId="603A9FC2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440FD1EF" w14:textId="77777777" w:rsidR="008158C0" w:rsidRPr="005B0C88" w:rsidRDefault="008158C0" w:rsidP="0068414E">
            <w:pPr>
              <w:jc w:val="center"/>
            </w:pPr>
          </w:p>
          <w:p w14:paraId="2DF58C5A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50</w:t>
            </w:r>
          </w:p>
        </w:tc>
        <w:tc>
          <w:tcPr>
            <w:tcW w:w="1559" w:type="dxa"/>
          </w:tcPr>
          <w:p w14:paraId="401619F5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2190B34E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473B7DC5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219DE936" w14:textId="77777777" w:rsidTr="008158C0">
        <w:trPr>
          <w:trHeight w:val="645"/>
        </w:trPr>
        <w:tc>
          <w:tcPr>
            <w:tcW w:w="540" w:type="dxa"/>
          </w:tcPr>
          <w:p w14:paraId="5E1DA086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40</w:t>
            </w:r>
          </w:p>
        </w:tc>
        <w:tc>
          <w:tcPr>
            <w:tcW w:w="2721" w:type="dxa"/>
          </w:tcPr>
          <w:p w14:paraId="31A414F7" w14:textId="77777777" w:rsidR="008158C0" w:rsidRPr="005B0C88" w:rsidRDefault="008158C0" w:rsidP="0068414E"/>
          <w:p w14:paraId="7EC50ADD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pietruszka</w:t>
            </w:r>
          </w:p>
        </w:tc>
        <w:tc>
          <w:tcPr>
            <w:tcW w:w="1134" w:type="dxa"/>
          </w:tcPr>
          <w:p w14:paraId="683EB6E5" w14:textId="77777777" w:rsidR="008158C0" w:rsidRPr="005B0C88" w:rsidRDefault="008158C0" w:rsidP="0068414E">
            <w:pPr>
              <w:jc w:val="center"/>
            </w:pPr>
          </w:p>
          <w:p w14:paraId="48FB5DB6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6E46E5E2" w14:textId="77777777" w:rsidR="008158C0" w:rsidRPr="005B0C88" w:rsidRDefault="008158C0" w:rsidP="0068414E">
            <w:pPr>
              <w:jc w:val="center"/>
            </w:pPr>
          </w:p>
          <w:p w14:paraId="30EDF5FB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150</w:t>
            </w:r>
          </w:p>
        </w:tc>
        <w:tc>
          <w:tcPr>
            <w:tcW w:w="1559" w:type="dxa"/>
          </w:tcPr>
          <w:p w14:paraId="340260CC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1F96FD7B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7E8724DB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6B089A0E" w14:textId="77777777" w:rsidTr="008158C0">
        <w:trPr>
          <w:trHeight w:val="645"/>
        </w:trPr>
        <w:tc>
          <w:tcPr>
            <w:tcW w:w="540" w:type="dxa"/>
          </w:tcPr>
          <w:p w14:paraId="420875A3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lastRenderedPageBreak/>
              <w:t>41</w:t>
            </w:r>
          </w:p>
        </w:tc>
        <w:tc>
          <w:tcPr>
            <w:tcW w:w="2721" w:type="dxa"/>
          </w:tcPr>
          <w:p w14:paraId="5995D0D2" w14:textId="77777777" w:rsidR="008158C0" w:rsidRPr="005B0C88" w:rsidRDefault="008158C0" w:rsidP="0068414E"/>
          <w:p w14:paraId="6378E3A0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pomarańcze</w:t>
            </w:r>
          </w:p>
        </w:tc>
        <w:tc>
          <w:tcPr>
            <w:tcW w:w="1134" w:type="dxa"/>
          </w:tcPr>
          <w:p w14:paraId="2FC15B13" w14:textId="77777777" w:rsidR="008158C0" w:rsidRPr="005B0C88" w:rsidRDefault="008158C0" w:rsidP="0068414E">
            <w:pPr>
              <w:jc w:val="center"/>
            </w:pPr>
          </w:p>
          <w:p w14:paraId="27CFBB99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675CB24C" w14:textId="77777777" w:rsidR="008158C0" w:rsidRPr="005B0C88" w:rsidRDefault="008158C0" w:rsidP="0068414E">
            <w:pPr>
              <w:jc w:val="center"/>
            </w:pPr>
          </w:p>
          <w:p w14:paraId="6A310604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50</w:t>
            </w:r>
          </w:p>
        </w:tc>
        <w:tc>
          <w:tcPr>
            <w:tcW w:w="1559" w:type="dxa"/>
          </w:tcPr>
          <w:p w14:paraId="75C0C3AE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075C6BA7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7F9AA714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08311615" w14:textId="77777777" w:rsidTr="008158C0">
        <w:trPr>
          <w:trHeight w:val="645"/>
        </w:trPr>
        <w:tc>
          <w:tcPr>
            <w:tcW w:w="540" w:type="dxa"/>
          </w:tcPr>
          <w:p w14:paraId="440B0B97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42</w:t>
            </w:r>
          </w:p>
        </w:tc>
        <w:tc>
          <w:tcPr>
            <w:tcW w:w="2721" w:type="dxa"/>
          </w:tcPr>
          <w:p w14:paraId="76C8671C" w14:textId="77777777" w:rsidR="008158C0" w:rsidRPr="005B0C88" w:rsidRDefault="008158C0" w:rsidP="0068414E"/>
          <w:p w14:paraId="0128936A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pomidory</w:t>
            </w:r>
          </w:p>
        </w:tc>
        <w:tc>
          <w:tcPr>
            <w:tcW w:w="1134" w:type="dxa"/>
          </w:tcPr>
          <w:p w14:paraId="0CABEEE7" w14:textId="77777777" w:rsidR="008158C0" w:rsidRPr="005B0C88" w:rsidRDefault="008158C0" w:rsidP="0068414E">
            <w:pPr>
              <w:jc w:val="center"/>
            </w:pPr>
          </w:p>
          <w:p w14:paraId="3AF8B989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72F282CA" w14:textId="77777777" w:rsidR="008158C0" w:rsidRPr="005B0C88" w:rsidRDefault="008158C0" w:rsidP="0068414E">
            <w:pPr>
              <w:jc w:val="center"/>
            </w:pPr>
          </w:p>
          <w:p w14:paraId="5C906296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50</w:t>
            </w:r>
          </w:p>
        </w:tc>
        <w:tc>
          <w:tcPr>
            <w:tcW w:w="1559" w:type="dxa"/>
          </w:tcPr>
          <w:p w14:paraId="2A230137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3CF1AB0F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1E3C3E5C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3F33FD18" w14:textId="77777777" w:rsidTr="008158C0">
        <w:trPr>
          <w:trHeight w:val="645"/>
        </w:trPr>
        <w:tc>
          <w:tcPr>
            <w:tcW w:w="540" w:type="dxa"/>
          </w:tcPr>
          <w:p w14:paraId="5E28E21E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43</w:t>
            </w:r>
          </w:p>
        </w:tc>
        <w:tc>
          <w:tcPr>
            <w:tcW w:w="2721" w:type="dxa"/>
          </w:tcPr>
          <w:p w14:paraId="61778578" w14:textId="77777777" w:rsidR="008158C0" w:rsidRPr="005B0C88" w:rsidRDefault="008158C0" w:rsidP="0068414E"/>
          <w:p w14:paraId="41482E00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pory</w:t>
            </w:r>
          </w:p>
        </w:tc>
        <w:tc>
          <w:tcPr>
            <w:tcW w:w="1134" w:type="dxa"/>
          </w:tcPr>
          <w:p w14:paraId="091994F0" w14:textId="77777777" w:rsidR="008158C0" w:rsidRPr="005B0C88" w:rsidRDefault="008158C0" w:rsidP="0068414E">
            <w:pPr>
              <w:jc w:val="center"/>
            </w:pPr>
          </w:p>
          <w:p w14:paraId="357373FC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14:paraId="29355840" w14:textId="77777777" w:rsidR="008158C0" w:rsidRPr="005B0C88" w:rsidRDefault="008158C0" w:rsidP="0068414E">
            <w:pPr>
              <w:jc w:val="center"/>
            </w:pPr>
          </w:p>
          <w:p w14:paraId="7E875095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400</w:t>
            </w:r>
          </w:p>
        </w:tc>
        <w:tc>
          <w:tcPr>
            <w:tcW w:w="1559" w:type="dxa"/>
          </w:tcPr>
          <w:p w14:paraId="282B7352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1469AE9E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355CABB5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59121053" w14:textId="77777777" w:rsidTr="008158C0">
        <w:trPr>
          <w:trHeight w:val="645"/>
        </w:trPr>
        <w:tc>
          <w:tcPr>
            <w:tcW w:w="540" w:type="dxa"/>
          </w:tcPr>
          <w:p w14:paraId="4881605A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44</w:t>
            </w:r>
          </w:p>
        </w:tc>
        <w:tc>
          <w:tcPr>
            <w:tcW w:w="2721" w:type="dxa"/>
          </w:tcPr>
          <w:p w14:paraId="265A4659" w14:textId="77777777" w:rsidR="008158C0" w:rsidRPr="005B0C88" w:rsidRDefault="008158C0" w:rsidP="0068414E"/>
          <w:p w14:paraId="70497C27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porzeczki czarne</w:t>
            </w:r>
          </w:p>
        </w:tc>
        <w:tc>
          <w:tcPr>
            <w:tcW w:w="1134" w:type="dxa"/>
          </w:tcPr>
          <w:p w14:paraId="4E2CCA5F" w14:textId="77777777" w:rsidR="008158C0" w:rsidRPr="005B0C88" w:rsidRDefault="008158C0" w:rsidP="0068414E">
            <w:pPr>
              <w:jc w:val="center"/>
            </w:pPr>
          </w:p>
          <w:p w14:paraId="275C6F10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201D7668" w14:textId="77777777" w:rsidR="008158C0" w:rsidRPr="005B0C88" w:rsidRDefault="008158C0" w:rsidP="0068414E"/>
          <w:p w14:paraId="25543319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150</w:t>
            </w:r>
          </w:p>
        </w:tc>
        <w:tc>
          <w:tcPr>
            <w:tcW w:w="1559" w:type="dxa"/>
          </w:tcPr>
          <w:p w14:paraId="2A390C37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4BFD0FED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4658D5E2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5EB40A90" w14:textId="77777777" w:rsidTr="008158C0">
        <w:trPr>
          <w:trHeight w:val="645"/>
        </w:trPr>
        <w:tc>
          <w:tcPr>
            <w:tcW w:w="540" w:type="dxa"/>
          </w:tcPr>
          <w:p w14:paraId="25091619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45</w:t>
            </w:r>
          </w:p>
        </w:tc>
        <w:tc>
          <w:tcPr>
            <w:tcW w:w="2721" w:type="dxa"/>
          </w:tcPr>
          <w:p w14:paraId="68A17DAB" w14:textId="77777777" w:rsidR="008158C0" w:rsidRPr="005B0C88" w:rsidRDefault="008158C0" w:rsidP="0068414E"/>
          <w:p w14:paraId="165EF8FE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rzodkiewka pęczek</w:t>
            </w:r>
          </w:p>
        </w:tc>
        <w:tc>
          <w:tcPr>
            <w:tcW w:w="1134" w:type="dxa"/>
          </w:tcPr>
          <w:p w14:paraId="5482E304" w14:textId="77777777" w:rsidR="008158C0" w:rsidRPr="005B0C88" w:rsidRDefault="008158C0" w:rsidP="0068414E">
            <w:pPr>
              <w:jc w:val="center"/>
            </w:pPr>
          </w:p>
          <w:p w14:paraId="3C4BF9E1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 xml:space="preserve">     szt.</w:t>
            </w:r>
          </w:p>
        </w:tc>
        <w:tc>
          <w:tcPr>
            <w:tcW w:w="851" w:type="dxa"/>
          </w:tcPr>
          <w:p w14:paraId="49BDF605" w14:textId="77777777" w:rsidR="008158C0" w:rsidRPr="005B0C88" w:rsidRDefault="008158C0" w:rsidP="0068414E">
            <w:pPr>
              <w:jc w:val="center"/>
            </w:pPr>
          </w:p>
          <w:p w14:paraId="1793EA05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</w:tcPr>
          <w:p w14:paraId="2085913E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0CC34CFB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3B6CF9B3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57E0716E" w14:textId="77777777" w:rsidTr="008158C0">
        <w:trPr>
          <w:trHeight w:val="645"/>
        </w:trPr>
        <w:tc>
          <w:tcPr>
            <w:tcW w:w="540" w:type="dxa"/>
          </w:tcPr>
          <w:p w14:paraId="3C061B8B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46</w:t>
            </w:r>
          </w:p>
        </w:tc>
        <w:tc>
          <w:tcPr>
            <w:tcW w:w="2721" w:type="dxa"/>
          </w:tcPr>
          <w:p w14:paraId="515B662E" w14:textId="77777777" w:rsidR="008158C0" w:rsidRPr="005B0C88" w:rsidRDefault="008158C0" w:rsidP="0068414E"/>
          <w:p w14:paraId="3A6BE5E0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sałata masłowa</w:t>
            </w:r>
          </w:p>
        </w:tc>
        <w:tc>
          <w:tcPr>
            <w:tcW w:w="1134" w:type="dxa"/>
          </w:tcPr>
          <w:p w14:paraId="585EA32E" w14:textId="77777777" w:rsidR="008158C0" w:rsidRPr="005B0C88" w:rsidRDefault="008158C0" w:rsidP="0068414E">
            <w:pPr>
              <w:jc w:val="center"/>
            </w:pPr>
          </w:p>
          <w:p w14:paraId="41A70FA0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14:paraId="410F46E4" w14:textId="77777777" w:rsidR="008158C0" w:rsidRPr="005B0C88" w:rsidRDefault="008158C0" w:rsidP="0068414E">
            <w:pPr>
              <w:jc w:val="center"/>
            </w:pPr>
          </w:p>
          <w:p w14:paraId="021F6389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</w:tcPr>
          <w:p w14:paraId="093A35EC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5F19DEF9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7E8BE516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3608BA24" w14:textId="77777777" w:rsidTr="008158C0">
        <w:trPr>
          <w:trHeight w:val="645"/>
        </w:trPr>
        <w:tc>
          <w:tcPr>
            <w:tcW w:w="540" w:type="dxa"/>
          </w:tcPr>
          <w:p w14:paraId="586C6D4A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47</w:t>
            </w:r>
          </w:p>
        </w:tc>
        <w:tc>
          <w:tcPr>
            <w:tcW w:w="2721" w:type="dxa"/>
          </w:tcPr>
          <w:p w14:paraId="52A9920A" w14:textId="77777777" w:rsidR="008158C0" w:rsidRPr="005B0C88" w:rsidRDefault="008158C0" w:rsidP="0068414E"/>
          <w:p w14:paraId="4E546186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sałata lodowa</w:t>
            </w:r>
          </w:p>
        </w:tc>
        <w:tc>
          <w:tcPr>
            <w:tcW w:w="1134" w:type="dxa"/>
          </w:tcPr>
          <w:p w14:paraId="162E2DFF" w14:textId="77777777" w:rsidR="008158C0" w:rsidRPr="005B0C88" w:rsidRDefault="008158C0" w:rsidP="0068414E">
            <w:pPr>
              <w:jc w:val="center"/>
            </w:pPr>
          </w:p>
          <w:p w14:paraId="04A73AB9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14:paraId="1E848FB2" w14:textId="77777777" w:rsidR="008158C0" w:rsidRPr="005B0C88" w:rsidRDefault="008158C0" w:rsidP="0068414E">
            <w:pPr>
              <w:jc w:val="center"/>
            </w:pPr>
          </w:p>
          <w:p w14:paraId="5E8953E3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40</w:t>
            </w:r>
          </w:p>
        </w:tc>
        <w:tc>
          <w:tcPr>
            <w:tcW w:w="1559" w:type="dxa"/>
          </w:tcPr>
          <w:p w14:paraId="55641C75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4F771D55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27AD14EE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3C32F81E" w14:textId="77777777" w:rsidTr="008158C0">
        <w:trPr>
          <w:trHeight w:val="645"/>
        </w:trPr>
        <w:tc>
          <w:tcPr>
            <w:tcW w:w="540" w:type="dxa"/>
          </w:tcPr>
          <w:p w14:paraId="07D9BC17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48</w:t>
            </w:r>
          </w:p>
        </w:tc>
        <w:tc>
          <w:tcPr>
            <w:tcW w:w="2721" w:type="dxa"/>
          </w:tcPr>
          <w:p w14:paraId="47117CFF" w14:textId="77777777" w:rsidR="008158C0" w:rsidRPr="005B0C88" w:rsidRDefault="008158C0" w:rsidP="0068414E"/>
          <w:p w14:paraId="04F516C9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sałata rukola</w:t>
            </w:r>
          </w:p>
        </w:tc>
        <w:tc>
          <w:tcPr>
            <w:tcW w:w="1134" w:type="dxa"/>
          </w:tcPr>
          <w:p w14:paraId="4977CFD2" w14:textId="77777777" w:rsidR="008158C0" w:rsidRPr="005B0C88" w:rsidRDefault="008158C0" w:rsidP="0068414E">
            <w:pPr>
              <w:jc w:val="center"/>
            </w:pPr>
          </w:p>
          <w:p w14:paraId="146C8AFA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14:paraId="231C4A93" w14:textId="77777777" w:rsidR="008158C0" w:rsidRPr="005B0C88" w:rsidRDefault="008158C0" w:rsidP="0068414E">
            <w:pPr>
              <w:jc w:val="center"/>
            </w:pPr>
          </w:p>
          <w:p w14:paraId="0F65B442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40</w:t>
            </w:r>
          </w:p>
        </w:tc>
        <w:tc>
          <w:tcPr>
            <w:tcW w:w="1559" w:type="dxa"/>
          </w:tcPr>
          <w:p w14:paraId="4BC10D0F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642DD342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4D0E6484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605212EB" w14:textId="77777777" w:rsidTr="008158C0">
        <w:trPr>
          <w:trHeight w:val="645"/>
        </w:trPr>
        <w:tc>
          <w:tcPr>
            <w:tcW w:w="540" w:type="dxa"/>
          </w:tcPr>
          <w:p w14:paraId="0A655A6A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49</w:t>
            </w:r>
          </w:p>
        </w:tc>
        <w:tc>
          <w:tcPr>
            <w:tcW w:w="2721" w:type="dxa"/>
          </w:tcPr>
          <w:p w14:paraId="6D4A3ADE" w14:textId="77777777" w:rsidR="008158C0" w:rsidRPr="005B0C88" w:rsidRDefault="008158C0" w:rsidP="0068414E"/>
          <w:p w14:paraId="53C156DA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sałata roszponka</w:t>
            </w:r>
          </w:p>
        </w:tc>
        <w:tc>
          <w:tcPr>
            <w:tcW w:w="1134" w:type="dxa"/>
          </w:tcPr>
          <w:p w14:paraId="3B2DBAF1" w14:textId="77777777" w:rsidR="008158C0" w:rsidRPr="005B0C88" w:rsidRDefault="008158C0" w:rsidP="0068414E">
            <w:pPr>
              <w:jc w:val="center"/>
            </w:pPr>
          </w:p>
          <w:p w14:paraId="64698FE8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14:paraId="40C2A7C0" w14:textId="77777777" w:rsidR="008158C0" w:rsidRPr="005B0C88" w:rsidRDefault="008158C0" w:rsidP="0068414E">
            <w:pPr>
              <w:jc w:val="center"/>
            </w:pPr>
          </w:p>
          <w:p w14:paraId="06AA3CE2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40</w:t>
            </w:r>
          </w:p>
        </w:tc>
        <w:tc>
          <w:tcPr>
            <w:tcW w:w="1559" w:type="dxa"/>
          </w:tcPr>
          <w:p w14:paraId="4BEE4C32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34AE5372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1EC40074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1962A840" w14:textId="77777777" w:rsidTr="008158C0">
        <w:trPr>
          <w:trHeight w:val="645"/>
        </w:trPr>
        <w:tc>
          <w:tcPr>
            <w:tcW w:w="540" w:type="dxa"/>
          </w:tcPr>
          <w:p w14:paraId="47ACA4BA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50</w:t>
            </w:r>
          </w:p>
        </w:tc>
        <w:tc>
          <w:tcPr>
            <w:tcW w:w="2721" w:type="dxa"/>
          </w:tcPr>
          <w:p w14:paraId="453847DD" w14:textId="77777777" w:rsidR="008158C0" w:rsidRPr="005B0C88" w:rsidRDefault="008158C0" w:rsidP="0068414E"/>
          <w:p w14:paraId="1B29D064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sałata rzymska</w:t>
            </w:r>
          </w:p>
        </w:tc>
        <w:tc>
          <w:tcPr>
            <w:tcW w:w="1134" w:type="dxa"/>
          </w:tcPr>
          <w:p w14:paraId="2E2C3D68" w14:textId="77777777" w:rsidR="008158C0" w:rsidRPr="005B0C88" w:rsidRDefault="008158C0" w:rsidP="0068414E">
            <w:pPr>
              <w:jc w:val="center"/>
            </w:pPr>
          </w:p>
          <w:p w14:paraId="723C97A5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14:paraId="19927F1E" w14:textId="77777777" w:rsidR="008158C0" w:rsidRPr="005B0C88" w:rsidRDefault="008158C0" w:rsidP="0068414E">
            <w:pPr>
              <w:jc w:val="center"/>
            </w:pPr>
          </w:p>
          <w:p w14:paraId="24236436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40</w:t>
            </w:r>
          </w:p>
        </w:tc>
        <w:tc>
          <w:tcPr>
            <w:tcW w:w="1559" w:type="dxa"/>
          </w:tcPr>
          <w:p w14:paraId="7CC83BF0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10B6EEB3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54F01501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132C7543" w14:textId="77777777" w:rsidTr="008158C0">
        <w:trPr>
          <w:trHeight w:val="645"/>
        </w:trPr>
        <w:tc>
          <w:tcPr>
            <w:tcW w:w="540" w:type="dxa"/>
          </w:tcPr>
          <w:p w14:paraId="78DD4D67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51</w:t>
            </w:r>
          </w:p>
        </w:tc>
        <w:tc>
          <w:tcPr>
            <w:tcW w:w="2721" w:type="dxa"/>
          </w:tcPr>
          <w:p w14:paraId="5CEF646C" w14:textId="77777777" w:rsidR="008158C0" w:rsidRPr="005B0C88" w:rsidRDefault="008158C0" w:rsidP="0068414E"/>
          <w:p w14:paraId="66EC74C0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selery</w:t>
            </w:r>
          </w:p>
        </w:tc>
        <w:tc>
          <w:tcPr>
            <w:tcW w:w="1134" w:type="dxa"/>
          </w:tcPr>
          <w:p w14:paraId="1847CAB6" w14:textId="77777777" w:rsidR="008158C0" w:rsidRPr="005B0C88" w:rsidRDefault="008158C0" w:rsidP="0068414E">
            <w:pPr>
              <w:jc w:val="center"/>
            </w:pPr>
          </w:p>
          <w:p w14:paraId="15385D3F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2E5DE50C" w14:textId="77777777" w:rsidR="008158C0" w:rsidRPr="005B0C88" w:rsidRDefault="008158C0" w:rsidP="0068414E">
            <w:pPr>
              <w:jc w:val="center"/>
            </w:pPr>
          </w:p>
          <w:p w14:paraId="6328C8CF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300</w:t>
            </w:r>
          </w:p>
        </w:tc>
        <w:tc>
          <w:tcPr>
            <w:tcW w:w="1559" w:type="dxa"/>
          </w:tcPr>
          <w:p w14:paraId="2EACAA08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77E620A9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527FFD7D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07C9F10D" w14:textId="77777777" w:rsidTr="008158C0">
        <w:trPr>
          <w:trHeight w:val="645"/>
        </w:trPr>
        <w:tc>
          <w:tcPr>
            <w:tcW w:w="540" w:type="dxa"/>
          </w:tcPr>
          <w:p w14:paraId="2B9B3E71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52</w:t>
            </w:r>
          </w:p>
        </w:tc>
        <w:tc>
          <w:tcPr>
            <w:tcW w:w="2721" w:type="dxa"/>
          </w:tcPr>
          <w:p w14:paraId="7DB74A3E" w14:textId="77777777" w:rsidR="008158C0" w:rsidRPr="005B0C88" w:rsidRDefault="008158C0" w:rsidP="0068414E"/>
          <w:p w14:paraId="7BA81A84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selery naciowe</w:t>
            </w:r>
          </w:p>
        </w:tc>
        <w:tc>
          <w:tcPr>
            <w:tcW w:w="1134" w:type="dxa"/>
          </w:tcPr>
          <w:p w14:paraId="7B0E2CAA" w14:textId="77777777" w:rsidR="008158C0" w:rsidRPr="005B0C88" w:rsidRDefault="008158C0" w:rsidP="0068414E">
            <w:pPr>
              <w:jc w:val="center"/>
            </w:pPr>
          </w:p>
          <w:p w14:paraId="69D4798E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14:paraId="174829E9" w14:textId="77777777" w:rsidR="008158C0" w:rsidRPr="005B0C88" w:rsidRDefault="008158C0" w:rsidP="0068414E">
            <w:pPr>
              <w:jc w:val="center"/>
            </w:pPr>
          </w:p>
          <w:p w14:paraId="467C83A5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40</w:t>
            </w:r>
          </w:p>
        </w:tc>
        <w:tc>
          <w:tcPr>
            <w:tcW w:w="1559" w:type="dxa"/>
          </w:tcPr>
          <w:p w14:paraId="31D32D08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1AAF34A1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4E82B797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4AC4D545" w14:textId="77777777" w:rsidTr="008158C0">
        <w:trPr>
          <w:trHeight w:val="645"/>
        </w:trPr>
        <w:tc>
          <w:tcPr>
            <w:tcW w:w="540" w:type="dxa"/>
          </w:tcPr>
          <w:p w14:paraId="6931475A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53</w:t>
            </w:r>
          </w:p>
        </w:tc>
        <w:tc>
          <w:tcPr>
            <w:tcW w:w="2721" w:type="dxa"/>
          </w:tcPr>
          <w:p w14:paraId="228B3A6A" w14:textId="77777777" w:rsidR="008158C0" w:rsidRPr="005B0C88" w:rsidRDefault="008158C0" w:rsidP="0068414E"/>
          <w:p w14:paraId="524CAB81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 xml:space="preserve">szczypiorek </w:t>
            </w:r>
            <w:smartTag w:uri="urn:schemas-microsoft-com:office:smarttags" w:element="metricconverter">
              <w:smartTagPr>
                <w:attr w:name="ProductID" w:val="100 g"/>
              </w:smartTagPr>
              <w:r w:rsidRPr="005B0C88">
                <w:rPr>
                  <w:sz w:val="22"/>
                  <w:szCs w:val="22"/>
                </w:rPr>
                <w:t>100 g</w:t>
              </w:r>
            </w:smartTag>
          </w:p>
        </w:tc>
        <w:tc>
          <w:tcPr>
            <w:tcW w:w="1134" w:type="dxa"/>
          </w:tcPr>
          <w:p w14:paraId="625C5A23" w14:textId="77777777" w:rsidR="008158C0" w:rsidRPr="005B0C88" w:rsidRDefault="008158C0" w:rsidP="0068414E">
            <w:pPr>
              <w:jc w:val="center"/>
            </w:pPr>
          </w:p>
          <w:p w14:paraId="0BFAEE99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14:paraId="34A01D0E" w14:textId="77777777" w:rsidR="008158C0" w:rsidRPr="005B0C88" w:rsidRDefault="008158C0" w:rsidP="0068414E">
            <w:pPr>
              <w:jc w:val="center"/>
            </w:pPr>
          </w:p>
          <w:p w14:paraId="7D8761C6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</w:tcPr>
          <w:p w14:paraId="4DBED1E7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63F45855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2FEDA44C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68E46421" w14:textId="77777777" w:rsidTr="008158C0">
        <w:trPr>
          <w:trHeight w:val="645"/>
        </w:trPr>
        <w:tc>
          <w:tcPr>
            <w:tcW w:w="540" w:type="dxa"/>
          </w:tcPr>
          <w:p w14:paraId="7C3693DA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54</w:t>
            </w:r>
          </w:p>
        </w:tc>
        <w:tc>
          <w:tcPr>
            <w:tcW w:w="2721" w:type="dxa"/>
          </w:tcPr>
          <w:p w14:paraId="54D2FF97" w14:textId="77777777" w:rsidR="008158C0" w:rsidRPr="005B0C88" w:rsidRDefault="008158C0" w:rsidP="0068414E"/>
          <w:p w14:paraId="3DA42530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śliwki</w:t>
            </w:r>
          </w:p>
        </w:tc>
        <w:tc>
          <w:tcPr>
            <w:tcW w:w="1134" w:type="dxa"/>
          </w:tcPr>
          <w:p w14:paraId="5D337A67" w14:textId="77777777" w:rsidR="008158C0" w:rsidRPr="005B0C88" w:rsidRDefault="008158C0" w:rsidP="0068414E">
            <w:pPr>
              <w:jc w:val="center"/>
            </w:pPr>
          </w:p>
          <w:p w14:paraId="1AEBA4B3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5D1A345A" w14:textId="77777777" w:rsidR="008158C0" w:rsidRPr="005B0C88" w:rsidRDefault="008158C0" w:rsidP="0068414E">
            <w:pPr>
              <w:jc w:val="center"/>
            </w:pPr>
          </w:p>
          <w:p w14:paraId="51574BEB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50</w:t>
            </w:r>
          </w:p>
        </w:tc>
        <w:tc>
          <w:tcPr>
            <w:tcW w:w="1559" w:type="dxa"/>
          </w:tcPr>
          <w:p w14:paraId="1D084D71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3AB01752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107B6528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76B3A21D" w14:textId="77777777" w:rsidTr="008158C0">
        <w:trPr>
          <w:trHeight w:val="645"/>
        </w:trPr>
        <w:tc>
          <w:tcPr>
            <w:tcW w:w="540" w:type="dxa"/>
          </w:tcPr>
          <w:p w14:paraId="1CE23376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55</w:t>
            </w:r>
          </w:p>
        </w:tc>
        <w:tc>
          <w:tcPr>
            <w:tcW w:w="2721" w:type="dxa"/>
          </w:tcPr>
          <w:p w14:paraId="2CDCF7CE" w14:textId="77777777" w:rsidR="008158C0" w:rsidRPr="005B0C88" w:rsidRDefault="008158C0" w:rsidP="0068414E"/>
          <w:p w14:paraId="341B6DAF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truskawki</w:t>
            </w:r>
          </w:p>
        </w:tc>
        <w:tc>
          <w:tcPr>
            <w:tcW w:w="1134" w:type="dxa"/>
          </w:tcPr>
          <w:p w14:paraId="1B4B8FDE" w14:textId="77777777" w:rsidR="008158C0" w:rsidRPr="005B0C88" w:rsidRDefault="008158C0" w:rsidP="0068414E">
            <w:pPr>
              <w:jc w:val="center"/>
            </w:pPr>
          </w:p>
          <w:p w14:paraId="3CDB0174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38D395C2" w14:textId="77777777" w:rsidR="008158C0" w:rsidRPr="005B0C88" w:rsidRDefault="008158C0" w:rsidP="0068414E">
            <w:pPr>
              <w:jc w:val="center"/>
            </w:pPr>
          </w:p>
          <w:p w14:paraId="28250C6B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150</w:t>
            </w:r>
          </w:p>
        </w:tc>
        <w:tc>
          <w:tcPr>
            <w:tcW w:w="1559" w:type="dxa"/>
          </w:tcPr>
          <w:p w14:paraId="305A2FA7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2F7D03C0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6A05AC66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702EE397" w14:textId="77777777" w:rsidTr="008158C0">
        <w:trPr>
          <w:trHeight w:val="645"/>
        </w:trPr>
        <w:tc>
          <w:tcPr>
            <w:tcW w:w="540" w:type="dxa"/>
          </w:tcPr>
          <w:p w14:paraId="645F234D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56</w:t>
            </w:r>
          </w:p>
        </w:tc>
        <w:tc>
          <w:tcPr>
            <w:tcW w:w="2721" w:type="dxa"/>
          </w:tcPr>
          <w:p w14:paraId="30DA290D" w14:textId="77777777" w:rsidR="008158C0" w:rsidRPr="005B0C88" w:rsidRDefault="008158C0" w:rsidP="0068414E"/>
          <w:p w14:paraId="3C6596AA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winogrona</w:t>
            </w:r>
          </w:p>
        </w:tc>
        <w:tc>
          <w:tcPr>
            <w:tcW w:w="1134" w:type="dxa"/>
          </w:tcPr>
          <w:p w14:paraId="2051C16A" w14:textId="77777777" w:rsidR="008158C0" w:rsidRPr="005B0C88" w:rsidRDefault="008158C0" w:rsidP="0068414E">
            <w:pPr>
              <w:jc w:val="center"/>
            </w:pPr>
          </w:p>
          <w:p w14:paraId="7B75C82F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708DBA9E" w14:textId="77777777" w:rsidR="008158C0" w:rsidRPr="005B0C88" w:rsidRDefault="008158C0" w:rsidP="0068414E">
            <w:pPr>
              <w:jc w:val="center"/>
            </w:pPr>
          </w:p>
          <w:p w14:paraId="083D2FDF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150</w:t>
            </w:r>
          </w:p>
        </w:tc>
        <w:tc>
          <w:tcPr>
            <w:tcW w:w="1559" w:type="dxa"/>
          </w:tcPr>
          <w:p w14:paraId="2E6223DA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36AA68EB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4287D623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5F609F96" w14:textId="77777777" w:rsidTr="008158C0">
        <w:trPr>
          <w:trHeight w:val="645"/>
        </w:trPr>
        <w:tc>
          <w:tcPr>
            <w:tcW w:w="540" w:type="dxa"/>
          </w:tcPr>
          <w:p w14:paraId="51DE00C1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57</w:t>
            </w:r>
          </w:p>
        </w:tc>
        <w:tc>
          <w:tcPr>
            <w:tcW w:w="2721" w:type="dxa"/>
          </w:tcPr>
          <w:p w14:paraId="4CCFD157" w14:textId="77777777" w:rsidR="008158C0" w:rsidRPr="005B0C88" w:rsidRDefault="008158C0" w:rsidP="0068414E"/>
          <w:p w14:paraId="5B9EDFA7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ziemniaki</w:t>
            </w:r>
          </w:p>
        </w:tc>
        <w:tc>
          <w:tcPr>
            <w:tcW w:w="1134" w:type="dxa"/>
          </w:tcPr>
          <w:p w14:paraId="78F6FCD4" w14:textId="77777777" w:rsidR="008158C0" w:rsidRPr="005B0C88" w:rsidRDefault="008158C0" w:rsidP="0068414E">
            <w:pPr>
              <w:jc w:val="center"/>
            </w:pPr>
          </w:p>
          <w:p w14:paraId="364E5830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7699F6FC" w14:textId="77777777" w:rsidR="008158C0" w:rsidRPr="005B0C88" w:rsidRDefault="008158C0" w:rsidP="0068414E">
            <w:pPr>
              <w:jc w:val="center"/>
            </w:pPr>
          </w:p>
          <w:p w14:paraId="0BA521AE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3000</w:t>
            </w:r>
          </w:p>
        </w:tc>
        <w:tc>
          <w:tcPr>
            <w:tcW w:w="1559" w:type="dxa"/>
          </w:tcPr>
          <w:p w14:paraId="5909B4B3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3D4567EE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2AB0E57C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67EF4AC7" w14:textId="77777777" w:rsidTr="008158C0">
        <w:trPr>
          <w:trHeight w:val="645"/>
        </w:trPr>
        <w:tc>
          <w:tcPr>
            <w:tcW w:w="540" w:type="dxa"/>
          </w:tcPr>
          <w:p w14:paraId="18D719A8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58</w:t>
            </w:r>
          </w:p>
        </w:tc>
        <w:tc>
          <w:tcPr>
            <w:tcW w:w="2721" w:type="dxa"/>
          </w:tcPr>
          <w:p w14:paraId="0F00058C" w14:textId="77777777" w:rsidR="008158C0" w:rsidRPr="005B0C88" w:rsidRDefault="008158C0" w:rsidP="0068414E"/>
          <w:p w14:paraId="0EE1723A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wiśnie</w:t>
            </w:r>
          </w:p>
        </w:tc>
        <w:tc>
          <w:tcPr>
            <w:tcW w:w="1134" w:type="dxa"/>
          </w:tcPr>
          <w:p w14:paraId="79E7CE8B" w14:textId="77777777" w:rsidR="008158C0" w:rsidRPr="005B0C88" w:rsidRDefault="008158C0" w:rsidP="0068414E">
            <w:pPr>
              <w:jc w:val="center"/>
            </w:pPr>
          </w:p>
          <w:p w14:paraId="4CEBA288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06C714F3" w14:textId="77777777" w:rsidR="008158C0" w:rsidRPr="005B0C88" w:rsidRDefault="008158C0" w:rsidP="0068414E">
            <w:pPr>
              <w:jc w:val="center"/>
            </w:pPr>
          </w:p>
          <w:p w14:paraId="1E7B6414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14:paraId="7EBB16C6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5745A2A8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257DD8B4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76578C17" w14:textId="77777777" w:rsidTr="005F3749">
        <w:trPr>
          <w:trHeight w:val="645"/>
        </w:trPr>
        <w:tc>
          <w:tcPr>
            <w:tcW w:w="540" w:type="dxa"/>
          </w:tcPr>
          <w:p w14:paraId="7A527C96" w14:textId="77777777" w:rsidR="008158C0" w:rsidRPr="005B0C88" w:rsidRDefault="008158C0" w:rsidP="0068414E">
            <w:pPr>
              <w:rPr>
                <w:sz w:val="22"/>
                <w:szCs w:val="22"/>
              </w:rPr>
            </w:pPr>
          </w:p>
        </w:tc>
        <w:tc>
          <w:tcPr>
            <w:tcW w:w="7824" w:type="dxa"/>
            <w:gridSpan w:val="5"/>
          </w:tcPr>
          <w:p w14:paraId="527A5AA8" w14:textId="77777777" w:rsidR="008158C0" w:rsidRDefault="008158C0" w:rsidP="008158C0">
            <w:pPr>
              <w:jc w:val="right"/>
              <w:rPr>
                <w:b/>
                <w:bCs/>
              </w:rPr>
            </w:pPr>
          </w:p>
          <w:p w14:paraId="59C3F06A" w14:textId="77777777" w:rsidR="008158C0" w:rsidRDefault="008158C0" w:rsidP="008158C0">
            <w:pPr>
              <w:jc w:val="right"/>
              <w:rPr>
                <w:b/>
                <w:bCs/>
              </w:rPr>
            </w:pPr>
            <w:r w:rsidRPr="008158C0">
              <w:rPr>
                <w:b/>
                <w:bCs/>
              </w:rPr>
              <w:t>Suma brutto w PLN</w:t>
            </w:r>
          </w:p>
          <w:p w14:paraId="799B32E9" w14:textId="0FF55995" w:rsidR="008158C0" w:rsidRPr="008158C0" w:rsidRDefault="008158C0" w:rsidP="008158C0">
            <w:pPr>
              <w:jc w:val="right"/>
              <w:rPr>
                <w:b/>
                <w:bCs/>
              </w:rPr>
            </w:pPr>
          </w:p>
        </w:tc>
        <w:tc>
          <w:tcPr>
            <w:tcW w:w="2126" w:type="dxa"/>
          </w:tcPr>
          <w:p w14:paraId="51FD1D3D" w14:textId="77777777" w:rsidR="008158C0" w:rsidRPr="005B0C88" w:rsidRDefault="008158C0" w:rsidP="0068414E">
            <w:pPr>
              <w:jc w:val="center"/>
            </w:pPr>
          </w:p>
        </w:tc>
      </w:tr>
    </w:tbl>
    <w:p w14:paraId="79A676D0" w14:textId="77777777" w:rsidR="00B03F01" w:rsidRDefault="00B03F01" w:rsidP="00B03F01">
      <w:pPr>
        <w:rPr>
          <w:sz w:val="22"/>
          <w:szCs w:val="22"/>
        </w:rPr>
      </w:pPr>
    </w:p>
    <w:p w14:paraId="48F32DC9" w14:textId="77777777" w:rsidR="00271F29" w:rsidRPr="00271F29" w:rsidRDefault="00271F29" w:rsidP="00271F29">
      <w:pPr>
        <w:rPr>
          <w:rFonts w:eastAsia="sans-serif;Arial"/>
          <w:b/>
          <w:bCs/>
        </w:rPr>
      </w:pPr>
      <w:r w:rsidRPr="00271F29">
        <w:rPr>
          <w:rFonts w:eastAsia="sans-serif;Arial"/>
          <w:b/>
          <w:bCs/>
        </w:rPr>
        <w:t xml:space="preserve">Oferuję termin realizacji dostawy: </w:t>
      </w:r>
      <w:r w:rsidRPr="00271F29">
        <w:rPr>
          <w:rFonts w:eastAsia="sans-serif;Arial"/>
          <w:b/>
          <w:bCs/>
          <w:highlight w:val="yellow"/>
        </w:rPr>
        <w:t>_____________________</w:t>
      </w:r>
      <w:r w:rsidRPr="00271F29">
        <w:rPr>
          <w:rFonts w:eastAsia="sans-serif;Arial"/>
          <w:b/>
          <w:bCs/>
        </w:rPr>
        <w:t xml:space="preserve"> dni </w:t>
      </w:r>
    </w:p>
    <w:p w14:paraId="343063B1" w14:textId="77777777" w:rsidR="00271F29" w:rsidRPr="00271F29" w:rsidRDefault="00271F29" w:rsidP="00271F29">
      <w:pPr>
        <w:spacing w:line="360" w:lineRule="auto"/>
        <w:ind w:left="708" w:firstLine="708"/>
        <w:rPr>
          <w:rFonts w:eastAsia="sans-serif;Arial"/>
          <w:b/>
          <w:bCs/>
          <w:sz w:val="22"/>
          <w:szCs w:val="22"/>
        </w:rPr>
      </w:pPr>
      <w:r w:rsidRPr="00271F29">
        <w:rPr>
          <w:rFonts w:eastAsia="sans-serif;Arial"/>
          <w:b/>
          <w:bCs/>
          <w:sz w:val="22"/>
          <w:szCs w:val="22"/>
        </w:rPr>
        <w:t>(min. 1 dzień  - max.  4 dni) podać liczbę dni tj. 1 lub 2 lub 3 lub 4 dni</w:t>
      </w:r>
    </w:p>
    <w:p w14:paraId="60CEB096" w14:textId="75FE3BC4" w:rsidR="00271F29" w:rsidRPr="005B0C88" w:rsidRDefault="00271F29" w:rsidP="00271F29">
      <w:pPr>
        <w:spacing w:line="360" w:lineRule="auto"/>
        <w:rPr>
          <w:sz w:val="22"/>
          <w:szCs w:val="22"/>
        </w:rPr>
      </w:pPr>
      <w:r w:rsidRPr="00271F29">
        <w:rPr>
          <w:rFonts w:eastAsia="sans-serif;Arial"/>
          <w:sz w:val="22"/>
          <w:szCs w:val="22"/>
        </w:rPr>
        <w:t xml:space="preserve">Wykonawca może zaproponować termin realizacji dostawy nie krótszy niż 1 dzień i nie dłuższy niż 4 dni kalendarzowe. </w:t>
      </w:r>
      <w:r w:rsidRPr="00271F29">
        <w:rPr>
          <w:rFonts w:eastAsia="sans-serif;Arial"/>
          <w:sz w:val="22"/>
          <w:szCs w:val="22"/>
          <w:highlight w:val="yellow"/>
        </w:rPr>
        <w:t>Brak podania dni na realizację dostawy skutkuje odrzuceniem oferty z postępowania.</w:t>
      </w:r>
      <w:r w:rsidRPr="00271F29">
        <w:rPr>
          <w:rFonts w:eastAsia="sans-serif;Arial"/>
          <w:sz w:val="22"/>
          <w:szCs w:val="22"/>
        </w:rPr>
        <w:t xml:space="preserve">  </w:t>
      </w:r>
    </w:p>
    <w:p w14:paraId="5F920D8C" w14:textId="77777777" w:rsidR="00524583" w:rsidRDefault="00524583" w:rsidP="00B03F01">
      <w:pPr>
        <w:jc w:val="right"/>
        <w:rPr>
          <w:sz w:val="22"/>
          <w:szCs w:val="22"/>
        </w:rPr>
      </w:pPr>
    </w:p>
    <w:p w14:paraId="003BDD0F" w14:textId="72BD3473" w:rsidR="00B03F01" w:rsidRPr="005B0C88" w:rsidRDefault="00B03F01" w:rsidP="00B03F01">
      <w:pPr>
        <w:jc w:val="right"/>
        <w:rPr>
          <w:sz w:val="22"/>
          <w:szCs w:val="22"/>
        </w:rPr>
      </w:pPr>
      <w:r w:rsidRPr="005B0C88">
        <w:rPr>
          <w:sz w:val="22"/>
          <w:szCs w:val="22"/>
        </w:rPr>
        <w:t>____________________________________________</w:t>
      </w:r>
    </w:p>
    <w:p w14:paraId="139C2DD7" w14:textId="77777777" w:rsidR="00B03F01" w:rsidRPr="005B0C88" w:rsidRDefault="00B03F01" w:rsidP="00B03F01">
      <w:pPr>
        <w:ind w:left="5664" w:firstLine="708"/>
        <w:rPr>
          <w:sz w:val="22"/>
          <w:szCs w:val="22"/>
        </w:rPr>
      </w:pPr>
      <w:r w:rsidRPr="005B0C88">
        <w:rPr>
          <w:sz w:val="22"/>
          <w:szCs w:val="22"/>
        </w:rPr>
        <w:t>data, podpis Wykonawcy</w:t>
      </w:r>
    </w:p>
    <w:p w14:paraId="61FA3A6C" w14:textId="3A2FC52A" w:rsidR="00B03F01" w:rsidRPr="005B0C88" w:rsidRDefault="0026164D" w:rsidP="00B03F01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MP2/ZP/1/2024</w:t>
      </w:r>
    </w:p>
    <w:p w14:paraId="57A027BC" w14:textId="77777777" w:rsidR="00B03F01" w:rsidRPr="005B0C88" w:rsidRDefault="00B03F01" w:rsidP="00B03F01">
      <w:pPr>
        <w:pStyle w:val="Tytu"/>
        <w:rPr>
          <w:rFonts w:ascii="Times New Roman" w:hAnsi="Times New Roman" w:cs="Times New Roman"/>
          <w:b/>
          <w:bCs/>
          <w:sz w:val="22"/>
          <w:szCs w:val="22"/>
        </w:rPr>
      </w:pPr>
      <w:r w:rsidRPr="005B0C88">
        <w:rPr>
          <w:rFonts w:ascii="Times New Roman" w:hAnsi="Times New Roman" w:cs="Times New Roman"/>
          <w:b/>
          <w:bCs/>
          <w:sz w:val="22"/>
          <w:szCs w:val="22"/>
        </w:rPr>
        <w:t>Załącznik Nr 7 – 7.1.  - 7.8.</w:t>
      </w:r>
    </w:p>
    <w:p w14:paraId="362143B8" w14:textId="77777777" w:rsidR="00B03F01" w:rsidRPr="005B0C88" w:rsidRDefault="00B03F01" w:rsidP="00B03F01">
      <w:pPr>
        <w:pStyle w:val="Tytu"/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352FBD51" w14:textId="77777777" w:rsidR="00B03F01" w:rsidRPr="005B0C88" w:rsidRDefault="00B03F01" w:rsidP="00B03F01">
      <w:pPr>
        <w:pStyle w:val="Tytu"/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5B0C88">
        <w:rPr>
          <w:rFonts w:ascii="Times New Roman" w:hAnsi="Times New Roman" w:cs="Times New Roman"/>
          <w:b/>
          <w:bCs/>
          <w:sz w:val="22"/>
          <w:szCs w:val="22"/>
          <w:u w:val="single"/>
        </w:rPr>
        <w:t>SZCZEGÓŁOWY OPIS PRZEDMIOTU ZAMÓWIENIA - FORMULARZ   ASORTYMENTOWO - CENOWY</w:t>
      </w:r>
    </w:p>
    <w:p w14:paraId="037E8D3E" w14:textId="77777777" w:rsidR="00B03F01" w:rsidRPr="005B0C88" w:rsidRDefault="00B03F01" w:rsidP="00B03F01">
      <w:pPr>
        <w:spacing w:line="276" w:lineRule="auto"/>
        <w:jc w:val="center"/>
        <w:rPr>
          <w:b/>
          <w:sz w:val="22"/>
          <w:szCs w:val="22"/>
        </w:rPr>
      </w:pPr>
    </w:p>
    <w:p w14:paraId="28FD3B92" w14:textId="77D96CF6" w:rsidR="00B03F01" w:rsidRPr="005B0C88" w:rsidRDefault="00B03F01" w:rsidP="00B03F01">
      <w:pPr>
        <w:spacing w:line="276" w:lineRule="auto"/>
        <w:jc w:val="center"/>
        <w:rPr>
          <w:b/>
          <w:sz w:val="22"/>
          <w:szCs w:val="22"/>
        </w:rPr>
      </w:pPr>
      <w:r w:rsidRPr="005B0C88">
        <w:rPr>
          <w:b/>
          <w:sz w:val="22"/>
          <w:szCs w:val="22"/>
        </w:rPr>
        <w:t xml:space="preserve"> „Sukcesywna dostawa artykułów żywnościowych na potrzeby Miejskiego Przedszkola Nr 2 w Głownie na </w:t>
      </w:r>
      <w:r w:rsidR="0026164D">
        <w:rPr>
          <w:b/>
          <w:sz w:val="22"/>
          <w:szCs w:val="22"/>
        </w:rPr>
        <w:t>2025</w:t>
      </w:r>
      <w:r w:rsidRPr="005B0C88">
        <w:rPr>
          <w:b/>
          <w:sz w:val="22"/>
          <w:szCs w:val="22"/>
        </w:rPr>
        <w:t xml:space="preserve"> rok” </w:t>
      </w:r>
    </w:p>
    <w:p w14:paraId="15E324C9" w14:textId="77777777" w:rsidR="00B03F01" w:rsidRPr="005B0C88" w:rsidRDefault="00B03F01" w:rsidP="00B03F01">
      <w:pPr>
        <w:spacing w:line="276" w:lineRule="auto"/>
        <w:jc w:val="center"/>
        <w:rPr>
          <w:b/>
          <w:sz w:val="22"/>
          <w:szCs w:val="22"/>
        </w:rPr>
      </w:pPr>
    </w:p>
    <w:p w14:paraId="4606F734" w14:textId="77777777" w:rsidR="00B03F01" w:rsidRPr="005B0C88" w:rsidRDefault="00B03F01" w:rsidP="00B03F01">
      <w:pPr>
        <w:jc w:val="center"/>
        <w:rPr>
          <w:b/>
          <w:bCs/>
          <w:sz w:val="22"/>
          <w:szCs w:val="22"/>
        </w:rPr>
      </w:pPr>
      <w:r w:rsidRPr="005B0C88">
        <w:rPr>
          <w:b/>
          <w:bCs/>
          <w:sz w:val="22"/>
          <w:szCs w:val="22"/>
        </w:rPr>
        <w:t>FORMULARZ ASORTYMENTOWO – CENOWY</w:t>
      </w:r>
    </w:p>
    <w:p w14:paraId="14466AF9" w14:textId="0CE1075D" w:rsidR="00B03F01" w:rsidRPr="005B0C88" w:rsidRDefault="00B03F01" w:rsidP="00B03F01">
      <w:pPr>
        <w:jc w:val="center"/>
        <w:rPr>
          <w:b/>
          <w:bCs/>
          <w:sz w:val="22"/>
          <w:szCs w:val="22"/>
        </w:rPr>
      </w:pPr>
      <w:r w:rsidRPr="005B0C88">
        <w:rPr>
          <w:b/>
          <w:bCs/>
          <w:sz w:val="22"/>
          <w:szCs w:val="22"/>
        </w:rPr>
        <w:t xml:space="preserve">Część  Nr 6 – 7.6.  – </w:t>
      </w:r>
      <w:r w:rsidR="00560696">
        <w:rPr>
          <w:b/>
          <w:bCs/>
          <w:sz w:val="22"/>
          <w:szCs w:val="22"/>
        </w:rPr>
        <w:t>WYROBY CUKIERNICZE</w:t>
      </w:r>
    </w:p>
    <w:p w14:paraId="6689D14C" w14:textId="77777777" w:rsidR="00980AF2" w:rsidRPr="005B0C88" w:rsidRDefault="00980AF2" w:rsidP="00980AF2">
      <w:pPr>
        <w:jc w:val="center"/>
        <w:rPr>
          <w:sz w:val="22"/>
          <w:szCs w:val="22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165"/>
        <w:gridCol w:w="1134"/>
        <w:gridCol w:w="850"/>
        <w:gridCol w:w="1418"/>
        <w:gridCol w:w="1453"/>
        <w:gridCol w:w="2788"/>
      </w:tblGrid>
      <w:tr w:rsidR="00012983" w:rsidRPr="005B0C88" w14:paraId="7274FD9F" w14:textId="77777777" w:rsidTr="00012983">
        <w:trPr>
          <w:trHeight w:val="645"/>
        </w:trPr>
        <w:tc>
          <w:tcPr>
            <w:tcW w:w="540" w:type="dxa"/>
          </w:tcPr>
          <w:p w14:paraId="502F30BE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l.p.</w:t>
            </w:r>
          </w:p>
        </w:tc>
        <w:tc>
          <w:tcPr>
            <w:tcW w:w="2165" w:type="dxa"/>
          </w:tcPr>
          <w:p w14:paraId="3D6DC496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produkt</w:t>
            </w:r>
          </w:p>
        </w:tc>
        <w:tc>
          <w:tcPr>
            <w:tcW w:w="1134" w:type="dxa"/>
          </w:tcPr>
          <w:p w14:paraId="371B86FC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jednostka masy</w:t>
            </w:r>
          </w:p>
        </w:tc>
        <w:tc>
          <w:tcPr>
            <w:tcW w:w="850" w:type="dxa"/>
          </w:tcPr>
          <w:p w14:paraId="361638E1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ilość</w:t>
            </w:r>
          </w:p>
        </w:tc>
        <w:tc>
          <w:tcPr>
            <w:tcW w:w="1418" w:type="dxa"/>
          </w:tcPr>
          <w:p w14:paraId="0D90E695" w14:textId="1C94925A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 xml:space="preserve">cena </w:t>
            </w:r>
            <w:r>
              <w:rPr>
                <w:sz w:val="22"/>
                <w:szCs w:val="22"/>
              </w:rPr>
              <w:t>jednostkowa</w:t>
            </w:r>
            <w:r w:rsidRPr="005B0C88">
              <w:rPr>
                <w:sz w:val="22"/>
                <w:szCs w:val="22"/>
              </w:rPr>
              <w:t xml:space="preserve"> netto</w:t>
            </w:r>
            <w:r>
              <w:rPr>
                <w:sz w:val="22"/>
                <w:szCs w:val="22"/>
              </w:rPr>
              <w:t xml:space="preserve"> w PLN</w:t>
            </w:r>
          </w:p>
        </w:tc>
        <w:tc>
          <w:tcPr>
            <w:tcW w:w="1453" w:type="dxa"/>
          </w:tcPr>
          <w:p w14:paraId="418CE361" w14:textId="63C75988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Cena</w:t>
            </w:r>
            <w:r>
              <w:rPr>
                <w:sz w:val="22"/>
                <w:szCs w:val="22"/>
              </w:rPr>
              <w:t xml:space="preserve"> jednostkowa</w:t>
            </w:r>
            <w:r w:rsidRPr="005B0C88">
              <w:rPr>
                <w:sz w:val="22"/>
                <w:szCs w:val="22"/>
              </w:rPr>
              <w:t xml:space="preserve"> brutto</w:t>
            </w:r>
            <w:r>
              <w:rPr>
                <w:sz w:val="22"/>
                <w:szCs w:val="22"/>
              </w:rPr>
              <w:t xml:space="preserve"> w PLN</w:t>
            </w:r>
          </w:p>
        </w:tc>
        <w:tc>
          <w:tcPr>
            <w:tcW w:w="2788" w:type="dxa"/>
          </w:tcPr>
          <w:p w14:paraId="54FBE5C4" w14:textId="54B1F614" w:rsidR="00012983" w:rsidRPr="005B0C88" w:rsidRDefault="00012983" w:rsidP="0068414E">
            <w:pPr>
              <w:jc w:val="center"/>
            </w:pPr>
            <w:r>
              <w:rPr>
                <w:sz w:val="22"/>
                <w:szCs w:val="22"/>
              </w:rPr>
              <w:t>W</w:t>
            </w:r>
            <w:r w:rsidRPr="005B0C88">
              <w:rPr>
                <w:sz w:val="22"/>
                <w:szCs w:val="22"/>
              </w:rPr>
              <w:t xml:space="preserve">artość </w:t>
            </w:r>
          </w:p>
          <w:p w14:paraId="4B681185" w14:textId="10BB3D65" w:rsidR="00012983" w:rsidRPr="00012983" w:rsidRDefault="00012983" w:rsidP="00012983">
            <w:pPr>
              <w:jc w:val="center"/>
              <w:rPr>
                <w:sz w:val="22"/>
                <w:szCs w:val="22"/>
              </w:rPr>
            </w:pPr>
            <w:r w:rsidRPr="005B0C88">
              <w:rPr>
                <w:sz w:val="22"/>
                <w:szCs w:val="22"/>
              </w:rPr>
              <w:t>Brutto</w:t>
            </w:r>
            <w:r>
              <w:rPr>
                <w:sz w:val="22"/>
                <w:szCs w:val="22"/>
              </w:rPr>
              <w:t xml:space="preserve"> (cena jednostkowa brutto x ilość) w PLN</w:t>
            </w:r>
          </w:p>
        </w:tc>
      </w:tr>
      <w:tr w:rsidR="00012983" w:rsidRPr="005B0C88" w14:paraId="1357ABA8" w14:textId="77777777" w:rsidTr="00012983">
        <w:trPr>
          <w:trHeight w:val="645"/>
        </w:trPr>
        <w:tc>
          <w:tcPr>
            <w:tcW w:w="540" w:type="dxa"/>
          </w:tcPr>
          <w:p w14:paraId="0D32A298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1</w:t>
            </w:r>
          </w:p>
        </w:tc>
        <w:tc>
          <w:tcPr>
            <w:tcW w:w="2165" w:type="dxa"/>
          </w:tcPr>
          <w:p w14:paraId="6A944EFF" w14:textId="77777777" w:rsidR="00012983" w:rsidRPr="005B0C88" w:rsidRDefault="00012983" w:rsidP="0068414E"/>
          <w:p w14:paraId="56A78C2A" w14:textId="77777777" w:rsidR="00012983" w:rsidRPr="005B0C88" w:rsidRDefault="00012983" w:rsidP="0068414E">
            <w:r w:rsidRPr="005B0C88">
              <w:rPr>
                <w:sz w:val="22"/>
                <w:szCs w:val="22"/>
              </w:rPr>
              <w:t>ciasto z owocami</w:t>
            </w:r>
          </w:p>
        </w:tc>
        <w:tc>
          <w:tcPr>
            <w:tcW w:w="1134" w:type="dxa"/>
          </w:tcPr>
          <w:p w14:paraId="74B906F0" w14:textId="77777777" w:rsidR="00012983" w:rsidRPr="005B0C88" w:rsidRDefault="00012983" w:rsidP="0068414E">
            <w:pPr>
              <w:jc w:val="center"/>
            </w:pPr>
          </w:p>
          <w:p w14:paraId="794C23AA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0" w:type="dxa"/>
          </w:tcPr>
          <w:p w14:paraId="790121F9" w14:textId="77777777" w:rsidR="00012983" w:rsidRPr="005B0C88" w:rsidRDefault="00012983" w:rsidP="0068414E">
            <w:pPr>
              <w:jc w:val="center"/>
            </w:pPr>
          </w:p>
          <w:p w14:paraId="3B8138FB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</w:tcPr>
          <w:p w14:paraId="6773C1D5" w14:textId="77777777" w:rsidR="00012983" w:rsidRPr="005B0C88" w:rsidRDefault="00012983" w:rsidP="0068414E">
            <w:pPr>
              <w:jc w:val="center"/>
            </w:pPr>
          </w:p>
        </w:tc>
        <w:tc>
          <w:tcPr>
            <w:tcW w:w="1453" w:type="dxa"/>
          </w:tcPr>
          <w:p w14:paraId="52AAB9D4" w14:textId="77777777" w:rsidR="00012983" w:rsidRPr="005B0C88" w:rsidRDefault="00012983" w:rsidP="0068414E">
            <w:pPr>
              <w:jc w:val="center"/>
            </w:pPr>
          </w:p>
        </w:tc>
        <w:tc>
          <w:tcPr>
            <w:tcW w:w="2788" w:type="dxa"/>
          </w:tcPr>
          <w:p w14:paraId="7AA7D307" w14:textId="77777777" w:rsidR="00012983" w:rsidRPr="005B0C88" w:rsidRDefault="00012983" w:rsidP="0068414E">
            <w:pPr>
              <w:jc w:val="center"/>
            </w:pPr>
          </w:p>
        </w:tc>
      </w:tr>
      <w:tr w:rsidR="00012983" w:rsidRPr="005B0C88" w14:paraId="6A0C3B0F" w14:textId="77777777" w:rsidTr="00012983">
        <w:trPr>
          <w:trHeight w:val="645"/>
        </w:trPr>
        <w:tc>
          <w:tcPr>
            <w:tcW w:w="540" w:type="dxa"/>
          </w:tcPr>
          <w:p w14:paraId="2561061A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2</w:t>
            </w:r>
          </w:p>
        </w:tc>
        <w:tc>
          <w:tcPr>
            <w:tcW w:w="2165" w:type="dxa"/>
          </w:tcPr>
          <w:p w14:paraId="1633E485" w14:textId="77777777" w:rsidR="00012983" w:rsidRPr="005B0C88" w:rsidRDefault="00012983" w:rsidP="0068414E"/>
          <w:p w14:paraId="5FD28A52" w14:textId="4301221F" w:rsidR="00012983" w:rsidRPr="005B0C88" w:rsidRDefault="00012983" w:rsidP="0068414E">
            <w:r w:rsidRPr="005B0C88">
              <w:rPr>
                <w:sz w:val="22"/>
                <w:szCs w:val="22"/>
              </w:rPr>
              <w:t>pączki 0,06</w:t>
            </w:r>
            <w:r>
              <w:rPr>
                <w:sz w:val="22"/>
                <w:szCs w:val="22"/>
              </w:rPr>
              <w:t xml:space="preserve"> kg</w:t>
            </w:r>
          </w:p>
        </w:tc>
        <w:tc>
          <w:tcPr>
            <w:tcW w:w="1134" w:type="dxa"/>
          </w:tcPr>
          <w:p w14:paraId="2B115AFC" w14:textId="77777777" w:rsidR="00012983" w:rsidRPr="005B0C88" w:rsidRDefault="00012983" w:rsidP="0068414E">
            <w:pPr>
              <w:jc w:val="center"/>
            </w:pPr>
          </w:p>
          <w:p w14:paraId="53DC3E4D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50" w:type="dxa"/>
          </w:tcPr>
          <w:p w14:paraId="434EF820" w14:textId="77777777" w:rsidR="00012983" w:rsidRPr="005B0C88" w:rsidRDefault="00012983" w:rsidP="0068414E">
            <w:pPr>
              <w:jc w:val="center"/>
            </w:pPr>
          </w:p>
          <w:p w14:paraId="4791A988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500</w:t>
            </w:r>
          </w:p>
        </w:tc>
        <w:tc>
          <w:tcPr>
            <w:tcW w:w="1418" w:type="dxa"/>
          </w:tcPr>
          <w:p w14:paraId="3A21B24E" w14:textId="77777777" w:rsidR="00012983" w:rsidRPr="005B0C88" w:rsidRDefault="00012983" w:rsidP="0068414E">
            <w:pPr>
              <w:jc w:val="center"/>
            </w:pPr>
          </w:p>
        </w:tc>
        <w:tc>
          <w:tcPr>
            <w:tcW w:w="1453" w:type="dxa"/>
          </w:tcPr>
          <w:p w14:paraId="67D490FD" w14:textId="77777777" w:rsidR="00012983" w:rsidRPr="005B0C88" w:rsidRDefault="00012983" w:rsidP="0068414E">
            <w:pPr>
              <w:jc w:val="center"/>
            </w:pPr>
          </w:p>
        </w:tc>
        <w:tc>
          <w:tcPr>
            <w:tcW w:w="2788" w:type="dxa"/>
          </w:tcPr>
          <w:p w14:paraId="60CB15B2" w14:textId="77777777" w:rsidR="00012983" w:rsidRPr="005B0C88" w:rsidRDefault="00012983" w:rsidP="0068414E">
            <w:pPr>
              <w:jc w:val="center"/>
            </w:pPr>
          </w:p>
        </w:tc>
      </w:tr>
      <w:tr w:rsidR="00012983" w:rsidRPr="005B0C88" w14:paraId="30C6A686" w14:textId="77777777" w:rsidTr="00012983">
        <w:trPr>
          <w:trHeight w:val="645"/>
        </w:trPr>
        <w:tc>
          <w:tcPr>
            <w:tcW w:w="540" w:type="dxa"/>
          </w:tcPr>
          <w:p w14:paraId="72428FC7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3</w:t>
            </w:r>
          </w:p>
        </w:tc>
        <w:tc>
          <w:tcPr>
            <w:tcW w:w="2165" w:type="dxa"/>
          </w:tcPr>
          <w:p w14:paraId="7E92C39E" w14:textId="77777777" w:rsidR="00012983" w:rsidRPr="005B0C88" w:rsidRDefault="00012983" w:rsidP="0068414E"/>
          <w:p w14:paraId="5F678E31" w14:textId="77777777" w:rsidR="00012983" w:rsidRPr="005B0C88" w:rsidRDefault="00012983" w:rsidP="0068414E">
            <w:r w:rsidRPr="005B0C88">
              <w:rPr>
                <w:sz w:val="22"/>
                <w:szCs w:val="22"/>
              </w:rPr>
              <w:t>sernik</w:t>
            </w:r>
          </w:p>
        </w:tc>
        <w:tc>
          <w:tcPr>
            <w:tcW w:w="1134" w:type="dxa"/>
          </w:tcPr>
          <w:p w14:paraId="22C6C924" w14:textId="77777777" w:rsidR="00012983" w:rsidRPr="005B0C88" w:rsidRDefault="00012983" w:rsidP="0068414E"/>
          <w:p w14:paraId="3F1F2DAA" w14:textId="77777777" w:rsidR="00012983" w:rsidRPr="005B0C88" w:rsidRDefault="00012983" w:rsidP="0068414E">
            <w:r w:rsidRPr="005B0C88">
              <w:rPr>
                <w:sz w:val="22"/>
                <w:szCs w:val="22"/>
              </w:rPr>
              <w:t xml:space="preserve">    kg</w:t>
            </w:r>
          </w:p>
        </w:tc>
        <w:tc>
          <w:tcPr>
            <w:tcW w:w="850" w:type="dxa"/>
          </w:tcPr>
          <w:p w14:paraId="2A27A674" w14:textId="77777777" w:rsidR="00012983" w:rsidRPr="005B0C88" w:rsidRDefault="00012983" w:rsidP="0068414E">
            <w:pPr>
              <w:jc w:val="center"/>
            </w:pPr>
          </w:p>
          <w:p w14:paraId="4E2985DC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50</w:t>
            </w:r>
          </w:p>
        </w:tc>
        <w:tc>
          <w:tcPr>
            <w:tcW w:w="1418" w:type="dxa"/>
          </w:tcPr>
          <w:p w14:paraId="2A011AF8" w14:textId="77777777" w:rsidR="00012983" w:rsidRPr="005B0C88" w:rsidRDefault="00012983" w:rsidP="0068414E">
            <w:pPr>
              <w:jc w:val="center"/>
            </w:pPr>
          </w:p>
        </w:tc>
        <w:tc>
          <w:tcPr>
            <w:tcW w:w="1453" w:type="dxa"/>
          </w:tcPr>
          <w:p w14:paraId="1944CA5A" w14:textId="77777777" w:rsidR="00012983" w:rsidRPr="005B0C88" w:rsidRDefault="00012983" w:rsidP="0068414E">
            <w:pPr>
              <w:jc w:val="center"/>
            </w:pPr>
          </w:p>
        </w:tc>
        <w:tc>
          <w:tcPr>
            <w:tcW w:w="2788" w:type="dxa"/>
          </w:tcPr>
          <w:p w14:paraId="7F13AC51" w14:textId="77777777" w:rsidR="00012983" w:rsidRPr="005B0C88" w:rsidRDefault="00012983" w:rsidP="0068414E">
            <w:pPr>
              <w:jc w:val="center"/>
            </w:pPr>
          </w:p>
        </w:tc>
      </w:tr>
      <w:tr w:rsidR="00012983" w:rsidRPr="005B0C88" w14:paraId="0AD45AD2" w14:textId="77777777" w:rsidTr="00012983">
        <w:trPr>
          <w:trHeight w:val="645"/>
        </w:trPr>
        <w:tc>
          <w:tcPr>
            <w:tcW w:w="540" w:type="dxa"/>
          </w:tcPr>
          <w:p w14:paraId="4FEF2956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4</w:t>
            </w:r>
          </w:p>
        </w:tc>
        <w:tc>
          <w:tcPr>
            <w:tcW w:w="2165" w:type="dxa"/>
          </w:tcPr>
          <w:p w14:paraId="2511AD19" w14:textId="7C20116F" w:rsidR="00012983" w:rsidRPr="005B0C88" w:rsidRDefault="00012983" w:rsidP="0068414E">
            <w:r w:rsidRPr="005B0C88">
              <w:rPr>
                <w:sz w:val="22"/>
                <w:szCs w:val="22"/>
              </w:rPr>
              <w:t>bułeczki drożdżowe 0,10</w:t>
            </w:r>
            <w:r>
              <w:rPr>
                <w:sz w:val="22"/>
                <w:szCs w:val="22"/>
              </w:rPr>
              <w:t xml:space="preserve"> kg</w:t>
            </w:r>
          </w:p>
        </w:tc>
        <w:tc>
          <w:tcPr>
            <w:tcW w:w="1134" w:type="dxa"/>
          </w:tcPr>
          <w:p w14:paraId="322A5E4A" w14:textId="77777777" w:rsidR="00012983" w:rsidRPr="005B0C88" w:rsidRDefault="00012983" w:rsidP="0068414E">
            <w:pPr>
              <w:jc w:val="center"/>
            </w:pPr>
          </w:p>
          <w:p w14:paraId="1E701E4B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50" w:type="dxa"/>
          </w:tcPr>
          <w:p w14:paraId="4E46DBD1" w14:textId="77777777" w:rsidR="00012983" w:rsidRPr="005B0C88" w:rsidRDefault="00012983" w:rsidP="0068414E">
            <w:pPr>
              <w:jc w:val="center"/>
            </w:pPr>
          </w:p>
          <w:p w14:paraId="0F6BC017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300</w:t>
            </w:r>
          </w:p>
        </w:tc>
        <w:tc>
          <w:tcPr>
            <w:tcW w:w="1418" w:type="dxa"/>
          </w:tcPr>
          <w:p w14:paraId="33B4D9B2" w14:textId="77777777" w:rsidR="00012983" w:rsidRPr="005B0C88" w:rsidRDefault="00012983" w:rsidP="0068414E">
            <w:pPr>
              <w:jc w:val="center"/>
            </w:pPr>
          </w:p>
        </w:tc>
        <w:tc>
          <w:tcPr>
            <w:tcW w:w="1453" w:type="dxa"/>
          </w:tcPr>
          <w:p w14:paraId="56E73FD3" w14:textId="77777777" w:rsidR="00012983" w:rsidRPr="005B0C88" w:rsidRDefault="00012983" w:rsidP="0068414E">
            <w:pPr>
              <w:jc w:val="center"/>
            </w:pPr>
          </w:p>
        </w:tc>
        <w:tc>
          <w:tcPr>
            <w:tcW w:w="2788" w:type="dxa"/>
          </w:tcPr>
          <w:p w14:paraId="00885FEB" w14:textId="77777777" w:rsidR="00012983" w:rsidRPr="005B0C88" w:rsidRDefault="00012983" w:rsidP="0068414E">
            <w:pPr>
              <w:jc w:val="center"/>
            </w:pPr>
          </w:p>
        </w:tc>
      </w:tr>
      <w:tr w:rsidR="00012983" w:rsidRPr="005B0C88" w14:paraId="29D204A1" w14:textId="77777777" w:rsidTr="00012983">
        <w:trPr>
          <w:trHeight w:val="645"/>
        </w:trPr>
        <w:tc>
          <w:tcPr>
            <w:tcW w:w="540" w:type="dxa"/>
          </w:tcPr>
          <w:p w14:paraId="0FACD05B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5</w:t>
            </w:r>
          </w:p>
        </w:tc>
        <w:tc>
          <w:tcPr>
            <w:tcW w:w="2165" w:type="dxa"/>
          </w:tcPr>
          <w:p w14:paraId="73C1FC86" w14:textId="5873AD69" w:rsidR="00012983" w:rsidRPr="005B0C88" w:rsidRDefault="00012983" w:rsidP="0068414E">
            <w:r w:rsidRPr="005B0C88">
              <w:rPr>
                <w:sz w:val="22"/>
                <w:szCs w:val="22"/>
              </w:rPr>
              <w:t>eklerki z bitą śmietaną 0,08</w:t>
            </w:r>
            <w:r>
              <w:rPr>
                <w:sz w:val="22"/>
                <w:szCs w:val="22"/>
              </w:rPr>
              <w:t xml:space="preserve"> kg</w:t>
            </w:r>
          </w:p>
        </w:tc>
        <w:tc>
          <w:tcPr>
            <w:tcW w:w="1134" w:type="dxa"/>
          </w:tcPr>
          <w:p w14:paraId="7401917B" w14:textId="77777777" w:rsidR="00012983" w:rsidRPr="005B0C88" w:rsidRDefault="00012983" w:rsidP="0068414E"/>
          <w:p w14:paraId="7B371A62" w14:textId="77777777" w:rsidR="00012983" w:rsidRPr="005B0C88" w:rsidRDefault="00012983" w:rsidP="0068414E">
            <w:r w:rsidRPr="005B0C88">
              <w:rPr>
                <w:sz w:val="22"/>
                <w:szCs w:val="22"/>
              </w:rPr>
              <w:t xml:space="preserve">    szt.</w:t>
            </w:r>
          </w:p>
        </w:tc>
        <w:tc>
          <w:tcPr>
            <w:tcW w:w="850" w:type="dxa"/>
          </w:tcPr>
          <w:p w14:paraId="0BFC27CD" w14:textId="77777777" w:rsidR="00012983" w:rsidRPr="005B0C88" w:rsidRDefault="00012983" w:rsidP="0068414E">
            <w:pPr>
              <w:jc w:val="center"/>
            </w:pPr>
          </w:p>
          <w:p w14:paraId="638FA33C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500</w:t>
            </w:r>
          </w:p>
        </w:tc>
        <w:tc>
          <w:tcPr>
            <w:tcW w:w="1418" w:type="dxa"/>
          </w:tcPr>
          <w:p w14:paraId="187624BE" w14:textId="77777777" w:rsidR="00012983" w:rsidRPr="005B0C88" w:rsidRDefault="00012983" w:rsidP="0068414E">
            <w:pPr>
              <w:jc w:val="center"/>
            </w:pPr>
          </w:p>
        </w:tc>
        <w:tc>
          <w:tcPr>
            <w:tcW w:w="1453" w:type="dxa"/>
          </w:tcPr>
          <w:p w14:paraId="61156799" w14:textId="77777777" w:rsidR="00012983" w:rsidRPr="005B0C88" w:rsidRDefault="00012983" w:rsidP="0068414E">
            <w:pPr>
              <w:jc w:val="center"/>
            </w:pPr>
          </w:p>
        </w:tc>
        <w:tc>
          <w:tcPr>
            <w:tcW w:w="2788" w:type="dxa"/>
          </w:tcPr>
          <w:p w14:paraId="0D34489A" w14:textId="77777777" w:rsidR="00012983" w:rsidRPr="005B0C88" w:rsidRDefault="00012983" w:rsidP="0068414E">
            <w:pPr>
              <w:jc w:val="center"/>
            </w:pPr>
          </w:p>
        </w:tc>
      </w:tr>
      <w:tr w:rsidR="00012983" w:rsidRPr="005B0C88" w14:paraId="2AA856C0" w14:textId="77777777" w:rsidTr="00012983">
        <w:trPr>
          <w:trHeight w:val="645"/>
        </w:trPr>
        <w:tc>
          <w:tcPr>
            <w:tcW w:w="540" w:type="dxa"/>
          </w:tcPr>
          <w:p w14:paraId="79084F4E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6</w:t>
            </w:r>
          </w:p>
        </w:tc>
        <w:tc>
          <w:tcPr>
            <w:tcW w:w="2165" w:type="dxa"/>
          </w:tcPr>
          <w:p w14:paraId="4ED753BA" w14:textId="1428C738" w:rsidR="00012983" w:rsidRPr="005B0C88" w:rsidRDefault="00012983" w:rsidP="0068414E">
            <w:r w:rsidRPr="005B0C88">
              <w:rPr>
                <w:sz w:val="22"/>
                <w:szCs w:val="22"/>
              </w:rPr>
              <w:t>rożki francuskie nadziewane 0,10</w:t>
            </w:r>
            <w:r>
              <w:rPr>
                <w:sz w:val="22"/>
                <w:szCs w:val="22"/>
              </w:rPr>
              <w:t xml:space="preserve"> kg</w:t>
            </w:r>
          </w:p>
        </w:tc>
        <w:tc>
          <w:tcPr>
            <w:tcW w:w="1134" w:type="dxa"/>
          </w:tcPr>
          <w:p w14:paraId="35B3F218" w14:textId="77777777" w:rsidR="00012983" w:rsidRPr="005B0C88" w:rsidRDefault="00012983" w:rsidP="0068414E">
            <w:pPr>
              <w:jc w:val="center"/>
            </w:pPr>
          </w:p>
          <w:p w14:paraId="535B4F4B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50" w:type="dxa"/>
          </w:tcPr>
          <w:p w14:paraId="70FDE282" w14:textId="77777777" w:rsidR="00012983" w:rsidRPr="005B0C88" w:rsidRDefault="00012983" w:rsidP="0068414E">
            <w:pPr>
              <w:jc w:val="center"/>
            </w:pPr>
          </w:p>
          <w:p w14:paraId="56E79581" w14:textId="77777777" w:rsidR="00012983" w:rsidRPr="005B0C88" w:rsidRDefault="00012983" w:rsidP="0068414E">
            <w:pPr>
              <w:jc w:val="center"/>
            </w:pPr>
            <w:r w:rsidRPr="005B0C88">
              <w:rPr>
                <w:sz w:val="22"/>
                <w:szCs w:val="22"/>
              </w:rPr>
              <w:t>500</w:t>
            </w:r>
          </w:p>
        </w:tc>
        <w:tc>
          <w:tcPr>
            <w:tcW w:w="1418" w:type="dxa"/>
          </w:tcPr>
          <w:p w14:paraId="0D5F4E82" w14:textId="77777777" w:rsidR="00012983" w:rsidRPr="005B0C88" w:rsidRDefault="00012983" w:rsidP="0068414E">
            <w:pPr>
              <w:jc w:val="center"/>
            </w:pPr>
          </w:p>
        </w:tc>
        <w:tc>
          <w:tcPr>
            <w:tcW w:w="1453" w:type="dxa"/>
          </w:tcPr>
          <w:p w14:paraId="4A6766F3" w14:textId="77777777" w:rsidR="00012983" w:rsidRPr="005B0C88" w:rsidRDefault="00012983" w:rsidP="0068414E">
            <w:pPr>
              <w:jc w:val="center"/>
            </w:pPr>
          </w:p>
        </w:tc>
        <w:tc>
          <w:tcPr>
            <w:tcW w:w="2788" w:type="dxa"/>
          </w:tcPr>
          <w:p w14:paraId="7BE566DE" w14:textId="77777777" w:rsidR="00012983" w:rsidRPr="005B0C88" w:rsidRDefault="00012983" w:rsidP="0068414E">
            <w:pPr>
              <w:jc w:val="center"/>
            </w:pPr>
          </w:p>
        </w:tc>
      </w:tr>
      <w:tr w:rsidR="008158C0" w:rsidRPr="005B0C88" w14:paraId="4B69329D" w14:textId="77777777" w:rsidTr="005C3E67">
        <w:trPr>
          <w:trHeight w:val="645"/>
        </w:trPr>
        <w:tc>
          <w:tcPr>
            <w:tcW w:w="540" w:type="dxa"/>
          </w:tcPr>
          <w:p w14:paraId="3CFAE04F" w14:textId="77777777" w:rsidR="008158C0" w:rsidRPr="005B0C88" w:rsidRDefault="008158C0" w:rsidP="006841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20" w:type="dxa"/>
            <w:gridSpan w:val="5"/>
          </w:tcPr>
          <w:p w14:paraId="7F230336" w14:textId="77777777" w:rsidR="008158C0" w:rsidRDefault="008158C0" w:rsidP="0068414E">
            <w:pPr>
              <w:jc w:val="center"/>
            </w:pPr>
          </w:p>
          <w:p w14:paraId="0585E66A" w14:textId="77777777" w:rsidR="008158C0" w:rsidRPr="008158C0" w:rsidRDefault="008158C0" w:rsidP="008158C0">
            <w:pPr>
              <w:jc w:val="right"/>
              <w:rPr>
                <w:b/>
                <w:bCs/>
              </w:rPr>
            </w:pPr>
            <w:r w:rsidRPr="008158C0">
              <w:rPr>
                <w:b/>
                <w:bCs/>
              </w:rPr>
              <w:t>Suma brutto w PLN</w:t>
            </w:r>
          </w:p>
          <w:p w14:paraId="350464C8" w14:textId="07E4104C" w:rsidR="008158C0" w:rsidRPr="005B0C88" w:rsidRDefault="008158C0" w:rsidP="0068414E">
            <w:pPr>
              <w:jc w:val="center"/>
            </w:pPr>
          </w:p>
        </w:tc>
        <w:tc>
          <w:tcPr>
            <w:tcW w:w="2788" w:type="dxa"/>
          </w:tcPr>
          <w:p w14:paraId="049B0DB3" w14:textId="77777777" w:rsidR="008158C0" w:rsidRPr="005B0C88" w:rsidRDefault="008158C0" w:rsidP="0068414E">
            <w:pPr>
              <w:jc w:val="center"/>
            </w:pPr>
          </w:p>
        </w:tc>
      </w:tr>
    </w:tbl>
    <w:p w14:paraId="1714C038" w14:textId="77777777" w:rsidR="00980AF2" w:rsidRPr="005B0C88" w:rsidRDefault="00980AF2" w:rsidP="00980AF2">
      <w:pPr>
        <w:jc w:val="center"/>
        <w:rPr>
          <w:sz w:val="22"/>
          <w:szCs w:val="22"/>
        </w:rPr>
      </w:pPr>
    </w:p>
    <w:p w14:paraId="414DB811" w14:textId="77777777" w:rsidR="00980AF2" w:rsidRPr="005B0C88" w:rsidRDefault="00980AF2" w:rsidP="00980AF2">
      <w:pPr>
        <w:rPr>
          <w:sz w:val="22"/>
          <w:szCs w:val="22"/>
        </w:rPr>
      </w:pPr>
    </w:p>
    <w:p w14:paraId="0696E6CB" w14:textId="77777777" w:rsidR="00271F29" w:rsidRPr="00271F29" w:rsidRDefault="00271F29" w:rsidP="00271F29">
      <w:pPr>
        <w:rPr>
          <w:rFonts w:eastAsia="sans-serif;Arial"/>
          <w:b/>
          <w:bCs/>
        </w:rPr>
      </w:pPr>
      <w:r w:rsidRPr="00271F29">
        <w:rPr>
          <w:rFonts w:eastAsia="sans-serif;Arial"/>
          <w:b/>
          <w:bCs/>
        </w:rPr>
        <w:t xml:space="preserve">Oferuję termin realizacji dostawy: </w:t>
      </w:r>
      <w:r w:rsidRPr="00271F29">
        <w:rPr>
          <w:rFonts w:eastAsia="sans-serif;Arial"/>
          <w:b/>
          <w:bCs/>
          <w:highlight w:val="yellow"/>
        </w:rPr>
        <w:t>_____________________</w:t>
      </w:r>
      <w:r w:rsidRPr="00271F29">
        <w:rPr>
          <w:rFonts w:eastAsia="sans-serif;Arial"/>
          <w:b/>
          <w:bCs/>
        </w:rPr>
        <w:t xml:space="preserve"> dni </w:t>
      </w:r>
    </w:p>
    <w:p w14:paraId="6620A461" w14:textId="77777777" w:rsidR="00271F29" w:rsidRPr="00271F29" w:rsidRDefault="00271F29" w:rsidP="00271F29">
      <w:pPr>
        <w:spacing w:line="360" w:lineRule="auto"/>
        <w:ind w:left="708" w:firstLine="708"/>
        <w:rPr>
          <w:rFonts w:eastAsia="sans-serif;Arial"/>
          <w:b/>
          <w:bCs/>
          <w:sz w:val="22"/>
          <w:szCs w:val="22"/>
        </w:rPr>
      </w:pPr>
      <w:r w:rsidRPr="00271F29">
        <w:rPr>
          <w:rFonts w:eastAsia="sans-serif;Arial"/>
          <w:b/>
          <w:bCs/>
          <w:sz w:val="22"/>
          <w:szCs w:val="22"/>
        </w:rPr>
        <w:t>(min. 1 dzień  - max.  4 dni) podać liczbę dni tj. 1 lub 2 lub 3 lub 4 dni</w:t>
      </w:r>
    </w:p>
    <w:p w14:paraId="0D4F04A5" w14:textId="77777777" w:rsidR="00271F29" w:rsidRPr="00271F29" w:rsidRDefault="00271F29" w:rsidP="00271F29">
      <w:pPr>
        <w:spacing w:line="360" w:lineRule="auto"/>
        <w:rPr>
          <w:rFonts w:eastAsia="sans-serif;Arial"/>
          <w:sz w:val="22"/>
          <w:szCs w:val="22"/>
        </w:rPr>
      </w:pPr>
      <w:r w:rsidRPr="00271F29">
        <w:rPr>
          <w:rFonts w:eastAsia="sans-serif;Arial"/>
          <w:sz w:val="22"/>
          <w:szCs w:val="22"/>
        </w:rPr>
        <w:t xml:space="preserve">Wykonawca może zaproponować termin realizacji dostawy nie krótszy niż 1 dzień i nie dłuższy niż 4 dni kalendarzowe. </w:t>
      </w:r>
    </w:p>
    <w:p w14:paraId="2B71D488" w14:textId="77777777" w:rsidR="00271F29" w:rsidRPr="005B0C88" w:rsidRDefault="00271F29" w:rsidP="00271F29">
      <w:pPr>
        <w:rPr>
          <w:sz w:val="22"/>
          <w:szCs w:val="22"/>
        </w:rPr>
      </w:pPr>
      <w:r w:rsidRPr="00271F29">
        <w:rPr>
          <w:rFonts w:eastAsia="sans-serif;Arial"/>
          <w:sz w:val="22"/>
          <w:szCs w:val="22"/>
          <w:highlight w:val="yellow"/>
        </w:rPr>
        <w:t>Brak podania dni na realizację dostawy skutkuje odrzuceniem oferty z postępowania.</w:t>
      </w:r>
      <w:r w:rsidRPr="00271F29">
        <w:rPr>
          <w:rFonts w:eastAsia="sans-serif;Arial"/>
          <w:sz w:val="22"/>
          <w:szCs w:val="22"/>
        </w:rPr>
        <w:t xml:space="preserve">  </w:t>
      </w:r>
    </w:p>
    <w:p w14:paraId="1DCF1ACF" w14:textId="77777777" w:rsidR="00A16B29" w:rsidRPr="005B0C88" w:rsidRDefault="00A16B29" w:rsidP="00A16B29">
      <w:pPr>
        <w:tabs>
          <w:tab w:val="left" w:pos="1365"/>
        </w:tabs>
        <w:spacing w:line="276" w:lineRule="auto"/>
        <w:jc w:val="both"/>
        <w:rPr>
          <w:sz w:val="22"/>
          <w:szCs w:val="22"/>
        </w:rPr>
      </w:pPr>
    </w:p>
    <w:p w14:paraId="2D443491" w14:textId="77777777" w:rsidR="00A16B29" w:rsidRPr="005B0C88" w:rsidRDefault="00A16B29" w:rsidP="00A16B29">
      <w:pPr>
        <w:jc w:val="right"/>
        <w:rPr>
          <w:sz w:val="22"/>
          <w:szCs w:val="22"/>
        </w:rPr>
      </w:pPr>
    </w:p>
    <w:p w14:paraId="2CA16F73" w14:textId="77777777" w:rsidR="00A16B29" w:rsidRPr="005B0C88" w:rsidRDefault="00A16B29" w:rsidP="00A16B29">
      <w:pPr>
        <w:jc w:val="right"/>
        <w:rPr>
          <w:sz w:val="22"/>
          <w:szCs w:val="22"/>
        </w:rPr>
      </w:pPr>
    </w:p>
    <w:p w14:paraId="483D6146" w14:textId="77777777" w:rsidR="00A16B29" w:rsidRPr="005B0C88" w:rsidRDefault="00A16B29" w:rsidP="00A16B29">
      <w:pPr>
        <w:jc w:val="right"/>
        <w:rPr>
          <w:sz w:val="22"/>
          <w:szCs w:val="22"/>
        </w:rPr>
      </w:pPr>
      <w:r w:rsidRPr="005B0C88">
        <w:rPr>
          <w:sz w:val="22"/>
          <w:szCs w:val="22"/>
        </w:rPr>
        <w:t>____________________________________________</w:t>
      </w:r>
    </w:p>
    <w:p w14:paraId="75C993BE" w14:textId="77777777" w:rsidR="00A16B29" w:rsidRPr="005B0C88" w:rsidRDefault="00A16B29" w:rsidP="00A16B29">
      <w:pPr>
        <w:ind w:left="5664" w:firstLine="708"/>
        <w:rPr>
          <w:sz w:val="22"/>
          <w:szCs w:val="22"/>
        </w:rPr>
      </w:pPr>
      <w:r w:rsidRPr="005B0C88">
        <w:rPr>
          <w:sz w:val="22"/>
          <w:szCs w:val="22"/>
        </w:rPr>
        <w:t>data, podpis Wykonawcy</w:t>
      </w:r>
    </w:p>
    <w:p w14:paraId="5135CDA5" w14:textId="77777777" w:rsidR="00980AF2" w:rsidRPr="005B0C88" w:rsidRDefault="00980AF2" w:rsidP="00980AF2">
      <w:pPr>
        <w:rPr>
          <w:sz w:val="22"/>
          <w:szCs w:val="22"/>
        </w:rPr>
      </w:pPr>
    </w:p>
    <w:p w14:paraId="181F02E5" w14:textId="77777777" w:rsidR="00980AF2" w:rsidRPr="005B0C88" w:rsidRDefault="00980AF2" w:rsidP="00980AF2">
      <w:pPr>
        <w:rPr>
          <w:sz w:val="22"/>
          <w:szCs w:val="22"/>
        </w:rPr>
      </w:pPr>
    </w:p>
    <w:p w14:paraId="78BEB765" w14:textId="77777777" w:rsidR="00980AF2" w:rsidRPr="005B0C88" w:rsidRDefault="00980AF2" w:rsidP="00980AF2">
      <w:pPr>
        <w:rPr>
          <w:sz w:val="22"/>
          <w:szCs w:val="22"/>
        </w:rPr>
      </w:pPr>
    </w:p>
    <w:p w14:paraId="478EA456" w14:textId="77777777" w:rsidR="00980AF2" w:rsidRPr="005B0C88" w:rsidRDefault="00980AF2" w:rsidP="00980AF2">
      <w:pPr>
        <w:rPr>
          <w:sz w:val="22"/>
          <w:szCs w:val="22"/>
        </w:rPr>
      </w:pPr>
    </w:p>
    <w:p w14:paraId="464360D1" w14:textId="77777777" w:rsidR="00980AF2" w:rsidRPr="005B0C88" w:rsidRDefault="00980AF2" w:rsidP="00980AF2">
      <w:pPr>
        <w:rPr>
          <w:sz w:val="22"/>
          <w:szCs w:val="22"/>
        </w:rPr>
      </w:pPr>
    </w:p>
    <w:p w14:paraId="21E60925" w14:textId="77777777" w:rsidR="00980AF2" w:rsidRPr="005B0C88" w:rsidRDefault="00980AF2" w:rsidP="00980AF2">
      <w:pPr>
        <w:rPr>
          <w:sz w:val="22"/>
          <w:szCs w:val="22"/>
        </w:rPr>
      </w:pPr>
    </w:p>
    <w:p w14:paraId="10F99468" w14:textId="77777777" w:rsidR="00980AF2" w:rsidRPr="005B0C88" w:rsidRDefault="00980AF2" w:rsidP="00980AF2">
      <w:pPr>
        <w:rPr>
          <w:sz w:val="22"/>
          <w:szCs w:val="22"/>
        </w:rPr>
      </w:pPr>
    </w:p>
    <w:p w14:paraId="51BF0397" w14:textId="77777777" w:rsidR="00980AF2" w:rsidRPr="005B0C88" w:rsidRDefault="00980AF2" w:rsidP="00980AF2">
      <w:pPr>
        <w:rPr>
          <w:sz w:val="22"/>
          <w:szCs w:val="22"/>
        </w:rPr>
      </w:pPr>
    </w:p>
    <w:p w14:paraId="27F99F55" w14:textId="77777777" w:rsidR="00980AF2" w:rsidRDefault="00980AF2" w:rsidP="00980AF2">
      <w:pPr>
        <w:rPr>
          <w:sz w:val="22"/>
          <w:szCs w:val="22"/>
        </w:rPr>
      </w:pPr>
    </w:p>
    <w:p w14:paraId="1DD4C865" w14:textId="77777777" w:rsidR="00271F29" w:rsidRDefault="00271F29" w:rsidP="00980AF2">
      <w:pPr>
        <w:rPr>
          <w:sz w:val="22"/>
          <w:szCs w:val="22"/>
        </w:rPr>
      </w:pPr>
    </w:p>
    <w:p w14:paraId="52C99C7D" w14:textId="77777777" w:rsidR="00271F29" w:rsidRPr="005B0C88" w:rsidRDefault="00271F29" w:rsidP="00980AF2">
      <w:pPr>
        <w:rPr>
          <w:sz w:val="22"/>
          <w:szCs w:val="22"/>
        </w:rPr>
      </w:pPr>
    </w:p>
    <w:p w14:paraId="2E6253CD" w14:textId="77777777" w:rsidR="00980AF2" w:rsidRPr="005B0C88" w:rsidRDefault="00980AF2" w:rsidP="00980AF2">
      <w:pPr>
        <w:rPr>
          <w:sz w:val="22"/>
          <w:szCs w:val="22"/>
        </w:rPr>
      </w:pPr>
    </w:p>
    <w:p w14:paraId="5DD728FB" w14:textId="34C3CDCB" w:rsidR="00A16B29" w:rsidRPr="005B0C88" w:rsidRDefault="0026164D" w:rsidP="00A16B29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MP2/ZP/1/2024</w:t>
      </w:r>
    </w:p>
    <w:p w14:paraId="224BFC2D" w14:textId="77777777" w:rsidR="00A16B29" w:rsidRPr="005B0C88" w:rsidRDefault="00A16B29" w:rsidP="00A16B29">
      <w:pPr>
        <w:pStyle w:val="Tytu"/>
        <w:rPr>
          <w:rFonts w:ascii="Times New Roman" w:hAnsi="Times New Roman" w:cs="Times New Roman"/>
          <w:b/>
          <w:bCs/>
          <w:sz w:val="22"/>
          <w:szCs w:val="22"/>
        </w:rPr>
      </w:pPr>
      <w:r w:rsidRPr="005B0C88">
        <w:rPr>
          <w:rFonts w:ascii="Times New Roman" w:hAnsi="Times New Roman" w:cs="Times New Roman"/>
          <w:b/>
          <w:bCs/>
          <w:sz w:val="22"/>
          <w:szCs w:val="22"/>
        </w:rPr>
        <w:t>Załącznik Nr 7 – 7.1.  - 7.8.</w:t>
      </w:r>
    </w:p>
    <w:p w14:paraId="58161FC4" w14:textId="77777777" w:rsidR="00A16B29" w:rsidRPr="005B0C88" w:rsidRDefault="00A16B29" w:rsidP="00A16B29">
      <w:pPr>
        <w:pStyle w:val="Tytu"/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63CD7EBD" w14:textId="77777777" w:rsidR="00A16B29" w:rsidRPr="005B0C88" w:rsidRDefault="00A16B29" w:rsidP="00A16B29">
      <w:pPr>
        <w:pStyle w:val="Tytu"/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5B0C88">
        <w:rPr>
          <w:rFonts w:ascii="Times New Roman" w:hAnsi="Times New Roman" w:cs="Times New Roman"/>
          <w:b/>
          <w:bCs/>
          <w:sz w:val="22"/>
          <w:szCs w:val="22"/>
          <w:u w:val="single"/>
        </w:rPr>
        <w:t>SZCZEGÓŁOWY OPIS PRZEDMIOTU ZAMÓWIENIA - FORMULARZ   ASORTYMENTOWO - CENOWY</w:t>
      </w:r>
    </w:p>
    <w:p w14:paraId="5D83FF03" w14:textId="77777777" w:rsidR="00A16B29" w:rsidRPr="005B0C88" w:rsidRDefault="00A16B29" w:rsidP="00A16B29">
      <w:pPr>
        <w:spacing w:line="276" w:lineRule="auto"/>
        <w:jc w:val="center"/>
        <w:rPr>
          <w:b/>
          <w:sz w:val="22"/>
          <w:szCs w:val="22"/>
        </w:rPr>
      </w:pPr>
    </w:p>
    <w:p w14:paraId="2BDAF493" w14:textId="23B6B735" w:rsidR="00A16B29" w:rsidRPr="005B0C88" w:rsidRDefault="00A16B29" w:rsidP="00A16B29">
      <w:pPr>
        <w:spacing w:line="276" w:lineRule="auto"/>
        <w:jc w:val="center"/>
        <w:rPr>
          <w:b/>
          <w:sz w:val="22"/>
          <w:szCs w:val="22"/>
        </w:rPr>
      </w:pPr>
      <w:r w:rsidRPr="005B0C88">
        <w:rPr>
          <w:b/>
          <w:sz w:val="22"/>
          <w:szCs w:val="22"/>
        </w:rPr>
        <w:t xml:space="preserve"> „Sukcesywna dostawa artykułów żywnościowych na potrzeby Miejskiego Przedszkola Nr 2 w Głownie na </w:t>
      </w:r>
      <w:r w:rsidR="0026164D">
        <w:rPr>
          <w:b/>
          <w:sz w:val="22"/>
          <w:szCs w:val="22"/>
        </w:rPr>
        <w:t>2025</w:t>
      </w:r>
      <w:r w:rsidRPr="005B0C88">
        <w:rPr>
          <w:b/>
          <w:sz w:val="22"/>
          <w:szCs w:val="22"/>
        </w:rPr>
        <w:t xml:space="preserve"> rok” </w:t>
      </w:r>
    </w:p>
    <w:p w14:paraId="09E5871E" w14:textId="77777777" w:rsidR="00A16B29" w:rsidRPr="005B0C88" w:rsidRDefault="00A16B29" w:rsidP="00A16B29">
      <w:pPr>
        <w:spacing w:line="276" w:lineRule="auto"/>
        <w:jc w:val="center"/>
        <w:rPr>
          <w:b/>
          <w:sz w:val="22"/>
          <w:szCs w:val="22"/>
        </w:rPr>
      </w:pPr>
    </w:p>
    <w:p w14:paraId="457D49F6" w14:textId="77777777" w:rsidR="00A16B29" w:rsidRPr="005B0C88" w:rsidRDefault="00A16B29" w:rsidP="00A16B29">
      <w:pPr>
        <w:jc w:val="center"/>
        <w:rPr>
          <w:b/>
          <w:bCs/>
          <w:sz w:val="22"/>
          <w:szCs w:val="22"/>
        </w:rPr>
      </w:pPr>
      <w:r w:rsidRPr="005B0C88">
        <w:rPr>
          <w:b/>
          <w:bCs/>
          <w:sz w:val="22"/>
          <w:szCs w:val="22"/>
        </w:rPr>
        <w:t>FORMULARZ ASORTYMENTOWO – CENOWY</w:t>
      </w:r>
    </w:p>
    <w:p w14:paraId="728B47D1" w14:textId="77777777" w:rsidR="00A16B29" w:rsidRPr="005B0C88" w:rsidRDefault="00A16B29" w:rsidP="00A16B29">
      <w:pPr>
        <w:jc w:val="center"/>
        <w:rPr>
          <w:b/>
          <w:bCs/>
          <w:sz w:val="22"/>
          <w:szCs w:val="22"/>
        </w:rPr>
      </w:pPr>
      <w:r w:rsidRPr="005B0C88">
        <w:rPr>
          <w:b/>
          <w:bCs/>
          <w:sz w:val="22"/>
          <w:szCs w:val="22"/>
        </w:rPr>
        <w:t>Część  Nr 7 – 7.7.  – MROŻONKI</w:t>
      </w:r>
    </w:p>
    <w:p w14:paraId="644F1AE1" w14:textId="77777777" w:rsidR="00A16B29" w:rsidRPr="005B0C88" w:rsidRDefault="00A16B29" w:rsidP="00A16B29">
      <w:pPr>
        <w:rPr>
          <w:sz w:val="22"/>
          <w:szCs w:val="22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74"/>
        <w:gridCol w:w="1123"/>
        <w:gridCol w:w="851"/>
        <w:gridCol w:w="1417"/>
        <w:gridCol w:w="1559"/>
        <w:gridCol w:w="2126"/>
      </w:tblGrid>
      <w:tr w:rsidR="008158C0" w:rsidRPr="005B0C88" w14:paraId="637F6A88" w14:textId="77777777" w:rsidTr="008158C0">
        <w:trPr>
          <w:trHeight w:val="645"/>
        </w:trPr>
        <w:tc>
          <w:tcPr>
            <w:tcW w:w="540" w:type="dxa"/>
          </w:tcPr>
          <w:p w14:paraId="49C7109D" w14:textId="77777777" w:rsidR="008158C0" w:rsidRPr="005B0C88" w:rsidRDefault="008158C0" w:rsidP="008158C0">
            <w:pPr>
              <w:jc w:val="center"/>
            </w:pPr>
            <w:r w:rsidRPr="005B0C88">
              <w:rPr>
                <w:sz w:val="22"/>
                <w:szCs w:val="22"/>
              </w:rPr>
              <w:t>l.p.</w:t>
            </w:r>
          </w:p>
        </w:tc>
        <w:tc>
          <w:tcPr>
            <w:tcW w:w="2874" w:type="dxa"/>
          </w:tcPr>
          <w:p w14:paraId="74D53FEF" w14:textId="77777777" w:rsidR="008158C0" w:rsidRPr="005B0C88" w:rsidRDefault="008158C0" w:rsidP="008158C0">
            <w:pPr>
              <w:jc w:val="center"/>
            </w:pPr>
            <w:r w:rsidRPr="005B0C88">
              <w:rPr>
                <w:sz w:val="22"/>
                <w:szCs w:val="22"/>
              </w:rPr>
              <w:t>Produkt</w:t>
            </w:r>
          </w:p>
        </w:tc>
        <w:tc>
          <w:tcPr>
            <w:tcW w:w="1123" w:type="dxa"/>
          </w:tcPr>
          <w:p w14:paraId="3402990E" w14:textId="77777777" w:rsidR="008158C0" w:rsidRPr="005B0C88" w:rsidRDefault="008158C0" w:rsidP="008158C0">
            <w:pPr>
              <w:jc w:val="center"/>
            </w:pPr>
            <w:r w:rsidRPr="005B0C88">
              <w:rPr>
                <w:sz w:val="22"/>
                <w:szCs w:val="22"/>
              </w:rPr>
              <w:t>Jednostka masy</w:t>
            </w:r>
          </w:p>
        </w:tc>
        <w:tc>
          <w:tcPr>
            <w:tcW w:w="851" w:type="dxa"/>
          </w:tcPr>
          <w:p w14:paraId="62B670D8" w14:textId="77777777" w:rsidR="008158C0" w:rsidRPr="005B0C88" w:rsidRDefault="008158C0" w:rsidP="008158C0">
            <w:pPr>
              <w:jc w:val="center"/>
            </w:pPr>
            <w:r w:rsidRPr="005B0C88">
              <w:rPr>
                <w:sz w:val="22"/>
                <w:szCs w:val="22"/>
              </w:rPr>
              <w:t>ilość</w:t>
            </w:r>
          </w:p>
        </w:tc>
        <w:tc>
          <w:tcPr>
            <w:tcW w:w="1417" w:type="dxa"/>
          </w:tcPr>
          <w:p w14:paraId="0C14089B" w14:textId="02599609" w:rsidR="008158C0" w:rsidRPr="005B0C88" w:rsidRDefault="008158C0" w:rsidP="008158C0">
            <w:pPr>
              <w:jc w:val="center"/>
            </w:pPr>
            <w:r>
              <w:rPr>
                <w:sz w:val="22"/>
                <w:szCs w:val="22"/>
              </w:rPr>
              <w:t>C</w:t>
            </w:r>
            <w:r w:rsidRPr="005B0C88">
              <w:rPr>
                <w:sz w:val="22"/>
                <w:szCs w:val="22"/>
              </w:rPr>
              <w:t xml:space="preserve">ena </w:t>
            </w:r>
            <w:r>
              <w:rPr>
                <w:sz w:val="22"/>
                <w:szCs w:val="22"/>
              </w:rPr>
              <w:t>jednostkowa</w:t>
            </w:r>
            <w:r w:rsidRPr="005B0C88">
              <w:rPr>
                <w:sz w:val="22"/>
                <w:szCs w:val="22"/>
              </w:rPr>
              <w:t xml:space="preserve"> netto</w:t>
            </w:r>
            <w:r>
              <w:rPr>
                <w:sz w:val="22"/>
                <w:szCs w:val="22"/>
              </w:rPr>
              <w:t xml:space="preserve"> w PLN</w:t>
            </w:r>
          </w:p>
        </w:tc>
        <w:tc>
          <w:tcPr>
            <w:tcW w:w="1559" w:type="dxa"/>
          </w:tcPr>
          <w:p w14:paraId="0A758CC8" w14:textId="6D28DBA7" w:rsidR="008158C0" w:rsidRPr="005B0C88" w:rsidRDefault="008158C0" w:rsidP="008158C0">
            <w:pPr>
              <w:jc w:val="center"/>
            </w:pPr>
            <w:r w:rsidRPr="005B0C88">
              <w:rPr>
                <w:sz w:val="22"/>
                <w:szCs w:val="22"/>
              </w:rPr>
              <w:t>Cena</w:t>
            </w:r>
            <w:r>
              <w:rPr>
                <w:sz w:val="22"/>
                <w:szCs w:val="22"/>
              </w:rPr>
              <w:t xml:space="preserve"> jednostkowa</w:t>
            </w:r>
            <w:r w:rsidRPr="005B0C88">
              <w:rPr>
                <w:sz w:val="22"/>
                <w:szCs w:val="22"/>
              </w:rPr>
              <w:t xml:space="preserve"> brutto</w:t>
            </w:r>
            <w:r>
              <w:rPr>
                <w:sz w:val="22"/>
                <w:szCs w:val="22"/>
              </w:rPr>
              <w:t xml:space="preserve"> w PLN</w:t>
            </w:r>
          </w:p>
        </w:tc>
        <w:tc>
          <w:tcPr>
            <w:tcW w:w="2126" w:type="dxa"/>
          </w:tcPr>
          <w:p w14:paraId="537F750D" w14:textId="77777777" w:rsidR="008158C0" w:rsidRPr="005B0C88" w:rsidRDefault="008158C0" w:rsidP="008158C0">
            <w:pPr>
              <w:jc w:val="center"/>
            </w:pPr>
            <w:r>
              <w:rPr>
                <w:sz w:val="22"/>
                <w:szCs w:val="22"/>
              </w:rPr>
              <w:t>W</w:t>
            </w:r>
            <w:r w:rsidRPr="005B0C88">
              <w:rPr>
                <w:sz w:val="22"/>
                <w:szCs w:val="22"/>
              </w:rPr>
              <w:t xml:space="preserve">artość </w:t>
            </w:r>
          </w:p>
          <w:p w14:paraId="0340AED2" w14:textId="5BBA5667" w:rsidR="008158C0" w:rsidRPr="005B0C88" w:rsidRDefault="008158C0" w:rsidP="008158C0">
            <w:pPr>
              <w:jc w:val="center"/>
            </w:pPr>
            <w:r>
              <w:rPr>
                <w:sz w:val="22"/>
                <w:szCs w:val="22"/>
              </w:rPr>
              <w:t>b</w:t>
            </w:r>
            <w:r w:rsidRPr="005B0C88">
              <w:rPr>
                <w:sz w:val="22"/>
                <w:szCs w:val="22"/>
              </w:rPr>
              <w:t>rutto</w:t>
            </w:r>
            <w:r>
              <w:rPr>
                <w:sz w:val="22"/>
                <w:szCs w:val="22"/>
              </w:rPr>
              <w:t xml:space="preserve"> (cena jednostkowa brutto x ilość) w PLN</w:t>
            </w:r>
          </w:p>
        </w:tc>
      </w:tr>
      <w:tr w:rsidR="008158C0" w:rsidRPr="005B0C88" w14:paraId="5B8CB556" w14:textId="77777777" w:rsidTr="008158C0">
        <w:trPr>
          <w:trHeight w:val="645"/>
        </w:trPr>
        <w:tc>
          <w:tcPr>
            <w:tcW w:w="540" w:type="dxa"/>
          </w:tcPr>
          <w:p w14:paraId="2A26BEBF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1</w:t>
            </w:r>
          </w:p>
        </w:tc>
        <w:tc>
          <w:tcPr>
            <w:tcW w:w="2874" w:type="dxa"/>
          </w:tcPr>
          <w:p w14:paraId="2B707FFA" w14:textId="77777777" w:rsidR="008158C0" w:rsidRPr="005B0C88" w:rsidRDefault="008158C0" w:rsidP="0068414E"/>
          <w:p w14:paraId="15EA6474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brokuły</w:t>
            </w:r>
          </w:p>
        </w:tc>
        <w:tc>
          <w:tcPr>
            <w:tcW w:w="1123" w:type="dxa"/>
          </w:tcPr>
          <w:p w14:paraId="5C1C6651" w14:textId="77777777" w:rsidR="008158C0" w:rsidRPr="005B0C88" w:rsidRDefault="008158C0" w:rsidP="0068414E">
            <w:pPr>
              <w:jc w:val="center"/>
            </w:pPr>
          </w:p>
          <w:p w14:paraId="488E29C3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10E4ECBE" w14:textId="77777777" w:rsidR="008158C0" w:rsidRPr="005B0C88" w:rsidRDefault="008158C0" w:rsidP="0068414E">
            <w:pPr>
              <w:jc w:val="center"/>
            </w:pPr>
          </w:p>
          <w:p w14:paraId="395AF2C4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14:paraId="71201674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5FEEB207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6330A091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42A7B791" w14:textId="77777777" w:rsidTr="008158C0">
        <w:trPr>
          <w:trHeight w:val="645"/>
        </w:trPr>
        <w:tc>
          <w:tcPr>
            <w:tcW w:w="540" w:type="dxa"/>
          </w:tcPr>
          <w:p w14:paraId="40159C34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2</w:t>
            </w:r>
          </w:p>
        </w:tc>
        <w:tc>
          <w:tcPr>
            <w:tcW w:w="2874" w:type="dxa"/>
          </w:tcPr>
          <w:p w14:paraId="18164951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dorsz mrożony bez lodu</w:t>
            </w:r>
          </w:p>
        </w:tc>
        <w:tc>
          <w:tcPr>
            <w:tcW w:w="1123" w:type="dxa"/>
          </w:tcPr>
          <w:p w14:paraId="2A075469" w14:textId="77777777" w:rsidR="008158C0" w:rsidRPr="005B0C88" w:rsidRDefault="008158C0" w:rsidP="0068414E">
            <w:pPr>
              <w:jc w:val="center"/>
            </w:pPr>
          </w:p>
          <w:p w14:paraId="763E0B85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454CE32E" w14:textId="77777777" w:rsidR="008158C0" w:rsidRPr="005B0C88" w:rsidRDefault="008158C0" w:rsidP="0068414E">
            <w:pPr>
              <w:jc w:val="center"/>
            </w:pPr>
          </w:p>
          <w:p w14:paraId="31B42AE9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14:paraId="67DF0642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036AF291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38E84B90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79F9A24D" w14:textId="77777777" w:rsidTr="008158C0">
        <w:trPr>
          <w:trHeight w:val="645"/>
        </w:trPr>
        <w:tc>
          <w:tcPr>
            <w:tcW w:w="540" w:type="dxa"/>
          </w:tcPr>
          <w:p w14:paraId="373A10DD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3</w:t>
            </w:r>
          </w:p>
        </w:tc>
        <w:tc>
          <w:tcPr>
            <w:tcW w:w="2874" w:type="dxa"/>
          </w:tcPr>
          <w:p w14:paraId="49A5CA4C" w14:textId="77777777" w:rsidR="008158C0" w:rsidRPr="005B0C88" w:rsidRDefault="008158C0" w:rsidP="0068414E"/>
          <w:p w14:paraId="784EA18B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fasolka szparagowa</w:t>
            </w:r>
          </w:p>
        </w:tc>
        <w:tc>
          <w:tcPr>
            <w:tcW w:w="1123" w:type="dxa"/>
          </w:tcPr>
          <w:p w14:paraId="7B984CD3" w14:textId="77777777" w:rsidR="008158C0" w:rsidRPr="005B0C88" w:rsidRDefault="008158C0" w:rsidP="0068414E">
            <w:pPr>
              <w:jc w:val="center"/>
            </w:pPr>
          </w:p>
          <w:p w14:paraId="1CC83A42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486FB657" w14:textId="77777777" w:rsidR="008158C0" w:rsidRPr="005B0C88" w:rsidRDefault="008158C0" w:rsidP="0068414E">
            <w:pPr>
              <w:jc w:val="center"/>
            </w:pPr>
          </w:p>
          <w:p w14:paraId="00B30293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40</w:t>
            </w:r>
          </w:p>
        </w:tc>
        <w:tc>
          <w:tcPr>
            <w:tcW w:w="1417" w:type="dxa"/>
          </w:tcPr>
          <w:p w14:paraId="6E766225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6D3C1168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3474A563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3DD8BC1D" w14:textId="77777777" w:rsidTr="008158C0">
        <w:trPr>
          <w:trHeight w:val="645"/>
        </w:trPr>
        <w:tc>
          <w:tcPr>
            <w:tcW w:w="540" w:type="dxa"/>
          </w:tcPr>
          <w:p w14:paraId="78D44DEB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4</w:t>
            </w:r>
          </w:p>
        </w:tc>
        <w:tc>
          <w:tcPr>
            <w:tcW w:w="2874" w:type="dxa"/>
          </w:tcPr>
          <w:p w14:paraId="03BE2A95" w14:textId="77777777" w:rsidR="008158C0" w:rsidRPr="005B0C88" w:rsidRDefault="008158C0" w:rsidP="0068414E"/>
          <w:p w14:paraId="3174537F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 xml:space="preserve">kalafior </w:t>
            </w:r>
          </w:p>
        </w:tc>
        <w:tc>
          <w:tcPr>
            <w:tcW w:w="1123" w:type="dxa"/>
          </w:tcPr>
          <w:p w14:paraId="56B3FFE9" w14:textId="77777777" w:rsidR="008158C0" w:rsidRPr="005B0C88" w:rsidRDefault="008158C0" w:rsidP="0068414E">
            <w:pPr>
              <w:jc w:val="center"/>
            </w:pPr>
          </w:p>
          <w:p w14:paraId="526D6024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490E1E64" w14:textId="77777777" w:rsidR="008158C0" w:rsidRPr="005B0C88" w:rsidRDefault="008158C0" w:rsidP="0068414E">
            <w:pPr>
              <w:jc w:val="center"/>
            </w:pPr>
          </w:p>
          <w:p w14:paraId="3DB0CFF3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14:paraId="43266D27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1FC635F9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12115439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4CC92DE7" w14:textId="77777777" w:rsidTr="008158C0">
        <w:trPr>
          <w:trHeight w:val="645"/>
        </w:trPr>
        <w:tc>
          <w:tcPr>
            <w:tcW w:w="540" w:type="dxa"/>
          </w:tcPr>
          <w:p w14:paraId="3EB58139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5</w:t>
            </w:r>
          </w:p>
        </w:tc>
        <w:tc>
          <w:tcPr>
            <w:tcW w:w="2874" w:type="dxa"/>
          </w:tcPr>
          <w:p w14:paraId="542B35A2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marchewka z groszkiem</w:t>
            </w:r>
          </w:p>
        </w:tc>
        <w:tc>
          <w:tcPr>
            <w:tcW w:w="1123" w:type="dxa"/>
          </w:tcPr>
          <w:p w14:paraId="18B55E19" w14:textId="77777777" w:rsidR="008158C0" w:rsidRPr="005B0C88" w:rsidRDefault="008158C0" w:rsidP="0068414E">
            <w:pPr>
              <w:jc w:val="center"/>
            </w:pPr>
          </w:p>
          <w:p w14:paraId="00E79B2F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50391318" w14:textId="77777777" w:rsidR="008158C0" w:rsidRPr="005B0C88" w:rsidRDefault="008158C0" w:rsidP="0068414E">
            <w:pPr>
              <w:jc w:val="center"/>
            </w:pPr>
          </w:p>
          <w:p w14:paraId="389E6254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14:paraId="2F2EF0F5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160FA464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712252A3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0CB0FF87" w14:textId="77777777" w:rsidTr="008158C0">
        <w:trPr>
          <w:trHeight w:val="645"/>
        </w:trPr>
        <w:tc>
          <w:tcPr>
            <w:tcW w:w="540" w:type="dxa"/>
          </w:tcPr>
          <w:p w14:paraId="5CF2C5F7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6</w:t>
            </w:r>
          </w:p>
        </w:tc>
        <w:tc>
          <w:tcPr>
            <w:tcW w:w="2874" w:type="dxa"/>
          </w:tcPr>
          <w:p w14:paraId="68A186C5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mieszanka warzywna 7 składnikowa 450g</w:t>
            </w:r>
          </w:p>
        </w:tc>
        <w:tc>
          <w:tcPr>
            <w:tcW w:w="1123" w:type="dxa"/>
          </w:tcPr>
          <w:p w14:paraId="17BC1EF1" w14:textId="77777777" w:rsidR="008158C0" w:rsidRPr="005B0C88" w:rsidRDefault="008158C0" w:rsidP="0068414E">
            <w:pPr>
              <w:jc w:val="center"/>
            </w:pPr>
          </w:p>
          <w:p w14:paraId="26FBC231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14:paraId="2355A5F3" w14:textId="77777777" w:rsidR="008158C0" w:rsidRPr="005B0C88" w:rsidRDefault="008158C0" w:rsidP="0068414E">
            <w:pPr>
              <w:jc w:val="center"/>
            </w:pPr>
          </w:p>
          <w:p w14:paraId="27CC0E15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14:paraId="5A44F4F3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20147B8C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4CD46EF1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312D9362" w14:textId="77777777" w:rsidTr="008158C0">
        <w:trPr>
          <w:trHeight w:val="645"/>
        </w:trPr>
        <w:tc>
          <w:tcPr>
            <w:tcW w:w="540" w:type="dxa"/>
          </w:tcPr>
          <w:p w14:paraId="7D4787B3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7</w:t>
            </w:r>
          </w:p>
        </w:tc>
        <w:tc>
          <w:tcPr>
            <w:tcW w:w="2874" w:type="dxa"/>
          </w:tcPr>
          <w:p w14:paraId="3C2DDDEE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miruna mrożona bez lodu</w:t>
            </w:r>
          </w:p>
        </w:tc>
        <w:tc>
          <w:tcPr>
            <w:tcW w:w="1123" w:type="dxa"/>
          </w:tcPr>
          <w:p w14:paraId="46A7CFB3" w14:textId="77777777" w:rsidR="008158C0" w:rsidRPr="005B0C88" w:rsidRDefault="008158C0" w:rsidP="0068414E">
            <w:pPr>
              <w:jc w:val="center"/>
            </w:pPr>
          </w:p>
          <w:p w14:paraId="2ED7D082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2866D3D5" w14:textId="77777777" w:rsidR="008158C0" w:rsidRPr="005B0C88" w:rsidRDefault="008158C0" w:rsidP="0068414E">
            <w:pPr>
              <w:jc w:val="center"/>
            </w:pPr>
          </w:p>
          <w:p w14:paraId="0BD96C99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50</w:t>
            </w:r>
          </w:p>
        </w:tc>
        <w:tc>
          <w:tcPr>
            <w:tcW w:w="1417" w:type="dxa"/>
          </w:tcPr>
          <w:p w14:paraId="2F27D15F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509DA9B5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4B846543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7D0D0D33" w14:textId="77777777" w:rsidTr="008158C0">
        <w:trPr>
          <w:trHeight w:val="645"/>
        </w:trPr>
        <w:tc>
          <w:tcPr>
            <w:tcW w:w="540" w:type="dxa"/>
          </w:tcPr>
          <w:p w14:paraId="3C7BDA7D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8</w:t>
            </w:r>
          </w:p>
        </w:tc>
        <w:tc>
          <w:tcPr>
            <w:tcW w:w="2874" w:type="dxa"/>
          </w:tcPr>
          <w:p w14:paraId="7679B69D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paluszki rybne z całej ryby</w:t>
            </w:r>
          </w:p>
        </w:tc>
        <w:tc>
          <w:tcPr>
            <w:tcW w:w="1123" w:type="dxa"/>
          </w:tcPr>
          <w:p w14:paraId="365F90A2" w14:textId="77777777" w:rsidR="008158C0" w:rsidRPr="005B0C88" w:rsidRDefault="008158C0" w:rsidP="0068414E">
            <w:pPr>
              <w:jc w:val="center"/>
            </w:pPr>
          </w:p>
          <w:p w14:paraId="0B3C6A66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27CA92D6" w14:textId="77777777" w:rsidR="008158C0" w:rsidRPr="005B0C88" w:rsidRDefault="008158C0" w:rsidP="0068414E">
            <w:pPr>
              <w:jc w:val="center"/>
            </w:pPr>
          </w:p>
          <w:p w14:paraId="216FF608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14:paraId="5F3E6606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6ED250B9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156FCCB6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029E25D9" w14:textId="77777777" w:rsidTr="008158C0">
        <w:trPr>
          <w:trHeight w:val="645"/>
        </w:trPr>
        <w:tc>
          <w:tcPr>
            <w:tcW w:w="540" w:type="dxa"/>
          </w:tcPr>
          <w:p w14:paraId="78C0485F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9</w:t>
            </w:r>
          </w:p>
        </w:tc>
        <w:tc>
          <w:tcPr>
            <w:tcW w:w="2874" w:type="dxa"/>
          </w:tcPr>
          <w:p w14:paraId="03A5659E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szpinak</w:t>
            </w:r>
          </w:p>
        </w:tc>
        <w:tc>
          <w:tcPr>
            <w:tcW w:w="1123" w:type="dxa"/>
          </w:tcPr>
          <w:p w14:paraId="7B3810AC" w14:textId="77777777" w:rsidR="008158C0" w:rsidRPr="005B0C88" w:rsidRDefault="008158C0" w:rsidP="0068414E">
            <w:pPr>
              <w:jc w:val="center"/>
            </w:pPr>
          </w:p>
          <w:p w14:paraId="30E4921E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4BC657A6" w14:textId="77777777" w:rsidR="008158C0" w:rsidRPr="005B0C88" w:rsidRDefault="008158C0" w:rsidP="0068414E">
            <w:pPr>
              <w:jc w:val="center"/>
            </w:pPr>
          </w:p>
          <w:p w14:paraId="131D517A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50</w:t>
            </w:r>
          </w:p>
        </w:tc>
        <w:tc>
          <w:tcPr>
            <w:tcW w:w="1417" w:type="dxa"/>
          </w:tcPr>
          <w:p w14:paraId="66CB6473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559" w:type="dxa"/>
          </w:tcPr>
          <w:p w14:paraId="68287363" w14:textId="77777777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72DF7BD2" w14:textId="77777777" w:rsidR="008158C0" w:rsidRPr="005B0C88" w:rsidRDefault="008158C0" w:rsidP="0068414E">
            <w:pPr>
              <w:jc w:val="center"/>
            </w:pPr>
          </w:p>
        </w:tc>
      </w:tr>
      <w:tr w:rsidR="002A4488" w:rsidRPr="005B0C88" w14:paraId="03803CCA" w14:textId="77777777" w:rsidTr="008158C0">
        <w:trPr>
          <w:trHeight w:val="645"/>
        </w:trPr>
        <w:tc>
          <w:tcPr>
            <w:tcW w:w="540" w:type="dxa"/>
          </w:tcPr>
          <w:p w14:paraId="5F134266" w14:textId="0B4CF552" w:rsidR="002A4488" w:rsidRPr="005B0C88" w:rsidRDefault="002A4488" w:rsidP="006841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74" w:type="dxa"/>
          </w:tcPr>
          <w:p w14:paraId="00E71AF3" w14:textId="4FB2E193" w:rsidR="002A4488" w:rsidRPr="005B0C88" w:rsidRDefault="00A120E6" w:rsidP="006841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="002A4488">
              <w:rPr>
                <w:sz w:val="22"/>
                <w:szCs w:val="22"/>
              </w:rPr>
              <w:t>ruskawki mrożone</w:t>
            </w:r>
          </w:p>
        </w:tc>
        <w:tc>
          <w:tcPr>
            <w:tcW w:w="1123" w:type="dxa"/>
          </w:tcPr>
          <w:p w14:paraId="3D01923A" w14:textId="0BCCC196" w:rsidR="002A4488" w:rsidRPr="005B0C88" w:rsidRDefault="002A4488" w:rsidP="0068414E">
            <w:pPr>
              <w:jc w:val="center"/>
            </w:pPr>
            <w:r>
              <w:t>Kg</w:t>
            </w:r>
          </w:p>
        </w:tc>
        <w:tc>
          <w:tcPr>
            <w:tcW w:w="851" w:type="dxa"/>
          </w:tcPr>
          <w:p w14:paraId="00538C86" w14:textId="1D385A26" w:rsidR="002A4488" w:rsidRPr="005B0C88" w:rsidRDefault="002A4488" w:rsidP="0068414E">
            <w:pPr>
              <w:jc w:val="center"/>
            </w:pPr>
            <w:r>
              <w:t>50</w:t>
            </w:r>
          </w:p>
        </w:tc>
        <w:tc>
          <w:tcPr>
            <w:tcW w:w="1417" w:type="dxa"/>
          </w:tcPr>
          <w:p w14:paraId="20429A44" w14:textId="77777777" w:rsidR="002A4488" w:rsidRPr="005B0C88" w:rsidRDefault="002A4488" w:rsidP="0068414E">
            <w:pPr>
              <w:jc w:val="center"/>
            </w:pPr>
          </w:p>
        </w:tc>
        <w:tc>
          <w:tcPr>
            <w:tcW w:w="1559" w:type="dxa"/>
          </w:tcPr>
          <w:p w14:paraId="3624F547" w14:textId="77777777" w:rsidR="002A4488" w:rsidRPr="005B0C88" w:rsidRDefault="002A4488" w:rsidP="0068414E">
            <w:pPr>
              <w:jc w:val="center"/>
            </w:pPr>
          </w:p>
        </w:tc>
        <w:tc>
          <w:tcPr>
            <w:tcW w:w="2126" w:type="dxa"/>
          </w:tcPr>
          <w:p w14:paraId="42E26D19" w14:textId="77777777" w:rsidR="002A4488" w:rsidRPr="005B0C88" w:rsidRDefault="002A4488" w:rsidP="0068414E">
            <w:pPr>
              <w:jc w:val="center"/>
            </w:pPr>
          </w:p>
        </w:tc>
      </w:tr>
      <w:tr w:rsidR="008158C0" w:rsidRPr="005B0C88" w14:paraId="6510A933" w14:textId="77777777" w:rsidTr="00573A1E">
        <w:trPr>
          <w:trHeight w:val="645"/>
        </w:trPr>
        <w:tc>
          <w:tcPr>
            <w:tcW w:w="540" w:type="dxa"/>
          </w:tcPr>
          <w:p w14:paraId="5D4F235C" w14:textId="77777777" w:rsidR="008158C0" w:rsidRPr="005B0C88" w:rsidRDefault="008158C0" w:rsidP="006841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4" w:type="dxa"/>
            <w:gridSpan w:val="5"/>
          </w:tcPr>
          <w:p w14:paraId="1431DFC6" w14:textId="77777777" w:rsidR="008158C0" w:rsidRDefault="008158C0" w:rsidP="0068414E">
            <w:pPr>
              <w:jc w:val="center"/>
            </w:pPr>
          </w:p>
          <w:p w14:paraId="3FA225E8" w14:textId="77777777" w:rsidR="008158C0" w:rsidRPr="008158C0" w:rsidRDefault="008158C0" w:rsidP="008158C0">
            <w:pPr>
              <w:jc w:val="right"/>
              <w:rPr>
                <w:b/>
                <w:bCs/>
              </w:rPr>
            </w:pPr>
            <w:r w:rsidRPr="008158C0">
              <w:rPr>
                <w:b/>
                <w:bCs/>
              </w:rPr>
              <w:t>Suma brutto w PLN</w:t>
            </w:r>
          </w:p>
          <w:p w14:paraId="3863EDBA" w14:textId="073A8230" w:rsidR="008158C0" w:rsidRPr="005B0C88" w:rsidRDefault="008158C0" w:rsidP="0068414E">
            <w:pPr>
              <w:jc w:val="center"/>
            </w:pPr>
          </w:p>
        </w:tc>
        <w:tc>
          <w:tcPr>
            <w:tcW w:w="2126" w:type="dxa"/>
          </w:tcPr>
          <w:p w14:paraId="6CA3DAE0" w14:textId="77777777" w:rsidR="008158C0" w:rsidRPr="005B0C88" w:rsidRDefault="008158C0" w:rsidP="0068414E">
            <w:pPr>
              <w:jc w:val="center"/>
            </w:pPr>
          </w:p>
        </w:tc>
      </w:tr>
    </w:tbl>
    <w:p w14:paraId="081EA15E" w14:textId="77777777" w:rsidR="00A16B29" w:rsidRPr="005B0C88" w:rsidRDefault="00A16B29" w:rsidP="00A16B29">
      <w:pPr>
        <w:rPr>
          <w:sz w:val="22"/>
          <w:szCs w:val="22"/>
        </w:rPr>
      </w:pPr>
    </w:p>
    <w:p w14:paraId="1A215B16" w14:textId="2BEC95A9" w:rsidR="00A16B29" w:rsidRPr="00271F29" w:rsidRDefault="00A16B29" w:rsidP="00A16B29">
      <w:pPr>
        <w:rPr>
          <w:rFonts w:eastAsia="sans-serif;Arial"/>
          <w:b/>
          <w:bCs/>
        </w:rPr>
      </w:pPr>
      <w:r w:rsidRPr="00271F29">
        <w:rPr>
          <w:rFonts w:eastAsia="sans-serif;Arial"/>
          <w:b/>
          <w:bCs/>
        </w:rPr>
        <w:t xml:space="preserve">Oferuję termin realizacji dostawy: </w:t>
      </w:r>
      <w:r w:rsidRPr="00271F29">
        <w:rPr>
          <w:rFonts w:eastAsia="sans-serif;Arial"/>
          <w:b/>
          <w:bCs/>
          <w:highlight w:val="yellow"/>
        </w:rPr>
        <w:t>_____________________</w:t>
      </w:r>
      <w:r w:rsidRPr="00271F29">
        <w:rPr>
          <w:rFonts w:eastAsia="sans-serif;Arial"/>
          <w:b/>
          <w:bCs/>
        </w:rPr>
        <w:t xml:space="preserve"> dni </w:t>
      </w:r>
    </w:p>
    <w:p w14:paraId="4719A83B" w14:textId="77777777" w:rsidR="00271F29" w:rsidRPr="00271F29" w:rsidRDefault="00271F29" w:rsidP="00271F29">
      <w:pPr>
        <w:spacing w:line="360" w:lineRule="auto"/>
        <w:ind w:left="708" w:firstLine="708"/>
        <w:rPr>
          <w:rFonts w:eastAsia="sans-serif;Arial"/>
          <w:b/>
          <w:bCs/>
          <w:sz w:val="22"/>
          <w:szCs w:val="22"/>
        </w:rPr>
      </w:pPr>
      <w:r w:rsidRPr="00271F29">
        <w:rPr>
          <w:rFonts w:eastAsia="sans-serif;Arial"/>
          <w:b/>
          <w:bCs/>
          <w:sz w:val="22"/>
          <w:szCs w:val="22"/>
        </w:rPr>
        <w:t>(min. 1 dzień  - max.  4 dni) podać liczbę dni tj. 1 lub 2 lub 3 lub 4 dni</w:t>
      </w:r>
    </w:p>
    <w:p w14:paraId="6A508EE9" w14:textId="1214E81F" w:rsidR="00271F29" w:rsidRPr="00271F29" w:rsidRDefault="00271F29" w:rsidP="00271F29">
      <w:pPr>
        <w:spacing w:line="360" w:lineRule="auto"/>
        <w:rPr>
          <w:rFonts w:eastAsia="sans-serif;Arial"/>
          <w:sz w:val="22"/>
          <w:szCs w:val="22"/>
        </w:rPr>
      </w:pPr>
      <w:r w:rsidRPr="00271F29">
        <w:rPr>
          <w:rFonts w:eastAsia="sans-serif;Arial"/>
          <w:sz w:val="22"/>
          <w:szCs w:val="22"/>
        </w:rPr>
        <w:t xml:space="preserve">Wykonawca może zaproponować termin realizacji dostawy nie krótszy niż 1 dzień i nie dłuższy niż 4 dni kalendarzowe. </w:t>
      </w:r>
    </w:p>
    <w:p w14:paraId="365DAB6A" w14:textId="2F876A85" w:rsidR="00A16B29" w:rsidRPr="005B0C88" w:rsidRDefault="00271F29" w:rsidP="00271F29">
      <w:pPr>
        <w:rPr>
          <w:sz w:val="22"/>
          <w:szCs w:val="22"/>
        </w:rPr>
      </w:pPr>
      <w:r w:rsidRPr="00271F29">
        <w:rPr>
          <w:rFonts w:eastAsia="sans-serif;Arial"/>
          <w:sz w:val="22"/>
          <w:szCs w:val="22"/>
          <w:highlight w:val="yellow"/>
        </w:rPr>
        <w:t>Brak podania dni na realizację dostawy skutkuje odrzuceniem oferty z postępowania.</w:t>
      </w:r>
      <w:r w:rsidRPr="00271F29">
        <w:rPr>
          <w:rFonts w:eastAsia="sans-serif;Arial"/>
          <w:sz w:val="22"/>
          <w:szCs w:val="22"/>
        </w:rPr>
        <w:t xml:space="preserve">  </w:t>
      </w:r>
    </w:p>
    <w:p w14:paraId="4285CCD0" w14:textId="77777777" w:rsidR="00A16B29" w:rsidRDefault="00A16B29" w:rsidP="00A16B29">
      <w:pPr>
        <w:jc w:val="right"/>
        <w:rPr>
          <w:sz w:val="22"/>
          <w:szCs w:val="22"/>
        </w:rPr>
      </w:pPr>
    </w:p>
    <w:p w14:paraId="642D4E83" w14:textId="77777777" w:rsidR="00271F29" w:rsidRDefault="00271F29" w:rsidP="00A16B29">
      <w:pPr>
        <w:jc w:val="right"/>
        <w:rPr>
          <w:sz w:val="22"/>
          <w:szCs w:val="22"/>
        </w:rPr>
      </w:pPr>
    </w:p>
    <w:p w14:paraId="1776368E" w14:textId="77777777" w:rsidR="00271F29" w:rsidRDefault="00271F29" w:rsidP="00A16B29">
      <w:pPr>
        <w:jc w:val="right"/>
        <w:rPr>
          <w:sz w:val="22"/>
          <w:szCs w:val="22"/>
        </w:rPr>
      </w:pPr>
    </w:p>
    <w:p w14:paraId="220F1018" w14:textId="3929E656" w:rsidR="00A16B29" w:rsidRPr="005B0C88" w:rsidRDefault="00A16B29" w:rsidP="00A16B29">
      <w:pPr>
        <w:jc w:val="right"/>
        <w:rPr>
          <w:sz w:val="22"/>
          <w:szCs w:val="22"/>
        </w:rPr>
      </w:pPr>
      <w:r w:rsidRPr="005B0C88">
        <w:rPr>
          <w:sz w:val="22"/>
          <w:szCs w:val="22"/>
        </w:rPr>
        <w:t>____________________________________________</w:t>
      </w:r>
    </w:p>
    <w:p w14:paraId="36E93BF7" w14:textId="77777777" w:rsidR="00A16B29" w:rsidRDefault="00A16B29" w:rsidP="00A16B29">
      <w:pPr>
        <w:ind w:left="5664" w:firstLine="708"/>
        <w:rPr>
          <w:sz w:val="22"/>
          <w:szCs w:val="22"/>
        </w:rPr>
      </w:pPr>
      <w:r w:rsidRPr="005B0C88">
        <w:rPr>
          <w:sz w:val="22"/>
          <w:szCs w:val="22"/>
        </w:rPr>
        <w:t>data, podpis Wykonawcy</w:t>
      </w:r>
    </w:p>
    <w:p w14:paraId="7D0330C1" w14:textId="77777777" w:rsidR="00271F29" w:rsidRDefault="00271F29" w:rsidP="00A16B29">
      <w:pPr>
        <w:ind w:left="5664" w:firstLine="708"/>
        <w:rPr>
          <w:sz w:val="22"/>
          <w:szCs w:val="22"/>
        </w:rPr>
      </w:pPr>
    </w:p>
    <w:p w14:paraId="00B48A90" w14:textId="77777777" w:rsidR="00271F29" w:rsidRPr="005B0C88" w:rsidRDefault="00271F29" w:rsidP="00A16B29">
      <w:pPr>
        <w:ind w:left="5664" w:firstLine="708"/>
        <w:rPr>
          <w:sz w:val="22"/>
          <w:szCs w:val="22"/>
        </w:rPr>
      </w:pPr>
    </w:p>
    <w:p w14:paraId="37B952E7" w14:textId="061E4738" w:rsidR="00A16B29" w:rsidRPr="005B0C88" w:rsidRDefault="0026164D" w:rsidP="00A16B29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MP2/ZP/1/2024</w:t>
      </w:r>
    </w:p>
    <w:p w14:paraId="5BAE4A26" w14:textId="77777777" w:rsidR="00A16B29" w:rsidRPr="005B0C88" w:rsidRDefault="00A16B29" w:rsidP="00A16B29">
      <w:pPr>
        <w:pStyle w:val="Tytu"/>
        <w:rPr>
          <w:rFonts w:ascii="Times New Roman" w:hAnsi="Times New Roman" w:cs="Times New Roman"/>
          <w:b/>
          <w:bCs/>
          <w:sz w:val="22"/>
          <w:szCs w:val="22"/>
        </w:rPr>
      </w:pPr>
      <w:r w:rsidRPr="005B0C88">
        <w:rPr>
          <w:rFonts w:ascii="Times New Roman" w:hAnsi="Times New Roman" w:cs="Times New Roman"/>
          <w:b/>
          <w:bCs/>
          <w:sz w:val="22"/>
          <w:szCs w:val="22"/>
        </w:rPr>
        <w:t>Załącznik Nr 7 – 7.1.  - 7.8.</w:t>
      </w:r>
    </w:p>
    <w:p w14:paraId="485F72AA" w14:textId="77777777" w:rsidR="00A16B29" w:rsidRPr="005B0C88" w:rsidRDefault="00A16B29" w:rsidP="00A16B29">
      <w:pPr>
        <w:pStyle w:val="Tytu"/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10BEBBF4" w14:textId="77777777" w:rsidR="00A16B29" w:rsidRPr="005B0C88" w:rsidRDefault="00A16B29" w:rsidP="00A16B29">
      <w:pPr>
        <w:pStyle w:val="Tytu"/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5B0C88">
        <w:rPr>
          <w:rFonts w:ascii="Times New Roman" w:hAnsi="Times New Roman" w:cs="Times New Roman"/>
          <w:b/>
          <w:bCs/>
          <w:sz w:val="22"/>
          <w:szCs w:val="22"/>
          <w:u w:val="single"/>
        </w:rPr>
        <w:t>SZCZEGÓŁOWY OPIS PRZEDMIOTU ZAMÓWIENIA - FORMULARZ   ASORTYMENTOWO - CENOWY</w:t>
      </w:r>
    </w:p>
    <w:p w14:paraId="003D2B1A" w14:textId="77777777" w:rsidR="00A16B29" w:rsidRPr="005B0C88" w:rsidRDefault="00A16B29" w:rsidP="00A16B29">
      <w:pPr>
        <w:spacing w:line="276" w:lineRule="auto"/>
        <w:jc w:val="center"/>
        <w:rPr>
          <w:b/>
          <w:sz w:val="22"/>
          <w:szCs w:val="22"/>
        </w:rPr>
      </w:pPr>
    </w:p>
    <w:p w14:paraId="45AB4568" w14:textId="30B073CA" w:rsidR="00A16B29" w:rsidRPr="005B0C88" w:rsidRDefault="00A16B29" w:rsidP="00A16B29">
      <w:pPr>
        <w:spacing w:line="276" w:lineRule="auto"/>
        <w:jc w:val="center"/>
        <w:rPr>
          <w:b/>
          <w:sz w:val="22"/>
          <w:szCs w:val="22"/>
        </w:rPr>
      </w:pPr>
      <w:r w:rsidRPr="005B0C88">
        <w:rPr>
          <w:b/>
          <w:sz w:val="22"/>
          <w:szCs w:val="22"/>
        </w:rPr>
        <w:t xml:space="preserve"> „Sukcesywna dostawa artykułów żywnościowych na potrzeby Miejskiego Przedszkola Nr 2 w Głownie na </w:t>
      </w:r>
      <w:r w:rsidR="0026164D">
        <w:rPr>
          <w:b/>
          <w:sz w:val="22"/>
          <w:szCs w:val="22"/>
        </w:rPr>
        <w:t>2025</w:t>
      </w:r>
      <w:r w:rsidRPr="005B0C88">
        <w:rPr>
          <w:b/>
          <w:sz w:val="22"/>
          <w:szCs w:val="22"/>
        </w:rPr>
        <w:t xml:space="preserve"> rok” </w:t>
      </w:r>
    </w:p>
    <w:p w14:paraId="56929321" w14:textId="77777777" w:rsidR="00A16B29" w:rsidRPr="005B0C88" w:rsidRDefault="00A16B29" w:rsidP="00A16B29">
      <w:pPr>
        <w:spacing w:line="276" w:lineRule="auto"/>
        <w:jc w:val="center"/>
        <w:rPr>
          <w:b/>
          <w:sz w:val="22"/>
          <w:szCs w:val="22"/>
        </w:rPr>
      </w:pPr>
    </w:p>
    <w:p w14:paraId="502333E0" w14:textId="77777777" w:rsidR="00A16B29" w:rsidRPr="005B0C88" w:rsidRDefault="00A16B29" w:rsidP="00A16B29">
      <w:pPr>
        <w:jc w:val="center"/>
        <w:rPr>
          <w:b/>
          <w:bCs/>
          <w:sz w:val="22"/>
          <w:szCs w:val="22"/>
        </w:rPr>
      </w:pPr>
      <w:r w:rsidRPr="005B0C88">
        <w:rPr>
          <w:b/>
          <w:bCs/>
          <w:sz w:val="22"/>
          <w:szCs w:val="22"/>
        </w:rPr>
        <w:t>FORMULARZ ASORTYMENTOWO – CENOWY</w:t>
      </w:r>
    </w:p>
    <w:p w14:paraId="7189FEE0" w14:textId="77777777" w:rsidR="00A16B29" w:rsidRPr="005B0C88" w:rsidRDefault="00A16B29" w:rsidP="00A16B29">
      <w:pPr>
        <w:jc w:val="center"/>
        <w:rPr>
          <w:b/>
          <w:bCs/>
          <w:sz w:val="22"/>
          <w:szCs w:val="22"/>
        </w:rPr>
      </w:pPr>
      <w:r w:rsidRPr="005B0C88">
        <w:rPr>
          <w:b/>
          <w:bCs/>
          <w:sz w:val="22"/>
          <w:szCs w:val="22"/>
        </w:rPr>
        <w:t xml:space="preserve">Część  Nr </w:t>
      </w:r>
      <w:r w:rsidR="005B0C88" w:rsidRPr="005B0C88">
        <w:rPr>
          <w:b/>
          <w:bCs/>
          <w:sz w:val="22"/>
          <w:szCs w:val="22"/>
        </w:rPr>
        <w:t>8</w:t>
      </w:r>
      <w:r w:rsidRPr="005B0C88">
        <w:rPr>
          <w:b/>
          <w:bCs/>
          <w:sz w:val="22"/>
          <w:szCs w:val="22"/>
        </w:rPr>
        <w:t xml:space="preserve"> – 7.</w:t>
      </w:r>
      <w:r w:rsidR="005B0C88" w:rsidRPr="005B0C88">
        <w:rPr>
          <w:b/>
          <w:bCs/>
          <w:sz w:val="22"/>
          <w:szCs w:val="22"/>
        </w:rPr>
        <w:t>8</w:t>
      </w:r>
      <w:r w:rsidRPr="005B0C88">
        <w:rPr>
          <w:b/>
          <w:bCs/>
          <w:sz w:val="22"/>
          <w:szCs w:val="22"/>
        </w:rPr>
        <w:t xml:space="preserve">.  – </w:t>
      </w:r>
      <w:r w:rsidR="005B0C88" w:rsidRPr="005B0C88">
        <w:rPr>
          <w:b/>
          <w:bCs/>
          <w:sz w:val="22"/>
          <w:szCs w:val="22"/>
        </w:rPr>
        <w:t>DRÓB I WYROBY DROBIOWE</w:t>
      </w:r>
    </w:p>
    <w:p w14:paraId="5603C3CC" w14:textId="77777777" w:rsidR="00A16B29" w:rsidRPr="005B0C88" w:rsidRDefault="00A16B29" w:rsidP="00A16B29">
      <w:pPr>
        <w:rPr>
          <w:sz w:val="22"/>
          <w:szCs w:val="22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590"/>
        <w:gridCol w:w="1265"/>
        <w:gridCol w:w="851"/>
        <w:gridCol w:w="1559"/>
        <w:gridCol w:w="1701"/>
        <w:gridCol w:w="1984"/>
      </w:tblGrid>
      <w:tr w:rsidR="008158C0" w:rsidRPr="005B0C88" w14:paraId="699F087F" w14:textId="77777777" w:rsidTr="008158C0">
        <w:trPr>
          <w:trHeight w:val="645"/>
        </w:trPr>
        <w:tc>
          <w:tcPr>
            <w:tcW w:w="540" w:type="dxa"/>
          </w:tcPr>
          <w:p w14:paraId="697B3CA7" w14:textId="77777777" w:rsidR="008158C0" w:rsidRPr="005B0C88" w:rsidRDefault="008158C0" w:rsidP="008158C0">
            <w:pPr>
              <w:jc w:val="center"/>
            </w:pPr>
            <w:r w:rsidRPr="005B0C88">
              <w:rPr>
                <w:sz w:val="22"/>
                <w:szCs w:val="22"/>
              </w:rPr>
              <w:t>l.p.</w:t>
            </w:r>
          </w:p>
        </w:tc>
        <w:tc>
          <w:tcPr>
            <w:tcW w:w="2590" w:type="dxa"/>
          </w:tcPr>
          <w:p w14:paraId="37D2C0D0" w14:textId="77777777" w:rsidR="008158C0" w:rsidRPr="005B0C88" w:rsidRDefault="008158C0" w:rsidP="008158C0">
            <w:pPr>
              <w:jc w:val="center"/>
            </w:pPr>
            <w:r w:rsidRPr="005B0C88">
              <w:rPr>
                <w:sz w:val="22"/>
                <w:szCs w:val="22"/>
              </w:rPr>
              <w:t>Produkt</w:t>
            </w:r>
          </w:p>
        </w:tc>
        <w:tc>
          <w:tcPr>
            <w:tcW w:w="1265" w:type="dxa"/>
          </w:tcPr>
          <w:p w14:paraId="2B3BC5DA" w14:textId="77777777" w:rsidR="008158C0" w:rsidRPr="005B0C88" w:rsidRDefault="008158C0" w:rsidP="008158C0">
            <w:pPr>
              <w:jc w:val="center"/>
            </w:pPr>
            <w:r w:rsidRPr="005B0C88">
              <w:rPr>
                <w:sz w:val="22"/>
                <w:szCs w:val="22"/>
              </w:rPr>
              <w:t>Jednostka masy</w:t>
            </w:r>
          </w:p>
        </w:tc>
        <w:tc>
          <w:tcPr>
            <w:tcW w:w="851" w:type="dxa"/>
          </w:tcPr>
          <w:p w14:paraId="2F221151" w14:textId="77777777" w:rsidR="008158C0" w:rsidRPr="005B0C88" w:rsidRDefault="008158C0" w:rsidP="008158C0">
            <w:pPr>
              <w:jc w:val="center"/>
            </w:pPr>
            <w:r w:rsidRPr="005B0C88">
              <w:rPr>
                <w:sz w:val="22"/>
                <w:szCs w:val="22"/>
              </w:rPr>
              <w:t>ilość</w:t>
            </w:r>
          </w:p>
        </w:tc>
        <w:tc>
          <w:tcPr>
            <w:tcW w:w="1559" w:type="dxa"/>
          </w:tcPr>
          <w:p w14:paraId="7C3F6FD3" w14:textId="002EB152" w:rsidR="008158C0" w:rsidRPr="005B0C88" w:rsidRDefault="008158C0" w:rsidP="008158C0">
            <w:pPr>
              <w:jc w:val="center"/>
            </w:pPr>
            <w:r>
              <w:rPr>
                <w:sz w:val="22"/>
                <w:szCs w:val="22"/>
              </w:rPr>
              <w:t>C</w:t>
            </w:r>
            <w:r w:rsidRPr="005B0C88">
              <w:rPr>
                <w:sz w:val="22"/>
                <w:szCs w:val="22"/>
              </w:rPr>
              <w:t xml:space="preserve">ena </w:t>
            </w:r>
            <w:r>
              <w:rPr>
                <w:sz w:val="22"/>
                <w:szCs w:val="22"/>
              </w:rPr>
              <w:t>jednostkowa</w:t>
            </w:r>
            <w:r w:rsidRPr="005B0C88">
              <w:rPr>
                <w:sz w:val="22"/>
                <w:szCs w:val="22"/>
              </w:rPr>
              <w:t xml:space="preserve"> netto</w:t>
            </w:r>
            <w:r>
              <w:rPr>
                <w:sz w:val="22"/>
                <w:szCs w:val="22"/>
              </w:rPr>
              <w:t xml:space="preserve"> w PLN</w:t>
            </w:r>
          </w:p>
        </w:tc>
        <w:tc>
          <w:tcPr>
            <w:tcW w:w="1701" w:type="dxa"/>
          </w:tcPr>
          <w:p w14:paraId="7A0F6019" w14:textId="562B8E91" w:rsidR="008158C0" w:rsidRPr="005B0C88" w:rsidRDefault="008158C0" w:rsidP="008158C0">
            <w:pPr>
              <w:jc w:val="center"/>
            </w:pPr>
            <w:r w:rsidRPr="005B0C88">
              <w:rPr>
                <w:sz w:val="22"/>
                <w:szCs w:val="22"/>
              </w:rPr>
              <w:t>Cena</w:t>
            </w:r>
            <w:r>
              <w:rPr>
                <w:sz w:val="22"/>
                <w:szCs w:val="22"/>
              </w:rPr>
              <w:t xml:space="preserve"> jednostkowa</w:t>
            </w:r>
            <w:r w:rsidRPr="005B0C88">
              <w:rPr>
                <w:sz w:val="22"/>
                <w:szCs w:val="22"/>
              </w:rPr>
              <w:t xml:space="preserve"> brutto</w:t>
            </w:r>
            <w:r>
              <w:rPr>
                <w:sz w:val="22"/>
                <w:szCs w:val="22"/>
              </w:rPr>
              <w:t xml:space="preserve"> w PLN</w:t>
            </w:r>
          </w:p>
        </w:tc>
        <w:tc>
          <w:tcPr>
            <w:tcW w:w="1984" w:type="dxa"/>
          </w:tcPr>
          <w:p w14:paraId="6009451D" w14:textId="77777777" w:rsidR="008158C0" w:rsidRPr="005B0C88" w:rsidRDefault="008158C0" w:rsidP="008158C0">
            <w:pPr>
              <w:jc w:val="center"/>
            </w:pPr>
            <w:r>
              <w:rPr>
                <w:sz w:val="22"/>
                <w:szCs w:val="22"/>
              </w:rPr>
              <w:t>W</w:t>
            </w:r>
            <w:r w:rsidRPr="005B0C88">
              <w:rPr>
                <w:sz w:val="22"/>
                <w:szCs w:val="22"/>
              </w:rPr>
              <w:t xml:space="preserve">artość </w:t>
            </w:r>
          </w:p>
          <w:p w14:paraId="4C90C9EB" w14:textId="5EAD4DB6" w:rsidR="008158C0" w:rsidRPr="005B0C88" w:rsidRDefault="008158C0" w:rsidP="008158C0">
            <w:pPr>
              <w:jc w:val="center"/>
            </w:pPr>
            <w:r>
              <w:rPr>
                <w:sz w:val="22"/>
                <w:szCs w:val="22"/>
              </w:rPr>
              <w:t>b</w:t>
            </w:r>
            <w:r w:rsidRPr="005B0C88">
              <w:rPr>
                <w:sz w:val="22"/>
                <w:szCs w:val="22"/>
              </w:rPr>
              <w:t>rutto</w:t>
            </w:r>
            <w:r>
              <w:rPr>
                <w:sz w:val="22"/>
                <w:szCs w:val="22"/>
              </w:rPr>
              <w:t xml:space="preserve"> (cena jednostkowa brutto x ilość) w PLN</w:t>
            </w:r>
          </w:p>
        </w:tc>
      </w:tr>
      <w:tr w:rsidR="008158C0" w:rsidRPr="005B0C88" w14:paraId="724292E9" w14:textId="77777777" w:rsidTr="008158C0">
        <w:trPr>
          <w:trHeight w:val="645"/>
        </w:trPr>
        <w:tc>
          <w:tcPr>
            <w:tcW w:w="540" w:type="dxa"/>
          </w:tcPr>
          <w:p w14:paraId="1515DEF5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1</w:t>
            </w:r>
          </w:p>
        </w:tc>
        <w:tc>
          <w:tcPr>
            <w:tcW w:w="2590" w:type="dxa"/>
          </w:tcPr>
          <w:p w14:paraId="03172949" w14:textId="77777777" w:rsidR="008158C0" w:rsidRPr="005B0C88" w:rsidRDefault="008158C0" w:rsidP="0068414E"/>
          <w:p w14:paraId="2A97858D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filet z indyka</w:t>
            </w:r>
          </w:p>
        </w:tc>
        <w:tc>
          <w:tcPr>
            <w:tcW w:w="1265" w:type="dxa"/>
          </w:tcPr>
          <w:p w14:paraId="11EB3643" w14:textId="77777777" w:rsidR="008158C0" w:rsidRPr="005B0C88" w:rsidRDefault="008158C0" w:rsidP="0068414E">
            <w:pPr>
              <w:jc w:val="center"/>
            </w:pPr>
          </w:p>
          <w:p w14:paraId="078D7020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58132F8D" w14:textId="77777777" w:rsidR="008158C0" w:rsidRPr="005B0C88" w:rsidRDefault="008158C0" w:rsidP="0068414E">
            <w:pPr>
              <w:jc w:val="center"/>
            </w:pPr>
          </w:p>
          <w:p w14:paraId="73140957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14:paraId="62B735A1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701" w:type="dxa"/>
          </w:tcPr>
          <w:p w14:paraId="47F92502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984" w:type="dxa"/>
          </w:tcPr>
          <w:p w14:paraId="3C0DA368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5212F2A0" w14:textId="77777777" w:rsidTr="008158C0">
        <w:trPr>
          <w:trHeight w:val="645"/>
        </w:trPr>
        <w:tc>
          <w:tcPr>
            <w:tcW w:w="540" w:type="dxa"/>
          </w:tcPr>
          <w:p w14:paraId="7F0AF571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2</w:t>
            </w:r>
          </w:p>
        </w:tc>
        <w:tc>
          <w:tcPr>
            <w:tcW w:w="2590" w:type="dxa"/>
          </w:tcPr>
          <w:p w14:paraId="6276F98B" w14:textId="77777777" w:rsidR="008158C0" w:rsidRPr="005B0C88" w:rsidRDefault="008158C0" w:rsidP="0068414E"/>
          <w:p w14:paraId="09502F54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filet z kurczaka gat</w:t>
            </w:r>
            <w:r>
              <w:rPr>
                <w:sz w:val="22"/>
                <w:szCs w:val="22"/>
              </w:rPr>
              <w:t>.</w:t>
            </w:r>
            <w:r w:rsidRPr="005B0C88">
              <w:rPr>
                <w:sz w:val="22"/>
                <w:szCs w:val="22"/>
              </w:rPr>
              <w:t xml:space="preserve"> I</w:t>
            </w:r>
          </w:p>
        </w:tc>
        <w:tc>
          <w:tcPr>
            <w:tcW w:w="1265" w:type="dxa"/>
          </w:tcPr>
          <w:p w14:paraId="64345738" w14:textId="77777777" w:rsidR="008158C0" w:rsidRPr="005B0C88" w:rsidRDefault="008158C0" w:rsidP="0068414E">
            <w:pPr>
              <w:jc w:val="center"/>
            </w:pPr>
          </w:p>
          <w:p w14:paraId="4702F7E7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57ED3CB9" w14:textId="77777777" w:rsidR="008158C0" w:rsidRPr="005B0C88" w:rsidRDefault="008158C0" w:rsidP="0068414E">
            <w:pPr>
              <w:jc w:val="center"/>
            </w:pPr>
          </w:p>
          <w:p w14:paraId="433F5CF3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</w:tcPr>
          <w:p w14:paraId="70DDA4A6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701" w:type="dxa"/>
          </w:tcPr>
          <w:p w14:paraId="3336B13C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984" w:type="dxa"/>
          </w:tcPr>
          <w:p w14:paraId="543A0D09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6FACC392" w14:textId="77777777" w:rsidTr="008158C0">
        <w:trPr>
          <w:trHeight w:val="645"/>
        </w:trPr>
        <w:tc>
          <w:tcPr>
            <w:tcW w:w="540" w:type="dxa"/>
          </w:tcPr>
          <w:p w14:paraId="3BF2D498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3</w:t>
            </w:r>
          </w:p>
        </w:tc>
        <w:tc>
          <w:tcPr>
            <w:tcW w:w="2590" w:type="dxa"/>
          </w:tcPr>
          <w:p w14:paraId="6DD29758" w14:textId="77777777" w:rsidR="008158C0" w:rsidRPr="005B0C88" w:rsidRDefault="008158C0" w:rsidP="0068414E"/>
          <w:p w14:paraId="4304F9CA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kurczaki świeże</w:t>
            </w:r>
          </w:p>
        </w:tc>
        <w:tc>
          <w:tcPr>
            <w:tcW w:w="1265" w:type="dxa"/>
          </w:tcPr>
          <w:p w14:paraId="30EF86BC" w14:textId="77777777" w:rsidR="008158C0" w:rsidRPr="005B0C88" w:rsidRDefault="008158C0" w:rsidP="0068414E">
            <w:pPr>
              <w:jc w:val="center"/>
            </w:pPr>
          </w:p>
          <w:p w14:paraId="7010B7A8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4C628E4F" w14:textId="77777777" w:rsidR="008158C0" w:rsidRPr="005B0C88" w:rsidRDefault="008158C0" w:rsidP="0068414E">
            <w:pPr>
              <w:jc w:val="center"/>
            </w:pPr>
          </w:p>
          <w:p w14:paraId="7BFA4449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30</w:t>
            </w:r>
          </w:p>
        </w:tc>
        <w:tc>
          <w:tcPr>
            <w:tcW w:w="1559" w:type="dxa"/>
          </w:tcPr>
          <w:p w14:paraId="4B1AB1AF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701" w:type="dxa"/>
          </w:tcPr>
          <w:p w14:paraId="01F90637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984" w:type="dxa"/>
          </w:tcPr>
          <w:p w14:paraId="49702E4B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5E44C4BF" w14:textId="77777777" w:rsidTr="008158C0">
        <w:trPr>
          <w:trHeight w:val="645"/>
        </w:trPr>
        <w:tc>
          <w:tcPr>
            <w:tcW w:w="540" w:type="dxa"/>
          </w:tcPr>
          <w:p w14:paraId="51D79E17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4</w:t>
            </w:r>
          </w:p>
        </w:tc>
        <w:tc>
          <w:tcPr>
            <w:tcW w:w="2590" w:type="dxa"/>
          </w:tcPr>
          <w:p w14:paraId="57D8C17B" w14:textId="77777777" w:rsidR="008158C0" w:rsidRPr="005B0C88" w:rsidRDefault="008158C0" w:rsidP="0068414E"/>
          <w:p w14:paraId="31835F74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porcje rosołowe</w:t>
            </w:r>
          </w:p>
        </w:tc>
        <w:tc>
          <w:tcPr>
            <w:tcW w:w="1265" w:type="dxa"/>
          </w:tcPr>
          <w:p w14:paraId="17F1C1D4" w14:textId="77777777" w:rsidR="008158C0" w:rsidRPr="005B0C88" w:rsidRDefault="008158C0" w:rsidP="0068414E">
            <w:pPr>
              <w:jc w:val="center"/>
            </w:pPr>
          </w:p>
          <w:p w14:paraId="30A5AFF1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5F5B86CB" w14:textId="77777777" w:rsidR="008158C0" w:rsidRPr="005B0C88" w:rsidRDefault="008158C0" w:rsidP="0068414E">
            <w:pPr>
              <w:jc w:val="center"/>
            </w:pPr>
          </w:p>
          <w:p w14:paraId="554EF635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80</w:t>
            </w:r>
          </w:p>
        </w:tc>
        <w:tc>
          <w:tcPr>
            <w:tcW w:w="1559" w:type="dxa"/>
          </w:tcPr>
          <w:p w14:paraId="51482EA3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701" w:type="dxa"/>
          </w:tcPr>
          <w:p w14:paraId="6F1624A0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984" w:type="dxa"/>
          </w:tcPr>
          <w:p w14:paraId="3F87F813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7CFFC72A" w14:textId="77777777" w:rsidTr="008158C0">
        <w:trPr>
          <w:trHeight w:val="645"/>
        </w:trPr>
        <w:tc>
          <w:tcPr>
            <w:tcW w:w="540" w:type="dxa"/>
          </w:tcPr>
          <w:p w14:paraId="0F3CB70B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5</w:t>
            </w:r>
          </w:p>
        </w:tc>
        <w:tc>
          <w:tcPr>
            <w:tcW w:w="2590" w:type="dxa"/>
          </w:tcPr>
          <w:p w14:paraId="2746EACD" w14:textId="77777777" w:rsidR="008158C0" w:rsidRPr="005B0C88" w:rsidRDefault="008158C0" w:rsidP="0068414E"/>
          <w:p w14:paraId="66AA9116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udziki  kurcząt</w:t>
            </w:r>
          </w:p>
        </w:tc>
        <w:tc>
          <w:tcPr>
            <w:tcW w:w="1265" w:type="dxa"/>
          </w:tcPr>
          <w:p w14:paraId="388CF84C" w14:textId="77777777" w:rsidR="008158C0" w:rsidRPr="005B0C88" w:rsidRDefault="008158C0" w:rsidP="0068414E">
            <w:pPr>
              <w:jc w:val="center"/>
            </w:pPr>
          </w:p>
          <w:p w14:paraId="131E4664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0B7F2872" w14:textId="77777777" w:rsidR="008158C0" w:rsidRPr="005B0C88" w:rsidRDefault="008158C0" w:rsidP="0068414E">
            <w:pPr>
              <w:jc w:val="center"/>
            </w:pPr>
          </w:p>
          <w:p w14:paraId="283F6725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80</w:t>
            </w:r>
          </w:p>
        </w:tc>
        <w:tc>
          <w:tcPr>
            <w:tcW w:w="1559" w:type="dxa"/>
          </w:tcPr>
          <w:p w14:paraId="2364C618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701" w:type="dxa"/>
          </w:tcPr>
          <w:p w14:paraId="4610FC46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984" w:type="dxa"/>
          </w:tcPr>
          <w:p w14:paraId="14AAF182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06247D5C" w14:textId="77777777" w:rsidTr="008158C0">
        <w:trPr>
          <w:trHeight w:val="645"/>
        </w:trPr>
        <w:tc>
          <w:tcPr>
            <w:tcW w:w="540" w:type="dxa"/>
          </w:tcPr>
          <w:p w14:paraId="7B888646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6</w:t>
            </w:r>
          </w:p>
        </w:tc>
        <w:tc>
          <w:tcPr>
            <w:tcW w:w="2590" w:type="dxa"/>
          </w:tcPr>
          <w:p w14:paraId="3F941A8C" w14:textId="77777777" w:rsidR="008158C0" w:rsidRPr="005B0C88" w:rsidRDefault="008158C0" w:rsidP="0068414E"/>
          <w:p w14:paraId="2FCB5516" w14:textId="77777777" w:rsidR="008158C0" w:rsidRPr="005B0C88" w:rsidRDefault="008158C0" w:rsidP="0068414E">
            <w:r w:rsidRPr="005B0C88">
              <w:rPr>
                <w:sz w:val="22"/>
                <w:szCs w:val="22"/>
              </w:rPr>
              <w:t>wątróbka drobiowa</w:t>
            </w:r>
          </w:p>
        </w:tc>
        <w:tc>
          <w:tcPr>
            <w:tcW w:w="1265" w:type="dxa"/>
          </w:tcPr>
          <w:p w14:paraId="268BF9DF" w14:textId="77777777" w:rsidR="008158C0" w:rsidRPr="005B0C88" w:rsidRDefault="008158C0" w:rsidP="0068414E">
            <w:pPr>
              <w:jc w:val="center"/>
            </w:pPr>
          </w:p>
          <w:p w14:paraId="62FDA16C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kg</w:t>
            </w:r>
          </w:p>
        </w:tc>
        <w:tc>
          <w:tcPr>
            <w:tcW w:w="851" w:type="dxa"/>
          </w:tcPr>
          <w:p w14:paraId="37269C07" w14:textId="77777777" w:rsidR="008158C0" w:rsidRPr="005B0C88" w:rsidRDefault="008158C0" w:rsidP="0068414E">
            <w:pPr>
              <w:jc w:val="center"/>
            </w:pPr>
          </w:p>
          <w:p w14:paraId="5F3C92AE" w14:textId="77777777" w:rsidR="008158C0" w:rsidRPr="005B0C88" w:rsidRDefault="008158C0" w:rsidP="0068414E">
            <w:pPr>
              <w:jc w:val="center"/>
            </w:pPr>
            <w:r w:rsidRPr="005B0C88">
              <w:rPr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14:paraId="31D40AC2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701" w:type="dxa"/>
          </w:tcPr>
          <w:p w14:paraId="50AFE853" w14:textId="77777777" w:rsidR="008158C0" w:rsidRPr="005B0C88" w:rsidRDefault="008158C0" w:rsidP="0068414E">
            <w:pPr>
              <w:jc w:val="center"/>
            </w:pPr>
          </w:p>
        </w:tc>
        <w:tc>
          <w:tcPr>
            <w:tcW w:w="1984" w:type="dxa"/>
          </w:tcPr>
          <w:p w14:paraId="07709C2F" w14:textId="77777777" w:rsidR="008158C0" w:rsidRPr="005B0C88" w:rsidRDefault="008158C0" w:rsidP="0068414E">
            <w:pPr>
              <w:jc w:val="center"/>
            </w:pPr>
          </w:p>
        </w:tc>
      </w:tr>
      <w:tr w:rsidR="008158C0" w:rsidRPr="005B0C88" w14:paraId="47C2951E" w14:textId="77777777" w:rsidTr="009C73E3">
        <w:trPr>
          <w:trHeight w:val="645"/>
        </w:trPr>
        <w:tc>
          <w:tcPr>
            <w:tcW w:w="540" w:type="dxa"/>
          </w:tcPr>
          <w:p w14:paraId="7B658999" w14:textId="77777777" w:rsidR="008158C0" w:rsidRPr="005B0C88" w:rsidRDefault="008158C0" w:rsidP="006841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66" w:type="dxa"/>
            <w:gridSpan w:val="5"/>
          </w:tcPr>
          <w:p w14:paraId="628E6553" w14:textId="77777777" w:rsidR="008158C0" w:rsidRDefault="008158C0" w:rsidP="0068414E">
            <w:pPr>
              <w:jc w:val="center"/>
            </w:pPr>
          </w:p>
          <w:p w14:paraId="0B467A43" w14:textId="77777777" w:rsidR="008158C0" w:rsidRPr="008158C0" w:rsidRDefault="008158C0" w:rsidP="008158C0">
            <w:pPr>
              <w:jc w:val="right"/>
              <w:rPr>
                <w:b/>
                <w:bCs/>
              </w:rPr>
            </w:pPr>
            <w:r w:rsidRPr="008158C0">
              <w:rPr>
                <w:b/>
                <w:bCs/>
              </w:rPr>
              <w:t>Suma brutto w PLN</w:t>
            </w:r>
          </w:p>
          <w:p w14:paraId="36495922" w14:textId="7E16C45F" w:rsidR="008158C0" w:rsidRPr="005B0C88" w:rsidRDefault="008158C0" w:rsidP="0068414E">
            <w:pPr>
              <w:jc w:val="center"/>
            </w:pPr>
          </w:p>
        </w:tc>
        <w:tc>
          <w:tcPr>
            <w:tcW w:w="1984" w:type="dxa"/>
          </w:tcPr>
          <w:p w14:paraId="36ED46D1" w14:textId="77777777" w:rsidR="008158C0" w:rsidRPr="005B0C88" w:rsidRDefault="008158C0" w:rsidP="0068414E">
            <w:pPr>
              <w:jc w:val="center"/>
            </w:pPr>
          </w:p>
        </w:tc>
      </w:tr>
    </w:tbl>
    <w:p w14:paraId="40E9F46F" w14:textId="77777777" w:rsidR="005B0C88" w:rsidRPr="005B0C88" w:rsidRDefault="005B0C88" w:rsidP="005B0C88">
      <w:pPr>
        <w:rPr>
          <w:sz w:val="22"/>
          <w:szCs w:val="22"/>
        </w:rPr>
      </w:pPr>
    </w:p>
    <w:p w14:paraId="4FD29DA3" w14:textId="77777777" w:rsidR="00271F29" w:rsidRPr="00271F29" w:rsidRDefault="00271F29" w:rsidP="00271F29">
      <w:pPr>
        <w:spacing w:line="360" w:lineRule="auto"/>
        <w:rPr>
          <w:rFonts w:eastAsia="sans-serif;Arial"/>
          <w:sz w:val="22"/>
          <w:szCs w:val="22"/>
        </w:rPr>
      </w:pPr>
      <w:r w:rsidRPr="00271F29">
        <w:rPr>
          <w:rFonts w:eastAsia="sans-serif;Arial"/>
          <w:sz w:val="22"/>
          <w:szCs w:val="22"/>
        </w:rPr>
        <w:t xml:space="preserve">                     </w:t>
      </w:r>
      <w:r w:rsidRPr="00271F29">
        <w:rPr>
          <w:rFonts w:eastAsia="sans-serif;Arial"/>
          <w:sz w:val="22"/>
          <w:szCs w:val="22"/>
        </w:rPr>
        <w:tab/>
      </w:r>
      <w:r w:rsidRPr="00271F29">
        <w:rPr>
          <w:rFonts w:eastAsia="sans-serif;Arial"/>
          <w:sz w:val="22"/>
          <w:szCs w:val="22"/>
        </w:rPr>
        <w:tab/>
      </w:r>
      <w:r w:rsidRPr="00271F29">
        <w:rPr>
          <w:rFonts w:eastAsia="sans-serif;Arial"/>
          <w:sz w:val="22"/>
          <w:szCs w:val="22"/>
        </w:rPr>
        <w:tab/>
      </w:r>
      <w:r w:rsidRPr="00271F29">
        <w:rPr>
          <w:rFonts w:eastAsia="sans-serif;Arial"/>
          <w:sz w:val="22"/>
          <w:szCs w:val="22"/>
        </w:rPr>
        <w:tab/>
      </w:r>
      <w:r w:rsidRPr="00271F29">
        <w:rPr>
          <w:rFonts w:eastAsia="sans-serif;Arial"/>
          <w:sz w:val="22"/>
          <w:szCs w:val="22"/>
        </w:rPr>
        <w:tab/>
      </w:r>
    </w:p>
    <w:p w14:paraId="5DF6536D" w14:textId="77777777" w:rsidR="00271F29" w:rsidRPr="00271F29" w:rsidRDefault="00271F29" w:rsidP="00271F29">
      <w:pPr>
        <w:spacing w:line="360" w:lineRule="auto"/>
        <w:rPr>
          <w:rFonts w:eastAsia="sans-serif;Arial"/>
          <w:b/>
          <w:bCs/>
          <w:sz w:val="22"/>
          <w:szCs w:val="22"/>
        </w:rPr>
      </w:pPr>
      <w:r w:rsidRPr="00271F29">
        <w:rPr>
          <w:rFonts w:eastAsia="sans-serif;Arial"/>
          <w:b/>
          <w:bCs/>
          <w:sz w:val="22"/>
          <w:szCs w:val="22"/>
        </w:rPr>
        <w:t xml:space="preserve">Oferuję termin realizacji dostawy: </w:t>
      </w:r>
      <w:r w:rsidRPr="00271F29">
        <w:rPr>
          <w:rFonts w:eastAsia="sans-serif;Arial"/>
          <w:b/>
          <w:bCs/>
          <w:sz w:val="22"/>
          <w:szCs w:val="22"/>
          <w:highlight w:val="yellow"/>
        </w:rPr>
        <w:t>_____________________</w:t>
      </w:r>
      <w:r w:rsidRPr="00271F29">
        <w:rPr>
          <w:rFonts w:eastAsia="sans-serif;Arial"/>
          <w:b/>
          <w:bCs/>
          <w:sz w:val="22"/>
          <w:szCs w:val="22"/>
        </w:rPr>
        <w:t xml:space="preserve"> dni </w:t>
      </w:r>
      <w:r w:rsidRPr="00271F29">
        <w:rPr>
          <w:rFonts w:eastAsia="sans-serif;Arial"/>
          <w:b/>
          <w:bCs/>
          <w:sz w:val="22"/>
          <w:szCs w:val="22"/>
        </w:rPr>
        <w:tab/>
      </w:r>
      <w:r w:rsidRPr="00271F29">
        <w:rPr>
          <w:rFonts w:eastAsia="sans-serif;Arial"/>
          <w:b/>
          <w:bCs/>
          <w:sz w:val="22"/>
          <w:szCs w:val="22"/>
        </w:rPr>
        <w:tab/>
      </w:r>
      <w:r w:rsidRPr="00271F29">
        <w:rPr>
          <w:rFonts w:eastAsia="sans-serif;Arial"/>
          <w:b/>
          <w:bCs/>
          <w:sz w:val="22"/>
          <w:szCs w:val="22"/>
        </w:rPr>
        <w:tab/>
      </w:r>
      <w:r w:rsidRPr="00271F29">
        <w:rPr>
          <w:rFonts w:eastAsia="sans-serif;Arial"/>
          <w:b/>
          <w:bCs/>
          <w:sz w:val="22"/>
          <w:szCs w:val="22"/>
        </w:rPr>
        <w:tab/>
      </w:r>
      <w:r w:rsidRPr="00271F29">
        <w:rPr>
          <w:rFonts w:eastAsia="sans-serif;Arial"/>
          <w:b/>
          <w:bCs/>
          <w:sz w:val="22"/>
          <w:szCs w:val="22"/>
        </w:rPr>
        <w:tab/>
      </w:r>
    </w:p>
    <w:p w14:paraId="53E69F86" w14:textId="77777777" w:rsidR="00271F29" w:rsidRDefault="00271F29" w:rsidP="00271F29">
      <w:pPr>
        <w:spacing w:line="360" w:lineRule="auto"/>
        <w:rPr>
          <w:rFonts w:eastAsia="sans-serif;Arial"/>
          <w:b/>
          <w:bCs/>
          <w:sz w:val="22"/>
          <w:szCs w:val="22"/>
        </w:rPr>
      </w:pPr>
      <w:r w:rsidRPr="00271F29">
        <w:rPr>
          <w:rFonts w:eastAsia="sans-serif;Arial"/>
          <w:b/>
          <w:bCs/>
          <w:sz w:val="22"/>
          <w:szCs w:val="22"/>
        </w:rPr>
        <w:t xml:space="preserve">    </w:t>
      </w:r>
      <w:r>
        <w:rPr>
          <w:rFonts w:eastAsia="sans-serif;Arial"/>
          <w:b/>
          <w:bCs/>
          <w:sz w:val="22"/>
          <w:szCs w:val="22"/>
        </w:rPr>
        <w:t xml:space="preserve">                     </w:t>
      </w:r>
      <w:r w:rsidRPr="00271F29">
        <w:rPr>
          <w:rFonts w:eastAsia="sans-serif;Arial"/>
          <w:b/>
          <w:bCs/>
          <w:sz w:val="22"/>
          <w:szCs w:val="22"/>
        </w:rPr>
        <w:t xml:space="preserve"> (min. 1 dzień  - max.  4 dni) podać liczbę dni tj. 1 lub 2 lub 3 lub 4 dni</w:t>
      </w:r>
      <w:r w:rsidRPr="00271F29">
        <w:rPr>
          <w:rFonts w:eastAsia="sans-serif;Arial"/>
          <w:b/>
          <w:bCs/>
          <w:sz w:val="22"/>
          <w:szCs w:val="22"/>
        </w:rPr>
        <w:tab/>
      </w:r>
    </w:p>
    <w:p w14:paraId="58265AF2" w14:textId="6C495249" w:rsidR="00271F29" w:rsidRPr="00271F29" w:rsidRDefault="00271F29" w:rsidP="00271F29">
      <w:pPr>
        <w:spacing w:line="360" w:lineRule="auto"/>
        <w:rPr>
          <w:rFonts w:eastAsia="sans-serif;Arial"/>
          <w:sz w:val="22"/>
          <w:szCs w:val="22"/>
        </w:rPr>
      </w:pPr>
      <w:r w:rsidRPr="00271F29">
        <w:rPr>
          <w:rFonts w:eastAsia="sans-serif;Arial"/>
          <w:sz w:val="22"/>
          <w:szCs w:val="22"/>
        </w:rPr>
        <w:t xml:space="preserve">Wykonawca może zaproponować termin realizacji dostawy nie krótszy niż 1 dzień i nie dłuższy niż 4 dni kalendarzowe. </w:t>
      </w:r>
    </w:p>
    <w:p w14:paraId="527BD4FF" w14:textId="77777777" w:rsidR="00271F29" w:rsidRPr="00271F29" w:rsidRDefault="00271F29" w:rsidP="00271F29">
      <w:pPr>
        <w:spacing w:line="360" w:lineRule="auto"/>
        <w:rPr>
          <w:rFonts w:eastAsia="sans-serif;Arial"/>
          <w:sz w:val="22"/>
          <w:szCs w:val="22"/>
        </w:rPr>
      </w:pPr>
      <w:r w:rsidRPr="00271F29">
        <w:rPr>
          <w:rFonts w:eastAsia="sans-serif;Arial"/>
          <w:sz w:val="22"/>
          <w:szCs w:val="22"/>
          <w:highlight w:val="yellow"/>
        </w:rPr>
        <w:t>Brak podania dni na realizację dostawy skutkuje odrzuceniem oferty z postępowania.</w:t>
      </w:r>
      <w:r w:rsidRPr="00271F29">
        <w:rPr>
          <w:rFonts w:eastAsia="sans-serif;Arial"/>
          <w:sz w:val="22"/>
          <w:szCs w:val="22"/>
        </w:rPr>
        <w:t xml:space="preserve">  </w:t>
      </w:r>
      <w:r w:rsidRPr="00271F29">
        <w:rPr>
          <w:rFonts w:eastAsia="sans-serif;Arial"/>
          <w:sz w:val="22"/>
          <w:szCs w:val="22"/>
        </w:rPr>
        <w:tab/>
      </w:r>
      <w:r w:rsidRPr="00271F29">
        <w:rPr>
          <w:rFonts w:eastAsia="sans-serif;Arial"/>
          <w:sz w:val="22"/>
          <w:szCs w:val="22"/>
        </w:rPr>
        <w:tab/>
      </w:r>
      <w:r w:rsidRPr="00271F29">
        <w:rPr>
          <w:rFonts w:eastAsia="sans-serif;Arial"/>
          <w:sz w:val="22"/>
          <w:szCs w:val="22"/>
        </w:rPr>
        <w:tab/>
      </w:r>
      <w:r w:rsidRPr="00271F29">
        <w:rPr>
          <w:rFonts w:eastAsia="sans-serif;Arial"/>
          <w:sz w:val="22"/>
          <w:szCs w:val="22"/>
        </w:rPr>
        <w:tab/>
      </w:r>
      <w:r w:rsidRPr="00271F29">
        <w:rPr>
          <w:rFonts w:eastAsia="sans-serif;Arial"/>
          <w:sz w:val="22"/>
          <w:szCs w:val="22"/>
        </w:rPr>
        <w:tab/>
      </w:r>
    </w:p>
    <w:p w14:paraId="73A727BB" w14:textId="77777777" w:rsidR="00271F29" w:rsidRPr="00271F29" w:rsidRDefault="00271F29" w:rsidP="00271F29">
      <w:pPr>
        <w:spacing w:line="360" w:lineRule="auto"/>
        <w:rPr>
          <w:rFonts w:eastAsia="sans-serif;Arial"/>
          <w:sz w:val="22"/>
          <w:szCs w:val="22"/>
        </w:rPr>
      </w:pPr>
    </w:p>
    <w:p w14:paraId="6EAC1CC1" w14:textId="77777777" w:rsidR="00271F29" w:rsidRPr="00271F29" w:rsidRDefault="00271F29" w:rsidP="00271F29">
      <w:pPr>
        <w:spacing w:line="360" w:lineRule="auto"/>
        <w:rPr>
          <w:rFonts w:eastAsia="sans-serif;Arial"/>
          <w:sz w:val="22"/>
          <w:szCs w:val="22"/>
        </w:rPr>
      </w:pPr>
    </w:p>
    <w:p w14:paraId="19E14A64" w14:textId="77777777" w:rsidR="00A16B29" w:rsidRDefault="00A16B29" w:rsidP="00A16B29">
      <w:pPr>
        <w:jc w:val="right"/>
        <w:rPr>
          <w:sz w:val="22"/>
          <w:szCs w:val="22"/>
        </w:rPr>
      </w:pPr>
    </w:p>
    <w:p w14:paraId="202692DF" w14:textId="77777777" w:rsidR="00690CED" w:rsidRPr="005B0C88" w:rsidRDefault="00690CED" w:rsidP="00A16B29">
      <w:pPr>
        <w:jc w:val="right"/>
        <w:rPr>
          <w:sz w:val="22"/>
          <w:szCs w:val="22"/>
        </w:rPr>
      </w:pPr>
    </w:p>
    <w:p w14:paraId="72EF9699" w14:textId="77777777" w:rsidR="00A16B29" w:rsidRPr="005B0C88" w:rsidRDefault="00A16B29" w:rsidP="00A16B29">
      <w:pPr>
        <w:jc w:val="right"/>
        <w:rPr>
          <w:sz w:val="22"/>
          <w:szCs w:val="22"/>
        </w:rPr>
      </w:pPr>
    </w:p>
    <w:p w14:paraId="6C71553B" w14:textId="77777777" w:rsidR="00A16B29" w:rsidRPr="005B0C88" w:rsidRDefault="00A16B29" w:rsidP="00A16B29">
      <w:pPr>
        <w:jc w:val="right"/>
        <w:rPr>
          <w:sz w:val="22"/>
          <w:szCs w:val="22"/>
        </w:rPr>
      </w:pPr>
      <w:r w:rsidRPr="005B0C88">
        <w:rPr>
          <w:sz w:val="22"/>
          <w:szCs w:val="22"/>
        </w:rPr>
        <w:t>____________________________________________</w:t>
      </w:r>
    </w:p>
    <w:p w14:paraId="52DF96C4" w14:textId="77777777" w:rsidR="00A16B29" w:rsidRPr="005B0C88" w:rsidRDefault="00A16B29" w:rsidP="00A16B29">
      <w:pPr>
        <w:ind w:left="5664" w:firstLine="708"/>
        <w:rPr>
          <w:sz w:val="22"/>
          <w:szCs w:val="22"/>
        </w:rPr>
      </w:pPr>
      <w:r w:rsidRPr="005B0C88">
        <w:rPr>
          <w:sz w:val="22"/>
          <w:szCs w:val="22"/>
        </w:rPr>
        <w:t>data, podpis Wykonawcy</w:t>
      </w:r>
    </w:p>
    <w:p w14:paraId="66A7D16A" w14:textId="77777777" w:rsidR="00A16B29" w:rsidRPr="005B0C88" w:rsidRDefault="00A16B29" w:rsidP="00A16B29">
      <w:pPr>
        <w:rPr>
          <w:sz w:val="22"/>
          <w:szCs w:val="22"/>
        </w:rPr>
      </w:pPr>
    </w:p>
    <w:p w14:paraId="4F19C525" w14:textId="77777777" w:rsidR="00A16B29" w:rsidRPr="005B0C88" w:rsidRDefault="00A16B29" w:rsidP="00716889">
      <w:pPr>
        <w:rPr>
          <w:sz w:val="22"/>
          <w:szCs w:val="22"/>
        </w:rPr>
      </w:pPr>
    </w:p>
    <w:sectPr w:rsidR="00A16B29" w:rsidRPr="005B0C88" w:rsidSect="00CD59C6">
      <w:headerReference w:type="default" r:id="rId7"/>
      <w:pgSz w:w="11906" w:h="16838"/>
      <w:pgMar w:top="284" w:right="849" w:bottom="851" w:left="85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C3485A" w14:textId="77777777" w:rsidR="00CF7E26" w:rsidRDefault="00CF7E26" w:rsidP="007D1763">
      <w:r>
        <w:separator/>
      </w:r>
    </w:p>
  </w:endnote>
  <w:endnote w:type="continuationSeparator" w:id="0">
    <w:p w14:paraId="1BD2555B" w14:textId="77777777" w:rsidR="00CF7E26" w:rsidRDefault="00CF7E26" w:rsidP="007D1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ans-serif;Arial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6EB93F" w14:textId="77777777" w:rsidR="00CF7E26" w:rsidRDefault="00CF7E26" w:rsidP="007D1763">
      <w:r>
        <w:separator/>
      </w:r>
    </w:p>
  </w:footnote>
  <w:footnote w:type="continuationSeparator" w:id="0">
    <w:p w14:paraId="63AAD546" w14:textId="77777777" w:rsidR="00CF7E26" w:rsidRDefault="00CF7E26" w:rsidP="007D1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4283B" w14:textId="77777777" w:rsidR="007D1763" w:rsidRPr="007D1763" w:rsidRDefault="007D1763" w:rsidP="007D1763">
    <w:pPr>
      <w:pStyle w:val="Nagwek"/>
      <w:pBdr>
        <w:bottom w:val="single" w:sz="12" w:space="1" w:color="auto"/>
      </w:pBdr>
      <w:ind w:left="0" w:firstLine="0"/>
      <w:jc w:val="center"/>
      <w:rPr>
        <w:rFonts w:ascii="Times New Roman" w:hAnsi="Times New Roman" w:cs="Times New Roman"/>
        <w:b/>
        <w:sz w:val="22"/>
      </w:rPr>
    </w:pPr>
    <w:r w:rsidRPr="007D1763">
      <w:rPr>
        <w:rFonts w:ascii="Times New Roman" w:hAnsi="Times New Roman" w:cs="Times New Roman"/>
        <w:sz w:val="22"/>
      </w:rPr>
      <w:tab/>
    </w:r>
    <w:bookmarkStart w:id="2" w:name="_Hlk152874839"/>
    <w:r w:rsidRPr="007D1763">
      <w:rPr>
        <w:rFonts w:ascii="Times New Roman" w:hAnsi="Times New Roman" w:cs="Times New Roman"/>
        <w:b/>
        <w:sz w:val="22"/>
      </w:rPr>
      <w:t>Gmina Miasta Głowno, Miejskie Przedszkole Nr 2  w Głownie, ul. W. Sikorskiego 53, 95-015 Głowno</w:t>
    </w:r>
    <w:bookmarkEnd w:id="2"/>
  </w:p>
  <w:p w14:paraId="37B832AE" w14:textId="77777777" w:rsidR="007D1763" w:rsidRDefault="007D176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2A9"/>
    <w:rsid w:val="00012983"/>
    <w:rsid w:val="000603D5"/>
    <w:rsid w:val="00070086"/>
    <w:rsid w:val="000A637A"/>
    <w:rsid w:val="000B5BF2"/>
    <w:rsid w:val="000E662C"/>
    <w:rsid w:val="00110650"/>
    <w:rsid w:val="00114E00"/>
    <w:rsid w:val="00134616"/>
    <w:rsid w:val="0014049D"/>
    <w:rsid w:val="00140D05"/>
    <w:rsid w:val="00146578"/>
    <w:rsid w:val="001504E4"/>
    <w:rsid w:val="00162D1B"/>
    <w:rsid w:val="00171F45"/>
    <w:rsid w:val="00173E7D"/>
    <w:rsid w:val="0018194F"/>
    <w:rsid w:val="00184DFE"/>
    <w:rsid w:val="00185106"/>
    <w:rsid w:val="00187657"/>
    <w:rsid w:val="001876B1"/>
    <w:rsid w:val="00196A87"/>
    <w:rsid w:val="001A7C4B"/>
    <w:rsid w:val="001C7443"/>
    <w:rsid w:val="001D06B5"/>
    <w:rsid w:val="001F5AC9"/>
    <w:rsid w:val="002261FD"/>
    <w:rsid w:val="00235DEF"/>
    <w:rsid w:val="00253CAD"/>
    <w:rsid w:val="0026164D"/>
    <w:rsid w:val="00271F29"/>
    <w:rsid w:val="00276CF7"/>
    <w:rsid w:val="0029183E"/>
    <w:rsid w:val="002A2A1A"/>
    <w:rsid w:val="002A4488"/>
    <w:rsid w:val="002A6F0E"/>
    <w:rsid w:val="002B6B15"/>
    <w:rsid w:val="002E692B"/>
    <w:rsid w:val="002F62A9"/>
    <w:rsid w:val="002F63E4"/>
    <w:rsid w:val="0031545C"/>
    <w:rsid w:val="003347D5"/>
    <w:rsid w:val="0034097C"/>
    <w:rsid w:val="003719B5"/>
    <w:rsid w:val="0038171D"/>
    <w:rsid w:val="00384A62"/>
    <w:rsid w:val="003854FA"/>
    <w:rsid w:val="00391BD0"/>
    <w:rsid w:val="00393DDF"/>
    <w:rsid w:val="00395FF6"/>
    <w:rsid w:val="003B2CB9"/>
    <w:rsid w:val="003C6B50"/>
    <w:rsid w:val="003D2BE1"/>
    <w:rsid w:val="003E57E8"/>
    <w:rsid w:val="003F5B8E"/>
    <w:rsid w:val="00411641"/>
    <w:rsid w:val="0043552F"/>
    <w:rsid w:val="004525B0"/>
    <w:rsid w:val="004610F8"/>
    <w:rsid w:val="00462C59"/>
    <w:rsid w:val="004A314C"/>
    <w:rsid w:val="004A574C"/>
    <w:rsid w:val="004D182A"/>
    <w:rsid w:val="0050035A"/>
    <w:rsid w:val="00522197"/>
    <w:rsid w:val="00524583"/>
    <w:rsid w:val="00527079"/>
    <w:rsid w:val="005279BA"/>
    <w:rsid w:val="005571C6"/>
    <w:rsid w:val="00560696"/>
    <w:rsid w:val="005B0C88"/>
    <w:rsid w:val="005B5DCD"/>
    <w:rsid w:val="005B6A0D"/>
    <w:rsid w:val="005C248A"/>
    <w:rsid w:val="005C632B"/>
    <w:rsid w:val="005D1309"/>
    <w:rsid w:val="005F0F51"/>
    <w:rsid w:val="00600953"/>
    <w:rsid w:val="00610B6B"/>
    <w:rsid w:val="0063043E"/>
    <w:rsid w:val="006325E5"/>
    <w:rsid w:val="00634990"/>
    <w:rsid w:val="00640232"/>
    <w:rsid w:val="0064472A"/>
    <w:rsid w:val="00651171"/>
    <w:rsid w:val="00651F77"/>
    <w:rsid w:val="00660DDA"/>
    <w:rsid w:val="00682180"/>
    <w:rsid w:val="006866B3"/>
    <w:rsid w:val="00687441"/>
    <w:rsid w:val="00690CED"/>
    <w:rsid w:val="006911B1"/>
    <w:rsid w:val="006A0216"/>
    <w:rsid w:val="006A3E4A"/>
    <w:rsid w:val="006A6381"/>
    <w:rsid w:val="006B70C2"/>
    <w:rsid w:val="006D6063"/>
    <w:rsid w:val="006E697D"/>
    <w:rsid w:val="006F2EE8"/>
    <w:rsid w:val="00700F29"/>
    <w:rsid w:val="00704A8B"/>
    <w:rsid w:val="00716889"/>
    <w:rsid w:val="007235D9"/>
    <w:rsid w:val="007275CC"/>
    <w:rsid w:val="00737A62"/>
    <w:rsid w:val="0075304F"/>
    <w:rsid w:val="00780E34"/>
    <w:rsid w:val="00792CEF"/>
    <w:rsid w:val="007B2AA1"/>
    <w:rsid w:val="007D1763"/>
    <w:rsid w:val="007E3BD2"/>
    <w:rsid w:val="007E7CF3"/>
    <w:rsid w:val="007F5197"/>
    <w:rsid w:val="00804184"/>
    <w:rsid w:val="00804F73"/>
    <w:rsid w:val="008158C0"/>
    <w:rsid w:val="00817941"/>
    <w:rsid w:val="008313BA"/>
    <w:rsid w:val="008433F2"/>
    <w:rsid w:val="008443BB"/>
    <w:rsid w:val="008578EE"/>
    <w:rsid w:val="008600CF"/>
    <w:rsid w:val="00870B5F"/>
    <w:rsid w:val="00873121"/>
    <w:rsid w:val="00876914"/>
    <w:rsid w:val="00881C29"/>
    <w:rsid w:val="00893C03"/>
    <w:rsid w:val="008B5BE8"/>
    <w:rsid w:val="008C341B"/>
    <w:rsid w:val="008D40D6"/>
    <w:rsid w:val="008E4BE9"/>
    <w:rsid w:val="008E7C75"/>
    <w:rsid w:val="0091337E"/>
    <w:rsid w:val="00921EC5"/>
    <w:rsid w:val="009342E1"/>
    <w:rsid w:val="00946CE3"/>
    <w:rsid w:val="009747A2"/>
    <w:rsid w:val="00977FC4"/>
    <w:rsid w:val="00980AF2"/>
    <w:rsid w:val="00984742"/>
    <w:rsid w:val="00985B0E"/>
    <w:rsid w:val="00995856"/>
    <w:rsid w:val="009B131F"/>
    <w:rsid w:val="009D46B4"/>
    <w:rsid w:val="00A001E5"/>
    <w:rsid w:val="00A034DF"/>
    <w:rsid w:val="00A120E6"/>
    <w:rsid w:val="00A16B29"/>
    <w:rsid w:val="00A204A8"/>
    <w:rsid w:val="00A24901"/>
    <w:rsid w:val="00A33C99"/>
    <w:rsid w:val="00A82F02"/>
    <w:rsid w:val="00A936C1"/>
    <w:rsid w:val="00AC31EE"/>
    <w:rsid w:val="00AC7D02"/>
    <w:rsid w:val="00AD4E4E"/>
    <w:rsid w:val="00AE70BC"/>
    <w:rsid w:val="00B03F01"/>
    <w:rsid w:val="00B13A93"/>
    <w:rsid w:val="00B174E1"/>
    <w:rsid w:val="00B4545B"/>
    <w:rsid w:val="00B67DC9"/>
    <w:rsid w:val="00B72DB7"/>
    <w:rsid w:val="00B761D6"/>
    <w:rsid w:val="00B92F14"/>
    <w:rsid w:val="00B95205"/>
    <w:rsid w:val="00BA6C30"/>
    <w:rsid w:val="00BD08AF"/>
    <w:rsid w:val="00BD6E19"/>
    <w:rsid w:val="00BE0A97"/>
    <w:rsid w:val="00C01A06"/>
    <w:rsid w:val="00C50F6F"/>
    <w:rsid w:val="00C5178D"/>
    <w:rsid w:val="00C55002"/>
    <w:rsid w:val="00C64AE9"/>
    <w:rsid w:val="00C708E5"/>
    <w:rsid w:val="00C7581F"/>
    <w:rsid w:val="00C806E2"/>
    <w:rsid w:val="00C876B3"/>
    <w:rsid w:val="00C90173"/>
    <w:rsid w:val="00CB22B1"/>
    <w:rsid w:val="00CC1484"/>
    <w:rsid w:val="00CD59C6"/>
    <w:rsid w:val="00CF2AF7"/>
    <w:rsid w:val="00CF4151"/>
    <w:rsid w:val="00CF7E26"/>
    <w:rsid w:val="00D04B61"/>
    <w:rsid w:val="00D11293"/>
    <w:rsid w:val="00D13D2C"/>
    <w:rsid w:val="00D245CB"/>
    <w:rsid w:val="00D33CC1"/>
    <w:rsid w:val="00D449D4"/>
    <w:rsid w:val="00D561B1"/>
    <w:rsid w:val="00D80226"/>
    <w:rsid w:val="00D802C2"/>
    <w:rsid w:val="00D93343"/>
    <w:rsid w:val="00DA394E"/>
    <w:rsid w:val="00DB333B"/>
    <w:rsid w:val="00DC0DF6"/>
    <w:rsid w:val="00E013E8"/>
    <w:rsid w:val="00E077FD"/>
    <w:rsid w:val="00E110F1"/>
    <w:rsid w:val="00E2316C"/>
    <w:rsid w:val="00E24504"/>
    <w:rsid w:val="00E25B21"/>
    <w:rsid w:val="00E45D38"/>
    <w:rsid w:val="00E73E2C"/>
    <w:rsid w:val="00E939C0"/>
    <w:rsid w:val="00EE18CB"/>
    <w:rsid w:val="00EE43BE"/>
    <w:rsid w:val="00EF4F4F"/>
    <w:rsid w:val="00F10971"/>
    <w:rsid w:val="00F13A65"/>
    <w:rsid w:val="00F35EC9"/>
    <w:rsid w:val="00F37088"/>
    <w:rsid w:val="00F65E1E"/>
    <w:rsid w:val="00F728BA"/>
    <w:rsid w:val="00F729EB"/>
    <w:rsid w:val="00F90F26"/>
    <w:rsid w:val="00F95BB7"/>
    <w:rsid w:val="00FA39C0"/>
    <w:rsid w:val="00FB24D3"/>
    <w:rsid w:val="00FB42EA"/>
    <w:rsid w:val="00FC6A5D"/>
    <w:rsid w:val="00FD59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513C3260"/>
  <w15:docId w15:val="{FFF0CFC6-E15C-4B0B-B130-AE31A0C7A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6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716889"/>
    <w:pPr>
      <w:suppressAutoHyphens/>
      <w:overflowPunct w:val="0"/>
      <w:contextualSpacing/>
    </w:pPr>
    <w:rPr>
      <w:rFonts w:ascii="Calibri Light" w:eastAsia="Calibri" w:hAnsi="Calibri Light" w:cs="Tahoma"/>
      <w:spacing w:val="-10"/>
      <w:kern w:val="2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716889"/>
    <w:rPr>
      <w:rFonts w:ascii="Calibri Light" w:eastAsia="Calibri" w:hAnsi="Calibri Light" w:cs="Tahoma"/>
      <w:spacing w:val="-10"/>
      <w:kern w:val="2"/>
      <w:sz w:val="56"/>
      <w:szCs w:val="56"/>
    </w:rPr>
  </w:style>
  <w:style w:type="paragraph" w:styleId="Nagwek">
    <w:name w:val="header"/>
    <w:basedOn w:val="Normalny"/>
    <w:link w:val="NagwekZnak"/>
    <w:unhideWhenUsed/>
    <w:rsid w:val="00716889"/>
    <w:pPr>
      <w:tabs>
        <w:tab w:val="center" w:pos="4536"/>
        <w:tab w:val="right" w:pos="9072"/>
      </w:tabs>
      <w:ind w:left="718" w:hanging="576"/>
      <w:jc w:val="both"/>
    </w:pPr>
    <w:rPr>
      <w:rFonts w:ascii="Calibri" w:eastAsia="Calibri" w:hAnsi="Calibri" w:cs="Calibri"/>
      <w:color w:val="000000"/>
      <w:sz w:val="20"/>
      <w:szCs w:val="22"/>
    </w:rPr>
  </w:style>
  <w:style w:type="character" w:customStyle="1" w:styleId="NagwekZnak">
    <w:name w:val="Nagłówek Znak"/>
    <w:basedOn w:val="Domylnaczcionkaakapitu"/>
    <w:link w:val="Nagwek"/>
    <w:rsid w:val="00716889"/>
    <w:rPr>
      <w:rFonts w:ascii="Calibri" w:eastAsia="Calibri" w:hAnsi="Calibri" w:cs="Calibri"/>
      <w:color w:val="000000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D17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176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45468-E8CF-41DB-B0EA-573C6345F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17</Pages>
  <Words>2179</Words>
  <Characters>13077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MP2</dc:creator>
  <cp:lastModifiedBy>Kinga</cp:lastModifiedBy>
  <cp:revision>16</cp:revision>
  <cp:lastPrinted>2023-12-08T22:50:00Z</cp:lastPrinted>
  <dcterms:created xsi:type="dcterms:W3CDTF">2023-12-08T21:44:00Z</dcterms:created>
  <dcterms:modified xsi:type="dcterms:W3CDTF">2024-12-19T19:26:00Z</dcterms:modified>
</cp:coreProperties>
</file>