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56697" w14:textId="77777777" w:rsidR="00887B8A" w:rsidRPr="00EB47DB" w:rsidRDefault="00887B8A" w:rsidP="00887B8A">
      <w:pPr>
        <w:spacing w:after="0" w:line="240" w:lineRule="auto"/>
        <w:ind w:left="7080"/>
        <w:jc w:val="right"/>
        <w:rPr>
          <w:rFonts w:ascii="Tahoma" w:hAnsi="Tahoma" w:cs="Tahoma"/>
          <w:b/>
          <w:sz w:val="20"/>
          <w:szCs w:val="20"/>
        </w:rPr>
      </w:pPr>
      <w:r w:rsidRPr="00EB47DB">
        <w:rPr>
          <w:rFonts w:ascii="Tahoma" w:hAnsi="Tahoma" w:cs="Tahoma"/>
          <w:b/>
          <w:sz w:val="20"/>
          <w:szCs w:val="20"/>
        </w:rPr>
        <w:t>Załącznik Nr 1</w:t>
      </w:r>
    </w:p>
    <w:p w14:paraId="3B1D96A2" w14:textId="14506147" w:rsidR="00887B8A" w:rsidRPr="00EB47DB" w:rsidRDefault="00887B8A" w:rsidP="00887B8A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B47D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</w:t>
      </w:r>
      <w:r w:rsidR="00063F80">
        <w:rPr>
          <w:rFonts w:ascii="Tahoma" w:hAnsi="Tahoma" w:cs="Tahoma"/>
          <w:sz w:val="20"/>
          <w:szCs w:val="20"/>
        </w:rPr>
        <w:t xml:space="preserve">do specyfikacji </w:t>
      </w:r>
    </w:p>
    <w:p w14:paraId="79288E47" w14:textId="77777777" w:rsidR="00887B8A" w:rsidRPr="00EB47DB" w:rsidRDefault="00887B8A" w:rsidP="00887B8A">
      <w:pPr>
        <w:autoSpaceDE w:val="0"/>
        <w:adjustRightInd w:val="0"/>
        <w:spacing w:after="0" w:line="240" w:lineRule="auto"/>
        <w:jc w:val="right"/>
        <w:textAlignment w:val="auto"/>
        <w:rPr>
          <w:rFonts w:ascii="Tahoma" w:hAnsi="Tahoma" w:cs="Tahoma"/>
          <w:b/>
          <w:sz w:val="20"/>
          <w:szCs w:val="20"/>
        </w:rPr>
      </w:pPr>
      <w:r w:rsidRPr="00EB47DB">
        <w:rPr>
          <w:rFonts w:ascii="Tahoma" w:hAnsi="Tahoma" w:cs="Tahoma"/>
          <w:sz w:val="20"/>
          <w:szCs w:val="20"/>
        </w:rPr>
        <w:t>warunków zamówienia</w:t>
      </w:r>
    </w:p>
    <w:p w14:paraId="23E73A4C" w14:textId="77777777" w:rsidR="009C2AFE" w:rsidRPr="006D0CEC" w:rsidRDefault="007713B2" w:rsidP="00354C70">
      <w:pPr>
        <w:autoSpaceDE w:val="0"/>
        <w:adjustRightInd w:val="0"/>
        <w:spacing w:after="0" w:line="240" w:lineRule="auto"/>
        <w:jc w:val="center"/>
        <w:textAlignment w:val="auto"/>
        <w:rPr>
          <w:rFonts w:ascii="Tahoma" w:hAnsi="Tahoma" w:cs="Tahoma"/>
          <w:b/>
          <w:sz w:val="32"/>
          <w:szCs w:val="24"/>
        </w:rPr>
      </w:pPr>
      <w:r w:rsidRPr="006D0CEC">
        <w:rPr>
          <w:rFonts w:ascii="Tahoma" w:hAnsi="Tahoma" w:cs="Tahoma"/>
          <w:b/>
          <w:sz w:val="32"/>
          <w:szCs w:val="24"/>
        </w:rPr>
        <w:t>FORMULARZ OFERTOWY</w:t>
      </w:r>
    </w:p>
    <w:p w14:paraId="78B43CDD" w14:textId="77777777" w:rsidR="009C2AFE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</w:rPr>
      </w:pPr>
      <w:r w:rsidRPr="006D0CEC">
        <w:rPr>
          <w:rFonts w:ascii="Tahoma" w:hAnsi="Tahoma" w:cs="Tahoma"/>
        </w:rPr>
        <w:t>Do:</w:t>
      </w:r>
    </w:p>
    <w:p w14:paraId="358FE086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</w:rPr>
      </w:pPr>
      <w:r w:rsidRPr="006D0CEC">
        <w:rPr>
          <w:rFonts w:ascii="Tahoma" w:hAnsi="Tahoma" w:cs="Tahoma"/>
        </w:rPr>
        <w:t>Nazwa i siedziba Zamawiającego</w:t>
      </w:r>
    </w:p>
    <w:p w14:paraId="6BA5406E" w14:textId="7ADF3A58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  <w:r w:rsidRPr="006D0CEC">
        <w:rPr>
          <w:rFonts w:ascii="Tahoma" w:hAnsi="Tahoma" w:cs="Tahoma"/>
          <w:b/>
        </w:rPr>
        <w:t>Przedsiębiorstwo Unieszkodliwiania Odpadów „Eko-Wisła”  Sp. z o.o.</w:t>
      </w:r>
    </w:p>
    <w:p w14:paraId="3DA5AE4D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  <w:r w:rsidRPr="006D0CEC">
        <w:rPr>
          <w:rFonts w:ascii="Tahoma" w:hAnsi="Tahoma" w:cs="Tahoma"/>
          <w:b/>
        </w:rPr>
        <w:t>Sulnówko 74C, 86-100 Świecie</w:t>
      </w:r>
    </w:p>
    <w:p w14:paraId="1D5985D2" w14:textId="77777777" w:rsidR="007713B2" w:rsidRPr="006D0CEC" w:rsidRDefault="007713B2" w:rsidP="00354C70">
      <w:pPr>
        <w:autoSpaceDE w:val="0"/>
        <w:adjustRightInd w:val="0"/>
        <w:spacing w:after="0" w:line="240" w:lineRule="auto"/>
        <w:textAlignment w:val="auto"/>
        <w:rPr>
          <w:rFonts w:ascii="Tahoma" w:hAnsi="Tahoma" w:cs="Tahom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0"/>
        <w:gridCol w:w="4102"/>
      </w:tblGrid>
      <w:tr w:rsidR="007713B2" w:rsidRPr="006D0CEC" w14:paraId="2A72EB48" w14:textId="77777777" w:rsidTr="00924929">
        <w:tc>
          <w:tcPr>
            <w:tcW w:w="9288" w:type="dxa"/>
            <w:gridSpan w:val="2"/>
          </w:tcPr>
          <w:p w14:paraId="0E6F96B1" w14:textId="77777777" w:rsidR="007713B2" w:rsidRPr="00E972DA" w:rsidRDefault="007713B2" w:rsidP="00354C70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E972DA">
              <w:rPr>
                <w:rFonts w:ascii="Tahoma" w:hAnsi="Tahoma" w:cs="Tahoma"/>
                <w:b/>
                <w:sz w:val="20"/>
                <w:szCs w:val="20"/>
              </w:rPr>
              <w:t>Dane Wykonawcy</w:t>
            </w:r>
          </w:p>
          <w:p w14:paraId="69F4D020" w14:textId="5C57545B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Nazwa albo imię i nazwisko Wykonawcy</w:t>
            </w:r>
          </w:p>
          <w:p w14:paraId="6FE154EE" w14:textId="0484006E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57881158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  <w:permEnd w:id="157881158"/>
          <w:p w14:paraId="32843196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Siedziba albo miejsce zamieszkania i adres Wykonawcy</w:t>
            </w:r>
          </w:p>
          <w:p w14:paraId="146F1C8A" w14:textId="4A046F48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285430428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</w:t>
            </w:r>
            <w:r w:rsidR="00C53D61">
              <w:rPr>
                <w:rFonts w:ascii="Tahoma" w:hAnsi="Tahoma" w:cs="Tahoma"/>
                <w:sz w:val="20"/>
                <w:szCs w:val="20"/>
              </w:rPr>
              <w:t>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</w:t>
            </w:r>
          </w:p>
          <w:permEnd w:id="1285430428"/>
          <w:p w14:paraId="05A693D5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NIP Wykonawcy</w:t>
            </w:r>
            <w:permStart w:id="941359405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</w:t>
            </w:r>
            <w:permEnd w:id="941359405"/>
          </w:p>
          <w:p w14:paraId="6282009C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REGON Wykonawcy </w:t>
            </w:r>
            <w:permStart w:id="1238780243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……………………………………………………….</w:t>
            </w:r>
            <w:permEnd w:id="1238780243"/>
          </w:p>
          <w:p w14:paraId="305E3D49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07ED82B0" w14:textId="407D79A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562393472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  <w:permEnd w:id="1562393472"/>
          <w:p w14:paraId="3DBB4FA9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e-mail: </w:t>
            </w:r>
            <w:permStart w:id="1797352677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</w:t>
            </w:r>
            <w:permEnd w:id="1797352677"/>
          </w:p>
          <w:p w14:paraId="55EBE94D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osoba upoważniona do reprezentacji Wykonawcy/ów i podpisująca ofertę:</w:t>
            </w:r>
          </w:p>
          <w:p w14:paraId="5661FFD2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858361232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……………………………………………………………………………………….</w:t>
            </w:r>
          </w:p>
          <w:permEnd w:id="1858361232"/>
          <w:p w14:paraId="089FF4C2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Osoba odpowiedzialna za kontakty z Zamawiającym:</w:t>
            </w:r>
          </w:p>
          <w:p w14:paraId="7B7D654E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874523935" w:edGrp="everyone"/>
            <w:r w:rsidRPr="00E972DA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</w:t>
            </w:r>
          </w:p>
          <w:permEnd w:id="874523935"/>
          <w:p w14:paraId="14A44F55" w14:textId="77777777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>Zakres</w:t>
            </w:r>
            <w:r w:rsidRPr="00E972DA">
              <w:rPr>
                <w:rFonts w:ascii="Tahoma" w:hAnsi="Tahoma" w:cs="Tahoma"/>
                <w:sz w:val="20"/>
                <w:szCs w:val="20"/>
                <w:vertAlign w:val="superscript"/>
              </w:rPr>
              <w:t>*</w:t>
            </w:r>
            <w:r w:rsidRPr="00E972DA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E843C3A" w14:textId="3FFB4EED" w:rsidR="007713B2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ermStart w:id="1821596633" w:edGrp="everyone"/>
            <w:r w:rsidRPr="00E972DA">
              <w:rPr>
                <w:rFonts w:ascii="Tahoma" w:hAnsi="Tahoma" w:cs="Tahoma"/>
                <w:sz w:val="20"/>
                <w:szCs w:val="20"/>
              </w:rPr>
              <w:t>do reprezentowania w postępowaniu</w:t>
            </w:r>
            <w:permEnd w:id="1821596633"/>
          </w:p>
          <w:p w14:paraId="395FC770" w14:textId="0FD20A7A" w:rsidR="00887B8A" w:rsidRPr="00E972DA" w:rsidRDefault="007713B2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E972D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ermStart w:id="1717109838" w:edGrp="everyone"/>
            <w:r w:rsidRPr="00E972DA">
              <w:rPr>
                <w:rFonts w:ascii="Tahoma" w:hAnsi="Tahoma" w:cs="Tahoma"/>
                <w:sz w:val="20"/>
                <w:szCs w:val="20"/>
              </w:rPr>
              <w:t>do reprezentowaniu w postępowaniu i zawarcia umowy</w:t>
            </w:r>
            <w:permEnd w:id="1717109838"/>
          </w:p>
        </w:tc>
      </w:tr>
      <w:tr w:rsidR="00354C70" w:rsidRPr="006D0CEC" w14:paraId="4524641E" w14:textId="77777777" w:rsidTr="00924929">
        <w:tc>
          <w:tcPr>
            <w:tcW w:w="9288" w:type="dxa"/>
            <w:gridSpan w:val="2"/>
          </w:tcPr>
          <w:p w14:paraId="15B8E999" w14:textId="77777777" w:rsidR="00354C70" w:rsidRPr="006D0CEC" w:rsidRDefault="00354C70" w:rsidP="00354C70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b/>
              </w:rPr>
            </w:pPr>
            <w:r w:rsidRPr="006D0CEC">
              <w:rPr>
                <w:rFonts w:ascii="Tahoma" w:hAnsi="Tahoma" w:cs="Tahoma"/>
                <w:b/>
              </w:rPr>
              <w:t>Oferowany przedmiot zamówienia</w:t>
            </w:r>
          </w:p>
          <w:p w14:paraId="71E64E26" w14:textId="77777777" w:rsidR="00354C70" w:rsidRPr="0090277D" w:rsidRDefault="00354C70" w:rsidP="00354C70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90277D">
              <w:rPr>
                <w:rFonts w:ascii="Tahoma" w:hAnsi="Tahoma" w:cs="Tahoma"/>
                <w:sz w:val="20"/>
                <w:szCs w:val="20"/>
              </w:rPr>
              <w:t>W związku z ogłoszeniem przetargu nieograniczonego na</w:t>
            </w:r>
          </w:p>
          <w:p w14:paraId="5B404DFE" w14:textId="5109D240" w:rsidR="00354C70" w:rsidRDefault="00C57626" w:rsidP="00354C70">
            <w:pPr>
              <w:autoSpaceDE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Sprzedaż</w:t>
            </w:r>
            <w:r w:rsidR="00565241" w:rsidRPr="00565241">
              <w:rPr>
                <w:rFonts w:ascii="Tahoma" w:hAnsi="Tahoma" w:cs="Tahoma"/>
                <w:b/>
                <w:sz w:val="20"/>
                <w:szCs w:val="20"/>
              </w:rPr>
              <w:t xml:space="preserve"> oraz dostawa fabrycznie nowej ładowarki teleskopowej na potrzeby MKUOK </w:t>
            </w:r>
            <w:r w:rsidR="00565241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565241" w:rsidRPr="00565241">
              <w:rPr>
                <w:rFonts w:ascii="Tahoma" w:hAnsi="Tahoma" w:cs="Tahoma"/>
                <w:b/>
                <w:sz w:val="20"/>
                <w:szCs w:val="20"/>
              </w:rPr>
              <w:t>w Sulnówku</w:t>
            </w:r>
            <w:r w:rsidR="00565241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  <w:p w14:paraId="6E5D89CF" w14:textId="77777777" w:rsidR="00DF7DF6" w:rsidRPr="0090277D" w:rsidRDefault="00DF7DF6" w:rsidP="00354C70">
            <w:pPr>
              <w:autoSpaceDE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CFCE788" w14:textId="4BC5100C" w:rsidR="00354C70" w:rsidRPr="0090277D" w:rsidRDefault="00110900" w:rsidP="00354C70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90277D">
              <w:rPr>
                <w:rFonts w:ascii="Tahoma" w:hAnsi="Tahoma" w:cs="Tahoma"/>
                <w:sz w:val="20"/>
                <w:szCs w:val="20"/>
              </w:rPr>
              <w:t>Oferujemy wykonanie</w:t>
            </w:r>
            <w:r w:rsidR="00354C70" w:rsidRPr="0090277D">
              <w:rPr>
                <w:rFonts w:ascii="Tahoma" w:hAnsi="Tahoma" w:cs="Tahoma"/>
                <w:sz w:val="20"/>
                <w:szCs w:val="20"/>
              </w:rPr>
              <w:t xml:space="preserve"> zamówienia w zakresie objętym Specyfikacją Warunków Zamówienia za:</w:t>
            </w:r>
          </w:p>
          <w:p w14:paraId="1D4B3994" w14:textId="77777777" w:rsidR="00C016C9" w:rsidRPr="006D0CEC" w:rsidRDefault="00C016C9" w:rsidP="00354C70">
            <w:pPr>
              <w:autoSpaceDN/>
              <w:jc w:val="both"/>
              <w:textAlignment w:val="auto"/>
              <w:rPr>
                <w:rFonts w:ascii="Tahoma" w:hAnsi="Tahoma" w:cs="Tahom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27"/>
              <w:gridCol w:w="273"/>
              <w:gridCol w:w="739"/>
              <w:gridCol w:w="2124"/>
              <w:gridCol w:w="880"/>
              <w:gridCol w:w="2393"/>
            </w:tblGrid>
            <w:tr w:rsidR="004C6ED5" w14:paraId="21A769BA" w14:textId="77777777" w:rsidTr="00CC365D">
              <w:trPr>
                <w:trHeight w:val="744"/>
              </w:trPr>
              <w:tc>
                <w:tcPr>
                  <w:tcW w:w="8836" w:type="dxa"/>
                  <w:gridSpan w:val="6"/>
                  <w:shd w:val="clear" w:color="auto" w:fill="FFFFFF" w:themeFill="background1"/>
                  <w:vAlign w:val="center"/>
                </w:tcPr>
                <w:p w14:paraId="40308D3E" w14:textId="63DAEBC7" w:rsidR="004C6ED5" w:rsidRPr="00B86068" w:rsidRDefault="004C6ED5" w:rsidP="00B21787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 w:rsidRPr="00B86068">
                    <w:rPr>
                      <w:rFonts w:ascii="Tahoma" w:hAnsi="Tahoma" w:cs="Tahoma"/>
                      <w:b/>
                      <w:sz w:val="24"/>
                      <w:szCs w:val="24"/>
                    </w:rPr>
                    <w:t>Oferta Wykonawcy</w:t>
                  </w:r>
                </w:p>
              </w:tc>
            </w:tr>
            <w:tr w:rsidR="00D214EC" w14:paraId="5759EAA9" w14:textId="685F22E4" w:rsidTr="00641722">
              <w:trPr>
                <w:trHeight w:val="455"/>
              </w:trPr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108B9EDB" w14:textId="19AF3DB1" w:rsidR="00D214EC" w:rsidRPr="00B86068" w:rsidRDefault="00913ADC" w:rsidP="00D214EC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Marka</w:t>
                  </w:r>
                </w:p>
              </w:tc>
              <w:tc>
                <w:tcPr>
                  <w:tcW w:w="4016" w:type="dxa"/>
                  <w:gridSpan w:val="4"/>
                  <w:shd w:val="clear" w:color="auto" w:fill="D9D9D9" w:themeFill="background1" w:themeFillShade="D9"/>
                  <w:vAlign w:val="center"/>
                </w:tcPr>
                <w:p w14:paraId="32851928" w14:textId="2F0D6D4F" w:rsidR="00D214EC" w:rsidRPr="00B86068" w:rsidRDefault="00D214EC" w:rsidP="00B21787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 xml:space="preserve">Typ </w:t>
                  </w:r>
                </w:p>
              </w:tc>
              <w:tc>
                <w:tcPr>
                  <w:tcW w:w="2393" w:type="dxa"/>
                  <w:shd w:val="clear" w:color="auto" w:fill="D9D9D9" w:themeFill="background1" w:themeFillShade="D9"/>
                  <w:vAlign w:val="center"/>
                </w:tcPr>
                <w:p w14:paraId="24CA7BF7" w14:textId="718E7166" w:rsidR="00D214EC" w:rsidRPr="00B86068" w:rsidRDefault="00D214EC" w:rsidP="00B21787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sz w:val="24"/>
                      <w:szCs w:val="24"/>
                    </w:rPr>
                    <w:t>Model</w:t>
                  </w:r>
                </w:p>
              </w:tc>
            </w:tr>
            <w:tr w:rsidR="007E65FC" w14:paraId="67CCE83F" w14:textId="7D919E89" w:rsidTr="00641722">
              <w:trPr>
                <w:trHeight w:val="744"/>
              </w:trPr>
              <w:tc>
                <w:tcPr>
                  <w:tcW w:w="2427" w:type="dxa"/>
                  <w:shd w:val="clear" w:color="auto" w:fill="auto"/>
                  <w:vAlign w:val="center"/>
                </w:tcPr>
                <w:p w14:paraId="4CAB6EF7" w14:textId="2A6D23E4" w:rsidR="007E65FC" w:rsidRDefault="007E65FC" w:rsidP="00B21787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  <w:permStart w:id="1989242736" w:edGrp="everyone" w:colFirst="0" w:colLast="0"/>
                  <w:permStart w:id="196161115" w:edGrp="everyone" w:colFirst="1" w:colLast="1"/>
                  <w:permStart w:id="1071983379" w:edGrp="everyone" w:colFirst="2" w:colLast="2"/>
                </w:p>
              </w:tc>
              <w:tc>
                <w:tcPr>
                  <w:tcW w:w="4016" w:type="dxa"/>
                  <w:gridSpan w:val="4"/>
                  <w:shd w:val="clear" w:color="auto" w:fill="auto"/>
                  <w:vAlign w:val="center"/>
                </w:tcPr>
                <w:p w14:paraId="49A1F56B" w14:textId="5883FCE0" w:rsidR="007E65FC" w:rsidRDefault="007E65FC" w:rsidP="00B21787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shd w:val="clear" w:color="auto" w:fill="auto"/>
                  <w:vAlign w:val="center"/>
                </w:tcPr>
                <w:p w14:paraId="567BF90F" w14:textId="77777777" w:rsidR="007E65FC" w:rsidRDefault="007E65FC" w:rsidP="00B21787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  <w:tr w:rsidR="00D32D96" w14:paraId="3AC99B33" w14:textId="77777777" w:rsidTr="00641722">
              <w:trPr>
                <w:trHeight w:val="429"/>
              </w:trPr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2F8C2A97" w14:textId="52C12DF5" w:rsidR="00D32D96" w:rsidRPr="00A36813" w:rsidRDefault="00D32D96" w:rsidP="00566F4B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ermStart w:id="1798381045" w:edGrp="everyone" w:colFirst="1" w:colLast="1"/>
                  <w:permEnd w:id="1989242736"/>
                  <w:permEnd w:id="196161115"/>
                  <w:permEnd w:id="1071983379"/>
                  <w:r w:rsidRPr="00A3681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Cena netto [zł]</w:t>
                  </w:r>
                </w:p>
              </w:tc>
              <w:tc>
                <w:tcPr>
                  <w:tcW w:w="6409" w:type="dxa"/>
                  <w:gridSpan w:val="5"/>
                  <w:vAlign w:val="center"/>
                </w:tcPr>
                <w:p w14:paraId="5E7B49C3" w14:textId="77777777" w:rsidR="00D32D96" w:rsidRPr="00B02815" w:rsidRDefault="00D32D96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tr w:rsidR="00BF0398" w14:paraId="1C81377D" w14:textId="77777777" w:rsidTr="00641722"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419BF13E" w14:textId="3C1772DF" w:rsidR="00BF0398" w:rsidRPr="00D32D96" w:rsidRDefault="00BF0398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permStart w:id="1989034331" w:edGrp="everyone" w:colFirst="1" w:colLast="1"/>
                  <w:permEnd w:id="1798381045"/>
                  <w:r w:rsidRPr="00D32D96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Cena netto słownie</w:t>
                  </w:r>
                </w:p>
              </w:tc>
              <w:tc>
                <w:tcPr>
                  <w:tcW w:w="6409" w:type="dxa"/>
                  <w:gridSpan w:val="5"/>
                  <w:vAlign w:val="center"/>
                </w:tcPr>
                <w:p w14:paraId="3140C2E2" w14:textId="77777777" w:rsidR="00BF0398" w:rsidRPr="00B02815" w:rsidRDefault="00BF0398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permEnd w:id="1989034331"/>
            <w:tr w:rsidR="00B653D2" w14:paraId="28200C05" w14:textId="2BD06210" w:rsidTr="00641722">
              <w:trPr>
                <w:trHeight w:val="437"/>
              </w:trPr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407E7054" w14:textId="6A8B543A" w:rsidR="00B653D2" w:rsidRPr="00A36813" w:rsidRDefault="00B653D2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A3681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1012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DA82AD8" w14:textId="7E2B16A0" w:rsidR="00B653D2" w:rsidRPr="00B02815" w:rsidRDefault="00B653D2" w:rsidP="00BF0398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124" w:type="dxa"/>
                  <w:vAlign w:val="center"/>
                </w:tcPr>
                <w:p w14:paraId="59482C85" w14:textId="77777777" w:rsidR="00B653D2" w:rsidRPr="00B02815" w:rsidRDefault="00B653D2" w:rsidP="00B653D2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ermStart w:id="50751968" w:edGrp="everyone"/>
                  <w:permEnd w:id="50751968"/>
                </w:p>
              </w:tc>
              <w:tc>
                <w:tcPr>
                  <w:tcW w:w="880" w:type="dxa"/>
                  <w:shd w:val="clear" w:color="auto" w:fill="D9D9D9" w:themeFill="background1" w:themeFillShade="D9"/>
                  <w:vAlign w:val="center"/>
                </w:tcPr>
                <w:p w14:paraId="478082A0" w14:textId="67E863C3" w:rsidR="00B653D2" w:rsidRPr="00B653D2" w:rsidRDefault="00B653D2" w:rsidP="00FD4B1E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B653D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Kwota [zł]</w:t>
                  </w:r>
                </w:p>
              </w:tc>
              <w:tc>
                <w:tcPr>
                  <w:tcW w:w="2393" w:type="dxa"/>
                  <w:vAlign w:val="center"/>
                </w:tcPr>
                <w:p w14:paraId="744EC3EB" w14:textId="1A0857C8" w:rsidR="00B653D2" w:rsidRPr="00FD4B1E" w:rsidRDefault="00B653D2" w:rsidP="00B653D2">
                  <w:pPr>
                    <w:autoSpaceDN/>
                    <w:textAlignment w:val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permStart w:id="749019659" w:edGrp="everyone"/>
                  <w:permEnd w:id="749019659"/>
                </w:p>
              </w:tc>
            </w:tr>
            <w:tr w:rsidR="009A6B4D" w14:paraId="2C8D8D66" w14:textId="77777777" w:rsidTr="00641722"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37184AD2" w14:textId="79969655" w:rsidR="009A6B4D" w:rsidRPr="00A36813" w:rsidRDefault="009A6B4D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permStart w:id="1821990660" w:edGrp="everyone" w:colFirst="1" w:colLast="1"/>
                  <w:r w:rsidRPr="00A36813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VAT słownie</w:t>
                  </w:r>
                </w:p>
              </w:tc>
              <w:tc>
                <w:tcPr>
                  <w:tcW w:w="6409" w:type="dxa"/>
                  <w:gridSpan w:val="5"/>
                  <w:vAlign w:val="center"/>
                </w:tcPr>
                <w:p w14:paraId="712ED425" w14:textId="77777777" w:rsidR="009A6B4D" w:rsidRPr="00B02815" w:rsidRDefault="009A6B4D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tr w:rsidR="009A6B4D" w14:paraId="02747A9B" w14:textId="77777777" w:rsidTr="00641722">
              <w:trPr>
                <w:trHeight w:val="448"/>
              </w:trPr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1823CCE2" w14:textId="172C9D4D" w:rsidR="009A6B4D" w:rsidRPr="00A36813" w:rsidRDefault="009A6B4D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ermStart w:id="474707929" w:edGrp="everyone" w:colFirst="1" w:colLast="1"/>
                  <w:permEnd w:id="1821990660"/>
                  <w:r w:rsidRPr="00A36813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Cena brutto [zł]</w:t>
                  </w:r>
                </w:p>
              </w:tc>
              <w:tc>
                <w:tcPr>
                  <w:tcW w:w="6409" w:type="dxa"/>
                  <w:gridSpan w:val="5"/>
                  <w:vAlign w:val="center"/>
                </w:tcPr>
                <w:p w14:paraId="7CE89A4D" w14:textId="77777777" w:rsidR="009A6B4D" w:rsidRPr="00B02815" w:rsidRDefault="009A6B4D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tr w:rsidR="00A36813" w14:paraId="64A5B1DB" w14:textId="77777777" w:rsidTr="00641722">
              <w:tc>
                <w:tcPr>
                  <w:tcW w:w="2427" w:type="dxa"/>
                  <w:shd w:val="clear" w:color="auto" w:fill="D9D9D9" w:themeFill="background1" w:themeFillShade="D9"/>
                  <w:vAlign w:val="center"/>
                </w:tcPr>
                <w:p w14:paraId="36C2C0E1" w14:textId="160B0430" w:rsidR="00A36813" w:rsidRPr="009A6B4D" w:rsidRDefault="00A36813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permStart w:id="1176048505" w:edGrp="everyone" w:colFirst="1" w:colLast="1"/>
                  <w:permEnd w:id="474707929"/>
                  <w:r w:rsidRPr="009A6B4D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Cena brutto słownie</w:t>
                  </w:r>
                </w:p>
              </w:tc>
              <w:tc>
                <w:tcPr>
                  <w:tcW w:w="6409" w:type="dxa"/>
                  <w:gridSpan w:val="5"/>
                  <w:vAlign w:val="center"/>
                </w:tcPr>
                <w:p w14:paraId="6B422C2D" w14:textId="77777777" w:rsidR="00A36813" w:rsidRPr="00B02815" w:rsidRDefault="00A36813" w:rsidP="00D32D96">
                  <w:pPr>
                    <w:autoSpaceDN/>
                    <w:jc w:val="center"/>
                    <w:textAlignment w:val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</w:tc>
            </w:tr>
            <w:permEnd w:id="1176048505"/>
            <w:tr w:rsidR="00EC2D10" w14:paraId="2B5F33F1" w14:textId="4ADEA48F" w:rsidTr="00EC2D10">
              <w:trPr>
                <w:trHeight w:val="809"/>
              </w:trPr>
              <w:tc>
                <w:tcPr>
                  <w:tcW w:w="2700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74BCFD6E" w14:textId="77777777" w:rsidR="00EC2D10" w:rsidRPr="00442529" w:rsidRDefault="00EC2D10" w:rsidP="006B2833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Termin gwarancji:</w:t>
                  </w:r>
                </w:p>
                <w:p w14:paraId="1153526F" w14:textId="4D1BF17D" w:rsidR="00EC2D10" w:rsidRPr="00442529" w:rsidRDefault="00EC2D10" w:rsidP="006B2833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1)   12 miesięcy lub 2000 Mth </w:t>
                  </w:r>
                </w:p>
                <w:p w14:paraId="448E2E56" w14:textId="000DF37F" w:rsidR="00EC2D10" w:rsidRPr="00442529" w:rsidRDefault="00EC2D10" w:rsidP="006B2833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2)   18 miesięcy lub 3000 Mth</w:t>
                  </w:r>
                </w:p>
                <w:p w14:paraId="1D504476" w14:textId="1D1CBDE3" w:rsidR="00EC2D10" w:rsidRPr="00701C85" w:rsidRDefault="00EC2D10" w:rsidP="006B2833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3)   24 miesięcy lub 4000 Mth</w:t>
                  </w:r>
                </w:p>
              </w:tc>
              <w:tc>
                <w:tcPr>
                  <w:tcW w:w="6136" w:type="dxa"/>
                  <w:gridSpan w:val="4"/>
                  <w:shd w:val="clear" w:color="auto" w:fill="FFFFFF" w:themeFill="background1"/>
                </w:tcPr>
                <w:p w14:paraId="10AFAA32" w14:textId="22499520" w:rsidR="00EC2D10" w:rsidRDefault="00EC2D10" w:rsidP="00EC2D10">
                  <w:pPr>
                    <w:suppressAutoHyphens w:val="0"/>
                    <w:rPr>
                      <w:rFonts w:ascii="Tahoma" w:hAnsi="Tahoma" w:cs="Tahoma"/>
                      <w:b/>
                      <w:sz w:val="14"/>
                      <w:szCs w:val="14"/>
                    </w:rPr>
                  </w:pPr>
                  <w:r w:rsidRPr="00964E11">
                    <w:rPr>
                      <w:rFonts w:ascii="Tahoma" w:hAnsi="Tahoma" w:cs="Tahoma"/>
                      <w:b/>
                      <w:sz w:val="14"/>
                      <w:szCs w:val="14"/>
                    </w:rPr>
                    <w:t>Proszę wpisać wybrany termin gwarancji</w:t>
                  </w:r>
                  <w:r w:rsidR="00964E11">
                    <w:rPr>
                      <w:rFonts w:ascii="Tahoma" w:hAnsi="Tahoma" w:cs="Tahoma"/>
                      <w:b/>
                      <w:sz w:val="14"/>
                      <w:szCs w:val="14"/>
                    </w:rPr>
                    <w:t>:</w:t>
                  </w:r>
                </w:p>
                <w:p w14:paraId="767C6F8A" w14:textId="77777777" w:rsidR="00964E11" w:rsidRDefault="00964E11" w:rsidP="00EC2D10">
                  <w:pPr>
                    <w:suppressAutoHyphens w:val="0"/>
                    <w:rPr>
                      <w:rFonts w:ascii="Tahoma" w:hAnsi="Tahoma" w:cs="Tahoma"/>
                      <w:b/>
                      <w:sz w:val="14"/>
                      <w:szCs w:val="14"/>
                    </w:rPr>
                  </w:pPr>
                </w:p>
                <w:p w14:paraId="2D7C8A3B" w14:textId="77777777" w:rsidR="00964E11" w:rsidRPr="00964E11" w:rsidRDefault="00964E11" w:rsidP="00EC2D10">
                  <w:pPr>
                    <w:suppressAutoHyphens w:val="0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ermStart w:id="591069457" w:edGrp="everyone"/>
                  <w:permEnd w:id="591069457"/>
                </w:p>
                <w:p w14:paraId="5A5BD964" w14:textId="77777777" w:rsidR="00EC2D10" w:rsidRPr="00701C85" w:rsidRDefault="00EC2D10" w:rsidP="00EC2D10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</w:p>
              </w:tc>
            </w:tr>
            <w:tr w:rsidR="001B1EBF" w14:paraId="5F80B8B1" w14:textId="77777777" w:rsidTr="00442529">
              <w:trPr>
                <w:trHeight w:val="809"/>
              </w:trPr>
              <w:tc>
                <w:tcPr>
                  <w:tcW w:w="2700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F79F63E" w14:textId="0CF3F843" w:rsidR="001B1EBF" w:rsidRPr="00442529" w:rsidRDefault="001B1EBF" w:rsidP="006B2833">
                  <w:pPr>
                    <w:autoSpaceDN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Termin d</w:t>
                  </w:r>
                  <w:r w:rsidR="00045C9F"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o</w:t>
                  </w: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stawy:</w:t>
                  </w:r>
                </w:p>
                <w:p w14:paraId="193DB6A8" w14:textId="77777777" w:rsidR="00045C9F" w:rsidRPr="00442529" w:rsidRDefault="00045C9F" w:rsidP="00045C9F">
                  <w:pPr>
                    <w:autoSpaceDN/>
                    <w:ind w:right="163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1) </w:t>
                  </w:r>
                  <w:r w:rsidR="009C6270"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Termin dostawy 30 dni</w:t>
                  </w:r>
                </w:p>
                <w:p w14:paraId="360ED6B2" w14:textId="447A0C7B" w:rsidR="009C6270" w:rsidRPr="00442529" w:rsidRDefault="00045C9F" w:rsidP="00045C9F">
                  <w:pPr>
                    <w:autoSpaceDN/>
                    <w:ind w:right="163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2) </w:t>
                  </w:r>
                  <w:r w:rsidR="009C6270"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Termin dostawy 20 dni</w:t>
                  </w:r>
                </w:p>
                <w:p w14:paraId="25FE26FF" w14:textId="5293DE33" w:rsidR="009C6270" w:rsidRPr="009C6270" w:rsidRDefault="00045C9F" w:rsidP="00045C9F">
                  <w:pPr>
                    <w:pStyle w:val="Akapitzlist"/>
                    <w:autoSpaceDN/>
                    <w:ind w:left="0"/>
                    <w:textAlignment w:val="auto"/>
                    <w:rPr>
                      <w:rFonts w:ascii="Tahoma" w:hAnsi="Tahoma" w:cs="Tahoma"/>
                      <w:b/>
                      <w:sz w:val="16"/>
                      <w:szCs w:val="16"/>
                      <w:highlight w:val="yellow"/>
                    </w:rPr>
                  </w:pPr>
                  <w:r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3) </w:t>
                  </w:r>
                  <w:r w:rsidR="009C6270"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Termin dostawy </w:t>
                  </w:r>
                  <w:r w:rsidR="00C92D32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1</w:t>
                  </w:r>
                  <w:r w:rsidR="009C6270" w:rsidRPr="0044252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5 dni</w:t>
                  </w:r>
                </w:p>
              </w:tc>
              <w:tc>
                <w:tcPr>
                  <w:tcW w:w="6136" w:type="dxa"/>
                  <w:gridSpan w:val="4"/>
                  <w:shd w:val="clear" w:color="auto" w:fill="FFFFFF" w:themeFill="background1"/>
                </w:tcPr>
                <w:p w14:paraId="755D6B07" w14:textId="3A96FF87" w:rsidR="00045C9F" w:rsidRDefault="00045C9F" w:rsidP="00045C9F">
                  <w:pPr>
                    <w:suppressAutoHyphens w:val="0"/>
                    <w:rPr>
                      <w:rFonts w:ascii="Tahoma" w:hAnsi="Tahoma" w:cs="Tahoma"/>
                      <w:b/>
                      <w:sz w:val="14"/>
                      <w:szCs w:val="14"/>
                    </w:rPr>
                  </w:pPr>
                  <w:r w:rsidRPr="00964E11">
                    <w:rPr>
                      <w:rFonts w:ascii="Tahoma" w:hAnsi="Tahoma" w:cs="Tahoma"/>
                      <w:b/>
                      <w:sz w:val="14"/>
                      <w:szCs w:val="14"/>
                    </w:rPr>
                    <w:t xml:space="preserve">Proszę wpisać wybrany termin </w:t>
                  </w:r>
                  <w:r w:rsidR="00D0631A">
                    <w:rPr>
                      <w:rFonts w:ascii="Tahoma" w:hAnsi="Tahoma" w:cs="Tahoma"/>
                      <w:b/>
                      <w:sz w:val="14"/>
                      <w:szCs w:val="14"/>
                    </w:rPr>
                    <w:t>dostawy</w:t>
                  </w:r>
                  <w:r>
                    <w:rPr>
                      <w:rFonts w:ascii="Tahoma" w:hAnsi="Tahoma" w:cs="Tahoma"/>
                      <w:b/>
                      <w:sz w:val="14"/>
                      <w:szCs w:val="14"/>
                    </w:rPr>
                    <w:t>:</w:t>
                  </w:r>
                </w:p>
                <w:p w14:paraId="14EF4E2A" w14:textId="77777777" w:rsidR="001B1EBF" w:rsidRDefault="001B1EBF" w:rsidP="00EC2D10">
                  <w:pPr>
                    <w:suppressAutoHyphens w:val="0"/>
                    <w:rPr>
                      <w:rFonts w:ascii="Tahoma" w:hAnsi="Tahoma" w:cs="Tahoma"/>
                      <w:b/>
                      <w:sz w:val="14"/>
                      <w:szCs w:val="14"/>
                    </w:rPr>
                  </w:pPr>
                </w:p>
                <w:p w14:paraId="222AD02B" w14:textId="77777777" w:rsidR="00311A77" w:rsidRPr="00311A77" w:rsidRDefault="00311A77" w:rsidP="00EC2D10">
                  <w:pPr>
                    <w:suppressAutoHyphens w:val="0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ermStart w:id="313539477" w:edGrp="everyone"/>
                  <w:permEnd w:id="313539477"/>
                </w:p>
              </w:tc>
            </w:tr>
          </w:tbl>
          <w:p w14:paraId="69ECAF31" w14:textId="0929F0B2" w:rsidR="008F6F96" w:rsidRDefault="008F6F96" w:rsidP="00354C70">
            <w:pPr>
              <w:autoSpaceDN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4CB50C4B" w14:textId="77777777" w:rsidR="009E44C0" w:rsidRPr="006D0CEC" w:rsidRDefault="009E44C0" w:rsidP="00354C70">
            <w:pPr>
              <w:autoSpaceDN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3FFC17A8" w14:textId="157CC10A" w:rsidR="00354C70" w:rsidRPr="00E972DA" w:rsidRDefault="00354C70" w:rsidP="007160E3">
            <w:pPr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4C70" w:rsidRPr="006D0CEC" w14:paraId="3B6F5E6B" w14:textId="77777777" w:rsidTr="00924929">
        <w:tc>
          <w:tcPr>
            <w:tcW w:w="9288" w:type="dxa"/>
            <w:gridSpan w:val="2"/>
          </w:tcPr>
          <w:p w14:paraId="2021B5CE" w14:textId="77777777" w:rsidR="00354C70" w:rsidRPr="00D9332F" w:rsidRDefault="00354C70" w:rsidP="00F34A43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Oświadczenia</w:t>
            </w:r>
          </w:p>
          <w:p w14:paraId="484870AF" w14:textId="20DF132C" w:rsidR="003D2C48" w:rsidRPr="00866938" w:rsidRDefault="003D2C48" w:rsidP="0033731F">
            <w:pPr>
              <w:pStyle w:val="Akapitzlist"/>
              <w:numPr>
                <w:ilvl w:val="0"/>
                <w:numId w:val="7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6693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Oświadczam, że</w:t>
            </w:r>
            <w:r w:rsidR="006A65B2" w:rsidRPr="0086693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CE7C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cena zawiera wszystkie koszty wykonawcy.</w:t>
            </w:r>
            <w:r w:rsidRPr="0086693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 </w:t>
            </w:r>
          </w:p>
          <w:p w14:paraId="10A22BD4" w14:textId="10CF8A34" w:rsidR="00354C70" w:rsidRPr="00D9332F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Zapoznałem się ze specyfikacją warunków zamówienia, nie wnoszę do niej zastrzeżeń oraz uzyskałem informacje niezbędne do przygotowania oferty.</w:t>
            </w:r>
          </w:p>
          <w:p w14:paraId="38782BA6" w14:textId="339BBE9C" w:rsidR="00354C70" w:rsidRPr="00882B28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Uważam się za związanego niniejszą ofertą przez czas wskazany w specyfikacji warunków zamówienia, tj</w:t>
            </w:r>
            <w:r w:rsidR="003D2C48" w:rsidRPr="00D9332F">
              <w:rPr>
                <w:rFonts w:ascii="Tahoma" w:hAnsi="Tahoma" w:cs="Tahoma"/>
                <w:sz w:val="20"/>
                <w:szCs w:val="20"/>
              </w:rPr>
              <w:t xml:space="preserve">. przez </w:t>
            </w:r>
            <w:r w:rsidR="00882B28" w:rsidRPr="00882B28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  <w:r w:rsidRPr="00882B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0 dni </w:t>
            </w:r>
            <w:r w:rsidR="00434C8B"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(do dnia </w:t>
            </w:r>
            <w:r w:rsidR="007E4D61">
              <w:rPr>
                <w:rFonts w:ascii="Tahoma" w:hAnsi="Tahoma" w:cs="Tahoma"/>
                <w:b/>
                <w:bCs/>
                <w:sz w:val="20"/>
                <w:szCs w:val="20"/>
              </w:rPr>
              <w:t>29</w:t>
            </w:r>
            <w:r w:rsidR="00517E0A"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>.01</w:t>
            </w:r>
            <w:r w:rsidR="00434C8B"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>.202</w:t>
            </w:r>
            <w:r w:rsidR="00517E0A"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="00FF6ABD"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r.</w:t>
            </w:r>
            <w:r w:rsidR="00434C8B"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  <w:r w:rsidRPr="00670181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  <w:p w14:paraId="26348DC4" w14:textId="4B7822F5" w:rsidR="00430854" w:rsidRPr="00430854" w:rsidRDefault="00354C70" w:rsidP="00430854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Oferowana cena zawiera wszystkie przewidywane koszty wyliczone na podstawie zasad 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w</w:t>
            </w:r>
            <w:r w:rsidRPr="00D9332F">
              <w:rPr>
                <w:rFonts w:ascii="Tahoma" w:hAnsi="Tahoma" w:cs="Tahoma"/>
                <w:sz w:val="20"/>
                <w:szCs w:val="20"/>
              </w:rPr>
              <w:t>yceny i zawiera wszystkie składniki kosztów i dopłaty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związane z wy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konaniem przedmiotu zamówienia.</w:t>
            </w:r>
          </w:p>
          <w:p w14:paraId="7EEA67C0" w14:textId="005FCC6C" w:rsidR="00D51B17" w:rsidRPr="00D9332F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Informujemy, ze dokumenty składające się na ofertę, zawarte na stronach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od</w:t>
            </w:r>
            <w:permStart w:id="492767789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permEnd w:id="492767789"/>
            <w:r w:rsidRPr="00D9332F">
              <w:rPr>
                <w:rFonts w:ascii="Tahoma" w:hAnsi="Tahoma" w:cs="Tahoma"/>
                <w:sz w:val="20"/>
                <w:szCs w:val="20"/>
              </w:rPr>
              <w:t>do</w:t>
            </w:r>
            <w:permStart w:id="1452634121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…….</w:t>
            </w:r>
            <w:permEnd w:id="1452634121"/>
            <w:r w:rsidRPr="00D9332F">
              <w:rPr>
                <w:rFonts w:ascii="Tahoma" w:hAnsi="Tahoma" w:cs="Tahoma"/>
                <w:sz w:val="20"/>
                <w:szCs w:val="20"/>
              </w:rPr>
              <w:t xml:space="preserve">stanowią tajemnice przedsiębiorstwa w rozumieniu przepisów </w:t>
            </w:r>
            <w:r w:rsidR="00D303A6" w:rsidRPr="00D9332F">
              <w:rPr>
                <w:rFonts w:ascii="Tahoma" w:hAnsi="Tahoma" w:cs="Tahoma"/>
                <w:sz w:val="20"/>
                <w:szCs w:val="20"/>
              </w:rPr>
              <w:br/>
            </w:r>
            <w:r w:rsidRPr="00D9332F">
              <w:rPr>
                <w:rFonts w:ascii="Tahoma" w:hAnsi="Tahoma" w:cs="Tahoma"/>
                <w:sz w:val="20"/>
                <w:szCs w:val="20"/>
              </w:rPr>
              <w:t>o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zwalczaniu nieuczciwej konkurencji i</w:t>
            </w:r>
            <w:r w:rsidR="00903204" w:rsidRPr="00D9332F">
              <w:rPr>
                <w:rFonts w:ascii="Tahoma" w:hAnsi="Tahoma" w:cs="Tahoma"/>
                <w:sz w:val="20"/>
                <w:szCs w:val="20"/>
              </w:rPr>
              <w:t xml:space="preserve"> jako takie nie mogą być udostępnione</w:t>
            </w:r>
          </w:p>
          <w:p w14:paraId="73675F25" w14:textId="77777777" w:rsidR="00354C70" w:rsidRPr="00D9332F" w:rsidRDefault="00354C70" w:rsidP="00F34A43">
            <w:pPr>
              <w:pStyle w:val="Akapitzlist"/>
              <w:numPr>
                <w:ilvl w:val="0"/>
                <w:numId w:val="7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Pod groźbą odpowiedzialności karnej oświadczam, że załączone do oferty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dokumenty opisują stan prawny i faktyczny, aktualny na dzień otwarcia ofert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sz w:val="20"/>
                <w:szCs w:val="20"/>
              </w:rPr>
              <w:t>(art. 233 Kodeksu Karnego).</w:t>
            </w:r>
          </w:p>
          <w:p w14:paraId="019B3C92" w14:textId="1C3BF5EB" w:rsidR="000162E5" w:rsidRPr="00D9332F" w:rsidRDefault="000162E5" w:rsidP="00F34A43">
            <w:pPr>
              <w:pStyle w:val="Akapitzlist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1B17" w:rsidRPr="006D0CEC" w14:paraId="31CED10E" w14:textId="77777777" w:rsidTr="00924929">
        <w:tc>
          <w:tcPr>
            <w:tcW w:w="9288" w:type="dxa"/>
            <w:gridSpan w:val="2"/>
          </w:tcPr>
          <w:p w14:paraId="3A85FD3F" w14:textId="77777777" w:rsidR="00D51B17" w:rsidRPr="00D9332F" w:rsidRDefault="00D51B17" w:rsidP="00F34A43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t>Zobowiązanie w przypadku przyznania zamówienia</w:t>
            </w:r>
          </w:p>
          <w:p w14:paraId="41513F0A" w14:textId="115DA8BD" w:rsidR="00D51B17" w:rsidRPr="00D9332F" w:rsidRDefault="00D51B17" w:rsidP="00F34A43">
            <w:p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akceptuję proponowany przez zamawiającego wzór umowy, który zobowiązuje się podpisać w miejscu i terminie wskazanym przez zamawiającego (załączn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 xml:space="preserve">iki do specyfikacji warunków zamówienia: </w:t>
            </w:r>
            <w:r w:rsidR="00887B8A" w:rsidRPr="00D9332F">
              <w:rPr>
                <w:rFonts w:ascii="Tahoma" w:hAnsi="Tahoma" w:cs="Tahoma"/>
                <w:b/>
                <w:sz w:val="20"/>
                <w:szCs w:val="20"/>
              </w:rPr>
              <w:t xml:space="preserve">Załącznik </w:t>
            </w:r>
            <w:r w:rsidR="00903204" w:rsidRPr="00D9332F">
              <w:rPr>
                <w:rFonts w:ascii="Tahoma" w:hAnsi="Tahoma" w:cs="Tahoma"/>
                <w:b/>
                <w:sz w:val="20"/>
                <w:szCs w:val="20"/>
              </w:rPr>
              <w:t xml:space="preserve">nr </w:t>
            </w:r>
            <w:r w:rsidR="007F128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D9332F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64EC44B6" w14:textId="77777777" w:rsidR="00D51B17" w:rsidRPr="00D9332F" w:rsidRDefault="00D51B17" w:rsidP="00F34A43">
            <w:p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Osobą do kontaktu ze strony Wykonawcy w trakcie realizacji zamówienia jest</w:t>
            </w:r>
          </w:p>
          <w:p w14:paraId="597DDCD9" w14:textId="1190230E" w:rsidR="00D51B17" w:rsidRPr="00D9332F" w:rsidRDefault="00EB47DB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185307288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>……….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………………………………………………………………………………………………………….………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</w:t>
            </w:r>
          </w:p>
          <w:permEnd w:id="1185307288"/>
          <w:p w14:paraId="37A78CBC" w14:textId="5119B195" w:rsidR="00716B99" w:rsidRPr="00D9332F" w:rsidRDefault="00EB47DB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e-mail</w:t>
            </w:r>
            <w:permStart w:id="673320147" w:edGrp="everyone"/>
            <w:r w:rsidR="00D51B17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…………………………………………………..………</w:t>
            </w:r>
            <w:permEnd w:id="673320147"/>
            <w:r w:rsidR="00D51B17" w:rsidRPr="00D9332F">
              <w:rPr>
                <w:rFonts w:ascii="Tahoma" w:hAnsi="Tahoma" w:cs="Tahoma"/>
                <w:sz w:val="20"/>
                <w:szCs w:val="20"/>
              </w:rPr>
              <w:t xml:space="preserve">telefon: </w:t>
            </w:r>
            <w:permStart w:id="895045231" w:edGrp="everyone"/>
            <w:r w:rsidR="00D51B17" w:rsidRPr="00D9332F">
              <w:rPr>
                <w:rFonts w:ascii="Tahoma" w:hAnsi="Tahoma" w:cs="Tahoma"/>
                <w:sz w:val="20"/>
                <w:szCs w:val="20"/>
              </w:rPr>
              <w:t>…………………..…………………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>…..</w:t>
            </w:r>
            <w:r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r w:rsidR="00D51B17" w:rsidRPr="00D9332F">
              <w:rPr>
                <w:rFonts w:ascii="Tahoma" w:hAnsi="Tahoma" w:cs="Tahoma"/>
                <w:sz w:val="20"/>
                <w:szCs w:val="20"/>
              </w:rPr>
              <w:t>.…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</w:t>
            </w:r>
            <w:permEnd w:id="895045231"/>
          </w:p>
        </w:tc>
      </w:tr>
      <w:tr w:rsidR="00D51B17" w:rsidRPr="006D0CEC" w14:paraId="7862DA87" w14:textId="77777777" w:rsidTr="00924929">
        <w:tc>
          <w:tcPr>
            <w:tcW w:w="9288" w:type="dxa"/>
            <w:gridSpan w:val="2"/>
          </w:tcPr>
          <w:p w14:paraId="6636C7DF" w14:textId="77777777" w:rsidR="00D51B17" w:rsidRPr="00D9332F" w:rsidRDefault="00D51B17" w:rsidP="00D51B17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t>Podwykonawstwo</w:t>
            </w:r>
          </w:p>
          <w:p w14:paraId="5E9EA248" w14:textId="77777777" w:rsidR="00D51B17" w:rsidRPr="00D9332F" w:rsidRDefault="00D51B17" w:rsidP="00D51B17">
            <w:pPr>
              <w:suppressAutoHyphens w:val="0"/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Oświadczamy, że następujące usługi zamierzamy powierzyć Podwykonawcom (należy wskazać jaka część zamówienia będzie powierzona Podwykonawcom): </w:t>
            </w:r>
          </w:p>
          <w:p w14:paraId="3DD73224" w14:textId="35A75FBC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329664233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  <w:r w:rsidR="005F71C0">
              <w:rPr>
                <w:rFonts w:ascii="Tahoma" w:hAnsi="Tahoma" w:cs="Tahoma"/>
                <w:sz w:val="20"/>
                <w:szCs w:val="20"/>
              </w:rPr>
              <w:t>..</w:t>
            </w:r>
          </w:p>
          <w:p w14:paraId="4A84D75F" w14:textId="7110823D" w:rsidR="00EB47DB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…………..</w:t>
            </w: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  <w:p w14:paraId="78652E0B" w14:textId="2FDE0291" w:rsidR="00EB47DB" w:rsidRPr="00D9332F" w:rsidRDefault="00D9332F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</w:t>
            </w:r>
          </w:p>
          <w:p w14:paraId="03AB6CBE" w14:textId="14890243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…………………</w:t>
            </w:r>
            <w:r w:rsidR="005F71C0">
              <w:rPr>
                <w:rFonts w:ascii="Tahoma" w:hAnsi="Tahoma" w:cs="Tahoma"/>
                <w:sz w:val="20"/>
                <w:szCs w:val="20"/>
              </w:rPr>
              <w:t>…</w:t>
            </w:r>
          </w:p>
          <w:p w14:paraId="62776A72" w14:textId="2D372604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9332F">
              <w:rPr>
                <w:rFonts w:ascii="Tahoma" w:hAnsi="Tahoma" w:cs="Tahoma"/>
                <w:sz w:val="20"/>
                <w:szCs w:val="20"/>
              </w:rPr>
              <w:t>…………………………………</w:t>
            </w:r>
            <w:permEnd w:id="329664233"/>
          </w:p>
          <w:p w14:paraId="2DA7FAD2" w14:textId="77777777" w:rsidR="00D51B17" w:rsidRDefault="00D51B17" w:rsidP="00D51B17">
            <w:pPr>
              <w:suppressAutoHyphens w:val="0"/>
              <w:autoSpaceDN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□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NIE DOTYCZY</w:t>
            </w:r>
          </w:p>
          <w:p w14:paraId="1A3B84D0" w14:textId="77777777" w:rsidR="007F1281" w:rsidRPr="00D9332F" w:rsidRDefault="007F1281" w:rsidP="00D51B17">
            <w:pPr>
              <w:suppressAutoHyphens w:val="0"/>
              <w:autoSpaceDN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1B17" w:rsidRPr="006D0CEC" w14:paraId="152F31F5" w14:textId="77777777" w:rsidTr="00924929">
        <w:tc>
          <w:tcPr>
            <w:tcW w:w="9288" w:type="dxa"/>
            <w:gridSpan w:val="2"/>
          </w:tcPr>
          <w:p w14:paraId="03666B60" w14:textId="77777777" w:rsidR="00D51B17" w:rsidRPr="00D9332F" w:rsidRDefault="00D51B17" w:rsidP="00D51B17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t>Spis treści</w:t>
            </w:r>
          </w:p>
          <w:p w14:paraId="0B31FEF2" w14:textId="72F6287E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Oferta została złożona na </w:t>
            </w:r>
            <w:permStart w:id="376794783" w:edGrp="everyone"/>
            <w:r w:rsidR="00214D78" w:rsidRPr="00D9332F">
              <w:rPr>
                <w:rFonts w:ascii="Tahoma" w:hAnsi="Tahoma" w:cs="Tahoma"/>
                <w:sz w:val="20"/>
                <w:szCs w:val="20"/>
              </w:rPr>
              <w:t>.............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... </w:t>
            </w:r>
            <w:permEnd w:id="376794783"/>
            <w:r w:rsidRPr="00D9332F">
              <w:rPr>
                <w:rFonts w:ascii="Tahoma" w:hAnsi="Tahoma" w:cs="Tahoma"/>
                <w:sz w:val="20"/>
                <w:szCs w:val="20"/>
              </w:rPr>
              <w:t xml:space="preserve">stronach podpisanych i kolejno ponumerowanych </w:t>
            </w:r>
            <w:r w:rsidR="00593829" w:rsidRPr="00D9332F">
              <w:rPr>
                <w:rFonts w:ascii="Tahoma" w:hAnsi="Tahoma" w:cs="Tahoma"/>
                <w:sz w:val="20"/>
                <w:szCs w:val="20"/>
              </w:rPr>
              <w:br/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od nr </w:t>
            </w:r>
            <w:permStart w:id="1936866937" w:edGrp="everyone"/>
            <w:r w:rsidRPr="00D9332F">
              <w:rPr>
                <w:rFonts w:ascii="Tahoma" w:hAnsi="Tahoma" w:cs="Tahoma"/>
                <w:sz w:val="20"/>
                <w:szCs w:val="20"/>
              </w:rPr>
              <w:t xml:space="preserve">.................... </w:t>
            </w:r>
            <w:permEnd w:id="1936866937"/>
            <w:r w:rsidRPr="00D9332F">
              <w:rPr>
                <w:rFonts w:ascii="Tahoma" w:hAnsi="Tahoma" w:cs="Tahoma"/>
                <w:sz w:val="20"/>
                <w:szCs w:val="20"/>
              </w:rPr>
              <w:t xml:space="preserve">do nr </w:t>
            </w:r>
            <w:permStart w:id="44772554" w:edGrp="everyone"/>
            <w:r w:rsidRPr="00D9332F">
              <w:rPr>
                <w:rFonts w:ascii="Tahoma" w:hAnsi="Tahoma" w:cs="Tahoma"/>
                <w:sz w:val="20"/>
                <w:szCs w:val="20"/>
              </w:rPr>
              <w:t>...................</w:t>
            </w:r>
            <w:permEnd w:id="44772554"/>
          </w:p>
          <w:p w14:paraId="180E3ED1" w14:textId="77777777" w:rsidR="00D51B17" w:rsidRPr="00D9332F" w:rsidRDefault="00D51B1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Integralną część oferty stanowią następujące dokumenty:</w:t>
            </w:r>
          </w:p>
          <w:p w14:paraId="2D2B7050" w14:textId="5C85BC21" w:rsidR="005E1257" w:rsidRPr="00D9332F" w:rsidRDefault="005E1257" w:rsidP="005E125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ermStart w:id="140905332" w:edGrp="everyone"/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</w:t>
            </w:r>
            <w:r w:rsidR="00F34A43">
              <w:rPr>
                <w:rFonts w:ascii="Tahoma" w:hAnsi="Tahoma" w:cs="Tahoma"/>
                <w:sz w:val="20"/>
                <w:szCs w:val="20"/>
              </w:rPr>
              <w:t>…………………………………………………</w:t>
            </w:r>
          </w:p>
          <w:p w14:paraId="76808267" w14:textId="345327F6" w:rsidR="005E1257" w:rsidRPr="00D9332F" w:rsidRDefault="005E1257" w:rsidP="005E125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B47DB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</w:t>
            </w:r>
            <w:r w:rsidR="00F34A43">
              <w:rPr>
                <w:rFonts w:ascii="Tahoma" w:hAnsi="Tahoma" w:cs="Tahoma"/>
                <w:sz w:val="20"/>
                <w:szCs w:val="20"/>
              </w:rPr>
              <w:t>…………………………………………………….</w:t>
            </w:r>
          </w:p>
          <w:p w14:paraId="3B17A55A" w14:textId="4FAD975F" w:rsidR="00D51B17" w:rsidRPr="00D9332F" w:rsidRDefault="005E1257" w:rsidP="00D51B17">
            <w:pPr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887B8A" w:rsidRPr="00D9332F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</w:t>
            </w:r>
            <w:permEnd w:id="140905332"/>
          </w:p>
        </w:tc>
      </w:tr>
      <w:tr w:rsidR="005E1257" w:rsidRPr="006D0CEC" w14:paraId="3C856B21" w14:textId="77777777" w:rsidTr="00924929">
        <w:tc>
          <w:tcPr>
            <w:tcW w:w="9288" w:type="dxa"/>
            <w:gridSpan w:val="2"/>
          </w:tcPr>
          <w:p w14:paraId="4E9C49B0" w14:textId="77777777" w:rsidR="005E1257" w:rsidRPr="00D9332F" w:rsidRDefault="005E1257" w:rsidP="00E85564">
            <w:pPr>
              <w:pStyle w:val="Akapitzlist"/>
              <w:numPr>
                <w:ilvl w:val="0"/>
                <w:numId w:val="6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b/>
                <w:sz w:val="20"/>
                <w:szCs w:val="20"/>
              </w:rPr>
              <w:t>Czy wykonawca jest mikroprzedsiębiorstwem bądź małym lub średnim przedsiębiorstwem?</w:t>
            </w:r>
          </w:p>
          <w:p w14:paraId="5C0D6EE1" w14:textId="58525F4B" w:rsidR="005E1257" w:rsidRPr="00E2279D" w:rsidRDefault="005E1257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E2279D">
              <w:rPr>
                <w:rFonts w:ascii="Tahoma" w:hAnsi="Tahoma" w:cs="Tahoma"/>
                <w:sz w:val="20"/>
                <w:szCs w:val="20"/>
              </w:rPr>
              <w:t xml:space="preserve">□ </w:t>
            </w:r>
            <w:permStart w:id="420151749" w:edGrp="everyone"/>
            <w:r w:rsidRPr="00E2279D">
              <w:rPr>
                <w:rFonts w:ascii="Tahoma" w:hAnsi="Tahoma" w:cs="Tahoma"/>
                <w:b/>
                <w:sz w:val="20"/>
                <w:szCs w:val="20"/>
              </w:rPr>
              <w:t>TAK</w:t>
            </w:r>
            <w:permEnd w:id="420151749"/>
          </w:p>
          <w:p w14:paraId="6B1EA2D9" w14:textId="26201585" w:rsidR="00EC19B8" w:rsidRPr="00D9332F" w:rsidRDefault="00E2279D" w:rsidP="002F6EEE">
            <w:pPr>
              <w:autoSpaceDE w:val="0"/>
              <w:adjustRightInd w:val="0"/>
              <w:spacing w:line="276" w:lineRule="auto"/>
              <w:ind w:left="589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permStart w:id="883557877" w:edGrp="everyone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C19B8">
              <w:rPr>
                <w:rFonts w:ascii="Tahoma" w:hAnsi="Tahoma" w:cs="Tahoma"/>
                <w:b/>
                <w:sz w:val="20"/>
                <w:szCs w:val="20"/>
              </w:rPr>
              <w:t>a)</w:t>
            </w:r>
            <w:permEnd w:id="883557877"/>
            <w:r w:rsidR="00EC19B8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permStart w:id="1437081116" w:edGrp="everyone"/>
            <w:r w:rsidR="00EC19B8">
              <w:rPr>
                <w:rFonts w:ascii="Tahoma" w:hAnsi="Tahoma" w:cs="Tahoma"/>
                <w:b/>
                <w:sz w:val="20"/>
                <w:szCs w:val="20"/>
              </w:rPr>
              <w:t>b)</w:t>
            </w:r>
            <w:permEnd w:id="1437081116"/>
            <w:r w:rsidR="00EC19B8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permStart w:id="1505643510" w:edGrp="everyone"/>
            <w:r w:rsidR="00EC19B8">
              <w:rPr>
                <w:rFonts w:ascii="Tahoma" w:hAnsi="Tahoma" w:cs="Tahoma"/>
                <w:b/>
                <w:sz w:val="20"/>
                <w:szCs w:val="20"/>
              </w:rPr>
              <w:t>c)</w:t>
            </w:r>
            <w:permEnd w:id="1505643510"/>
          </w:p>
          <w:p w14:paraId="0A638A47" w14:textId="77777777" w:rsidR="005E1257" w:rsidRPr="00D9332F" w:rsidRDefault="005E1257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□</w:t>
            </w:r>
            <w:permStart w:id="1164672316" w:edGrp="everyone"/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NIE</w:t>
            </w:r>
            <w:permEnd w:id="1164672316"/>
          </w:p>
          <w:p w14:paraId="27BC85C9" w14:textId="5D47B5FD" w:rsidR="005E1257" w:rsidRDefault="00E2279D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*</w:t>
            </w:r>
            <w:r w:rsidR="003267E7">
              <w:rPr>
                <w:rFonts w:ascii="Tahoma" w:hAnsi="Tahoma" w:cs="Tahoma"/>
                <w:sz w:val="20"/>
                <w:szCs w:val="20"/>
              </w:rPr>
              <w:t>niepotrzebne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4E0A">
              <w:rPr>
                <w:rFonts w:ascii="Tahoma" w:hAnsi="Tahoma" w:cs="Tahoma"/>
                <w:sz w:val="20"/>
                <w:szCs w:val="20"/>
              </w:rPr>
              <w:t>skreślić</w:t>
            </w:r>
          </w:p>
          <w:p w14:paraId="08F1CC9D" w14:textId="77777777" w:rsidR="00E2279D" w:rsidRPr="00D9332F" w:rsidRDefault="00E2279D" w:rsidP="00E85564">
            <w:pPr>
              <w:autoSpaceDE w:val="0"/>
              <w:adjustRightInd w:val="0"/>
              <w:spacing w:line="276" w:lineRule="auto"/>
              <w:ind w:left="360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  <w:p w14:paraId="06652825" w14:textId="77777777" w:rsidR="005E1257" w:rsidRPr="00D9332F" w:rsidRDefault="005E1257" w:rsidP="00E85564">
            <w:p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>Zgodnie z artykułem 2 załącznika nr I do rozporządzenia Komisji (UE) nr 651/2014 z dnia 17 czerwca 2014 r.:</w:t>
            </w:r>
          </w:p>
          <w:p w14:paraId="71C1C8CA" w14:textId="77777777" w:rsidR="005E1257" w:rsidRPr="00D9332F" w:rsidRDefault="005E1257" w:rsidP="00E85564">
            <w:pPr>
              <w:pStyle w:val="Akapitzlist"/>
              <w:numPr>
                <w:ilvl w:val="0"/>
                <w:numId w:val="8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do kategorii mikroprzedsiębiorstw oraz małych i średnich przedsiębiorstw („MŚP”) należą przedsiębiorstwa, które zatrudniają mniej niż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250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pracowników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i których roczny obrót nie przekracza 50 milionów EUR, lub roczna suma bilansowa nie przekracza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43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milionów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EUR</w:t>
            </w:r>
            <w:r w:rsidRPr="00D9332F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240D3D0" w14:textId="77777777" w:rsidR="005E1257" w:rsidRPr="00D9332F" w:rsidRDefault="005E1257" w:rsidP="00E85564">
            <w:pPr>
              <w:pStyle w:val="Akapitzlist"/>
              <w:numPr>
                <w:ilvl w:val="0"/>
                <w:numId w:val="8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małe przedsiębiorstwo definiuje się jako przedsiębiorstwo, które zatrudnia mniej niż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50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pracowników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i którego roczny obrót lub roczna suma bilansowa nie przekracza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10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milionów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EUR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7C0A91B9" w14:textId="77777777" w:rsidR="005E1257" w:rsidRPr="00D9332F" w:rsidRDefault="005E1257" w:rsidP="00E85564">
            <w:pPr>
              <w:pStyle w:val="Akapitzlist"/>
              <w:numPr>
                <w:ilvl w:val="0"/>
                <w:numId w:val="8"/>
              </w:numPr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32F">
              <w:rPr>
                <w:rFonts w:ascii="Tahoma" w:hAnsi="Tahoma" w:cs="Tahoma"/>
                <w:sz w:val="20"/>
                <w:szCs w:val="20"/>
              </w:rPr>
              <w:t xml:space="preserve">mikroprzedsiębiorstwo definiuje się jako przedsiębiorstwo, które zatrudnia mniej niż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10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pracowników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i którego roczny obrót lub roczna suma bilansowa nie przekracza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D933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9332F">
              <w:rPr>
                <w:rFonts w:ascii="Tahoma" w:hAnsi="Tahoma" w:cs="Tahoma"/>
                <w:b/>
                <w:sz w:val="20"/>
                <w:szCs w:val="20"/>
              </w:rPr>
              <w:t>milionów EUR</w:t>
            </w:r>
            <w:r w:rsidR="00887B8A" w:rsidRPr="00D9332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5E1257" w:rsidRPr="006D0CEC" w14:paraId="433A725D" w14:textId="77777777" w:rsidTr="00705BA2">
        <w:trPr>
          <w:trHeight w:val="1270"/>
        </w:trPr>
        <w:tc>
          <w:tcPr>
            <w:tcW w:w="4664" w:type="dxa"/>
          </w:tcPr>
          <w:p w14:paraId="656BB3D1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3DA9D435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  <w:permStart w:id="1010726704" w:edGrp="everyone"/>
            <w:permEnd w:id="1010726704"/>
          </w:p>
          <w:p w14:paraId="373ECA26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797962CE" w14:textId="77777777" w:rsidR="005E1257" w:rsidRPr="006D0CEC" w:rsidRDefault="005E1257" w:rsidP="005E1257">
            <w:pPr>
              <w:autoSpaceDE w:val="0"/>
              <w:adjustRightInd w:val="0"/>
              <w:jc w:val="both"/>
              <w:textAlignment w:val="auto"/>
              <w:rPr>
                <w:rFonts w:ascii="Tahoma" w:hAnsi="Tahoma" w:cs="Tahoma"/>
                <w:b/>
              </w:rPr>
            </w:pPr>
          </w:p>
          <w:p w14:paraId="40D07870" w14:textId="77777777" w:rsidR="005E1257" w:rsidRPr="00F325CC" w:rsidRDefault="005E1257" w:rsidP="005E1257">
            <w:pPr>
              <w:autoSpaceDE w:val="0"/>
              <w:adjustRightInd w:val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F325CC">
              <w:rPr>
                <w:rFonts w:ascii="Tahoma" w:hAnsi="Tahoma" w:cs="Tahoma"/>
                <w:sz w:val="16"/>
                <w:szCs w:val="16"/>
              </w:rPr>
              <w:t>Pieczęć Wykonawcy</w:t>
            </w:r>
          </w:p>
        </w:tc>
        <w:tc>
          <w:tcPr>
            <w:tcW w:w="4624" w:type="dxa"/>
          </w:tcPr>
          <w:p w14:paraId="18A9476B" w14:textId="77777777" w:rsidR="005E1257" w:rsidRPr="006D0CEC" w:rsidRDefault="005E1257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FBFBB1D" w14:textId="77777777" w:rsidR="005E1257" w:rsidRPr="006D0CEC" w:rsidRDefault="005E1257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  <w:permStart w:id="337992183" w:edGrp="everyone"/>
            <w:permEnd w:id="337992183"/>
          </w:p>
          <w:p w14:paraId="69E9D240" w14:textId="77777777" w:rsidR="005E1257" w:rsidRPr="006D0CEC" w:rsidRDefault="005E1257">
            <w:pPr>
              <w:suppressAutoHyphens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A33E08E" w14:textId="77777777" w:rsidR="005E1257" w:rsidRPr="00F325CC" w:rsidRDefault="005E1257" w:rsidP="005E1257">
            <w:pPr>
              <w:autoSpaceDE w:val="0"/>
              <w:adjustRightInd w:val="0"/>
              <w:jc w:val="center"/>
              <w:textAlignment w:val="auto"/>
              <w:rPr>
                <w:rFonts w:ascii="Tahoma" w:hAnsi="Tahoma" w:cs="Tahoma"/>
                <w:sz w:val="16"/>
                <w:szCs w:val="16"/>
              </w:rPr>
            </w:pPr>
            <w:r w:rsidRPr="00F325CC">
              <w:rPr>
                <w:rFonts w:ascii="Tahoma" w:hAnsi="Tahoma" w:cs="Tahoma"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14:paraId="269C6E71" w14:textId="77777777" w:rsidR="009921C3" w:rsidRDefault="009921C3" w:rsidP="009921C3">
      <w:pPr>
        <w:widowControl w:val="0"/>
        <w:autoSpaceDE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b/>
          <w:i/>
          <w:sz w:val="18"/>
          <w:szCs w:val="18"/>
          <w:lang w:eastAsia="pl-PL"/>
        </w:rPr>
      </w:pPr>
    </w:p>
    <w:p w14:paraId="34423E44" w14:textId="28141CAA" w:rsidR="007713B2" w:rsidRPr="00705BA2" w:rsidRDefault="00705BA2" w:rsidP="009921C3">
      <w:pPr>
        <w:widowControl w:val="0"/>
        <w:autoSpaceDE w:val="0"/>
        <w:adjustRightInd w:val="0"/>
        <w:spacing w:before="120" w:after="12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(Uwaga! Wymagany kwalifikowany podpis elektroniczny</w:t>
      </w:r>
      <w:r w:rsidR="009E09D4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 lub </w:t>
      </w:r>
      <w:r w:rsidR="00A73A58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elektroniczny </w:t>
      </w:r>
      <w:r w:rsidR="009E09D4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podpis zaufany lub </w:t>
      </w:r>
      <w:r w:rsidR="009921C3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 xml:space="preserve">elektroniczny </w:t>
      </w:r>
      <w:r w:rsidR="009E09D4"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podpis osobisty</w:t>
      </w:r>
      <w:r>
        <w:rPr>
          <w:rFonts w:ascii="Tahoma" w:eastAsia="Times New Roman" w:hAnsi="Tahoma" w:cs="Tahoma"/>
          <w:b/>
          <w:i/>
          <w:sz w:val="18"/>
          <w:szCs w:val="18"/>
          <w:lang w:eastAsia="pl-PL"/>
        </w:rPr>
        <w:t>)</w:t>
      </w:r>
    </w:p>
    <w:sectPr w:rsidR="007713B2" w:rsidRPr="00705BA2" w:rsidSect="009C2AFE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32F27" w14:textId="77777777" w:rsidR="00263987" w:rsidRDefault="00263987">
      <w:pPr>
        <w:spacing w:after="0" w:line="240" w:lineRule="auto"/>
      </w:pPr>
      <w:r>
        <w:separator/>
      </w:r>
    </w:p>
  </w:endnote>
  <w:endnote w:type="continuationSeparator" w:id="0">
    <w:p w14:paraId="05A9A414" w14:textId="77777777" w:rsidR="00263987" w:rsidRDefault="00263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4307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F57E81E" w14:textId="77777777" w:rsidR="00513EBC" w:rsidRPr="00EE486E" w:rsidRDefault="00513EBC">
        <w:pPr>
          <w:pStyle w:val="Stopka"/>
          <w:jc w:val="center"/>
          <w:rPr>
            <w:sz w:val="20"/>
            <w:szCs w:val="20"/>
          </w:rPr>
        </w:pPr>
        <w:r w:rsidRPr="00EE486E">
          <w:rPr>
            <w:sz w:val="20"/>
            <w:szCs w:val="20"/>
          </w:rPr>
          <w:fldChar w:fldCharType="begin"/>
        </w:r>
        <w:r w:rsidRPr="00EE486E">
          <w:rPr>
            <w:sz w:val="20"/>
            <w:szCs w:val="20"/>
          </w:rPr>
          <w:instrText>PAGE   \* MERGEFORMAT</w:instrText>
        </w:r>
        <w:r w:rsidRPr="00EE486E">
          <w:rPr>
            <w:sz w:val="20"/>
            <w:szCs w:val="20"/>
          </w:rPr>
          <w:fldChar w:fldCharType="separate"/>
        </w:r>
        <w:r w:rsidR="006A65B2">
          <w:rPr>
            <w:noProof/>
            <w:sz w:val="20"/>
            <w:szCs w:val="20"/>
          </w:rPr>
          <w:t>3</w:t>
        </w:r>
        <w:r w:rsidRPr="00EE486E">
          <w:rPr>
            <w:sz w:val="20"/>
            <w:szCs w:val="20"/>
          </w:rPr>
          <w:fldChar w:fldCharType="end"/>
        </w:r>
      </w:p>
    </w:sdtContent>
  </w:sdt>
  <w:p w14:paraId="3A707CFF" w14:textId="77777777" w:rsidR="00513EBC" w:rsidRDefault="00513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F5A51" w14:textId="77777777" w:rsidR="00263987" w:rsidRDefault="0026398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7ACFAEF" w14:textId="77777777" w:rsidR="00263987" w:rsidRDefault="00263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23D18" w14:textId="77777777" w:rsidR="00D671C3" w:rsidRPr="001116A5" w:rsidRDefault="00D671C3" w:rsidP="00D671C3">
    <w:pPr>
      <w:pStyle w:val="Nagwek"/>
      <w:jc w:val="center"/>
      <w:rPr>
        <w:rFonts w:ascii="Tahoma" w:hAnsi="Tahoma" w:cs="Tahoma"/>
        <w:b/>
        <w:bCs/>
        <w:sz w:val="20"/>
        <w:szCs w:val="20"/>
      </w:rPr>
    </w:pPr>
    <w:bookmarkStart w:id="0" w:name="_Hlk34139135"/>
    <w:bookmarkStart w:id="1" w:name="_Hlk34139136"/>
    <w:r w:rsidRPr="001116A5">
      <w:rPr>
        <w:rFonts w:ascii="Tahoma" w:hAnsi="Tahoma" w:cs="Tahoma"/>
        <w:b/>
        <w:bCs/>
        <w:sz w:val="20"/>
        <w:szCs w:val="20"/>
      </w:rPr>
      <w:t>SPECYFIKACJA WARUNKÓW ZAMÓWIENIA</w:t>
    </w:r>
  </w:p>
  <w:p w14:paraId="7BEE817B" w14:textId="40BE9301" w:rsidR="00D671C3" w:rsidRDefault="00C57626" w:rsidP="00D671C3">
    <w:pPr>
      <w:pStyle w:val="Nagwek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Sprzedaż</w:t>
    </w:r>
    <w:r w:rsidR="00D671C3">
      <w:rPr>
        <w:rFonts w:ascii="Tahoma" w:hAnsi="Tahoma" w:cs="Tahoma"/>
        <w:sz w:val="20"/>
        <w:szCs w:val="20"/>
      </w:rPr>
      <w:t xml:space="preserve"> oraz d</w:t>
    </w:r>
    <w:r w:rsidR="00D671C3" w:rsidRPr="001C0786">
      <w:rPr>
        <w:rFonts w:ascii="Tahoma" w:hAnsi="Tahoma" w:cs="Tahoma"/>
        <w:sz w:val="20"/>
        <w:szCs w:val="20"/>
      </w:rPr>
      <w:t xml:space="preserve">ostawa </w:t>
    </w:r>
    <w:r w:rsidR="00D671C3">
      <w:rPr>
        <w:rFonts w:ascii="Tahoma" w:hAnsi="Tahoma" w:cs="Tahoma"/>
        <w:sz w:val="20"/>
        <w:szCs w:val="20"/>
      </w:rPr>
      <w:t>fabrycznie nowej ładowarki teleskopowej na potrzeby MKUOK w Sulnówku.</w:t>
    </w:r>
    <w:bookmarkEnd w:id="0"/>
    <w:bookmarkEnd w:id="1"/>
    <w:r w:rsidR="00D671C3" w:rsidRPr="001116A5">
      <w:rPr>
        <w:rFonts w:ascii="Tahoma" w:hAnsi="Tahoma" w:cs="Tahoma"/>
        <w:sz w:val="20"/>
        <w:szCs w:val="20"/>
      </w:rPr>
      <w:t xml:space="preserve"> </w:t>
    </w:r>
  </w:p>
  <w:p w14:paraId="6F37A687" w14:textId="281A2ED3" w:rsidR="00151CFA" w:rsidRPr="00D671C3" w:rsidRDefault="00D671C3" w:rsidP="00D671C3">
    <w:pPr>
      <w:pStyle w:val="Nagwek"/>
      <w:pBdr>
        <w:bottom w:val="single" w:sz="6" w:space="1" w:color="auto"/>
      </w:pBdr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Znak sprawy: ZP-</w:t>
    </w:r>
    <w:r w:rsidR="00C92D32">
      <w:rPr>
        <w:rFonts w:ascii="Tahoma" w:hAnsi="Tahoma" w:cs="Tahoma"/>
        <w:sz w:val="20"/>
        <w:szCs w:val="20"/>
      </w:rPr>
      <w:t>6</w:t>
    </w:r>
    <w:r>
      <w:rPr>
        <w:rFonts w:ascii="Tahoma" w:hAnsi="Tahoma" w:cs="Tahoma"/>
        <w:sz w:val="20"/>
        <w:szCs w:val="20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D1D87"/>
    <w:multiLevelType w:val="multilevel"/>
    <w:tmpl w:val="9008FC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118C2"/>
    <w:multiLevelType w:val="hybridMultilevel"/>
    <w:tmpl w:val="E38E6414"/>
    <w:lvl w:ilvl="0" w:tplc="C19C1B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E71AE"/>
    <w:multiLevelType w:val="hybridMultilevel"/>
    <w:tmpl w:val="0DE46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211DB"/>
    <w:multiLevelType w:val="hybridMultilevel"/>
    <w:tmpl w:val="3948F9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A44DC"/>
    <w:multiLevelType w:val="hybridMultilevel"/>
    <w:tmpl w:val="348E90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670A8"/>
    <w:multiLevelType w:val="hybridMultilevel"/>
    <w:tmpl w:val="14DC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265F2"/>
    <w:multiLevelType w:val="hybridMultilevel"/>
    <w:tmpl w:val="32FE8F86"/>
    <w:lvl w:ilvl="0" w:tplc="6D62D4E6">
      <w:start w:val="1"/>
      <w:numFmt w:val="decimal"/>
      <w:lvlText w:val="%1"/>
      <w:lvlJc w:val="left"/>
      <w:pPr>
        <w:ind w:left="72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C4D2F"/>
    <w:multiLevelType w:val="hybridMultilevel"/>
    <w:tmpl w:val="B942B4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5771C"/>
    <w:multiLevelType w:val="hybridMultilevel"/>
    <w:tmpl w:val="9AE0F02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7E8456BE"/>
    <w:multiLevelType w:val="hybridMultilevel"/>
    <w:tmpl w:val="42367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522636">
    <w:abstractNumId w:val="7"/>
  </w:num>
  <w:num w:numId="2" w16cid:durableId="61955066">
    <w:abstractNumId w:val="0"/>
  </w:num>
  <w:num w:numId="3" w16cid:durableId="2037926609">
    <w:abstractNumId w:val="8"/>
  </w:num>
  <w:num w:numId="4" w16cid:durableId="966542995">
    <w:abstractNumId w:val="2"/>
  </w:num>
  <w:num w:numId="5" w16cid:durableId="278338193">
    <w:abstractNumId w:val="3"/>
  </w:num>
  <w:num w:numId="6" w16cid:durableId="406651409">
    <w:abstractNumId w:val="4"/>
  </w:num>
  <w:num w:numId="7" w16cid:durableId="349065017">
    <w:abstractNumId w:val="5"/>
  </w:num>
  <w:num w:numId="8" w16cid:durableId="2147312383">
    <w:abstractNumId w:val="1"/>
  </w:num>
  <w:num w:numId="9" w16cid:durableId="1170221512">
    <w:abstractNumId w:val="9"/>
  </w:num>
  <w:num w:numId="10" w16cid:durableId="302928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zlz+uyR4bpIWrJej6YE4AcUQgc6M6sRlImWBlyfpsv6Vh3M4SE/3G1Ei0H9A4zJQW1UrGbjnxpwWfxbUPz2qBQ==" w:salt="GrAHB+Z6JnjYD9xLfTus0g==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31"/>
    <w:rsid w:val="00016074"/>
    <w:rsid w:val="000162E5"/>
    <w:rsid w:val="000211ED"/>
    <w:rsid w:val="000230DC"/>
    <w:rsid w:val="00025232"/>
    <w:rsid w:val="00045C9F"/>
    <w:rsid w:val="00062935"/>
    <w:rsid w:val="00063F80"/>
    <w:rsid w:val="00065207"/>
    <w:rsid w:val="00067DF0"/>
    <w:rsid w:val="00075504"/>
    <w:rsid w:val="00077DF4"/>
    <w:rsid w:val="000A616B"/>
    <w:rsid w:val="000E18A5"/>
    <w:rsid w:val="000E3926"/>
    <w:rsid w:val="000E41CD"/>
    <w:rsid w:val="000F1FF0"/>
    <w:rsid w:val="0010259B"/>
    <w:rsid w:val="001039EB"/>
    <w:rsid w:val="00110900"/>
    <w:rsid w:val="00120E9B"/>
    <w:rsid w:val="00150734"/>
    <w:rsid w:val="00151CFA"/>
    <w:rsid w:val="00163474"/>
    <w:rsid w:val="001A5D97"/>
    <w:rsid w:val="001B1EBF"/>
    <w:rsid w:val="001D11AA"/>
    <w:rsid w:val="001D50C2"/>
    <w:rsid w:val="001E7334"/>
    <w:rsid w:val="002004A0"/>
    <w:rsid w:val="0020485D"/>
    <w:rsid w:val="00205AEC"/>
    <w:rsid w:val="00214D78"/>
    <w:rsid w:val="002153AD"/>
    <w:rsid w:val="002225FC"/>
    <w:rsid w:val="00225CCB"/>
    <w:rsid w:val="00234317"/>
    <w:rsid w:val="00241161"/>
    <w:rsid w:val="002523A9"/>
    <w:rsid w:val="00252EB3"/>
    <w:rsid w:val="00256F64"/>
    <w:rsid w:val="00261650"/>
    <w:rsid w:val="00263987"/>
    <w:rsid w:val="002730C2"/>
    <w:rsid w:val="002A421F"/>
    <w:rsid w:val="002B60D4"/>
    <w:rsid w:val="002C5CB4"/>
    <w:rsid w:val="002F6EEE"/>
    <w:rsid w:val="00311A77"/>
    <w:rsid w:val="003267E7"/>
    <w:rsid w:val="0033731F"/>
    <w:rsid w:val="003416AD"/>
    <w:rsid w:val="00343990"/>
    <w:rsid w:val="00354C70"/>
    <w:rsid w:val="00357A74"/>
    <w:rsid w:val="00364C4E"/>
    <w:rsid w:val="003715B6"/>
    <w:rsid w:val="00374EC4"/>
    <w:rsid w:val="00385168"/>
    <w:rsid w:val="003A2417"/>
    <w:rsid w:val="003A4C54"/>
    <w:rsid w:val="003B50E6"/>
    <w:rsid w:val="003B70E0"/>
    <w:rsid w:val="003C2649"/>
    <w:rsid w:val="003D2C48"/>
    <w:rsid w:val="003D62A3"/>
    <w:rsid w:val="00404F8C"/>
    <w:rsid w:val="004139D5"/>
    <w:rsid w:val="00417B50"/>
    <w:rsid w:val="004268A2"/>
    <w:rsid w:val="00430854"/>
    <w:rsid w:val="00431095"/>
    <w:rsid w:val="00431121"/>
    <w:rsid w:val="00434C8B"/>
    <w:rsid w:val="00442529"/>
    <w:rsid w:val="00447BAE"/>
    <w:rsid w:val="0045050E"/>
    <w:rsid w:val="004559FB"/>
    <w:rsid w:val="0047385E"/>
    <w:rsid w:val="004833BB"/>
    <w:rsid w:val="004938C4"/>
    <w:rsid w:val="0049392D"/>
    <w:rsid w:val="004A2250"/>
    <w:rsid w:val="004C6ED5"/>
    <w:rsid w:val="004D5750"/>
    <w:rsid w:val="004E7A83"/>
    <w:rsid w:val="004F696A"/>
    <w:rsid w:val="005045E3"/>
    <w:rsid w:val="00513EBC"/>
    <w:rsid w:val="00515FB4"/>
    <w:rsid w:val="00517E0A"/>
    <w:rsid w:val="00525D47"/>
    <w:rsid w:val="005269EA"/>
    <w:rsid w:val="00541D93"/>
    <w:rsid w:val="00544B26"/>
    <w:rsid w:val="00547BB3"/>
    <w:rsid w:val="00552DF1"/>
    <w:rsid w:val="0055677C"/>
    <w:rsid w:val="005568F3"/>
    <w:rsid w:val="00560C94"/>
    <w:rsid w:val="00565241"/>
    <w:rsid w:val="00566F4B"/>
    <w:rsid w:val="005718E8"/>
    <w:rsid w:val="005817B0"/>
    <w:rsid w:val="00593829"/>
    <w:rsid w:val="005B5E50"/>
    <w:rsid w:val="005E1257"/>
    <w:rsid w:val="005E211A"/>
    <w:rsid w:val="005E5D26"/>
    <w:rsid w:val="005F71C0"/>
    <w:rsid w:val="00600CA0"/>
    <w:rsid w:val="00602C3F"/>
    <w:rsid w:val="0061670F"/>
    <w:rsid w:val="00623C35"/>
    <w:rsid w:val="00625F2F"/>
    <w:rsid w:val="00641722"/>
    <w:rsid w:val="00642628"/>
    <w:rsid w:val="00643C0C"/>
    <w:rsid w:val="00670181"/>
    <w:rsid w:val="00690F8D"/>
    <w:rsid w:val="006A63BE"/>
    <w:rsid w:val="006A65B2"/>
    <w:rsid w:val="006B2833"/>
    <w:rsid w:val="006B432C"/>
    <w:rsid w:val="006C6798"/>
    <w:rsid w:val="006D0CEC"/>
    <w:rsid w:val="006D2928"/>
    <w:rsid w:val="006D365D"/>
    <w:rsid w:val="006E021A"/>
    <w:rsid w:val="006E2CA1"/>
    <w:rsid w:val="00701C85"/>
    <w:rsid w:val="00703EBB"/>
    <w:rsid w:val="00705BA2"/>
    <w:rsid w:val="00712407"/>
    <w:rsid w:val="00714171"/>
    <w:rsid w:val="007160E3"/>
    <w:rsid w:val="00716B99"/>
    <w:rsid w:val="0072077E"/>
    <w:rsid w:val="007239B9"/>
    <w:rsid w:val="00734074"/>
    <w:rsid w:val="00744B25"/>
    <w:rsid w:val="007527F2"/>
    <w:rsid w:val="007624B4"/>
    <w:rsid w:val="00764E71"/>
    <w:rsid w:val="007713B2"/>
    <w:rsid w:val="00772850"/>
    <w:rsid w:val="00780B3E"/>
    <w:rsid w:val="00783D05"/>
    <w:rsid w:val="007A52D8"/>
    <w:rsid w:val="007B5507"/>
    <w:rsid w:val="007C19FD"/>
    <w:rsid w:val="007C5AFF"/>
    <w:rsid w:val="007E4D61"/>
    <w:rsid w:val="007E65FC"/>
    <w:rsid w:val="007F1281"/>
    <w:rsid w:val="00840E86"/>
    <w:rsid w:val="00840F09"/>
    <w:rsid w:val="008439C4"/>
    <w:rsid w:val="00847558"/>
    <w:rsid w:val="00861946"/>
    <w:rsid w:val="00866938"/>
    <w:rsid w:val="00867BB4"/>
    <w:rsid w:val="00882B28"/>
    <w:rsid w:val="008830C3"/>
    <w:rsid w:val="00884E0A"/>
    <w:rsid w:val="00887B8A"/>
    <w:rsid w:val="008A22C1"/>
    <w:rsid w:val="008A4B5D"/>
    <w:rsid w:val="008B2896"/>
    <w:rsid w:val="008B3821"/>
    <w:rsid w:val="008B61A3"/>
    <w:rsid w:val="008B6252"/>
    <w:rsid w:val="008D4DC9"/>
    <w:rsid w:val="008E6902"/>
    <w:rsid w:val="008F31AD"/>
    <w:rsid w:val="008F6F96"/>
    <w:rsid w:val="0090184C"/>
    <w:rsid w:val="0090277D"/>
    <w:rsid w:val="00903204"/>
    <w:rsid w:val="00913ADC"/>
    <w:rsid w:val="00924929"/>
    <w:rsid w:val="00952FD9"/>
    <w:rsid w:val="0096375D"/>
    <w:rsid w:val="00963D24"/>
    <w:rsid w:val="009647F0"/>
    <w:rsid w:val="00964E11"/>
    <w:rsid w:val="0097406F"/>
    <w:rsid w:val="009821AD"/>
    <w:rsid w:val="00987933"/>
    <w:rsid w:val="009921C3"/>
    <w:rsid w:val="009A0DC7"/>
    <w:rsid w:val="009A6B4D"/>
    <w:rsid w:val="009B5C28"/>
    <w:rsid w:val="009C22B0"/>
    <w:rsid w:val="009C2AFE"/>
    <w:rsid w:val="009C6270"/>
    <w:rsid w:val="009D09F7"/>
    <w:rsid w:val="009D42B3"/>
    <w:rsid w:val="009E09D4"/>
    <w:rsid w:val="009E44C0"/>
    <w:rsid w:val="009F0D20"/>
    <w:rsid w:val="00A101ED"/>
    <w:rsid w:val="00A15BC5"/>
    <w:rsid w:val="00A32445"/>
    <w:rsid w:val="00A33FE5"/>
    <w:rsid w:val="00A34E02"/>
    <w:rsid w:val="00A36813"/>
    <w:rsid w:val="00A41FFA"/>
    <w:rsid w:val="00A677B4"/>
    <w:rsid w:val="00A73A58"/>
    <w:rsid w:val="00A76718"/>
    <w:rsid w:val="00A93AA3"/>
    <w:rsid w:val="00A963EF"/>
    <w:rsid w:val="00AC047E"/>
    <w:rsid w:val="00AC0E5E"/>
    <w:rsid w:val="00AC19ED"/>
    <w:rsid w:val="00AC430A"/>
    <w:rsid w:val="00AC7810"/>
    <w:rsid w:val="00AE79C5"/>
    <w:rsid w:val="00AF37FA"/>
    <w:rsid w:val="00AF45A7"/>
    <w:rsid w:val="00AF7EA2"/>
    <w:rsid w:val="00B02815"/>
    <w:rsid w:val="00B049A5"/>
    <w:rsid w:val="00B0500F"/>
    <w:rsid w:val="00B21787"/>
    <w:rsid w:val="00B6261E"/>
    <w:rsid w:val="00B653D2"/>
    <w:rsid w:val="00B86068"/>
    <w:rsid w:val="00BA0541"/>
    <w:rsid w:val="00BD5085"/>
    <w:rsid w:val="00BE11A4"/>
    <w:rsid w:val="00BF0398"/>
    <w:rsid w:val="00BF535F"/>
    <w:rsid w:val="00C016C9"/>
    <w:rsid w:val="00C0220F"/>
    <w:rsid w:val="00C066BD"/>
    <w:rsid w:val="00C075DD"/>
    <w:rsid w:val="00C11813"/>
    <w:rsid w:val="00C1288C"/>
    <w:rsid w:val="00C27AC4"/>
    <w:rsid w:val="00C41D5B"/>
    <w:rsid w:val="00C47A10"/>
    <w:rsid w:val="00C53D61"/>
    <w:rsid w:val="00C57626"/>
    <w:rsid w:val="00C64E9A"/>
    <w:rsid w:val="00C849DE"/>
    <w:rsid w:val="00C92D32"/>
    <w:rsid w:val="00CA0223"/>
    <w:rsid w:val="00CB1EF7"/>
    <w:rsid w:val="00CC157E"/>
    <w:rsid w:val="00CC365D"/>
    <w:rsid w:val="00CD0062"/>
    <w:rsid w:val="00CD33EC"/>
    <w:rsid w:val="00CE0355"/>
    <w:rsid w:val="00CE218F"/>
    <w:rsid w:val="00CE7C97"/>
    <w:rsid w:val="00CF1E6E"/>
    <w:rsid w:val="00D0631A"/>
    <w:rsid w:val="00D133A4"/>
    <w:rsid w:val="00D214EC"/>
    <w:rsid w:val="00D26BAD"/>
    <w:rsid w:val="00D303A6"/>
    <w:rsid w:val="00D3276D"/>
    <w:rsid w:val="00D32D96"/>
    <w:rsid w:val="00D44725"/>
    <w:rsid w:val="00D51B17"/>
    <w:rsid w:val="00D544C9"/>
    <w:rsid w:val="00D566F5"/>
    <w:rsid w:val="00D62A8F"/>
    <w:rsid w:val="00D671C3"/>
    <w:rsid w:val="00D67325"/>
    <w:rsid w:val="00D719C0"/>
    <w:rsid w:val="00D81163"/>
    <w:rsid w:val="00D9332F"/>
    <w:rsid w:val="00D93E15"/>
    <w:rsid w:val="00DA327B"/>
    <w:rsid w:val="00DA5A13"/>
    <w:rsid w:val="00DB2FE9"/>
    <w:rsid w:val="00DB6499"/>
    <w:rsid w:val="00DD3494"/>
    <w:rsid w:val="00DD4989"/>
    <w:rsid w:val="00DE344B"/>
    <w:rsid w:val="00DE3CE4"/>
    <w:rsid w:val="00DE69C0"/>
    <w:rsid w:val="00DF30C3"/>
    <w:rsid w:val="00DF7DF6"/>
    <w:rsid w:val="00E02836"/>
    <w:rsid w:val="00E05F8A"/>
    <w:rsid w:val="00E21E29"/>
    <w:rsid w:val="00E2279D"/>
    <w:rsid w:val="00E22BA1"/>
    <w:rsid w:val="00E244CB"/>
    <w:rsid w:val="00E25E6C"/>
    <w:rsid w:val="00E2683D"/>
    <w:rsid w:val="00E37349"/>
    <w:rsid w:val="00E432F0"/>
    <w:rsid w:val="00E451D2"/>
    <w:rsid w:val="00E55389"/>
    <w:rsid w:val="00E71290"/>
    <w:rsid w:val="00E84F0E"/>
    <w:rsid w:val="00E85564"/>
    <w:rsid w:val="00E96CD0"/>
    <w:rsid w:val="00E972DA"/>
    <w:rsid w:val="00EB47DB"/>
    <w:rsid w:val="00EC19B8"/>
    <w:rsid w:val="00EC2D10"/>
    <w:rsid w:val="00ED47C5"/>
    <w:rsid w:val="00EE1BC7"/>
    <w:rsid w:val="00EE27EC"/>
    <w:rsid w:val="00EE486E"/>
    <w:rsid w:val="00EF1F31"/>
    <w:rsid w:val="00EF683C"/>
    <w:rsid w:val="00F0010D"/>
    <w:rsid w:val="00F040E5"/>
    <w:rsid w:val="00F05B11"/>
    <w:rsid w:val="00F325CC"/>
    <w:rsid w:val="00F34A43"/>
    <w:rsid w:val="00F37AC7"/>
    <w:rsid w:val="00F37B7C"/>
    <w:rsid w:val="00F418D1"/>
    <w:rsid w:val="00F41F14"/>
    <w:rsid w:val="00F4764A"/>
    <w:rsid w:val="00F47AE3"/>
    <w:rsid w:val="00F81C7E"/>
    <w:rsid w:val="00F86425"/>
    <w:rsid w:val="00F9033A"/>
    <w:rsid w:val="00F955FF"/>
    <w:rsid w:val="00F956E8"/>
    <w:rsid w:val="00F95834"/>
    <w:rsid w:val="00FA0B5F"/>
    <w:rsid w:val="00FA4654"/>
    <w:rsid w:val="00FA7005"/>
    <w:rsid w:val="00FC0874"/>
    <w:rsid w:val="00FC45B1"/>
    <w:rsid w:val="00FD4B1E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3411A"/>
  <w15:docId w15:val="{78E66238-D2B2-4176-A0AA-FC756204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88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417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7B50"/>
  </w:style>
  <w:style w:type="paragraph" w:styleId="Stopka">
    <w:name w:val="footer"/>
    <w:basedOn w:val="Normalny"/>
    <w:link w:val="StopkaZnak"/>
    <w:uiPriority w:val="99"/>
    <w:unhideWhenUsed/>
    <w:rsid w:val="00417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B50"/>
  </w:style>
  <w:style w:type="character" w:styleId="Odwoaniedokomentarza">
    <w:name w:val="annotation reference"/>
    <w:basedOn w:val="Domylnaczcionkaakapitu"/>
    <w:uiPriority w:val="99"/>
    <w:semiHidden/>
    <w:unhideWhenUsed/>
    <w:rsid w:val="0027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30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30C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8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09625-BC4F-4BCC-818C-0785A3E7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904</Words>
  <Characters>5426</Characters>
  <Application>Microsoft Office Word</Application>
  <DocSecurity>8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9</cp:revision>
  <cp:lastPrinted>2021-11-25T07:19:00Z</cp:lastPrinted>
  <dcterms:created xsi:type="dcterms:W3CDTF">2024-12-05T13:44:00Z</dcterms:created>
  <dcterms:modified xsi:type="dcterms:W3CDTF">2024-12-19T06:27:00Z</dcterms:modified>
</cp:coreProperties>
</file>