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03" w:rsidRDefault="00C24603">
      <w:bookmarkStart w:id="0" w:name="_GoBack"/>
      <w:bookmarkEnd w:id="0"/>
    </w:p>
    <w:p w:rsidR="00C24603" w:rsidRDefault="00C246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603" w:rsidTr="00C24603">
        <w:trPr>
          <w:trHeight w:val="792"/>
        </w:trPr>
        <w:tc>
          <w:tcPr>
            <w:tcW w:w="9062" w:type="dxa"/>
            <w:shd w:val="clear" w:color="auto" w:fill="FFE599" w:themeFill="accent4" w:themeFillTint="66"/>
          </w:tcPr>
          <w:p w:rsidR="00C24603" w:rsidRPr="00C24603" w:rsidRDefault="00C24603" w:rsidP="000E2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603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</w:p>
          <w:p w:rsidR="00C24603" w:rsidRDefault="00C24603" w:rsidP="000E251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wykonanych robót</w:t>
            </w:r>
          </w:p>
        </w:tc>
      </w:tr>
    </w:tbl>
    <w:p w:rsidR="00C24603" w:rsidRDefault="00C24603"/>
    <w:p w:rsidR="00C24603" w:rsidRPr="00C24603" w:rsidRDefault="00C24603" w:rsidP="00C2460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24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Składając ofertę w przetargu na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„Budowa świetlicy wiejskiej wraz z wyposażeniem w miejscowości Glinki w gminie Nowa Sucha</w:t>
      </w:r>
      <w:r w:rsidRPr="00C246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” </w:t>
      </w:r>
      <w:r w:rsidRPr="00C24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że: moja firma zr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ealizowała w okresie ostatnich 5</w:t>
      </w:r>
      <w:r w:rsidRPr="00C24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lat następujące zamówienia o charakterze i złożoności porównywalnej z zakresem przedmiotu przetargu:</w:t>
      </w:r>
    </w:p>
    <w:p w:rsidR="00C24603" w:rsidRDefault="00C24603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72"/>
        <w:gridCol w:w="1637"/>
        <w:gridCol w:w="2651"/>
        <w:gridCol w:w="1821"/>
      </w:tblGrid>
      <w:tr w:rsidR="00C24603" w:rsidRPr="00C24603" w:rsidTr="00C24603">
        <w:trPr>
          <w:trHeight w:val="833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Nazwa zamówienia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Wartość brutto zamówienia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Nazwa Zamawiającego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 wykonywania zamówienia</w:t>
            </w:r>
          </w:p>
        </w:tc>
      </w:tr>
      <w:tr w:rsidR="00C24603" w:rsidRPr="00C24603" w:rsidTr="00C24603">
        <w:trPr>
          <w:trHeight w:val="1106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24603" w:rsidRPr="00C24603" w:rsidTr="00C24603">
        <w:trPr>
          <w:trHeight w:val="1106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24603" w:rsidRPr="00C24603" w:rsidTr="00C24603">
        <w:trPr>
          <w:trHeight w:val="1106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24603" w:rsidRDefault="00C24603"/>
    <w:p w:rsidR="00C24603" w:rsidRPr="00C24603" w:rsidRDefault="00C24603" w:rsidP="00C246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6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załączeniu dokumenty </w:t>
      </w:r>
      <w:r>
        <w:rPr>
          <w:rFonts w:ascii="Times New Roman" w:eastAsia="Univers-PL" w:hAnsi="Times New Roman" w:cs="Times New Roman"/>
          <w:sz w:val="24"/>
          <w:szCs w:val="24"/>
          <w:lang w:eastAsia="ar-SA"/>
        </w:rPr>
        <w:t xml:space="preserve">potwierdzające, że </w:t>
      </w:r>
      <w:r w:rsidRPr="00C24603">
        <w:rPr>
          <w:rFonts w:ascii="Times New Roman" w:eastAsia="Univers-PL" w:hAnsi="Times New Roman" w:cs="Times New Roman"/>
          <w:sz w:val="24"/>
          <w:szCs w:val="24"/>
          <w:lang w:eastAsia="ar-SA"/>
        </w:rPr>
        <w:t xml:space="preserve">zostały wykonane zgodnie z wymogami Prawa budowlanego i prawidłowo ukończone, </w:t>
      </w:r>
      <w:r w:rsidRPr="00C24603">
        <w:rPr>
          <w:rFonts w:ascii="Times New Roman" w:eastAsia="Times New Roman" w:hAnsi="Times New Roman" w:cs="Times New Roman"/>
          <w:sz w:val="24"/>
          <w:szCs w:val="24"/>
          <w:lang w:eastAsia="ar-SA"/>
        </w:rPr>
        <w:t>np. protokoły odbioru, referencje</w:t>
      </w:r>
    </w:p>
    <w:p w:rsidR="00C24603" w:rsidRDefault="00C24603"/>
    <w:p w:rsidR="00C24603" w:rsidRDefault="00C24603"/>
    <w:p w:rsidR="00C24603" w:rsidRDefault="00C24603"/>
    <w:p w:rsidR="00C24603" w:rsidRDefault="00C24603"/>
    <w:p w:rsidR="00C24603" w:rsidRDefault="00C24603"/>
    <w:p w:rsidR="00C24603" w:rsidRPr="00C24603" w:rsidRDefault="00C24603" w:rsidP="00C2460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60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</w:t>
      </w:r>
      <w:r w:rsidRPr="00C24603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C24603" w:rsidRPr="00C24603" w:rsidRDefault="00C24603" w:rsidP="00C24603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C24603">
        <w:rPr>
          <w:rFonts w:ascii="Arial" w:eastAsia="Calibri" w:hAnsi="Arial" w:cs="Arial"/>
        </w:rPr>
        <w:t>…………………………………………</w:t>
      </w:r>
    </w:p>
    <w:p w:rsidR="00C24603" w:rsidRPr="00C24603" w:rsidRDefault="00C24603" w:rsidP="00C24603">
      <w:pPr>
        <w:spacing w:line="276" w:lineRule="auto"/>
        <w:ind w:left="5245"/>
        <w:jc w:val="center"/>
        <w:rPr>
          <w:sz w:val="16"/>
        </w:rPr>
      </w:pPr>
      <w:r w:rsidRPr="00C24603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C24603">
        <w:rPr>
          <w:rFonts w:ascii="Arial" w:eastAsia="Calibri" w:hAnsi="Arial" w:cs="Arial"/>
          <w:i/>
          <w:sz w:val="16"/>
          <w:szCs w:val="16"/>
        </w:rPr>
        <w:t>)</w:t>
      </w:r>
    </w:p>
    <w:p w:rsidR="00C24603" w:rsidRPr="00C24603" w:rsidRDefault="00C24603" w:rsidP="00C24603">
      <w:pPr>
        <w:tabs>
          <w:tab w:val="left" w:pos="1065"/>
        </w:tabs>
      </w:pPr>
    </w:p>
    <w:p w:rsidR="00C24603" w:rsidRDefault="00C24603"/>
    <w:sectPr w:rsidR="00C246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677" w:rsidRDefault="00971677" w:rsidP="00C24603">
      <w:pPr>
        <w:spacing w:after="0" w:line="240" w:lineRule="auto"/>
      </w:pPr>
      <w:r>
        <w:separator/>
      </w:r>
    </w:p>
  </w:endnote>
  <w:endnote w:type="continuationSeparator" w:id="0">
    <w:p w:rsidR="00971677" w:rsidRDefault="00971677" w:rsidP="00C2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Arial Unicode MS"/>
    <w:charset w:val="81"/>
    <w:family w:val="swiss"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677" w:rsidRDefault="00971677" w:rsidP="00C24603">
      <w:pPr>
        <w:spacing w:after="0" w:line="240" w:lineRule="auto"/>
      </w:pPr>
      <w:r>
        <w:separator/>
      </w:r>
    </w:p>
  </w:footnote>
  <w:footnote w:type="continuationSeparator" w:id="0">
    <w:p w:rsidR="00971677" w:rsidRDefault="00971677" w:rsidP="00C2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603" w:rsidRPr="00C24603" w:rsidRDefault="00C24603" w:rsidP="00C24603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C24603">
      <w:rPr>
        <w:rFonts w:ascii="Times New Roman" w:hAnsi="Times New Roman" w:cs="Times New Roman"/>
        <w:b/>
        <w:i/>
        <w:sz w:val="24"/>
        <w:szCs w:val="24"/>
      </w:rPr>
      <w:t xml:space="preserve">Załącznik nr 7 do SWZ </w:t>
    </w:r>
  </w:p>
  <w:p w:rsidR="00C24603" w:rsidRDefault="00C246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03"/>
    <w:rsid w:val="00146CC0"/>
    <w:rsid w:val="00971677"/>
    <w:rsid w:val="00C2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42D0D-327D-4A8F-B72C-1F4B1FB9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4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603"/>
  </w:style>
  <w:style w:type="paragraph" w:styleId="Stopka">
    <w:name w:val="footer"/>
    <w:basedOn w:val="Normalny"/>
    <w:link w:val="StopkaZnak"/>
    <w:uiPriority w:val="99"/>
    <w:unhideWhenUsed/>
    <w:rsid w:val="00C2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1</cp:revision>
  <dcterms:created xsi:type="dcterms:W3CDTF">2024-12-16T07:09:00Z</dcterms:created>
  <dcterms:modified xsi:type="dcterms:W3CDTF">2024-12-16T07:17:00Z</dcterms:modified>
</cp:coreProperties>
</file>