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9D75" w14:textId="77777777" w:rsidR="003A74DC" w:rsidRPr="00E02C00" w:rsidRDefault="003A74DC" w:rsidP="003A74DC">
      <w:pPr>
        <w:spacing w:line="276" w:lineRule="auto"/>
        <w:jc w:val="center"/>
        <w:rPr>
          <w:rFonts w:ascii="Cambria" w:hAnsi="Cambria"/>
          <w:b/>
          <w:bCs/>
        </w:rPr>
      </w:pPr>
      <w:r w:rsidRPr="00E02C00">
        <w:rPr>
          <w:rFonts w:ascii="Cambria" w:hAnsi="Cambria"/>
          <w:b/>
          <w:bCs/>
        </w:rPr>
        <w:t>Załącznik Nr 3 do SWZ</w:t>
      </w:r>
    </w:p>
    <w:p w14:paraId="6AF97083" w14:textId="77777777" w:rsidR="003A74DC" w:rsidRPr="00E02C00" w:rsidRDefault="003A74DC" w:rsidP="003A74D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E02C00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0AE142D0" w14:textId="78BAD8E5" w:rsidR="006F17D0" w:rsidRPr="003A28DE" w:rsidRDefault="003A74DC" w:rsidP="003A28D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E02C00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87446005"/>
      <w:r w:rsidRPr="00CD6889">
        <w:rPr>
          <w:rFonts w:ascii="Cambria" w:hAnsi="Cambria"/>
          <w:b/>
          <w:sz w:val="24"/>
          <w:szCs w:val="24"/>
        </w:rPr>
        <w:t>30</w:t>
      </w:r>
      <w:r w:rsidR="00A97447" w:rsidRPr="00CD6889">
        <w:rPr>
          <w:rFonts w:ascii="Cambria" w:hAnsi="Cambria"/>
          <w:b/>
          <w:sz w:val="24"/>
          <w:szCs w:val="24"/>
        </w:rPr>
        <w:t>18</w:t>
      </w:r>
      <w:r w:rsidRPr="00CD6889">
        <w:rPr>
          <w:rFonts w:ascii="Cambria" w:hAnsi="Cambria"/>
          <w:b/>
          <w:sz w:val="24"/>
          <w:szCs w:val="24"/>
        </w:rPr>
        <w:t>-7.261</w:t>
      </w:r>
      <w:r w:rsidR="00CD6889" w:rsidRPr="00CD6889">
        <w:rPr>
          <w:rFonts w:ascii="Cambria" w:hAnsi="Cambria"/>
          <w:b/>
          <w:sz w:val="24"/>
          <w:szCs w:val="24"/>
        </w:rPr>
        <w:t>.</w:t>
      </w:r>
      <w:r w:rsidR="00877B1B">
        <w:rPr>
          <w:rFonts w:ascii="Cambria" w:hAnsi="Cambria"/>
          <w:b/>
          <w:sz w:val="24"/>
          <w:szCs w:val="24"/>
        </w:rPr>
        <w:t>14</w:t>
      </w:r>
      <w:r w:rsidR="00CD6889" w:rsidRPr="00CD6889">
        <w:rPr>
          <w:rFonts w:ascii="Cambria" w:hAnsi="Cambria"/>
          <w:b/>
          <w:sz w:val="24"/>
          <w:szCs w:val="24"/>
        </w:rPr>
        <w:t>.</w:t>
      </w:r>
      <w:r w:rsidRPr="00CD6889">
        <w:rPr>
          <w:rFonts w:ascii="Cambria" w:hAnsi="Cambria"/>
          <w:b/>
          <w:sz w:val="24"/>
          <w:szCs w:val="24"/>
        </w:rPr>
        <w:t>202</w:t>
      </w:r>
      <w:bookmarkEnd w:id="0"/>
      <w:r w:rsidR="00846518" w:rsidRPr="00CD6889">
        <w:rPr>
          <w:rFonts w:ascii="Cambria" w:hAnsi="Cambria"/>
          <w:b/>
          <w:sz w:val="24"/>
          <w:szCs w:val="24"/>
        </w:rPr>
        <w:t>4</w:t>
      </w:r>
      <w:r w:rsidRPr="004B3300">
        <w:rPr>
          <w:rFonts w:ascii="Cambria" w:hAnsi="Cambria"/>
          <w:bCs/>
          <w:sz w:val="24"/>
          <w:szCs w:val="24"/>
        </w:rPr>
        <w:t>)</w:t>
      </w:r>
    </w:p>
    <w:p w14:paraId="7F8C577F" w14:textId="77777777" w:rsidR="003A74DC" w:rsidRPr="00E02C00" w:rsidRDefault="003A74DC" w:rsidP="003A74D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02C00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00F8E1D8" w14:textId="77777777" w:rsidR="00A97447" w:rsidRPr="00A97447" w:rsidRDefault="00A97447" w:rsidP="00A97447">
      <w:pPr>
        <w:spacing w:line="276" w:lineRule="auto"/>
        <w:jc w:val="both"/>
        <w:rPr>
          <w:rFonts w:ascii="Cambria" w:hAnsi="Cambria"/>
        </w:rPr>
      </w:pPr>
      <w:bookmarkStart w:id="1" w:name="_Hlk18515646"/>
      <w:r w:rsidRPr="00A97447">
        <w:rPr>
          <w:rFonts w:ascii="Cambria" w:hAnsi="Cambria"/>
          <w:b/>
        </w:rPr>
        <w:t xml:space="preserve">Skarb Państwa - Prokuratura Okręgowa w </w:t>
      </w:r>
      <w:bookmarkEnd w:id="1"/>
      <w:r w:rsidRPr="00A97447">
        <w:rPr>
          <w:rFonts w:ascii="Cambria" w:hAnsi="Cambria"/>
          <w:b/>
        </w:rPr>
        <w:t>Nowym Sączu</w:t>
      </w:r>
      <w:r w:rsidRPr="00A97447">
        <w:rPr>
          <w:rFonts w:ascii="Cambria" w:hAnsi="Cambria"/>
        </w:rPr>
        <w:t xml:space="preserve">, </w:t>
      </w:r>
    </w:p>
    <w:p w14:paraId="66FCBB89" w14:textId="77777777" w:rsidR="00A97447" w:rsidRPr="00A97447" w:rsidRDefault="00A97447" w:rsidP="00A97447">
      <w:pPr>
        <w:spacing w:line="276" w:lineRule="auto"/>
        <w:jc w:val="both"/>
        <w:rPr>
          <w:rFonts w:ascii="Cambria" w:hAnsi="Cambria"/>
        </w:rPr>
      </w:pPr>
      <w:r w:rsidRPr="00A97447">
        <w:rPr>
          <w:rFonts w:ascii="Cambria" w:hAnsi="Cambria"/>
        </w:rPr>
        <w:t xml:space="preserve">zwany dalej „Zamawiającym”, </w:t>
      </w:r>
    </w:p>
    <w:p w14:paraId="08B36D16" w14:textId="77777777" w:rsidR="00A97447" w:rsidRPr="00A97447" w:rsidRDefault="00A97447" w:rsidP="00A97447">
      <w:pPr>
        <w:spacing w:line="276" w:lineRule="auto"/>
        <w:jc w:val="both"/>
        <w:rPr>
          <w:rFonts w:ascii="Cambria" w:hAnsi="Cambria"/>
        </w:rPr>
      </w:pPr>
      <w:r w:rsidRPr="00A97447">
        <w:rPr>
          <w:rFonts w:ascii="Cambria" w:hAnsi="Cambria"/>
        </w:rPr>
        <w:t>ul. Jagiellońska 56A, 33-300 Nowy Sącz, woj. małopolskie,</w:t>
      </w:r>
    </w:p>
    <w:p w14:paraId="666C9CA9" w14:textId="77777777" w:rsidR="00A97447" w:rsidRPr="00A97447" w:rsidRDefault="00A97447" w:rsidP="00A97447">
      <w:pPr>
        <w:spacing w:line="276" w:lineRule="auto"/>
        <w:jc w:val="both"/>
        <w:rPr>
          <w:rFonts w:ascii="Cambria" w:hAnsi="Cambria" w:cs="Arial"/>
          <w:bCs/>
        </w:rPr>
      </w:pPr>
      <w:r w:rsidRPr="00A97447">
        <w:rPr>
          <w:rFonts w:ascii="Cambria" w:hAnsi="Cambria"/>
        </w:rPr>
        <w:t>NIP: 734-10-24-063, REGON: 000569585</w:t>
      </w:r>
      <w:r w:rsidRPr="00A97447">
        <w:rPr>
          <w:rFonts w:ascii="Cambria" w:hAnsi="Cambria" w:cs="Arial"/>
          <w:bCs/>
        </w:rPr>
        <w:tab/>
      </w:r>
    </w:p>
    <w:p w14:paraId="6FC2FE05" w14:textId="77777777" w:rsidR="00A97447" w:rsidRPr="00A97447" w:rsidRDefault="00A97447" w:rsidP="00A97447">
      <w:pPr>
        <w:spacing w:line="276" w:lineRule="auto"/>
        <w:jc w:val="both"/>
        <w:rPr>
          <w:rFonts w:ascii="Cambria" w:hAnsi="Cambria"/>
          <w:i/>
        </w:rPr>
      </w:pPr>
      <w:r w:rsidRPr="00A97447">
        <w:rPr>
          <w:rFonts w:ascii="Cambria" w:hAnsi="Cambria" w:cs="Arial"/>
          <w:bCs/>
        </w:rPr>
        <w:t xml:space="preserve">Poczta elektroniczna [e-mail]: </w:t>
      </w:r>
      <w:r w:rsidRPr="00A97447">
        <w:rPr>
          <w:rFonts w:ascii="Cambria" w:hAnsi="Cambria" w:cs="Arial"/>
          <w:b/>
          <w:bCs/>
          <w:i/>
        </w:rPr>
        <w:t>biuro.podawcze.ponsa</w:t>
      </w:r>
      <w:r w:rsidRPr="00A97447">
        <w:rPr>
          <w:rFonts w:ascii="Cambria" w:hAnsi="Cambria"/>
          <w:b/>
          <w:bCs/>
          <w:i/>
        </w:rPr>
        <w:t>@prokuratura.gov.pl</w:t>
      </w:r>
    </w:p>
    <w:p w14:paraId="269804F9" w14:textId="77777777" w:rsidR="00A97447" w:rsidRPr="00A97447" w:rsidRDefault="00A97447" w:rsidP="00A9744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97447">
        <w:rPr>
          <w:rFonts w:ascii="Cambria" w:hAnsi="Cambria" w:cs="Arial"/>
          <w:bCs/>
        </w:rPr>
        <w:t xml:space="preserve">Strona internetowa Zamawiającego [URL]: </w:t>
      </w:r>
    </w:p>
    <w:p w14:paraId="31038160" w14:textId="77777777" w:rsidR="00A97447" w:rsidRPr="00A97447" w:rsidRDefault="00A97447" w:rsidP="00A9744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A97447">
        <w:rPr>
          <w:rFonts w:ascii="Cambria" w:hAnsi="Cambria" w:cs="Arial"/>
          <w:b/>
          <w:bCs/>
          <w:i/>
        </w:rPr>
        <w:t>https://www.gov.pl/web/po-nowy-sacz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A74DC" w:rsidRPr="00E02C00" w14:paraId="0DBABA3F" w14:textId="77777777" w:rsidTr="003A28DE">
        <w:trPr>
          <w:trHeight w:val="3216"/>
          <w:jc w:val="center"/>
        </w:trPr>
        <w:tc>
          <w:tcPr>
            <w:tcW w:w="10420" w:type="dxa"/>
            <w:tcBorders>
              <w:top w:val="single" w:sz="4" w:space="0" w:color="auto"/>
            </w:tcBorders>
          </w:tcPr>
          <w:p w14:paraId="57A00E05" w14:textId="7529C508" w:rsidR="006F17D0" w:rsidRDefault="00B7671D" w:rsidP="006F17D0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B. DANE WYKONAWCY/WYKONAWCÓW:</w:t>
            </w:r>
          </w:p>
          <w:p w14:paraId="5E78C5C1" w14:textId="77777777" w:rsidR="00B7671D" w:rsidRPr="006F17D0" w:rsidRDefault="00B7671D" w:rsidP="006F17D0">
            <w:pPr>
              <w:spacing w:before="120"/>
              <w:rPr>
                <w:rFonts w:ascii="Cambria" w:hAnsi="Cambria" w:cs="Arial"/>
                <w:b/>
                <w:iCs/>
              </w:rPr>
            </w:pPr>
          </w:p>
          <w:p w14:paraId="6E1F5F88" w14:textId="77777777" w:rsidR="003A74DC" w:rsidRPr="00E02C00" w:rsidRDefault="003A74DC" w:rsidP="002B4328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E02C00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4A0DF37" w14:textId="77777777" w:rsidR="003A74DC" w:rsidRPr="00E02C00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6AA00FBA" w14:textId="41C7E60D" w:rsidR="003A74DC" w:rsidRDefault="003A74DC" w:rsidP="002B4328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E02C00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E02C00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E02C00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E02C00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E02C00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9884F1B" w14:textId="77777777" w:rsidR="003A74DC" w:rsidRPr="00E02C00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1D4F6DF1" w14:textId="77777777" w:rsidR="003A74DC" w:rsidRPr="00E02C00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0B3973B2" w14:textId="77777777" w:rsidR="003A74DC" w:rsidRPr="00E02C00" w:rsidRDefault="003A74DC" w:rsidP="002B432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E02C00">
              <w:rPr>
                <w:rFonts w:ascii="Cambria" w:hAnsi="Cambria" w:cs="Arial"/>
              </w:rPr>
              <w:t>Siedziba albo miejsce zamieszkania i adres Wykonawcy:</w:t>
            </w:r>
          </w:p>
          <w:p w14:paraId="36182F88" w14:textId="77777777" w:rsidR="003A74DC" w:rsidRPr="00E02C00" w:rsidRDefault="003A74DC" w:rsidP="002B432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E45344" w14:textId="64910603" w:rsidR="003A74DC" w:rsidRPr="00E02C00" w:rsidRDefault="003A74DC" w:rsidP="002B4328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b/>
                <w:iCs/>
              </w:rPr>
              <w:t>NIP</w:t>
            </w:r>
            <w:r w:rsidRPr="00E02C00">
              <w:rPr>
                <w:rFonts w:ascii="Cambria" w:hAnsi="Cambria" w:cs="Arial"/>
                <w:iCs/>
              </w:rPr>
              <w:t xml:space="preserve"> …………………………………..……..………, </w:t>
            </w:r>
            <w:r w:rsidRPr="00E02C00">
              <w:rPr>
                <w:rFonts w:ascii="Cambria" w:hAnsi="Cambria" w:cs="Arial"/>
                <w:b/>
                <w:iCs/>
              </w:rPr>
              <w:t>REGON</w:t>
            </w:r>
            <w:r w:rsidRPr="00E02C00">
              <w:rPr>
                <w:rFonts w:ascii="Cambria" w:hAnsi="Cambria" w:cs="Arial"/>
                <w:iCs/>
              </w:rPr>
              <w:t>...................................................................................................</w:t>
            </w:r>
            <w:r w:rsidR="00B7671D">
              <w:rPr>
                <w:rFonts w:ascii="Cambria" w:hAnsi="Cambria" w:cs="Arial"/>
                <w:iCs/>
              </w:rPr>
              <w:t>.</w:t>
            </w:r>
          </w:p>
          <w:p w14:paraId="4A5B2FE5" w14:textId="53240B9D" w:rsidR="003A74DC" w:rsidRPr="00A97447" w:rsidRDefault="00A97447" w:rsidP="006F17D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A97447">
              <w:rPr>
                <w:rFonts w:ascii="Cambria" w:hAnsi="Cambria" w:cs="Arial"/>
                <w:b/>
                <w:iCs/>
              </w:rPr>
              <w:t>Adres e-mail, na któ</w:t>
            </w:r>
            <w:r>
              <w:rPr>
                <w:rFonts w:ascii="Cambria" w:hAnsi="Cambria" w:cs="Arial"/>
                <w:b/>
                <w:iCs/>
              </w:rPr>
              <w:t xml:space="preserve">ry w szczególnie uzasadnionych przypadkach uniemożliwiających komunikację Wykonawcy i Zamawiającego za pośrednictwem Platformy e-Zamówienia należy przekazywać korespondencję związaną z niniejszym postępowaniem: </w:t>
            </w:r>
          </w:p>
          <w:p w14:paraId="2CDC4694" w14:textId="08CE878F" w:rsidR="003A74DC" w:rsidRPr="00A97447" w:rsidRDefault="003A74DC" w:rsidP="00A97447">
            <w:pPr>
              <w:pStyle w:val="Tekstpodstawowywcity"/>
              <w:tabs>
                <w:tab w:val="left" w:pos="851"/>
              </w:tabs>
              <w:spacing w:after="0" w:line="276" w:lineRule="auto"/>
              <w:ind w:left="360"/>
              <w:jc w:val="both"/>
              <w:rPr>
                <w:rFonts w:ascii="Cambria" w:hAnsi="Cambria"/>
                <w:i/>
                <w:iCs/>
              </w:rPr>
            </w:pPr>
            <w:r w:rsidRPr="00A97447">
              <w:rPr>
                <w:rFonts w:ascii="Cambria" w:hAnsi="Cambria"/>
                <w:b/>
                <w:bCs/>
              </w:rPr>
              <w:t>adres e-mail:</w:t>
            </w:r>
          </w:p>
          <w:p w14:paraId="198C553D" w14:textId="77777777" w:rsidR="003A74DC" w:rsidRPr="00E02C00" w:rsidRDefault="003A74DC" w:rsidP="002B4328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</w:rPr>
            </w:pPr>
          </w:p>
          <w:p w14:paraId="37AEC4DA" w14:textId="77777777" w:rsidR="003A74DC" w:rsidRPr="00E02C00" w:rsidRDefault="003A74DC" w:rsidP="002B432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 w:rsidRPr="00E02C00">
              <w:rPr>
                <w:rFonts w:ascii="Cambria" w:hAnsi="Cambria"/>
                <w:bCs/>
              </w:rPr>
              <w:t>…….………………………….…..………………….……..…………………….………………………………………..</w:t>
            </w:r>
          </w:p>
          <w:p w14:paraId="46C2A1CE" w14:textId="77777777" w:rsidR="003A74DC" w:rsidRPr="00E02C00" w:rsidRDefault="003A74DC" w:rsidP="002B432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14:paraId="58C63FD5" w14:textId="28F3941D" w:rsidR="003A74DC" w:rsidRPr="00E02C00" w:rsidRDefault="003A74DC" w:rsidP="006F17D0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 xml:space="preserve">Adres do korespondencji pisemnej, w sprawach, w których może ona być </w:t>
            </w:r>
            <w:r w:rsidR="004B3A48">
              <w:rPr>
                <w:rFonts w:ascii="Cambria" w:hAnsi="Cambria" w:cs="Arial"/>
                <w:iCs/>
              </w:rPr>
              <w:t xml:space="preserve">w </w:t>
            </w:r>
            <w:r w:rsidRPr="00E02C00">
              <w:rPr>
                <w:rFonts w:ascii="Cambria" w:hAnsi="Cambria" w:cs="Arial"/>
                <w:iCs/>
              </w:rPr>
              <w:t xml:space="preserve">tej formie prowadzona </w:t>
            </w:r>
            <w:r w:rsidRPr="00E02C00">
              <w:rPr>
                <w:rFonts w:ascii="Cambria" w:hAnsi="Cambria" w:cs="Arial"/>
                <w:i/>
              </w:rPr>
              <w:t>(jeżeli inny niż adres siedziby):</w:t>
            </w:r>
          </w:p>
          <w:p w14:paraId="488BC1EB" w14:textId="77777777" w:rsidR="003A74DC" w:rsidRPr="00E02C00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49B31A8" w14:textId="77777777" w:rsidR="003A74DC" w:rsidRPr="00E02C00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CCD957" w14:textId="77777777" w:rsidR="003A74DC" w:rsidRPr="00E02C00" w:rsidRDefault="003A74DC" w:rsidP="002B432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</w:rPr>
            </w:pPr>
          </w:p>
        </w:tc>
      </w:tr>
      <w:tr w:rsidR="003A74DC" w:rsidRPr="00E02C00" w14:paraId="09954757" w14:textId="77777777" w:rsidTr="00B7671D">
        <w:trPr>
          <w:trHeight w:val="151"/>
          <w:jc w:val="center"/>
        </w:trPr>
        <w:tc>
          <w:tcPr>
            <w:tcW w:w="10420" w:type="dxa"/>
          </w:tcPr>
          <w:p w14:paraId="4F87BBFB" w14:textId="77777777" w:rsidR="003A74DC" w:rsidRPr="007B443B" w:rsidRDefault="003A74DC" w:rsidP="002B4328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7B443B">
              <w:rPr>
                <w:rFonts w:ascii="Cambria" w:hAnsi="Cambria" w:cs="Arial"/>
                <w:b/>
                <w:iCs/>
              </w:rPr>
              <w:t>C. OFEROWANY PRZEDMIOT ZAMÓWIENIA:</w:t>
            </w:r>
          </w:p>
          <w:p w14:paraId="28096AB2" w14:textId="7EFCF321" w:rsidR="003A74DC" w:rsidRDefault="00F302B1" w:rsidP="003A28D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iCs/>
                <w:sz w:val="22"/>
                <w:szCs w:val="22"/>
              </w:rPr>
              <w:t xml:space="preserve">Nawiązując do ogłoszenia o zamówieniu oraz Specyfikacji Warunków Zamówienia (SWZ) postępowania </w:t>
            </w:r>
            <w:r w:rsidRPr="007B443B">
              <w:rPr>
                <w:rFonts w:ascii="Cambria" w:hAnsi="Cambria" w:cstheme="minorHAnsi"/>
                <w:iCs/>
                <w:sz w:val="22"/>
                <w:szCs w:val="22"/>
              </w:rPr>
              <w:br/>
              <w:t>o zamówienie publiczne, prowadzonego na podstawie  ustawy z dn</w:t>
            </w:r>
            <w:r w:rsidR="003B1992">
              <w:rPr>
                <w:rFonts w:ascii="Cambria" w:hAnsi="Cambria" w:cstheme="minorHAnsi"/>
                <w:iCs/>
                <w:sz w:val="22"/>
                <w:szCs w:val="22"/>
              </w:rPr>
              <w:t>ia 11 września 2019 r. - Prawo Z</w:t>
            </w:r>
            <w:r w:rsidRPr="007B443B">
              <w:rPr>
                <w:rFonts w:ascii="Cambria" w:hAnsi="Cambria" w:cstheme="minorHAnsi"/>
                <w:iCs/>
                <w:sz w:val="22"/>
                <w:szCs w:val="22"/>
              </w:rPr>
              <w:t xml:space="preserve">amówień </w:t>
            </w:r>
            <w:r w:rsidR="003B1992">
              <w:rPr>
                <w:rFonts w:ascii="Cambria" w:hAnsi="Cambria" w:cstheme="minorHAnsi"/>
                <w:iCs/>
                <w:sz w:val="22"/>
                <w:szCs w:val="22"/>
              </w:rPr>
              <w:t>P</w:t>
            </w:r>
            <w:r w:rsidRPr="007B443B">
              <w:rPr>
                <w:rFonts w:ascii="Cambria" w:hAnsi="Cambria" w:cstheme="minorHAnsi"/>
                <w:iCs/>
                <w:sz w:val="22"/>
                <w:szCs w:val="22"/>
              </w:rPr>
              <w:t xml:space="preserve">ublicznych </w:t>
            </w:r>
            <w:r w:rsidR="0063057D">
              <w:rPr>
                <w:rFonts w:ascii="Cambria" w:hAnsi="Cambria" w:cstheme="minorHAnsi"/>
                <w:bCs/>
                <w:iCs/>
                <w:sz w:val="22"/>
                <w:szCs w:val="22"/>
              </w:rPr>
              <w:t>(Dz. U. z 202</w:t>
            </w:r>
            <w:r w:rsidR="00662E3B">
              <w:rPr>
                <w:rFonts w:ascii="Cambria" w:hAnsi="Cambria" w:cstheme="minorHAnsi"/>
                <w:bCs/>
                <w:iCs/>
                <w:sz w:val="22"/>
                <w:szCs w:val="22"/>
              </w:rPr>
              <w:t>4</w:t>
            </w:r>
            <w:r w:rsidR="00846518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poz. 1</w:t>
            </w:r>
            <w:r w:rsidR="00662E3B">
              <w:rPr>
                <w:rFonts w:ascii="Cambria" w:hAnsi="Cambria" w:cstheme="minorHAnsi"/>
                <w:bCs/>
                <w:iCs/>
                <w:sz w:val="22"/>
                <w:szCs w:val="22"/>
              </w:rPr>
              <w:t>320</w:t>
            </w:r>
            <w:r w:rsidRPr="007B443B">
              <w:rPr>
                <w:rFonts w:ascii="Cambria" w:hAnsi="Cambria" w:cstheme="minorHAnsi"/>
                <w:bCs/>
                <w:iCs/>
                <w:sz w:val="22"/>
                <w:szCs w:val="22"/>
              </w:rPr>
              <w:t>, z późn.</w:t>
            </w:r>
            <w:r w:rsidR="00846518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Cs/>
                <w:iCs/>
                <w:sz w:val="22"/>
                <w:szCs w:val="22"/>
              </w:rPr>
              <w:t>zm.)</w:t>
            </w:r>
            <w:r w:rsidRPr="007B443B">
              <w:rPr>
                <w:rFonts w:ascii="Cambria" w:hAnsi="Cambria" w:cstheme="minorHAnsi"/>
                <w:iCs/>
                <w:sz w:val="22"/>
                <w:szCs w:val="22"/>
              </w:rPr>
              <w:t xml:space="preserve"> z zastosowaniem trybu podstawowego bez przeprowadzenia negocjacji art. 275 pkt 1 ustawy PZP, na usługę pn.: </w:t>
            </w:r>
          </w:p>
          <w:p w14:paraId="236B4B47" w14:textId="77777777" w:rsidR="003A28DE" w:rsidRPr="003A28DE" w:rsidRDefault="003A28DE" w:rsidP="003A28D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0D6FB475" w14:textId="41EC4E76" w:rsidR="00273BFF" w:rsidRPr="0057098F" w:rsidRDefault="00273BFF" w:rsidP="00273BFF">
            <w:pPr>
              <w:pStyle w:val="Akapitzlist"/>
              <w:tabs>
                <w:tab w:val="left" w:pos="720"/>
              </w:tabs>
              <w:ind w:left="0"/>
              <w:jc w:val="center"/>
              <w:rPr>
                <w:rFonts w:ascii="Cambria" w:hAnsi="Cambria" w:cstheme="minorHAnsi"/>
                <w:b/>
              </w:rPr>
            </w:pPr>
            <w:r w:rsidRPr="0057098F">
              <w:rPr>
                <w:rFonts w:ascii="Cambria" w:hAnsi="Cambria" w:cstheme="minorHAnsi"/>
                <w:b/>
              </w:rPr>
              <w:t>„</w:t>
            </w:r>
            <w:r w:rsidR="00A97447" w:rsidRPr="00BF5D61">
              <w:rPr>
                <w:rStyle w:val="fontstyle01"/>
              </w:rPr>
              <w:t>Świadczenie usług przewozu</w:t>
            </w:r>
            <w:r w:rsidR="00A97447">
              <w:rPr>
                <w:rStyle w:val="fontstyle01"/>
              </w:rPr>
              <w:t xml:space="preserve"> i przechowywania</w:t>
            </w:r>
            <w:r w:rsidR="00A97447" w:rsidRPr="00BF5D61">
              <w:rPr>
                <w:rStyle w:val="fontstyle01"/>
              </w:rPr>
              <w:t xml:space="preserve"> zwłok lub szczątków ludzkich na </w:t>
            </w:r>
            <w:r w:rsidR="00A97447">
              <w:rPr>
                <w:rStyle w:val="fontstyle01"/>
              </w:rPr>
              <w:t>obszarze działania prokuratur okręgu nowosądeckiego</w:t>
            </w:r>
            <w:r w:rsidRPr="0057098F">
              <w:rPr>
                <w:rFonts w:ascii="Cambria" w:hAnsi="Cambria" w:cstheme="minorHAnsi"/>
                <w:b/>
              </w:rPr>
              <w:t>”</w:t>
            </w:r>
          </w:p>
          <w:p w14:paraId="6E17AF15" w14:textId="61492DA9" w:rsidR="003A74DC" w:rsidRPr="00273BFF" w:rsidRDefault="003A74DC" w:rsidP="00273BFF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B1F20B" w14:textId="5A3692A8" w:rsidR="00F302B1" w:rsidRPr="003A28DE" w:rsidRDefault="00E539FF" w:rsidP="003A28DE">
            <w:pPr>
              <w:jc w:val="both"/>
              <w:rPr>
                <w:rFonts w:ascii="Cambria" w:hAnsi="Cambria" w:cstheme="majorHAnsi"/>
                <w:bCs/>
                <w:iCs/>
              </w:rPr>
            </w:pPr>
            <w:r>
              <w:rPr>
                <w:rFonts w:ascii="Cambria" w:hAnsi="Cambria" w:cstheme="majorHAnsi"/>
                <w:b/>
                <w:iCs/>
              </w:rPr>
              <w:lastRenderedPageBreak/>
              <w:t xml:space="preserve">Oferuję/oferujemy </w:t>
            </w:r>
            <w:r w:rsidR="003A74DC" w:rsidRPr="007B443B">
              <w:rPr>
                <w:rFonts w:ascii="Cambria" w:hAnsi="Cambria" w:cstheme="majorHAnsi"/>
                <w:iCs/>
              </w:rPr>
              <w:t xml:space="preserve">wykonanie </w:t>
            </w:r>
            <w:r w:rsidR="002D6E89" w:rsidRPr="007B443B">
              <w:rPr>
                <w:rFonts w:ascii="Cambria" w:hAnsi="Cambria" w:cstheme="majorHAnsi"/>
                <w:iCs/>
              </w:rPr>
              <w:t xml:space="preserve">przedmiotu </w:t>
            </w:r>
            <w:r w:rsidR="003A74DC" w:rsidRPr="007B443B">
              <w:rPr>
                <w:rFonts w:ascii="Cambria" w:hAnsi="Cambria" w:cstheme="majorHAnsi"/>
                <w:bCs/>
                <w:iCs/>
              </w:rPr>
              <w:t>zamówienia</w:t>
            </w:r>
            <w:r w:rsidR="002D6E89" w:rsidRPr="007B443B">
              <w:rPr>
                <w:rFonts w:ascii="Cambria" w:hAnsi="Cambria" w:cstheme="majorHAnsi"/>
                <w:bCs/>
                <w:iCs/>
              </w:rPr>
              <w:t xml:space="preserve">, </w:t>
            </w:r>
            <w:r w:rsidR="003A74DC" w:rsidRPr="007B443B">
              <w:rPr>
                <w:rFonts w:ascii="Cambria" w:hAnsi="Cambria" w:cstheme="majorHAnsi"/>
                <w:iCs/>
              </w:rPr>
              <w:t xml:space="preserve">zgodnie </w:t>
            </w:r>
            <w:r w:rsidR="002D6E89" w:rsidRPr="007B443B">
              <w:rPr>
                <w:rFonts w:ascii="Cambria" w:hAnsi="Cambria" w:cstheme="minorHAnsi"/>
              </w:rPr>
              <w:t xml:space="preserve">ze Specyfikacją Warunków Zamówienia </w:t>
            </w:r>
            <w:r w:rsidR="007E285A" w:rsidRPr="007B443B">
              <w:rPr>
                <w:rFonts w:ascii="Cambria" w:hAnsi="Cambria" w:cstheme="minorHAnsi"/>
              </w:rPr>
              <w:t>za podane niżej ceny</w:t>
            </w:r>
            <w:r w:rsidR="007E285A" w:rsidRPr="007B443B">
              <w:rPr>
                <w:rFonts w:ascii="Cambria" w:hAnsi="Cambria" w:cstheme="minorHAnsi"/>
                <w:b/>
              </w:rPr>
              <w:t xml:space="preserve"> </w:t>
            </w:r>
            <w:r w:rsidR="007E285A" w:rsidRPr="007B443B">
              <w:rPr>
                <w:rFonts w:ascii="Cambria" w:hAnsi="Cambria" w:cstheme="minorHAnsi"/>
                <w:bCs/>
              </w:rPr>
              <w:t>jednostkowe</w:t>
            </w:r>
            <w:r w:rsidR="007E285A" w:rsidRPr="007B443B">
              <w:rPr>
                <w:rFonts w:ascii="Cambria" w:hAnsi="Cambria" w:cstheme="minorHAnsi"/>
                <w:b/>
              </w:rPr>
              <w:t xml:space="preserve"> </w:t>
            </w:r>
            <w:r w:rsidR="007E285A" w:rsidRPr="007B443B">
              <w:rPr>
                <w:rFonts w:ascii="Cambria" w:hAnsi="Cambria" w:cstheme="minorHAnsi"/>
              </w:rPr>
              <w:t>brutto</w:t>
            </w:r>
            <w:r w:rsidR="007E285A" w:rsidRPr="007B443B">
              <w:rPr>
                <w:rFonts w:ascii="Cambria" w:hAnsi="Cambria" w:cstheme="minorHAnsi"/>
                <w:b/>
              </w:rPr>
              <w:t xml:space="preserve"> </w:t>
            </w:r>
            <w:r w:rsidR="007E285A" w:rsidRPr="007B443B">
              <w:rPr>
                <w:rFonts w:ascii="Cambria" w:hAnsi="Cambria" w:cstheme="minorHAnsi"/>
                <w:bCs/>
              </w:rPr>
              <w:t>wyrażone w PLN na</w:t>
            </w:r>
            <w:r w:rsidR="007E285A" w:rsidRPr="007B443B">
              <w:rPr>
                <w:rFonts w:ascii="Cambria" w:hAnsi="Cambria" w:cstheme="minorHAnsi"/>
                <w:b/>
              </w:rPr>
              <w:t xml:space="preserve"> </w:t>
            </w:r>
            <w:r w:rsidR="007E285A" w:rsidRPr="007B443B">
              <w:rPr>
                <w:rFonts w:ascii="Cambria" w:hAnsi="Cambria" w:cstheme="minorHAnsi"/>
              </w:rPr>
              <w:t xml:space="preserve">następujące części zamówienia: </w:t>
            </w:r>
          </w:p>
          <w:p w14:paraId="4F8955A2" w14:textId="667F2DF2" w:rsidR="007B443B" w:rsidRPr="00A97447" w:rsidRDefault="00B67243" w:rsidP="00F302B1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1  </w:t>
            </w:r>
            <w:r w:rsidR="002376FA"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- „</w:t>
            </w:r>
            <w:r w:rsidR="00A97447"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</w:t>
            </w:r>
            <w:bookmarkStart w:id="2" w:name="_Hlk86315670"/>
            <w:r w:rsidR="00A97447" w:rsidRPr="00A97447">
              <w:rPr>
                <w:rFonts w:ascii="Cambria" w:hAnsi="Cambria" w:cs="Arial"/>
                <w:b/>
                <w:u w:val="single"/>
              </w:rPr>
              <w:t xml:space="preserve">na </w:t>
            </w:r>
            <w:bookmarkEnd w:id="2"/>
            <w:r w:rsidR="00A97447" w:rsidRPr="00A97447">
              <w:rPr>
                <w:rFonts w:ascii="Cambria" w:hAnsi="Cambria" w:cs="Arial"/>
                <w:b/>
                <w:u w:val="single"/>
              </w:rPr>
              <w:t xml:space="preserve">obszarze działania Prokuratury Rejonowej w Nowym Sączu </w:t>
            </w:r>
            <w:r w:rsidR="002376FA"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</w:t>
            </w:r>
            <w:r w:rsidR="003F1674"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:</w:t>
            </w:r>
          </w:p>
          <w:p w14:paraId="21BBE101" w14:textId="6971D379" w:rsidR="007B443B" w:rsidRPr="007B443B" w:rsidRDefault="00187F3D" w:rsidP="007B443B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933531" w:rsidRPr="007B443B" w14:paraId="46C1C76B" w14:textId="77777777" w:rsidTr="00D76B9D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F8F540C" w14:textId="1F0D4302" w:rsidR="00933531" w:rsidRPr="007B443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18984194" w14:textId="6EF93C25" w:rsidR="00933531" w:rsidRPr="007B443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5D5363CD" w14:textId="040CC56E" w:rsidR="00933531" w:rsidRPr="007B443B" w:rsidRDefault="00AE128A" w:rsidP="00AE128A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="00933531"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DE2E53D" w14:textId="10BDD579" w:rsidR="00933531" w:rsidRPr="007B443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7F39F89E" w14:textId="18885FC5" w:rsidR="00933531" w:rsidRPr="007B443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3F840508" w14:textId="73BEF13F" w:rsidR="00933531" w:rsidRPr="007B443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933531" w:rsidRPr="007B443B" w14:paraId="1E353278" w14:textId="77777777" w:rsidTr="00380672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4435C53" w14:textId="79DDEC8C" w:rsidR="00933531" w:rsidRPr="007B443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1739A523" w14:textId="51C8B796" w:rsidR="00933531" w:rsidRPr="007B443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01FE5E9" w14:textId="3E1F7ECD" w:rsidR="00933531" w:rsidRPr="007B443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7F5AC7B8" w14:textId="1C1F8FD7" w:rsidR="00F5777F" w:rsidRPr="007B443B" w:rsidRDefault="00933531" w:rsidP="00F5777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05016938" w14:textId="2D661E4E" w:rsidR="00F5777F" w:rsidRPr="007B443B" w:rsidRDefault="00933531" w:rsidP="00F5777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F0E95BC" w14:textId="48242B24" w:rsidR="00933531" w:rsidRPr="007B443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4E333997" w14:textId="13EDB854" w:rsidR="00933531" w:rsidRPr="007B443B" w:rsidRDefault="00933531" w:rsidP="00F5777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933531" w:rsidRPr="007B443B" w14:paraId="5D53E1CA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30C209A" w14:textId="013775E2" w:rsidR="00933531" w:rsidRPr="007B443B" w:rsidRDefault="002D796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A97447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534B676C" w14:textId="77777777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CF77CAC" w14:textId="198B48A2" w:rsidR="00933531" w:rsidRPr="00877B1B" w:rsidRDefault="00877B1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130</w:t>
                  </w:r>
                  <w:r w:rsidR="00380672"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26D1B22" w14:textId="77777777" w:rsidR="00933531" w:rsidRPr="00877B1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B4C80B4" w14:textId="64820F23" w:rsidR="00933531" w:rsidRPr="00380672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18603FE" w14:textId="0D92FEFA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933531" w:rsidRPr="007B443B" w14:paraId="6E3CD271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609FD43" w14:textId="17C42F51" w:rsidR="00933531" w:rsidRPr="007B443B" w:rsidRDefault="002D796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A97447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7845EF58" w14:textId="77777777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5DF1A14" w14:textId="4CF3253B" w:rsidR="00933531" w:rsidRPr="00877B1B" w:rsidRDefault="00877B1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65</w:t>
                  </w:r>
                  <w:r w:rsidR="00380672"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15C1F398" w14:textId="77777777" w:rsidR="00933531" w:rsidRPr="00877B1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EB16A9B" w14:textId="6C8B98F7" w:rsidR="00933531" w:rsidRPr="00380672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C010580" w14:textId="20F268F6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933531" w:rsidRPr="007B443B" w14:paraId="24602B6E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C8E40EA" w14:textId="291FAB10" w:rsidR="00F5777F" w:rsidRPr="007B443B" w:rsidRDefault="00F5777F" w:rsidP="00A97447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</w:t>
                  </w:r>
                  <w:r w:rsidR="00A97447"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km poza granicami</w:t>
                  </w:r>
                  <w:r w:rsidR="00380672"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miasta </w:t>
                  </w:r>
                  <w:r w:rsidR="00A97447"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siedziby </w:t>
                  </w:r>
                  <w:r w:rsidR="00744896"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285D4346" w14:textId="77777777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CEAAE6C" w14:textId="3221147F" w:rsidR="00933531" w:rsidRPr="00877B1B" w:rsidRDefault="00380672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</w:t>
                  </w:r>
                  <w:r w:rsidR="00067C1F"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 </w:t>
                  </w:r>
                  <w:r w:rsidR="00877B1B"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800</w:t>
                  </w:r>
                  <w:r w:rsidR="00067C1F"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4F960729" w14:textId="77777777" w:rsidR="00933531" w:rsidRPr="00877B1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602CE8E" w14:textId="4278211C" w:rsidR="00933531" w:rsidRPr="00380672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7C825D6" w14:textId="4753697E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933531" w:rsidRPr="007B443B" w14:paraId="297D0E11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49BF3C4" w14:textId="2D8F96AA" w:rsidR="00933531" w:rsidRPr="007B443B" w:rsidRDefault="00380672" w:rsidP="0033096E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1DE3AB94" w14:textId="77777777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23A0C88" w14:textId="10867303" w:rsidR="00933531" w:rsidRPr="00877B1B" w:rsidRDefault="00877B1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430</w:t>
                  </w:r>
                  <w:r w:rsidR="00380672" w:rsidRP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3D0CF3B5" w14:textId="77777777" w:rsidR="00933531" w:rsidRPr="00877B1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3C4217E" w14:textId="159AFFDF" w:rsidR="00933531" w:rsidRPr="00380672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0EA59A0" w14:textId="14BAF7E1" w:rsidR="00933531" w:rsidRPr="007B443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D76B9D" w:rsidRPr="007B443B" w14:paraId="4840D227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9052944" w14:textId="77777777" w:rsidR="00D76B9D" w:rsidRPr="007B443B" w:rsidRDefault="00D76B9D" w:rsidP="0033096E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160CF996" w14:textId="77777777" w:rsidR="00D76B9D" w:rsidRPr="007B443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ACFA7D8" w14:textId="438BB47B" w:rsidR="00D76B9D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5B66AD5C" w14:textId="77777777" w:rsidR="00D76B9D" w:rsidRPr="007B443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D157C7D" w14:textId="3889C2D0" w:rsidR="00D76B9D" w:rsidRPr="00380672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0C5587A1" w14:textId="77777777" w:rsidR="00D76B9D" w:rsidRPr="007B443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7364787F" w14:textId="3639A475" w:rsidR="00AE128A" w:rsidRPr="007B443B" w:rsidRDefault="00AE128A" w:rsidP="00F5777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za wynagrodzenie</w:t>
            </w:r>
            <w:r w:rsidR="00F5777F" w:rsidRPr="007B443B">
              <w:rPr>
                <w:rFonts w:ascii="Cambria" w:hAnsi="Cambria" w:cstheme="majorHAnsi"/>
                <w:sz w:val="22"/>
                <w:szCs w:val="22"/>
              </w:rPr>
              <w:t xml:space="preserve">  w kwocie: </w:t>
            </w:r>
            <w:r w:rsidR="0001043C" w:rsidRPr="000B2A44">
              <w:rPr>
                <w:rFonts w:ascii="Cambria" w:hAnsi="Cambria" w:cstheme="majorHAnsi"/>
                <w:b/>
                <w:sz w:val="22"/>
                <w:szCs w:val="22"/>
              </w:rPr>
              <w:t xml:space="preserve">łącznie </w:t>
            </w:r>
            <w:r w:rsidRPr="000B2A44">
              <w:rPr>
                <w:rFonts w:ascii="Cambria" w:hAnsi="Cambria" w:cstheme="majorHAnsi"/>
                <w:b/>
                <w:sz w:val="22"/>
                <w:szCs w:val="22"/>
              </w:rPr>
              <w:t>BRUTTO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 w:rsidR="00594FED"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25A02C50" w14:textId="613E1470" w:rsidR="00F5777F" w:rsidRPr="007B443B" w:rsidRDefault="00F5777F" w:rsidP="00F5777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(słownie</w:t>
            </w:r>
            <w:r w:rsidR="000B2A44"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</w:t>
            </w:r>
            <w:r w:rsidR="00AE128A"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</w:t>
            </w:r>
            <w:r w:rsidR="000B2A44"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019D9737" w14:textId="0FA41F73" w:rsidR="009C05D1" w:rsidRPr="007B443B" w:rsidRDefault="009C05D1" w:rsidP="009C05D1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66CF01DF" w14:textId="1CBCB90F" w:rsidR="00DD58C5" w:rsidRPr="007B443B" w:rsidRDefault="00DD58C5" w:rsidP="009C05D1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7B443B">
              <w:rPr>
                <w:rFonts w:ascii="Cambria" w:hAnsi="Cambria" w:cs="Arial"/>
                <w:b/>
              </w:rPr>
              <w:t>Oferuję/my czas dojazdu na miejsce zdarzenia</w:t>
            </w:r>
            <w:r w:rsidR="009C05D1" w:rsidRPr="007B443B">
              <w:rPr>
                <w:rFonts w:ascii="Cambria" w:hAnsi="Cambria" w:cs="Arial"/>
                <w:b/>
              </w:rPr>
              <w:t>**</w:t>
            </w:r>
            <w:r w:rsidR="009C05D1" w:rsidRPr="007B443B">
              <w:rPr>
                <w:rFonts w:ascii="Cambria" w:hAnsi="Cambria" w:cs="Arial"/>
                <w:b/>
                <w:vertAlign w:val="superscript"/>
              </w:rPr>
              <w:t>)</w:t>
            </w:r>
            <w:r w:rsidRPr="007B443B">
              <w:rPr>
                <w:rFonts w:ascii="Cambria" w:hAnsi="Cambria" w:cs="Arial"/>
                <w:b/>
              </w:rPr>
              <w:t>:</w:t>
            </w:r>
          </w:p>
          <w:p w14:paraId="5D65973F" w14:textId="34510EFE" w:rsidR="00273BFF" w:rsidRPr="007B443B" w:rsidRDefault="00DD58C5" w:rsidP="00273BF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1  - </w:t>
            </w:r>
            <w:r w:rsidR="00273BFF"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="00380672" w:rsidRPr="00A97447">
              <w:rPr>
                <w:rFonts w:ascii="Cambria" w:hAnsi="Cambria" w:cs="Arial"/>
                <w:b/>
                <w:u w:val="single"/>
              </w:rPr>
              <w:t>Przewóz i przechowywanie  zwłok lub szczątków ludzkich na  obszarze działania Prokuratury Rejonowej w Nowym Sączu</w:t>
            </w:r>
            <w:r w:rsidR="00273BFF"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268980A7" w14:textId="34B74863" w:rsidR="00DD58C5" w:rsidRPr="007B443B" w:rsidRDefault="00DD58C5" w:rsidP="00380672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7B443B">
              <w:rPr>
                <w:rFonts w:ascii="Cambria" w:hAnsi="Cambria"/>
              </w:rPr>
              <w:t xml:space="preserve">Do </w:t>
            </w:r>
            <w:r w:rsidR="00380672">
              <w:rPr>
                <w:rFonts w:ascii="Cambria" w:hAnsi="Cambria"/>
              </w:rPr>
              <w:t>45</w:t>
            </w:r>
            <w:r w:rsidRPr="007B443B">
              <w:rPr>
                <w:rFonts w:ascii="Cambria" w:hAnsi="Cambria"/>
              </w:rPr>
              <w:t xml:space="preserve"> min. - </w:t>
            </w:r>
            <w:r w:rsidR="00380672">
              <w:rPr>
                <w:rFonts w:ascii="Cambria" w:hAnsi="Cambria"/>
              </w:rPr>
              <w:t xml:space="preserve"> </w:t>
            </w:r>
            <w:r w:rsidRPr="007B443B">
              <w:rPr>
                <w:rFonts w:ascii="Cambria" w:hAnsi="Cambria"/>
              </w:rPr>
              <w:t>…………………….</w:t>
            </w:r>
            <w:r w:rsidR="00C12FFE" w:rsidRPr="007B443B">
              <w:rPr>
                <w:rFonts w:ascii="Cambria" w:hAnsi="Cambria"/>
              </w:rPr>
              <w:t>.</w:t>
            </w:r>
          </w:p>
          <w:p w14:paraId="04193BB9" w14:textId="4BBD8AA0" w:rsidR="00DD58C5" w:rsidRPr="007B443B" w:rsidRDefault="00380672" w:rsidP="00DD58C5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45 do</w:t>
            </w:r>
            <w:r w:rsidR="00DD58C5" w:rsidRPr="007B443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90 </w:t>
            </w:r>
            <w:r w:rsidR="00DD58C5" w:rsidRPr="007B443B">
              <w:rPr>
                <w:rFonts w:ascii="Cambria" w:hAnsi="Cambria"/>
              </w:rPr>
              <w:t>min. - ……………………</w:t>
            </w:r>
            <w:r w:rsidR="00C12FFE" w:rsidRPr="007B443B">
              <w:rPr>
                <w:rFonts w:ascii="Cambria" w:hAnsi="Cambria"/>
              </w:rPr>
              <w:t>…</w:t>
            </w:r>
          </w:p>
          <w:p w14:paraId="0DD9DA96" w14:textId="09DD5177" w:rsidR="00DD58C5" w:rsidRPr="007B443B" w:rsidRDefault="00DD58C5" w:rsidP="00DD58C5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185466">
              <w:rPr>
                <w:rFonts w:ascii="Cambria" w:hAnsi="Cambria"/>
              </w:rPr>
              <w:t xml:space="preserve">Powyżej </w:t>
            </w:r>
            <w:r w:rsidR="00380672">
              <w:rPr>
                <w:rFonts w:ascii="Cambria" w:hAnsi="Cambria"/>
              </w:rPr>
              <w:t>9</w:t>
            </w:r>
            <w:r w:rsidR="00D97045">
              <w:rPr>
                <w:rFonts w:ascii="Cambria" w:hAnsi="Cambria"/>
              </w:rPr>
              <w:t>0</w:t>
            </w:r>
            <w:r w:rsidRPr="00185466">
              <w:rPr>
                <w:rFonts w:ascii="Cambria" w:hAnsi="Cambria"/>
              </w:rPr>
              <w:t xml:space="preserve"> min. </w:t>
            </w:r>
            <w:r w:rsidR="00F2224E">
              <w:rPr>
                <w:rFonts w:ascii="Cambria" w:hAnsi="Cambria"/>
              </w:rPr>
              <w:t>nie więcej niż 120 minut</w:t>
            </w:r>
          </w:p>
          <w:p w14:paraId="79A354A7" w14:textId="16188EEF" w:rsidR="00DD58C5" w:rsidRPr="007B443B" w:rsidRDefault="00DD58C5" w:rsidP="00DD58C5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</w:t>
            </w:r>
            <w:r w:rsidR="009C05D1"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*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) </w:t>
            </w:r>
            <w:r w:rsidRPr="007B443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09F3724C" w14:textId="77777777" w:rsidR="00DD58C5" w:rsidRPr="007B443B" w:rsidRDefault="00DD58C5" w:rsidP="00DD58C5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</w:p>
          <w:p w14:paraId="4C6ADF5B" w14:textId="5F3CBBDB" w:rsidR="00380672" w:rsidRPr="00A97447" w:rsidRDefault="00380672" w:rsidP="00380672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2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Muszynie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3B0787D7" w14:textId="77777777" w:rsidR="00380672" w:rsidRPr="007B443B" w:rsidRDefault="00380672" w:rsidP="00380672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380672" w:rsidRPr="007B443B" w14:paraId="5F833F1F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AF31E85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4BE69EDF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969A095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4427096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53E5F904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388EF614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380672" w:rsidRPr="007B443B" w14:paraId="58E71824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9196AA4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6F1D025F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6F0ECD3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23BA2D4D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3868A3DD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63144D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710E9E98" w14:textId="77777777" w:rsidR="00380672" w:rsidRPr="007B443B" w:rsidRDefault="00380672" w:rsidP="00380672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380672" w:rsidRPr="007B443B" w14:paraId="252EDF5B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495FEB6" w14:textId="364B8FBB" w:rsidR="00380672" w:rsidRPr="007B443B" w:rsidRDefault="002D796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79595997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3CEEF03" w14:textId="49BF1E53" w:rsidR="00380672" w:rsidRPr="007B443B" w:rsidRDefault="00877B1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20</w:t>
                  </w:r>
                  <w:r w:rsid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4B43B5A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155CFDF" w14:textId="77777777" w:rsidR="00380672" w:rsidRPr="00380672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4149899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7B443B" w14:paraId="6B685A2D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23B5B43" w14:textId="24461024" w:rsidR="00380672" w:rsidRPr="007B443B" w:rsidRDefault="002D796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0A28CB78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5A1281ED" w14:textId="3F4D7220" w:rsidR="00380672" w:rsidRPr="007B443B" w:rsidRDefault="00877B1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15</w:t>
                  </w:r>
                  <w:r w:rsid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130F37F1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E1E008" w14:textId="77777777" w:rsidR="00380672" w:rsidRPr="00380672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795C77AE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7B443B" w14:paraId="59B4A1EF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D5855E1" w14:textId="71113B74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lastRenderedPageBreak/>
                    <w:t xml:space="preserve">1 km poza granicami miasta siedziby </w:t>
                  </w:r>
                  <w:r w:rsidR="00744896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60E35102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BA7A361" w14:textId="7CA8094A" w:rsidR="00380672" w:rsidRPr="007B443B" w:rsidRDefault="00067C1F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2 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00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39337810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691BDA8" w14:textId="77777777" w:rsidR="00380672" w:rsidRPr="00380672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20258038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7B443B" w14:paraId="0562CE81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01B53382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1F85A200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4A48E13" w14:textId="366091C3" w:rsidR="00380672" w:rsidRPr="007B443B" w:rsidRDefault="00877B1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75</w:t>
                  </w:r>
                  <w:r w:rsid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17EB68F7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D267B16" w14:textId="77777777" w:rsidR="00380672" w:rsidRPr="00380672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84CCD0B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7B443B" w14:paraId="5D3FFB6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A98E47C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168236AD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C784538" w14:textId="77777777" w:rsidR="00380672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4D043BED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67BD0FC" w14:textId="77777777" w:rsidR="00380672" w:rsidRPr="00380672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470D1DE0" w14:textId="77777777" w:rsidR="00380672" w:rsidRPr="007B443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7A9CA73C" w14:textId="77777777" w:rsidR="00380672" w:rsidRPr="007B443B" w:rsidRDefault="00380672" w:rsidP="00380672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0B2A44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66C89C8F" w14:textId="77777777" w:rsidR="00380672" w:rsidRPr="007B443B" w:rsidRDefault="00380672" w:rsidP="00380672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(słownie</w:t>
            </w:r>
            <w:r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392B0C37" w14:textId="7605B41C" w:rsidR="00380672" w:rsidRPr="007B443B" w:rsidRDefault="00380672" w:rsidP="00380672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438073E5" w14:textId="77777777" w:rsidR="00380672" w:rsidRPr="007B443B" w:rsidRDefault="00380672" w:rsidP="00380672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7B443B">
              <w:rPr>
                <w:rFonts w:ascii="Cambria" w:hAnsi="Cambria" w:cs="Arial"/>
                <w:b/>
              </w:rPr>
              <w:t>Oferuję/my czas dojazdu na miejsce zdarzenia**</w:t>
            </w:r>
            <w:r w:rsidRPr="007B443B">
              <w:rPr>
                <w:rFonts w:ascii="Cambria" w:hAnsi="Cambria" w:cs="Arial"/>
                <w:b/>
                <w:vertAlign w:val="superscript"/>
              </w:rPr>
              <w:t>)</w:t>
            </w:r>
            <w:r w:rsidRPr="007B443B">
              <w:rPr>
                <w:rFonts w:ascii="Cambria" w:hAnsi="Cambria" w:cs="Arial"/>
                <w:b/>
              </w:rPr>
              <w:t>:</w:t>
            </w:r>
          </w:p>
          <w:p w14:paraId="31EAF0D5" w14:textId="60D1D831" w:rsidR="00380672" w:rsidRPr="007B443B" w:rsidRDefault="00380672" w:rsidP="00380672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 w:rsidR="00067C1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2</w:t>
            </w: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 zwłok lub szczątków ludzkich na  obszarze działania Prokuratury Rejonowej w </w:t>
            </w:r>
            <w:r w:rsidR="00067C1F">
              <w:rPr>
                <w:rFonts w:ascii="Cambria" w:hAnsi="Cambria" w:cs="Arial"/>
                <w:b/>
                <w:u w:val="single"/>
              </w:rPr>
              <w:t>Muszynie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1D25F0A6" w14:textId="77777777" w:rsidR="00380672" w:rsidRPr="007B443B" w:rsidRDefault="00380672" w:rsidP="00380672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7B443B">
              <w:rPr>
                <w:rFonts w:ascii="Cambria" w:hAnsi="Cambria"/>
              </w:rPr>
              <w:t xml:space="preserve">Do </w:t>
            </w:r>
            <w:r>
              <w:rPr>
                <w:rFonts w:ascii="Cambria" w:hAnsi="Cambria"/>
              </w:rPr>
              <w:t>45</w:t>
            </w:r>
            <w:r w:rsidRPr="007B443B">
              <w:rPr>
                <w:rFonts w:ascii="Cambria" w:hAnsi="Cambria"/>
              </w:rPr>
              <w:t xml:space="preserve"> min. - </w:t>
            </w:r>
            <w:r>
              <w:rPr>
                <w:rFonts w:ascii="Cambria" w:hAnsi="Cambria"/>
              </w:rPr>
              <w:t xml:space="preserve"> </w:t>
            </w:r>
            <w:r w:rsidRPr="007B443B">
              <w:rPr>
                <w:rFonts w:ascii="Cambria" w:hAnsi="Cambria"/>
              </w:rPr>
              <w:t>……………………..</w:t>
            </w:r>
          </w:p>
          <w:p w14:paraId="538DDEE7" w14:textId="77777777" w:rsidR="00380672" w:rsidRPr="007B443B" w:rsidRDefault="00380672" w:rsidP="00380672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45 do</w:t>
            </w:r>
            <w:r w:rsidRPr="007B443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90 </w:t>
            </w:r>
            <w:r w:rsidRPr="007B443B">
              <w:rPr>
                <w:rFonts w:ascii="Cambria" w:hAnsi="Cambria"/>
              </w:rPr>
              <w:t>min. - ………………………</w:t>
            </w:r>
          </w:p>
          <w:p w14:paraId="30E52292" w14:textId="0F997716" w:rsidR="00F2224E" w:rsidRPr="007B443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185466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9</w:t>
            </w:r>
            <w:r w:rsidR="00D97045">
              <w:rPr>
                <w:rFonts w:ascii="Cambria" w:hAnsi="Cambria"/>
              </w:rPr>
              <w:t>0</w:t>
            </w:r>
            <w:r w:rsidRPr="00185466">
              <w:rPr>
                <w:rFonts w:ascii="Cambria" w:hAnsi="Cambria"/>
              </w:rPr>
              <w:t xml:space="preserve"> min. </w:t>
            </w:r>
            <w:r>
              <w:rPr>
                <w:rFonts w:ascii="Cambria" w:hAnsi="Cambria"/>
              </w:rPr>
              <w:t>nie więcej niż 120 minut</w:t>
            </w:r>
          </w:p>
          <w:p w14:paraId="0377A954" w14:textId="77777777" w:rsidR="00380672" w:rsidRPr="007B443B" w:rsidRDefault="00380672" w:rsidP="00380672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7B443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131BCDB2" w14:textId="2EE63DE0" w:rsidR="009C05D1" w:rsidRPr="007B443B" w:rsidRDefault="009C05D1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51E09470" w14:textId="2FAB7344" w:rsidR="007B443B" w:rsidRPr="007B443B" w:rsidRDefault="007B443B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698E24BD" w14:textId="50DFC325" w:rsidR="00067C1F" w:rsidRPr="00A97447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3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Gorlicach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0D2453D6" w14:textId="77777777" w:rsidR="00067C1F" w:rsidRPr="007B443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7B443B" w14:paraId="039D3E25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5B0DECE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2D60692B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6AF5269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6EF98465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7559195D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762EFC98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7B443B" w14:paraId="4AEC19C3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265CCB6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566B2F98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90DAD0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4CB34147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13DC1DEF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7504D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6A474342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7B443B" w14:paraId="1BDD96F5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EA51F10" w14:textId="458A5C16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7FA57EC0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AFC9911" w14:textId="19C9A594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5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1788EAD5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AA5B60E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42463EA2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28339F13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EF50122" w14:textId="6CE6B601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38393DCF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704FA7B" w14:textId="3763A19D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35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509F0B6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646084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2AD77F19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7C995C5E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F6A7032" w14:textId="3D8347F2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744896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115F1545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7BFA926" w14:textId="205E6ED2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8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 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000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5EC8C94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7DF9F82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8F726D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7AF19B1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2797BAF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298AB40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9294703" w14:textId="72DD75E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30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oby</w:t>
                  </w:r>
                </w:p>
              </w:tc>
              <w:tc>
                <w:tcPr>
                  <w:tcW w:w="1585" w:type="dxa"/>
                  <w:vAlign w:val="center"/>
                </w:tcPr>
                <w:p w14:paraId="4F960918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E7B0BD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5874266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47E9713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1D806F2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778F24F0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988FFC7" w14:textId="77777777" w:rsidR="00067C1F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27C9410C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ED13556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6AF8051F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61A94E07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0B2A44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372356D5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(słownie</w:t>
            </w:r>
            <w:r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61C6FF9F" w14:textId="38643298" w:rsidR="00067C1F" w:rsidRPr="007B443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2A49533A" w14:textId="77777777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7B443B">
              <w:rPr>
                <w:rFonts w:ascii="Cambria" w:hAnsi="Cambria" w:cs="Arial"/>
                <w:b/>
              </w:rPr>
              <w:t>Oferuję/my czas dojazdu na miejsce zdarzenia**</w:t>
            </w:r>
            <w:r w:rsidRPr="007B443B">
              <w:rPr>
                <w:rFonts w:ascii="Cambria" w:hAnsi="Cambria" w:cs="Arial"/>
                <w:b/>
                <w:vertAlign w:val="superscript"/>
              </w:rPr>
              <w:t>)</w:t>
            </w:r>
            <w:r w:rsidRPr="007B443B">
              <w:rPr>
                <w:rFonts w:ascii="Cambria" w:hAnsi="Cambria" w:cs="Arial"/>
                <w:b/>
              </w:rPr>
              <w:t>:</w:t>
            </w:r>
          </w:p>
          <w:p w14:paraId="5A0A9117" w14:textId="6E1D5AE7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lastRenderedPageBreak/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3</w:t>
            </w: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Gorlicach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626D01F6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7B443B">
              <w:rPr>
                <w:rFonts w:ascii="Cambria" w:hAnsi="Cambria"/>
              </w:rPr>
              <w:t xml:space="preserve">Do </w:t>
            </w:r>
            <w:r>
              <w:rPr>
                <w:rFonts w:ascii="Cambria" w:hAnsi="Cambria"/>
              </w:rPr>
              <w:t>45</w:t>
            </w:r>
            <w:r w:rsidRPr="007B443B">
              <w:rPr>
                <w:rFonts w:ascii="Cambria" w:hAnsi="Cambria"/>
              </w:rPr>
              <w:t xml:space="preserve"> min. - </w:t>
            </w:r>
            <w:r>
              <w:rPr>
                <w:rFonts w:ascii="Cambria" w:hAnsi="Cambria"/>
              </w:rPr>
              <w:t xml:space="preserve"> </w:t>
            </w:r>
            <w:r w:rsidRPr="007B443B">
              <w:rPr>
                <w:rFonts w:ascii="Cambria" w:hAnsi="Cambria"/>
              </w:rPr>
              <w:t>……………………..</w:t>
            </w:r>
          </w:p>
          <w:p w14:paraId="0AF115B5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45 do</w:t>
            </w:r>
            <w:r w:rsidRPr="007B443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90 </w:t>
            </w:r>
            <w:r w:rsidRPr="007B443B">
              <w:rPr>
                <w:rFonts w:ascii="Cambria" w:hAnsi="Cambria"/>
              </w:rPr>
              <w:t>min. - ………………………</w:t>
            </w:r>
          </w:p>
          <w:p w14:paraId="616C043E" w14:textId="7416F0F0" w:rsidR="00F2224E" w:rsidRPr="007B443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185466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9</w:t>
            </w:r>
            <w:r w:rsidR="00D97045">
              <w:rPr>
                <w:rFonts w:ascii="Cambria" w:hAnsi="Cambria"/>
              </w:rPr>
              <w:t xml:space="preserve">0 </w:t>
            </w:r>
            <w:r w:rsidRPr="00185466">
              <w:rPr>
                <w:rFonts w:ascii="Cambria" w:hAnsi="Cambria"/>
              </w:rPr>
              <w:t xml:space="preserve">min. </w:t>
            </w:r>
            <w:r>
              <w:rPr>
                <w:rFonts w:ascii="Cambria" w:hAnsi="Cambria"/>
              </w:rPr>
              <w:t>nie więcej niż 120 minut</w:t>
            </w:r>
          </w:p>
          <w:p w14:paraId="2313D14D" w14:textId="77777777" w:rsidR="00067C1F" w:rsidRPr="007B443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7B443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6D5FB9E6" w14:textId="5B768D73" w:rsidR="00067C1F" w:rsidRPr="00A97447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4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Limanowej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0C6B8E31" w14:textId="77777777" w:rsidR="00067C1F" w:rsidRPr="007B443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7B443B" w14:paraId="662E5ED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53A94FE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037287AE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5BCBC28D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32F378BC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416B9226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56D28B14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7B443B" w14:paraId="4292BF36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BF989D8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4F29E33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4FF3E61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F08D0F4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3044DF95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4220C8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4CF087B3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7B443B" w14:paraId="3DFD60F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2BE44A6" w14:textId="50BC6B9E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285C597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9E0F6CE" w14:textId="3F0199F2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36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46692F1A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C40D26F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6DD5CBE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2A4FB36D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C7DFF82" w14:textId="4FD11D24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48BFE9E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57D2E4B" w14:textId="30644511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31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2E65B1E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E66259D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7FBDAAD5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6A65D5C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EA334CA" w14:textId="3C90EDBE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744896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662CFB3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6ADE137" w14:textId="0875BD3E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5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 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00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37A5E75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2A84E04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DC5DAC0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695843C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FC75849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7D92C14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20ED6E9" w14:textId="253447C8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140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0E5748A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58A8490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6E0C4FA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5275F190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A2D3D9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34A01C26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D64BF6F" w14:textId="77777777" w:rsidR="00067C1F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1D10F92A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2F339334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68A30EA6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11C0F370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0B2A44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3247C629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(słownie</w:t>
            </w:r>
            <w:r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0689EEC3" w14:textId="77777777" w:rsidR="00067C1F" w:rsidRPr="007B443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przewozów </w:t>
            </w:r>
          </w:p>
          <w:p w14:paraId="74995679" w14:textId="77777777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7B443B">
              <w:rPr>
                <w:rFonts w:ascii="Cambria" w:hAnsi="Cambria" w:cs="Arial"/>
                <w:b/>
              </w:rPr>
              <w:t>Oferuję/my czas dojazdu na miejsce zdarzenia**</w:t>
            </w:r>
            <w:r w:rsidRPr="007B443B">
              <w:rPr>
                <w:rFonts w:ascii="Cambria" w:hAnsi="Cambria" w:cs="Arial"/>
                <w:b/>
                <w:vertAlign w:val="superscript"/>
              </w:rPr>
              <w:t>)</w:t>
            </w:r>
            <w:r w:rsidRPr="007B443B">
              <w:rPr>
                <w:rFonts w:ascii="Cambria" w:hAnsi="Cambria" w:cs="Arial"/>
                <w:b/>
              </w:rPr>
              <w:t>:</w:t>
            </w:r>
          </w:p>
          <w:p w14:paraId="39976388" w14:textId="550C7F25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4</w:t>
            </w: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Limanowej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7FD230BE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7B443B">
              <w:rPr>
                <w:rFonts w:ascii="Cambria" w:hAnsi="Cambria"/>
              </w:rPr>
              <w:t xml:space="preserve">Do </w:t>
            </w:r>
            <w:r>
              <w:rPr>
                <w:rFonts w:ascii="Cambria" w:hAnsi="Cambria"/>
              </w:rPr>
              <w:t>45</w:t>
            </w:r>
            <w:r w:rsidRPr="007B443B">
              <w:rPr>
                <w:rFonts w:ascii="Cambria" w:hAnsi="Cambria"/>
              </w:rPr>
              <w:t xml:space="preserve"> min. - </w:t>
            </w:r>
            <w:r>
              <w:rPr>
                <w:rFonts w:ascii="Cambria" w:hAnsi="Cambria"/>
              </w:rPr>
              <w:t xml:space="preserve"> </w:t>
            </w:r>
            <w:r w:rsidRPr="007B443B">
              <w:rPr>
                <w:rFonts w:ascii="Cambria" w:hAnsi="Cambria"/>
              </w:rPr>
              <w:t>……………………..</w:t>
            </w:r>
          </w:p>
          <w:p w14:paraId="3DA4EF25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45 do</w:t>
            </w:r>
            <w:r w:rsidRPr="007B443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90 </w:t>
            </w:r>
            <w:r w:rsidRPr="007B443B">
              <w:rPr>
                <w:rFonts w:ascii="Cambria" w:hAnsi="Cambria"/>
              </w:rPr>
              <w:t>min. - ………………………</w:t>
            </w:r>
          </w:p>
          <w:p w14:paraId="07EBAA20" w14:textId="5CC06ED4" w:rsidR="00F2224E" w:rsidRPr="007B443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185466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9</w:t>
            </w:r>
            <w:r w:rsidR="00D97045">
              <w:rPr>
                <w:rFonts w:ascii="Cambria" w:hAnsi="Cambria"/>
              </w:rPr>
              <w:t xml:space="preserve">0 </w:t>
            </w:r>
            <w:r w:rsidRPr="00185466">
              <w:rPr>
                <w:rFonts w:ascii="Cambria" w:hAnsi="Cambria"/>
              </w:rPr>
              <w:t xml:space="preserve">min. </w:t>
            </w:r>
            <w:r>
              <w:rPr>
                <w:rFonts w:ascii="Cambria" w:hAnsi="Cambria"/>
              </w:rPr>
              <w:t>nie więcej niż 120 minut</w:t>
            </w:r>
          </w:p>
          <w:p w14:paraId="2885EA85" w14:textId="77777777" w:rsidR="00067C1F" w:rsidRPr="007B443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7B443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5F71C4BA" w14:textId="2A950949" w:rsidR="007B443B" w:rsidRPr="007B443B" w:rsidRDefault="007B443B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470F5C38" w14:textId="3A150FD0" w:rsidR="00067C1F" w:rsidRPr="00A97447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5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Nowym </w:t>
            </w:r>
            <w:r>
              <w:rPr>
                <w:rFonts w:ascii="Cambria" w:hAnsi="Cambria" w:cs="Arial"/>
                <w:b/>
                <w:u w:val="single"/>
              </w:rPr>
              <w:t>Targu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3351BC51" w14:textId="77777777" w:rsidR="00067C1F" w:rsidRPr="007B443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7B443B" w14:paraId="56791BA7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1B23F73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0E38F852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A9B1797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6AE4BF5D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648E45E0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411B7C37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7B443B" w14:paraId="08E7A389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F26AF0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0A16A0A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11ED89A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376857EC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3901D99E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70656EC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69414B03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7B443B" w14:paraId="272126E7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9797265" w14:textId="2AEDB8DA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lastRenderedPageBreak/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yczałt 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03266C4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415971E" w14:textId="09CC704D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106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7B534F3C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613B2F3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7CC4DB62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2E836BD6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DDE3FC3" w14:textId="0A996711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1240FF7F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29674F0" w14:textId="147C45BE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67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4111182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7D90290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6B44191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01B00F95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02CCBA8D" w14:textId="1B6E6373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744896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031D637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97E1844" w14:textId="38A25A70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5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 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00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0</w:t>
                  </w:r>
                  <w:r w:rsidR="00F46B4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1575A41F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D25E6B0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20FC2C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0D9BC0B3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A527EF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29DD167C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1B4543D" w14:textId="283D2BFD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55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1E105CB0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4C08C13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9CAA15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1600E472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B3C5ACF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4574917D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3FE3D88" w14:textId="77777777" w:rsidR="00067C1F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6B8B4B11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9CBC203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78DECA39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3B48A715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0B2A44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6D3E96E9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(słownie</w:t>
            </w:r>
            <w:r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15305106" w14:textId="173663D0" w:rsidR="00067C1F" w:rsidRPr="007B443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79A107B4" w14:textId="77777777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7B443B">
              <w:rPr>
                <w:rFonts w:ascii="Cambria" w:hAnsi="Cambria" w:cs="Arial"/>
                <w:b/>
              </w:rPr>
              <w:t>Oferuję/my czas dojazdu na miejsce zdarzenia**</w:t>
            </w:r>
            <w:r w:rsidRPr="007B443B">
              <w:rPr>
                <w:rFonts w:ascii="Cambria" w:hAnsi="Cambria" w:cs="Arial"/>
                <w:b/>
                <w:vertAlign w:val="superscript"/>
              </w:rPr>
              <w:t>)</w:t>
            </w:r>
            <w:r w:rsidRPr="007B443B">
              <w:rPr>
                <w:rFonts w:ascii="Cambria" w:hAnsi="Cambria" w:cs="Arial"/>
                <w:b/>
              </w:rPr>
              <w:t>:</w:t>
            </w:r>
          </w:p>
          <w:p w14:paraId="31B16AE5" w14:textId="7EFD6039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5</w:t>
            </w: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Nowym </w:t>
            </w:r>
            <w:r>
              <w:rPr>
                <w:rFonts w:ascii="Cambria" w:hAnsi="Cambria" w:cs="Arial"/>
                <w:b/>
                <w:u w:val="single"/>
              </w:rPr>
              <w:t>Targu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7E5E993F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7B443B">
              <w:rPr>
                <w:rFonts w:ascii="Cambria" w:hAnsi="Cambria"/>
              </w:rPr>
              <w:t xml:space="preserve">Do </w:t>
            </w:r>
            <w:r>
              <w:rPr>
                <w:rFonts w:ascii="Cambria" w:hAnsi="Cambria"/>
              </w:rPr>
              <w:t>45</w:t>
            </w:r>
            <w:r w:rsidRPr="007B443B">
              <w:rPr>
                <w:rFonts w:ascii="Cambria" w:hAnsi="Cambria"/>
              </w:rPr>
              <w:t xml:space="preserve"> min. - </w:t>
            </w:r>
            <w:r>
              <w:rPr>
                <w:rFonts w:ascii="Cambria" w:hAnsi="Cambria"/>
              </w:rPr>
              <w:t xml:space="preserve"> </w:t>
            </w:r>
            <w:r w:rsidRPr="007B443B">
              <w:rPr>
                <w:rFonts w:ascii="Cambria" w:hAnsi="Cambria"/>
              </w:rPr>
              <w:t>……………………..</w:t>
            </w:r>
          </w:p>
          <w:p w14:paraId="0E29FFB9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45 do</w:t>
            </w:r>
            <w:r w:rsidRPr="007B443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90 </w:t>
            </w:r>
            <w:r w:rsidRPr="007B443B">
              <w:rPr>
                <w:rFonts w:ascii="Cambria" w:hAnsi="Cambria"/>
              </w:rPr>
              <w:t>min. - ………………………</w:t>
            </w:r>
          </w:p>
          <w:p w14:paraId="76EA3ACE" w14:textId="13C3DD76" w:rsidR="00F2224E" w:rsidRPr="007B443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185466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9</w:t>
            </w:r>
            <w:r w:rsidR="00D97045">
              <w:rPr>
                <w:rFonts w:ascii="Cambria" w:hAnsi="Cambria"/>
              </w:rPr>
              <w:t>0</w:t>
            </w:r>
            <w:r w:rsidRPr="00185466">
              <w:rPr>
                <w:rFonts w:ascii="Cambria" w:hAnsi="Cambria"/>
              </w:rPr>
              <w:t xml:space="preserve"> min. </w:t>
            </w:r>
            <w:r>
              <w:rPr>
                <w:rFonts w:ascii="Cambria" w:hAnsi="Cambria"/>
              </w:rPr>
              <w:t>nie więcej niż 120 minut</w:t>
            </w:r>
          </w:p>
          <w:p w14:paraId="5C1FE6F7" w14:textId="77777777" w:rsidR="00067C1F" w:rsidRPr="007B443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7B443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628C1468" w14:textId="64D90C8D" w:rsidR="007B443B" w:rsidRPr="007B443B" w:rsidRDefault="007B443B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397C2CF2" w14:textId="096BFD1A" w:rsidR="00067C1F" w:rsidRPr="00A97447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6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Zakopanem</w:t>
            </w:r>
            <w:r w:rsidRPr="00A97447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6BD523DE" w14:textId="77777777" w:rsidR="00067C1F" w:rsidRPr="007B443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7B443B" w14:paraId="14BBDE3B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ACDE153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774A19B8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0C9AFB0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0465D8EB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523F6B17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65FC2247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7B443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7B443B" w14:paraId="6EAB5FB7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06492826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3F95DB7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310939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5DFB906D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16E08DD3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FADA48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038DB6D3" w14:textId="77777777" w:rsidR="00067C1F" w:rsidRPr="007B443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7B443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7B443B" w14:paraId="4117E3DC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F83EFFC" w14:textId="645E99A8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439A5DCE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40D77B6" w14:textId="0F1D8A04" w:rsidR="00067C1F" w:rsidRPr="007B443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81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3B64CB8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3AA133F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EB1410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6721192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C8D4B9C" w14:textId="749C1FC2" w:rsidR="00067C1F" w:rsidRPr="007B443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639A6D98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66B5CD3" w14:textId="0A0D4166" w:rsidR="00067C1F" w:rsidRPr="007B443B" w:rsidRDefault="00F46B4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0</w:t>
                  </w:r>
                  <w:r w:rsidR="00067C1F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4FD4E71D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5B322EB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44F73FA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4F4E9F1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BCEFD7A" w14:textId="41F7D789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52782F" w:rsidRPr="00F2224E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4EDF2B61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28FFE08" w14:textId="108F0402" w:rsidR="00067C1F" w:rsidRPr="007B443B" w:rsidRDefault="00F46B4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7 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200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491151EC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8809C7B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8FFFB0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417CB51C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63A7493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5B96F3D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9160B33" w14:textId="4506AA63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</w:t>
                  </w:r>
                  <w:r w:rsidR="00877B1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60</w:t>
                  </w: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6DB879EB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92A16C5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EB85AB5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7B443B" w14:paraId="16314250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83CC777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7EBD0754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4CF1F52" w14:textId="77777777" w:rsidR="00067C1F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08F165BC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2FD881B7" w14:textId="77777777" w:rsidR="00067C1F" w:rsidRPr="00380672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380672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1FF50799" w14:textId="77777777" w:rsidR="00067C1F" w:rsidRPr="007B443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7AC9C6B5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0B2A44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29D9112E" w14:textId="77777777" w:rsidR="00067C1F" w:rsidRPr="007B443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sz w:val="22"/>
                <w:szCs w:val="22"/>
              </w:rPr>
              <w:t>(słownie</w:t>
            </w:r>
            <w:r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7B443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0774DC45" w14:textId="433ED92D" w:rsidR="00067C1F" w:rsidRPr="007B443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7B443B">
              <w:rPr>
                <w:rFonts w:ascii="Cambria" w:hAnsi="Cambria" w:cstheme="majorHAnsi"/>
                <w:b/>
                <w:i/>
                <w:sz w:val="22"/>
                <w:szCs w:val="22"/>
              </w:rPr>
              <w:lastRenderedPageBreak/>
              <w:t xml:space="preserve">*) szacunkowa ilość  </w:t>
            </w:r>
          </w:p>
          <w:p w14:paraId="2932EC47" w14:textId="77777777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7B443B">
              <w:rPr>
                <w:rFonts w:ascii="Cambria" w:hAnsi="Cambria" w:cs="Arial"/>
                <w:b/>
              </w:rPr>
              <w:t>Oferuję/my czas dojazdu na miejsce zdarzenia**</w:t>
            </w:r>
            <w:r w:rsidRPr="007B443B">
              <w:rPr>
                <w:rFonts w:ascii="Cambria" w:hAnsi="Cambria" w:cs="Arial"/>
                <w:b/>
                <w:vertAlign w:val="superscript"/>
              </w:rPr>
              <w:t>)</w:t>
            </w:r>
            <w:r w:rsidRPr="007B443B">
              <w:rPr>
                <w:rFonts w:ascii="Cambria" w:hAnsi="Cambria" w:cs="Arial"/>
                <w:b/>
              </w:rPr>
              <w:t>:</w:t>
            </w:r>
          </w:p>
          <w:p w14:paraId="219F35E3" w14:textId="49E6E612" w:rsidR="00067C1F" w:rsidRPr="007B443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6</w:t>
            </w:r>
            <w:r w:rsidRPr="00273BFF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Pr="00A97447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</w:t>
            </w:r>
            <w:r>
              <w:rPr>
                <w:rFonts w:ascii="Cambria" w:hAnsi="Cambria" w:cs="Arial"/>
                <w:b/>
                <w:u w:val="single"/>
              </w:rPr>
              <w:t>Zakopanem</w:t>
            </w:r>
            <w:r w:rsidRPr="007B443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73E313FD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7B443B">
              <w:rPr>
                <w:rFonts w:ascii="Cambria" w:hAnsi="Cambria"/>
              </w:rPr>
              <w:t xml:space="preserve">Do </w:t>
            </w:r>
            <w:r>
              <w:rPr>
                <w:rFonts w:ascii="Cambria" w:hAnsi="Cambria"/>
              </w:rPr>
              <w:t>45</w:t>
            </w:r>
            <w:r w:rsidRPr="007B443B">
              <w:rPr>
                <w:rFonts w:ascii="Cambria" w:hAnsi="Cambria"/>
              </w:rPr>
              <w:t xml:space="preserve"> min. - </w:t>
            </w:r>
            <w:r>
              <w:rPr>
                <w:rFonts w:ascii="Cambria" w:hAnsi="Cambria"/>
              </w:rPr>
              <w:t xml:space="preserve"> </w:t>
            </w:r>
            <w:r w:rsidRPr="007B443B">
              <w:rPr>
                <w:rFonts w:ascii="Cambria" w:hAnsi="Cambria"/>
              </w:rPr>
              <w:t>……………………..</w:t>
            </w:r>
          </w:p>
          <w:p w14:paraId="6982B889" w14:textId="77777777" w:rsidR="00067C1F" w:rsidRPr="007B443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 45 do</w:t>
            </w:r>
            <w:r w:rsidRPr="007B443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90 </w:t>
            </w:r>
            <w:r w:rsidRPr="007B443B">
              <w:rPr>
                <w:rFonts w:ascii="Cambria" w:hAnsi="Cambria"/>
              </w:rPr>
              <w:t>min. - ………………………</w:t>
            </w:r>
          </w:p>
          <w:p w14:paraId="12DEDEFC" w14:textId="7B4D6D5E" w:rsidR="00F2224E" w:rsidRPr="007B443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185466">
              <w:rPr>
                <w:rFonts w:ascii="Cambria" w:hAnsi="Cambria"/>
              </w:rPr>
              <w:t xml:space="preserve">Powyżej </w:t>
            </w:r>
            <w:r>
              <w:rPr>
                <w:rFonts w:ascii="Cambria" w:hAnsi="Cambria"/>
              </w:rPr>
              <w:t>9</w:t>
            </w:r>
            <w:r w:rsidR="00D97045">
              <w:rPr>
                <w:rFonts w:ascii="Cambria" w:hAnsi="Cambria"/>
              </w:rPr>
              <w:t>0</w:t>
            </w:r>
            <w:r w:rsidRPr="00185466">
              <w:rPr>
                <w:rFonts w:ascii="Cambria" w:hAnsi="Cambria"/>
              </w:rPr>
              <w:t xml:space="preserve"> min. </w:t>
            </w:r>
            <w:r>
              <w:rPr>
                <w:rFonts w:ascii="Cambria" w:hAnsi="Cambria"/>
              </w:rPr>
              <w:t>nie więcej niż 120 minut</w:t>
            </w:r>
          </w:p>
          <w:p w14:paraId="0D5B5961" w14:textId="77777777" w:rsidR="00067C1F" w:rsidRPr="007B443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7B443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7B443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44A503F2" w14:textId="6A3D7D0C" w:rsidR="003A74DC" w:rsidRPr="007B443B" w:rsidRDefault="003A74DC" w:rsidP="00067C1F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3A74DC" w:rsidRPr="00E02C00" w14:paraId="76102BD3" w14:textId="77777777" w:rsidTr="00B7671D">
        <w:trPr>
          <w:trHeight w:val="552"/>
          <w:jc w:val="center"/>
        </w:trPr>
        <w:tc>
          <w:tcPr>
            <w:tcW w:w="10420" w:type="dxa"/>
          </w:tcPr>
          <w:p w14:paraId="3EDE81B6" w14:textId="3BA018DD" w:rsidR="003A74DC" w:rsidRPr="00E02C00" w:rsidRDefault="003A74DC" w:rsidP="000C0B95">
            <w:pPr>
              <w:ind w:hanging="399"/>
              <w:jc w:val="both"/>
              <w:rPr>
                <w:rFonts w:ascii="Cambria" w:hAnsi="Cambria" w:cs="Arial"/>
                <w:b/>
                <w:iCs/>
              </w:rPr>
            </w:pPr>
            <w:r w:rsidRPr="00E02C00">
              <w:rPr>
                <w:rFonts w:ascii="Cambria" w:hAnsi="Cambria" w:cs="Arial"/>
                <w:b/>
                <w:iCs/>
              </w:rPr>
              <w:lastRenderedPageBreak/>
              <w:t xml:space="preserve">D. </w:t>
            </w:r>
            <w:r w:rsidR="00846518">
              <w:rPr>
                <w:rFonts w:ascii="Cambria" w:hAnsi="Cambria" w:cs="Arial"/>
                <w:b/>
                <w:iCs/>
              </w:rPr>
              <w:t xml:space="preserve"> </w:t>
            </w:r>
            <w:r w:rsidR="00172445">
              <w:rPr>
                <w:rFonts w:ascii="Cambria" w:hAnsi="Cambria" w:cs="Arial"/>
                <w:b/>
                <w:iCs/>
              </w:rPr>
              <w:t xml:space="preserve">D. </w:t>
            </w:r>
            <w:r w:rsidRPr="00E02C00">
              <w:rPr>
                <w:rFonts w:ascii="Cambria" w:hAnsi="Cambria" w:cs="Arial"/>
                <w:b/>
                <w:iCs/>
              </w:rPr>
              <w:t>OŚWIADCZENIE DOTYCZĄCE POSTANOWIEŃ TREŚCI SWZ.</w:t>
            </w:r>
          </w:p>
          <w:p w14:paraId="79230A4A" w14:textId="77777777" w:rsidR="003A74DC" w:rsidRPr="00E02C00" w:rsidRDefault="003A74DC" w:rsidP="000C0B95">
            <w:pPr>
              <w:ind w:hanging="399"/>
              <w:jc w:val="both"/>
              <w:rPr>
                <w:rFonts w:ascii="Cambria" w:hAnsi="Cambria" w:cs="Arial"/>
                <w:b/>
                <w:iCs/>
              </w:rPr>
            </w:pPr>
          </w:p>
          <w:p w14:paraId="504EBDA8" w14:textId="15E52340" w:rsidR="003A74DC" w:rsidRPr="00E02C00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Oświadcz</w:t>
            </w:r>
            <w:r w:rsidR="004B3A48">
              <w:rPr>
                <w:rFonts w:ascii="Cambria" w:hAnsi="Cambria" w:cs="Arial"/>
                <w:iCs/>
              </w:rPr>
              <w:t>am/y, że powyższa cena zawiera</w:t>
            </w:r>
            <w:r w:rsidRPr="00E02C00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E02C00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7E295C6" w14:textId="77777777" w:rsidR="00172445" w:rsidRPr="00172445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="006530F9">
              <w:rPr>
                <w:rFonts w:ascii="Cambria" w:hAnsi="Cambria" w:cs="Arial"/>
              </w:rPr>
              <w:br/>
            </w:r>
            <w:r w:rsidRPr="00E02C00">
              <w:rPr>
                <w:rFonts w:ascii="Cambria" w:hAnsi="Cambria" w:cs="Arial"/>
              </w:rPr>
              <w:t>do nich żadnych zastrzeżeń.</w:t>
            </w:r>
          </w:p>
          <w:p w14:paraId="36FCADB6" w14:textId="77777777" w:rsidR="00172445" w:rsidRPr="00172445" w:rsidRDefault="00172445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172445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 w:rsidRPr="00172445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8" w:anchor="regulamin-serwisu" w:history="1">
              <w:r w:rsidRPr="00172445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172445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172445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180BF577" w14:textId="77777777" w:rsidR="00172445" w:rsidRPr="00172445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172445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06083B73" w14:textId="247B535C" w:rsidR="003A74DC" w:rsidRPr="00172445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172445">
              <w:rPr>
                <w:rFonts w:ascii="Cambria" w:hAnsi="Cambria" w:cs="Arial"/>
              </w:rPr>
              <w:t>Oświadczam/y, że zrealizuję/emy zamówienie zgodnie z SWZ i Projektem umowy.</w:t>
            </w:r>
            <w:r w:rsidR="002D796B">
              <w:rPr>
                <w:rFonts w:ascii="Cambria" w:hAnsi="Cambria" w:cs="Arial"/>
              </w:rPr>
              <w:t xml:space="preserve"> </w:t>
            </w:r>
            <w:r w:rsidRPr="00172445">
              <w:rPr>
                <w:rFonts w:ascii="Cambria" w:hAnsi="Cambria" w:cs="Arial"/>
              </w:rPr>
              <w:t>Oświadczam/y, że informacje i dokumenty zawarte w Ofercie na stronac</w:t>
            </w:r>
            <w:r w:rsidR="006530F9" w:rsidRPr="00172445">
              <w:rPr>
                <w:rFonts w:ascii="Cambria" w:hAnsi="Cambria" w:cs="Arial"/>
              </w:rPr>
              <w:t xml:space="preserve">h od nr ........... </w:t>
            </w:r>
            <w:r w:rsidRPr="00172445">
              <w:rPr>
                <w:rFonts w:ascii="Cambria" w:hAnsi="Cambria" w:cs="Arial"/>
              </w:rPr>
              <w:t>do nr</w:t>
            </w:r>
            <w:r w:rsidR="006530F9" w:rsidRPr="00172445">
              <w:rPr>
                <w:rFonts w:ascii="Cambria" w:hAnsi="Cambria" w:cs="Arial"/>
              </w:rPr>
              <w:t xml:space="preserve"> </w:t>
            </w:r>
            <w:r w:rsidRPr="00172445">
              <w:rPr>
                <w:rFonts w:ascii="Cambria" w:hAnsi="Cambria" w:cs="Arial"/>
              </w:rPr>
              <w:t>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4DD653A" w14:textId="7E6231D9" w:rsidR="003A74DC" w:rsidRPr="00632C2C" w:rsidRDefault="003A74DC" w:rsidP="00632C2C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632C2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</w:t>
            </w:r>
            <w:r w:rsidR="0057098F" w:rsidRPr="00632C2C">
              <w:rPr>
                <w:rFonts w:ascii="Cambria" w:hAnsi="Cambria" w:cs="Arial"/>
                <w:i/>
                <w:sz w:val="22"/>
                <w:szCs w:val="22"/>
              </w:rPr>
              <w:t xml:space="preserve">wią </w:t>
            </w:r>
            <w:r w:rsidRPr="00632C2C">
              <w:rPr>
                <w:rFonts w:ascii="Cambria" w:hAnsi="Cambria" w:cs="Arial"/>
                <w:i/>
                <w:sz w:val="22"/>
                <w:szCs w:val="22"/>
              </w:rPr>
              <w:t xml:space="preserve">tajemnicę przedsiębiorstwa w szczególności określając, w jaki sposób zostały spełnione przesłanki, </w:t>
            </w:r>
            <w:r w:rsidR="0057098F" w:rsidRPr="00632C2C">
              <w:rPr>
                <w:rFonts w:ascii="Cambria" w:hAnsi="Cambria" w:cs="Arial"/>
                <w:i/>
                <w:sz w:val="22"/>
                <w:szCs w:val="22"/>
              </w:rPr>
              <w:br/>
            </w:r>
            <w:r w:rsidRPr="00632C2C">
              <w:rPr>
                <w:rFonts w:ascii="Cambria" w:hAnsi="Cambria" w:cs="Arial"/>
                <w:i/>
                <w:sz w:val="22"/>
                <w:szCs w:val="22"/>
              </w:rPr>
              <w:t>o których mowa w art. 11 pkt. 2 ustawy z 16 kwietnia 1993 r. o zwalczaniu nieuczciwej konkurencji).</w:t>
            </w:r>
          </w:p>
          <w:p w14:paraId="3C810942" w14:textId="36ECC713" w:rsidR="003A74DC" w:rsidRPr="00E02C00" w:rsidRDefault="003A74DC" w:rsidP="00632C2C">
            <w:pPr>
              <w:pStyle w:val="Bezodstpw"/>
              <w:numPr>
                <w:ilvl w:val="0"/>
                <w:numId w:val="1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E02C00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98CE4F4" w14:textId="4D888058" w:rsidR="0057098F" w:rsidRPr="00197FE4" w:rsidRDefault="003A74DC" w:rsidP="00632C2C">
            <w:pPr>
              <w:pStyle w:val="Bezodstpw"/>
              <w:numPr>
                <w:ilvl w:val="0"/>
                <w:numId w:val="1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E02C00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E6EFDBA" w14:textId="77777777" w:rsidR="003A74DC" w:rsidRPr="00172445" w:rsidRDefault="003A74DC" w:rsidP="00632C2C">
            <w:pPr>
              <w:pStyle w:val="Akapitzlist"/>
              <w:numPr>
                <w:ilvl w:val="0"/>
                <w:numId w:val="1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172445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E02C00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172445">
              <w:rPr>
                <w:rFonts w:ascii="Cambria" w:hAnsi="Cambria" w:cs="Arial"/>
                <w:iCs/>
              </w:rPr>
              <w:t>:</w:t>
            </w:r>
          </w:p>
          <w:p w14:paraId="4DD8417B" w14:textId="77777777" w:rsidR="003A74DC" w:rsidRPr="00E02C00" w:rsidRDefault="003A74DC" w:rsidP="00632C2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E02C00">
              <w:rPr>
                <w:rFonts w:ascii="Cambria" w:hAnsi="Cambria" w:cs="Arial"/>
                <w:b/>
                <w:bCs/>
              </w:rPr>
            </w:r>
            <w:r w:rsidRPr="00E02C00">
              <w:rPr>
                <w:rFonts w:ascii="Cambria" w:hAnsi="Cambria" w:cs="Arial"/>
                <w:b/>
                <w:bCs/>
              </w:rPr>
              <w:fldChar w:fldCharType="separate"/>
            </w:r>
            <w:r w:rsidRPr="00E02C00">
              <w:rPr>
                <w:rFonts w:ascii="Cambria" w:hAnsi="Cambria" w:cs="Arial"/>
                <w:b/>
                <w:bCs/>
              </w:rPr>
              <w:fldChar w:fldCharType="end"/>
            </w:r>
            <w:r w:rsidRPr="00E02C00">
              <w:rPr>
                <w:rFonts w:ascii="Cambria" w:hAnsi="Cambria" w:cs="Arial"/>
                <w:b/>
                <w:bCs/>
              </w:rPr>
              <w:t xml:space="preserve"> </w:t>
            </w:r>
            <w:r w:rsidRPr="00E02C00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E02C00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E02C00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C54DAF4" w14:textId="77777777" w:rsidR="003A74DC" w:rsidRPr="00E02C00" w:rsidRDefault="003A74DC" w:rsidP="000C0B95">
            <w:pPr>
              <w:tabs>
                <w:tab w:val="left" w:pos="360"/>
              </w:tabs>
              <w:suppressAutoHyphens/>
              <w:spacing w:line="276" w:lineRule="auto"/>
              <w:ind w:left="720" w:hanging="399"/>
              <w:jc w:val="both"/>
              <w:rPr>
                <w:rFonts w:ascii="Cambria" w:hAnsi="Cambria" w:cs="Arial"/>
                <w:iCs/>
              </w:rPr>
            </w:pPr>
          </w:p>
          <w:p w14:paraId="5E60C996" w14:textId="53C40614" w:rsidR="003A74DC" w:rsidRPr="00E02C00" w:rsidRDefault="003A74DC" w:rsidP="00632C2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E02C00">
              <w:rPr>
                <w:rFonts w:ascii="Cambria" w:hAnsi="Cambria" w:cs="Arial"/>
                <w:b/>
                <w:bCs/>
              </w:rPr>
            </w:r>
            <w:r w:rsidRPr="00E02C00">
              <w:rPr>
                <w:rFonts w:ascii="Cambria" w:hAnsi="Cambria" w:cs="Arial"/>
                <w:b/>
                <w:bCs/>
              </w:rPr>
              <w:fldChar w:fldCharType="separate"/>
            </w:r>
            <w:r w:rsidRPr="00E02C00">
              <w:rPr>
                <w:rFonts w:ascii="Cambria" w:hAnsi="Cambria" w:cs="Arial"/>
                <w:b/>
                <w:bCs/>
              </w:rPr>
              <w:fldChar w:fldCharType="end"/>
            </w:r>
            <w:r w:rsidRPr="00E02C00">
              <w:rPr>
                <w:rFonts w:ascii="Cambria" w:hAnsi="Cambria" w:cs="Arial"/>
                <w:b/>
                <w:bCs/>
              </w:rPr>
              <w:t xml:space="preserve"> </w:t>
            </w:r>
            <w:r w:rsidRPr="00E02C00">
              <w:rPr>
                <w:rFonts w:ascii="Cambria" w:hAnsi="Cambria" w:cs="Arial"/>
                <w:b/>
                <w:iCs/>
              </w:rPr>
              <w:t xml:space="preserve">będzie </w:t>
            </w:r>
            <w:r w:rsidRPr="00E02C00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E02C00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42225E94" w14:textId="77777777" w:rsidR="003A74DC" w:rsidRPr="00E02C00" w:rsidRDefault="003A74DC" w:rsidP="000C0B95">
            <w:pPr>
              <w:tabs>
                <w:tab w:val="left" w:pos="360"/>
              </w:tabs>
              <w:suppressAutoHyphens/>
              <w:spacing w:line="276" w:lineRule="auto"/>
              <w:ind w:left="720" w:hanging="399"/>
              <w:jc w:val="both"/>
              <w:rPr>
                <w:rFonts w:ascii="Cambria" w:hAnsi="Cambria" w:cs="Arial"/>
                <w:iCs/>
              </w:rPr>
            </w:pPr>
          </w:p>
          <w:p w14:paraId="3B931A80" w14:textId="77777777" w:rsidR="003A74DC" w:rsidRPr="00632C2C" w:rsidRDefault="003A74DC" w:rsidP="00632C2C">
            <w:pPr>
              <w:pStyle w:val="Akapitzlist"/>
              <w:jc w:val="both"/>
              <w:rPr>
                <w:rFonts w:ascii="Cambria" w:hAnsi="Cambria" w:cs="Tahoma"/>
                <w:bCs/>
              </w:rPr>
            </w:pPr>
            <w:r w:rsidRPr="00632C2C">
              <w:rPr>
                <w:rFonts w:ascii="Cambria" w:hAnsi="Cambria" w:cs="Tahoma"/>
                <w:bCs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156C65F6" w14:textId="5DE8A979" w:rsidR="003A74DC" w:rsidRPr="00632C2C" w:rsidRDefault="003A74DC" w:rsidP="00632C2C">
            <w:pPr>
              <w:pStyle w:val="Akapitzlist"/>
              <w:numPr>
                <w:ilvl w:val="2"/>
                <w:numId w:val="15"/>
              </w:numPr>
              <w:tabs>
                <w:tab w:val="left" w:pos="885"/>
              </w:tabs>
              <w:jc w:val="both"/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</w:pPr>
            <w:r w:rsidRPr="00632C2C"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  <w:t xml:space="preserve">Nazwa towaru/usług                            </w:t>
            </w:r>
            <w:r w:rsidR="006530F9" w:rsidRPr="00632C2C"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  <w:t xml:space="preserve">    </w:t>
            </w:r>
            <w:r w:rsidRPr="00632C2C"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  <w:t>wartość bez kwoty podatku VAT</w:t>
            </w:r>
          </w:p>
          <w:p w14:paraId="346F8316" w14:textId="20A62FA8" w:rsidR="006530F9" w:rsidRDefault="006530F9" w:rsidP="000C0B95">
            <w:pPr>
              <w:tabs>
                <w:tab w:val="left" w:pos="885"/>
              </w:tabs>
              <w:ind w:left="641" w:hanging="399"/>
              <w:contextualSpacing/>
              <w:jc w:val="both"/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</w:pPr>
          </w:p>
          <w:p w14:paraId="227F0198" w14:textId="77777777" w:rsidR="000B2A44" w:rsidRPr="006530F9" w:rsidRDefault="000B2A44" w:rsidP="000C0B95">
            <w:pPr>
              <w:tabs>
                <w:tab w:val="left" w:pos="885"/>
              </w:tabs>
              <w:ind w:left="641" w:hanging="399"/>
              <w:contextualSpacing/>
              <w:jc w:val="both"/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</w:pPr>
          </w:p>
          <w:p w14:paraId="7A905073" w14:textId="433AC520" w:rsidR="003A74DC" w:rsidRPr="00632C2C" w:rsidRDefault="003A74DC" w:rsidP="00632C2C">
            <w:pPr>
              <w:pStyle w:val="Akapitzlist"/>
              <w:tabs>
                <w:tab w:val="num" w:pos="169"/>
              </w:tabs>
              <w:spacing w:line="276" w:lineRule="auto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</w:pPr>
            <w:r w:rsidRPr="00632C2C">
              <w:rPr>
                <w:rFonts w:ascii="Cambria" w:hAnsi="Cambria" w:cs="Arial"/>
                <w:i/>
                <w:lang w:eastAsia="ar-SA"/>
              </w:rPr>
              <w:t xml:space="preserve">Zgodnie z art. 225 ust. 2 ustawy Pzp, Wykonawca, składając ofertę, informuje Zamawiającego, </w:t>
            </w:r>
            <w:r w:rsidR="006530F9" w:rsidRPr="00632C2C">
              <w:rPr>
                <w:rFonts w:ascii="Cambria" w:hAnsi="Cambria" w:cs="Arial"/>
                <w:i/>
                <w:lang w:eastAsia="ar-SA"/>
              </w:rPr>
              <w:br/>
            </w:r>
            <w:r w:rsidRPr="00632C2C">
              <w:rPr>
                <w:rFonts w:ascii="Cambria" w:hAnsi="Cambria" w:cs="Arial"/>
                <w:i/>
                <w:lang w:eastAsia="ar-SA"/>
              </w:rPr>
              <w:t>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32C2C">
              <w:rPr>
                <w:rFonts w:ascii="Cambria" w:hAnsi="Cambria" w:cs="Arial"/>
                <w:i/>
                <w:color w:val="000000"/>
              </w:rPr>
              <w:t xml:space="preserve"> </w:t>
            </w:r>
            <w:r w:rsidRPr="00632C2C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t xml:space="preserve">Należy zaznaczyć właściwe. Brak zaznaczenia będzie oznaczał, że wybór oferty Wykonawcy, nie będzie prowadził </w:t>
            </w:r>
            <w:r w:rsidR="006530F9" w:rsidRPr="00632C2C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br/>
            </w:r>
            <w:r w:rsidRPr="00632C2C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t>do powstania u Zamawiającego obowiązku podatkowego</w:t>
            </w:r>
            <w:r w:rsidR="006530F9" w:rsidRPr="00632C2C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t>.</w:t>
            </w:r>
          </w:p>
          <w:p w14:paraId="697F6038" w14:textId="77777777" w:rsidR="003A74DC" w:rsidRPr="00E02C00" w:rsidRDefault="003A74DC" w:rsidP="00632C2C">
            <w:pPr>
              <w:pStyle w:val="Bezodstpw"/>
              <w:numPr>
                <w:ilvl w:val="0"/>
                <w:numId w:val="1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E02C00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E02C00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E02C00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744D0F0" w14:textId="366318C2" w:rsidR="003A74DC" w:rsidRPr="00D430E8" w:rsidRDefault="00E539FF" w:rsidP="0057098F">
            <w:pPr>
              <w:pStyle w:val="NormalnyWeb"/>
              <w:spacing w:line="276" w:lineRule="auto"/>
              <w:ind w:left="311" w:hanging="142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</w:rPr>
              <w:t xml:space="preserve">  </w:t>
            </w:r>
            <w:r w:rsidR="003A74DC" w:rsidRPr="00E02C00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="003A74DC" w:rsidRPr="00E02C00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="003A74DC" w:rsidRPr="00E02C00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</w:t>
            </w:r>
            <w:r w:rsidR="0057098F">
              <w:rPr>
                <w:rFonts w:ascii="Cambria" w:hAnsi="Cambria" w:cs="Arial"/>
                <w:i/>
                <w:color w:val="000000" w:themeColor="text1"/>
              </w:rPr>
              <w:br/>
            </w:r>
            <w:r w:rsidR="003A74DC" w:rsidRPr="00E02C00">
              <w:rPr>
                <w:rFonts w:ascii="Cambria" w:hAnsi="Cambria" w:cs="Arial"/>
                <w:i/>
                <w:color w:val="000000" w:themeColor="text1"/>
              </w:rPr>
              <w:t xml:space="preserve">art. 13 ust. 4 lub art. 14 ust. 5 RODO treści oświadczenia Wykonawca nie składa </w:t>
            </w:r>
            <w:r w:rsidR="0057098F">
              <w:rPr>
                <w:rFonts w:ascii="Cambria" w:hAnsi="Cambria" w:cs="Arial"/>
                <w:i/>
                <w:color w:val="000000" w:themeColor="text1"/>
              </w:rPr>
              <w:br/>
            </w:r>
            <w:r w:rsidR="003A74DC" w:rsidRPr="00E02C00">
              <w:rPr>
                <w:rFonts w:ascii="Cambria" w:hAnsi="Cambria" w:cs="Arial"/>
                <w:i/>
                <w:color w:val="000000" w:themeColor="text1"/>
              </w:rPr>
              <w:t>(usunięcie treści oświadczenia np. przez jego wykreślenie).</w:t>
            </w:r>
          </w:p>
        </w:tc>
      </w:tr>
      <w:tr w:rsidR="003A74DC" w:rsidRPr="00E02C00" w14:paraId="23584444" w14:textId="77777777" w:rsidTr="00B7671D">
        <w:trPr>
          <w:trHeight w:val="315"/>
          <w:jc w:val="center"/>
        </w:trPr>
        <w:tc>
          <w:tcPr>
            <w:tcW w:w="10420" w:type="dxa"/>
          </w:tcPr>
          <w:p w14:paraId="656E3709" w14:textId="77777777" w:rsidR="003A74DC" w:rsidRPr="00E02C00" w:rsidRDefault="003A74DC" w:rsidP="002B432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02C00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50423800" w14:textId="77777777" w:rsidR="003A74DC" w:rsidRPr="00E02C00" w:rsidRDefault="003A74DC" w:rsidP="002B432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76B28C7" w14:textId="4FBA7F7A" w:rsidR="003A74DC" w:rsidRPr="00E02C00" w:rsidRDefault="003A74DC" w:rsidP="002B432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 xml:space="preserve">Osobami uprawnionymi do merytorycznej współpracy i koordynacji w wykonywaniu zadania </w:t>
            </w:r>
            <w:r w:rsidR="006530F9">
              <w:rPr>
                <w:rFonts w:ascii="Cambria" w:hAnsi="Cambria" w:cs="Arial"/>
                <w:iCs/>
              </w:rPr>
              <w:br/>
            </w:r>
            <w:r w:rsidRPr="00E02C00">
              <w:rPr>
                <w:rFonts w:ascii="Cambria" w:hAnsi="Cambria" w:cs="Arial"/>
                <w:iCs/>
              </w:rPr>
              <w:t>ze strony Wykonawcy są: ………………………</w:t>
            </w:r>
            <w:r w:rsidR="006530F9">
              <w:rPr>
                <w:rFonts w:ascii="Cambria" w:hAnsi="Cambria" w:cs="Arial"/>
                <w:iCs/>
              </w:rPr>
              <w:t>……………………………………………………………..……………</w:t>
            </w:r>
          </w:p>
          <w:p w14:paraId="0508066E" w14:textId="77777777" w:rsidR="003A74DC" w:rsidRPr="006530F9" w:rsidRDefault="003A74DC" w:rsidP="002B432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/>
                <w:iCs/>
              </w:rPr>
            </w:pPr>
            <w:r w:rsidRPr="006530F9">
              <w:rPr>
                <w:rFonts w:ascii="Cambria" w:hAnsi="Cambria" w:cs="Arial"/>
                <w:i/>
                <w:iCs/>
              </w:rPr>
              <w:t>nr telefonu ………………….………………,    e-mail: ………………………………..……………………………………..……</w:t>
            </w:r>
          </w:p>
          <w:p w14:paraId="1FEB5CEA" w14:textId="77777777" w:rsidR="003A74DC" w:rsidRPr="00E02C00" w:rsidRDefault="003A74DC" w:rsidP="002B432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3A74DC" w:rsidRPr="00E02C00" w14:paraId="20639474" w14:textId="77777777" w:rsidTr="0057098F">
        <w:trPr>
          <w:trHeight w:val="147"/>
          <w:jc w:val="center"/>
        </w:trPr>
        <w:tc>
          <w:tcPr>
            <w:tcW w:w="10420" w:type="dxa"/>
          </w:tcPr>
          <w:p w14:paraId="0C3FB495" w14:textId="77777777" w:rsidR="003A74DC" w:rsidRPr="00E02C00" w:rsidRDefault="003A74DC" w:rsidP="002B4328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34" w:hanging="334"/>
              <w:rPr>
                <w:rFonts w:ascii="Cambria" w:hAnsi="Cambria" w:cs="Arial"/>
                <w:b/>
                <w:iCs/>
              </w:rPr>
            </w:pPr>
            <w:r w:rsidRPr="00E02C00">
              <w:rPr>
                <w:rFonts w:ascii="Cambria" w:hAnsi="Cambria" w:cs="Arial"/>
                <w:b/>
                <w:iCs/>
              </w:rPr>
              <w:t>RODZAJ WYKONAWCY:</w:t>
            </w:r>
          </w:p>
          <w:p w14:paraId="19ADC38E" w14:textId="77777777" w:rsidR="003A74DC" w:rsidRPr="00E02C00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</w:rPr>
              <w:instrText xml:space="preserve"> FORMCHECKBOX </w:instrText>
            </w:r>
            <w:r w:rsidRPr="00E02C00">
              <w:rPr>
                <w:rFonts w:ascii="Cambria" w:hAnsi="Cambria" w:cs="Arial"/>
              </w:rPr>
            </w:r>
            <w:r w:rsidRPr="00E02C00">
              <w:rPr>
                <w:rFonts w:ascii="Cambria" w:hAnsi="Cambria" w:cs="Arial"/>
              </w:rPr>
              <w:fldChar w:fldCharType="separate"/>
            </w:r>
            <w:r w:rsidRPr="00E02C00">
              <w:rPr>
                <w:rFonts w:ascii="Cambria" w:hAnsi="Cambria" w:cs="Arial"/>
              </w:rPr>
              <w:fldChar w:fldCharType="end"/>
            </w:r>
            <w:r w:rsidRPr="00E02C00">
              <w:rPr>
                <w:rFonts w:ascii="Cambria" w:hAnsi="Cambria" w:cs="Arial"/>
              </w:rPr>
              <w:t xml:space="preserve"> </w:t>
            </w:r>
            <w:r w:rsidRPr="00E02C00">
              <w:rPr>
                <w:rFonts w:ascii="Cambria" w:hAnsi="Cambria" w:cs="Arial"/>
                <w:iCs/>
              </w:rPr>
              <w:t>mikroprzedsiębiorstwo</w:t>
            </w:r>
          </w:p>
          <w:p w14:paraId="3A33E15A" w14:textId="77777777" w:rsidR="003A74DC" w:rsidRPr="00E02C00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</w:rPr>
              <w:instrText xml:space="preserve"> FORMCHECKBOX </w:instrText>
            </w:r>
            <w:r w:rsidRPr="00E02C00">
              <w:rPr>
                <w:rFonts w:ascii="Cambria" w:hAnsi="Cambria" w:cs="Arial"/>
              </w:rPr>
            </w:r>
            <w:r w:rsidRPr="00E02C00">
              <w:rPr>
                <w:rFonts w:ascii="Cambria" w:hAnsi="Cambria" w:cs="Arial"/>
              </w:rPr>
              <w:fldChar w:fldCharType="separate"/>
            </w:r>
            <w:r w:rsidRPr="00E02C00">
              <w:rPr>
                <w:rFonts w:ascii="Cambria" w:hAnsi="Cambria" w:cs="Arial"/>
              </w:rPr>
              <w:fldChar w:fldCharType="end"/>
            </w:r>
            <w:r w:rsidRPr="00E02C00">
              <w:rPr>
                <w:rFonts w:ascii="Cambria" w:hAnsi="Cambria" w:cs="Arial"/>
              </w:rPr>
              <w:t xml:space="preserve">  </w:t>
            </w:r>
            <w:r w:rsidRPr="00E02C00">
              <w:rPr>
                <w:rFonts w:ascii="Cambria" w:hAnsi="Cambria" w:cs="Arial"/>
                <w:iCs/>
              </w:rPr>
              <w:t>małe przedsiębiorstwo</w:t>
            </w:r>
          </w:p>
          <w:p w14:paraId="7358FE1A" w14:textId="77777777" w:rsidR="003A74DC" w:rsidRPr="00E02C00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</w:rPr>
              <w:instrText xml:space="preserve"> FORMCHECKBOX </w:instrText>
            </w:r>
            <w:r w:rsidRPr="00E02C00">
              <w:rPr>
                <w:rFonts w:ascii="Cambria" w:hAnsi="Cambria" w:cs="Arial"/>
              </w:rPr>
            </w:r>
            <w:r w:rsidRPr="00E02C00">
              <w:rPr>
                <w:rFonts w:ascii="Cambria" w:hAnsi="Cambria" w:cs="Arial"/>
              </w:rPr>
              <w:fldChar w:fldCharType="separate"/>
            </w:r>
            <w:r w:rsidRPr="00E02C00">
              <w:rPr>
                <w:rFonts w:ascii="Cambria" w:hAnsi="Cambria" w:cs="Arial"/>
              </w:rPr>
              <w:fldChar w:fldCharType="end"/>
            </w:r>
            <w:r w:rsidRPr="00E02C00">
              <w:rPr>
                <w:rFonts w:ascii="Cambria" w:hAnsi="Cambria" w:cs="Arial"/>
              </w:rPr>
              <w:t xml:space="preserve">  </w:t>
            </w:r>
            <w:r w:rsidRPr="00E02C00">
              <w:rPr>
                <w:rFonts w:ascii="Cambria" w:hAnsi="Cambria" w:cs="Arial"/>
                <w:iCs/>
              </w:rPr>
              <w:t>średnie przedsiębiorstwo</w:t>
            </w:r>
          </w:p>
          <w:p w14:paraId="3819256E" w14:textId="77777777" w:rsidR="003A74DC" w:rsidRPr="00E02C00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</w:rPr>
              <w:instrText xml:space="preserve"> FORMCHECKBOX </w:instrText>
            </w:r>
            <w:r w:rsidRPr="00E02C00">
              <w:rPr>
                <w:rFonts w:ascii="Cambria" w:hAnsi="Cambria" w:cs="Arial"/>
              </w:rPr>
            </w:r>
            <w:r w:rsidRPr="00E02C00">
              <w:rPr>
                <w:rFonts w:ascii="Cambria" w:hAnsi="Cambria" w:cs="Arial"/>
              </w:rPr>
              <w:fldChar w:fldCharType="separate"/>
            </w:r>
            <w:r w:rsidRPr="00E02C00">
              <w:rPr>
                <w:rFonts w:ascii="Cambria" w:hAnsi="Cambria" w:cs="Arial"/>
              </w:rPr>
              <w:fldChar w:fldCharType="end"/>
            </w:r>
            <w:r w:rsidRPr="00E02C00">
              <w:rPr>
                <w:rFonts w:ascii="Cambria" w:hAnsi="Cambria" w:cs="Arial"/>
              </w:rPr>
              <w:t xml:space="preserve">  </w:t>
            </w:r>
            <w:r w:rsidRPr="00E02C00">
              <w:rPr>
                <w:rFonts w:ascii="Cambria" w:hAnsi="Cambria" w:cs="Arial"/>
                <w:iCs/>
              </w:rPr>
              <w:t>jednoosobowa działalność gospodarcza</w:t>
            </w:r>
          </w:p>
          <w:p w14:paraId="37BDBBB6" w14:textId="77777777" w:rsidR="003A74DC" w:rsidRPr="00E02C00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</w:rPr>
              <w:instrText xml:space="preserve"> FORMCHECKBOX </w:instrText>
            </w:r>
            <w:r w:rsidRPr="00E02C00">
              <w:rPr>
                <w:rFonts w:ascii="Cambria" w:hAnsi="Cambria" w:cs="Arial"/>
              </w:rPr>
            </w:r>
            <w:r w:rsidRPr="00E02C00">
              <w:rPr>
                <w:rFonts w:ascii="Cambria" w:hAnsi="Cambria" w:cs="Arial"/>
              </w:rPr>
              <w:fldChar w:fldCharType="separate"/>
            </w:r>
            <w:r w:rsidRPr="00E02C00">
              <w:rPr>
                <w:rFonts w:ascii="Cambria" w:hAnsi="Cambria" w:cs="Arial"/>
              </w:rPr>
              <w:fldChar w:fldCharType="end"/>
            </w:r>
            <w:r w:rsidRPr="00E02C00">
              <w:rPr>
                <w:rFonts w:ascii="Cambria" w:hAnsi="Cambria" w:cs="Arial"/>
              </w:rPr>
              <w:t xml:space="preserve">  </w:t>
            </w:r>
            <w:r w:rsidRPr="00E02C00">
              <w:rPr>
                <w:rFonts w:ascii="Cambria" w:hAnsi="Cambria" w:cs="Arial"/>
                <w:iCs/>
              </w:rPr>
              <w:t>osoba fizyczna nieprowadząca działalności gospodarczej</w:t>
            </w:r>
          </w:p>
          <w:p w14:paraId="04D70B4A" w14:textId="77777777" w:rsidR="003A74DC" w:rsidRPr="00E02C00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C00">
              <w:rPr>
                <w:rFonts w:ascii="Cambria" w:hAnsi="Cambria" w:cs="Arial"/>
              </w:rPr>
              <w:instrText xml:space="preserve"> FORMCHECKBOX </w:instrText>
            </w:r>
            <w:r w:rsidRPr="00E02C00">
              <w:rPr>
                <w:rFonts w:ascii="Cambria" w:hAnsi="Cambria" w:cs="Arial"/>
              </w:rPr>
            </w:r>
            <w:r w:rsidRPr="00E02C00">
              <w:rPr>
                <w:rFonts w:ascii="Cambria" w:hAnsi="Cambria" w:cs="Arial"/>
              </w:rPr>
              <w:fldChar w:fldCharType="separate"/>
            </w:r>
            <w:r w:rsidRPr="00E02C00">
              <w:rPr>
                <w:rFonts w:ascii="Cambria" w:hAnsi="Cambria" w:cs="Arial"/>
              </w:rPr>
              <w:fldChar w:fldCharType="end"/>
            </w:r>
            <w:r w:rsidRPr="00E02C00">
              <w:rPr>
                <w:rFonts w:ascii="Cambria" w:hAnsi="Cambria" w:cs="Arial"/>
              </w:rPr>
              <w:t xml:space="preserve"> </w:t>
            </w:r>
            <w:r w:rsidRPr="00E02C00">
              <w:rPr>
                <w:rFonts w:ascii="Cambria" w:hAnsi="Cambria" w:cs="Arial"/>
                <w:iCs/>
              </w:rPr>
              <w:t>inny rodzaj</w:t>
            </w:r>
          </w:p>
          <w:p w14:paraId="48D8C503" w14:textId="43A0AC1B" w:rsidR="003A74DC" w:rsidRPr="006530F9" w:rsidRDefault="003A74DC" w:rsidP="002B432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Cs w:val="22"/>
              </w:rPr>
            </w:pPr>
            <w:r w:rsidRPr="006530F9">
              <w:rPr>
                <w:rFonts w:ascii="Cambria" w:hAnsi="Cambria" w:cs="Arial"/>
                <w:i/>
                <w:iCs/>
                <w:szCs w:val="22"/>
              </w:rPr>
              <w:t>(zaznacz właściwe)</w:t>
            </w:r>
          </w:p>
          <w:p w14:paraId="3F0AE798" w14:textId="77777777" w:rsidR="003A74DC" w:rsidRPr="00E02C00" w:rsidRDefault="003A74DC" w:rsidP="002B432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3A74DC" w:rsidRPr="00E02C00" w14:paraId="7FFFF9F4" w14:textId="77777777" w:rsidTr="00B7671D">
        <w:trPr>
          <w:trHeight w:val="2830"/>
          <w:jc w:val="center"/>
        </w:trPr>
        <w:tc>
          <w:tcPr>
            <w:tcW w:w="10420" w:type="dxa"/>
            <w:tcBorders>
              <w:bottom w:val="single" w:sz="4" w:space="0" w:color="auto"/>
            </w:tcBorders>
          </w:tcPr>
          <w:p w14:paraId="4B63EB68" w14:textId="48F1D003" w:rsidR="003A74DC" w:rsidRPr="006530F9" w:rsidRDefault="003A74DC" w:rsidP="000C0B95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11" w:hanging="284"/>
              <w:jc w:val="both"/>
              <w:rPr>
                <w:rFonts w:ascii="Cambria" w:hAnsi="Cambria" w:cs="Arial"/>
                <w:b/>
                <w:iCs/>
              </w:rPr>
            </w:pPr>
            <w:r w:rsidRPr="00E02C00">
              <w:rPr>
                <w:rFonts w:ascii="Cambria" w:hAnsi="Cambria" w:cs="Arial"/>
                <w:b/>
                <w:iCs/>
              </w:rPr>
              <w:lastRenderedPageBreak/>
              <w:t>SPIS TREŚCI.</w:t>
            </w:r>
          </w:p>
          <w:p w14:paraId="76B1E945" w14:textId="3D8E22DF" w:rsidR="003A74DC" w:rsidRPr="00E02C00" w:rsidRDefault="003A74DC" w:rsidP="002B4328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E02C00">
              <w:rPr>
                <w:rFonts w:ascii="Cambria" w:hAnsi="Cambria" w:cs="Arial"/>
                <w:iCs/>
                <w:u w:val="single"/>
              </w:rPr>
              <w:t>Integralną część oferty</w:t>
            </w:r>
            <w:r w:rsidR="006530F9">
              <w:rPr>
                <w:rFonts w:ascii="Cambria" w:hAnsi="Cambria" w:cs="Arial"/>
                <w:iCs/>
                <w:u w:val="single"/>
              </w:rPr>
              <w:t xml:space="preserve"> stanowią następujące dokumenty:</w:t>
            </w:r>
          </w:p>
          <w:p w14:paraId="224EE86A" w14:textId="77777777" w:rsidR="003A74DC" w:rsidRPr="00E02C00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836F729" w14:textId="77777777" w:rsidR="003A74DC" w:rsidRPr="00E02C00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FB4B2C3" w14:textId="77777777" w:rsidR="003A74DC" w:rsidRPr="00E02C00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23ADEFF" w14:textId="77777777" w:rsidR="003A74DC" w:rsidRPr="00E02C00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F2C1C1" w14:textId="7561AD9A" w:rsidR="003A74DC" w:rsidRPr="00197FE4" w:rsidRDefault="003A74DC" w:rsidP="00197FE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02C00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A24F49D" w14:textId="77777777" w:rsidR="003A74DC" w:rsidRPr="00E02C00" w:rsidRDefault="003A74DC" w:rsidP="00D43E5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3A74DC" w:rsidRPr="00E02C00" w:rsidSect="00382E72">
      <w:headerReference w:type="default" r:id="rId9"/>
      <w:pgSz w:w="11907" w:h="16840" w:code="9"/>
      <w:pgMar w:top="284" w:right="130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B37F2" w14:textId="77777777" w:rsidR="00382E72" w:rsidRDefault="00382E72" w:rsidP="003A74DC">
      <w:r>
        <w:separator/>
      </w:r>
    </w:p>
  </w:endnote>
  <w:endnote w:type="continuationSeparator" w:id="0">
    <w:p w14:paraId="711D42EB" w14:textId="77777777" w:rsidR="00382E72" w:rsidRDefault="00382E72" w:rsidP="003A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9F864" w14:textId="77777777" w:rsidR="00382E72" w:rsidRDefault="00382E72" w:rsidP="003A74DC">
      <w:r>
        <w:separator/>
      </w:r>
    </w:p>
  </w:footnote>
  <w:footnote w:type="continuationSeparator" w:id="0">
    <w:p w14:paraId="603E3FE8" w14:textId="77777777" w:rsidR="00382E72" w:rsidRDefault="00382E72" w:rsidP="003A74DC">
      <w:r>
        <w:continuationSeparator/>
      </w:r>
    </w:p>
  </w:footnote>
  <w:footnote w:id="1">
    <w:p w14:paraId="05B89926" w14:textId="77777777" w:rsidR="003A74DC" w:rsidRDefault="003A74DC" w:rsidP="003A74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86EF62" w14:textId="77777777" w:rsidR="003A74DC" w:rsidRPr="00246529" w:rsidRDefault="003A74DC" w:rsidP="006530F9">
      <w:pPr>
        <w:pStyle w:val="Tekstprzypisudolnego"/>
        <w:ind w:left="-284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89A40B7" w14:textId="112EB918" w:rsidR="003A74DC" w:rsidRPr="003F7A6B" w:rsidRDefault="003A74DC" w:rsidP="003A74DC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57098F"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9134666"/>
      <w:docPartObj>
        <w:docPartGallery w:val="Page Numbers (Top of Page)"/>
        <w:docPartUnique/>
      </w:docPartObj>
    </w:sdtPr>
    <w:sdtEndPr/>
    <w:sdtContent>
      <w:p w14:paraId="73276B9C" w14:textId="7137F392" w:rsidR="003A28DE" w:rsidRDefault="003A28DE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9FF">
          <w:rPr>
            <w:noProof/>
          </w:rPr>
          <w:t>7</w:t>
        </w:r>
        <w:r>
          <w:fldChar w:fldCharType="end"/>
        </w:r>
      </w:p>
    </w:sdtContent>
  </w:sdt>
  <w:p w14:paraId="186486CB" w14:textId="77777777" w:rsidR="003A28DE" w:rsidRDefault="003A28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BA2A7D08"/>
    <w:lvl w:ilvl="0" w:tplc="F52887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9F7C6A"/>
    <w:multiLevelType w:val="hybridMultilevel"/>
    <w:tmpl w:val="9D5A2538"/>
    <w:lvl w:ilvl="0" w:tplc="8E14387E">
      <w:start w:val="1"/>
      <w:numFmt w:val="decimal"/>
      <w:lvlText w:val="%1."/>
      <w:lvlJc w:val="left"/>
      <w:pPr>
        <w:ind w:left="386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2" w15:restartNumberingAfterBreak="0">
    <w:nsid w:val="0B270107"/>
    <w:multiLevelType w:val="hybridMultilevel"/>
    <w:tmpl w:val="29840A5C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42687"/>
    <w:multiLevelType w:val="multilevel"/>
    <w:tmpl w:val="63C63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4" w15:restartNumberingAfterBreak="0">
    <w:nsid w:val="1E0433D4"/>
    <w:multiLevelType w:val="hybridMultilevel"/>
    <w:tmpl w:val="2980576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47BCF"/>
    <w:multiLevelType w:val="hybridMultilevel"/>
    <w:tmpl w:val="A9521F38"/>
    <w:lvl w:ilvl="0" w:tplc="2240620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CECAA4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1B20193E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0" w15:restartNumberingAfterBreak="0">
    <w:nsid w:val="634E6706"/>
    <w:multiLevelType w:val="hybridMultilevel"/>
    <w:tmpl w:val="6A7C859A"/>
    <w:lvl w:ilvl="0" w:tplc="F992F1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0734482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845B19"/>
    <w:multiLevelType w:val="multilevel"/>
    <w:tmpl w:val="A6E2B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B9D7FE9"/>
    <w:multiLevelType w:val="hybridMultilevel"/>
    <w:tmpl w:val="A1A6F5F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313AD2F2">
      <w:start w:val="1"/>
      <w:numFmt w:val="decimal"/>
      <w:lvlText w:val="%4."/>
      <w:lvlJc w:val="left"/>
      <w:pPr>
        <w:ind w:left="3589" w:hanging="360"/>
      </w:pPr>
      <w:rPr>
        <w:b/>
      </w:rPr>
    </w:lvl>
    <w:lvl w:ilvl="4" w:tplc="8BFCD898">
      <w:start w:val="1"/>
      <w:numFmt w:val="lowerLetter"/>
      <w:lvlText w:val="%5)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627247071">
    <w:abstractNumId w:val="8"/>
  </w:num>
  <w:num w:numId="2" w16cid:durableId="1867981445">
    <w:abstractNumId w:val="11"/>
  </w:num>
  <w:num w:numId="3" w16cid:durableId="1699426603">
    <w:abstractNumId w:val="7"/>
  </w:num>
  <w:num w:numId="4" w16cid:durableId="27998199">
    <w:abstractNumId w:val="10"/>
  </w:num>
  <w:num w:numId="5" w16cid:durableId="1004015550">
    <w:abstractNumId w:val="0"/>
  </w:num>
  <w:num w:numId="6" w16cid:durableId="2081364437">
    <w:abstractNumId w:val="6"/>
  </w:num>
  <w:num w:numId="7" w16cid:durableId="1396314005">
    <w:abstractNumId w:val="13"/>
  </w:num>
  <w:num w:numId="8" w16cid:durableId="1319460408">
    <w:abstractNumId w:val="9"/>
  </w:num>
  <w:num w:numId="9" w16cid:durableId="12041696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3696767">
    <w:abstractNumId w:val="3"/>
  </w:num>
  <w:num w:numId="11" w16cid:durableId="13009193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4252322">
    <w:abstractNumId w:val="12"/>
  </w:num>
  <w:num w:numId="13" w16cid:durableId="1161392172">
    <w:abstractNumId w:val="2"/>
  </w:num>
  <w:num w:numId="14" w16cid:durableId="2035374163">
    <w:abstractNumId w:val="1"/>
  </w:num>
  <w:num w:numId="15" w16cid:durableId="17977956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063"/>
    <w:rsid w:val="000019A5"/>
    <w:rsid w:val="0001043C"/>
    <w:rsid w:val="00020D3A"/>
    <w:rsid w:val="00042CEA"/>
    <w:rsid w:val="00067C1F"/>
    <w:rsid w:val="00071D23"/>
    <w:rsid w:val="0007511F"/>
    <w:rsid w:val="000817CF"/>
    <w:rsid w:val="000B2A44"/>
    <w:rsid w:val="000C0B95"/>
    <w:rsid w:val="000E1FF2"/>
    <w:rsid w:val="000E5DFD"/>
    <w:rsid w:val="000E6671"/>
    <w:rsid w:val="00106FBE"/>
    <w:rsid w:val="001100B7"/>
    <w:rsid w:val="001425FF"/>
    <w:rsid w:val="00155474"/>
    <w:rsid w:val="0016086A"/>
    <w:rsid w:val="00172445"/>
    <w:rsid w:val="00185466"/>
    <w:rsid w:val="00187F3D"/>
    <w:rsid w:val="00197FE4"/>
    <w:rsid w:val="001A7A08"/>
    <w:rsid w:val="00210B88"/>
    <w:rsid w:val="00217733"/>
    <w:rsid w:val="00231219"/>
    <w:rsid w:val="002363F1"/>
    <w:rsid w:val="002376FA"/>
    <w:rsid w:val="00273BFF"/>
    <w:rsid w:val="002C0B04"/>
    <w:rsid w:val="002D6E89"/>
    <w:rsid w:val="002D796B"/>
    <w:rsid w:val="00301522"/>
    <w:rsid w:val="0033096E"/>
    <w:rsid w:val="00350F53"/>
    <w:rsid w:val="00375D2F"/>
    <w:rsid w:val="00380672"/>
    <w:rsid w:val="00382E72"/>
    <w:rsid w:val="003A1ECD"/>
    <w:rsid w:val="003A28DE"/>
    <w:rsid w:val="003A74DC"/>
    <w:rsid w:val="003B1992"/>
    <w:rsid w:val="003E4C2B"/>
    <w:rsid w:val="003F1674"/>
    <w:rsid w:val="003F3B16"/>
    <w:rsid w:val="003F449D"/>
    <w:rsid w:val="004311E6"/>
    <w:rsid w:val="00451EF5"/>
    <w:rsid w:val="0047344A"/>
    <w:rsid w:val="004824F3"/>
    <w:rsid w:val="004B3300"/>
    <w:rsid w:val="004B3A48"/>
    <w:rsid w:val="0050271E"/>
    <w:rsid w:val="0052782F"/>
    <w:rsid w:val="0053762E"/>
    <w:rsid w:val="005604A0"/>
    <w:rsid w:val="0057098F"/>
    <w:rsid w:val="00594FED"/>
    <w:rsid w:val="005D2CCC"/>
    <w:rsid w:val="005D5FE3"/>
    <w:rsid w:val="005D7A98"/>
    <w:rsid w:val="005E10A9"/>
    <w:rsid w:val="005E5A69"/>
    <w:rsid w:val="005F20E8"/>
    <w:rsid w:val="006275D4"/>
    <w:rsid w:val="0063057D"/>
    <w:rsid w:val="00632C2C"/>
    <w:rsid w:val="00633434"/>
    <w:rsid w:val="0064158A"/>
    <w:rsid w:val="00644161"/>
    <w:rsid w:val="006530F9"/>
    <w:rsid w:val="00662E3B"/>
    <w:rsid w:val="006647B1"/>
    <w:rsid w:val="006A1B64"/>
    <w:rsid w:val="006B6A4A"/>
    <w:rsid w:val="006F17D0"/>
    <w:rsid w:val="00700947"/>
    <w:rsid w:val="00722CA2"/>
    <w:rsid w:val="00741959"/>
    <w:rsid w:val="00744896"/>
    <w:rsid w:val="00784B36"/>
    <w:rsid w:val="00794B85"/>
    <w:rsid w:val="007A5C2D"/>
    <w:rsid w:val="007A6C99"/>
    <w:rsid w:val="007B443B"/>
    <w:rsid w:val="007C647F"/>
    <w:rsid w:val="007E285A"/>
    <w:rsid w:val="00817EAE"/>
    <w:rsid w:val="00830BA6"/>
    <w:rsid w:val="00846518"/>
    <w:rsid w:val="008531F8"/>
    <w:rsid w:val="00877B1B"/>
    <w:rsid w:val="008D41E5"/>
    <w:rsid w:val="008D4ADE"/>
    <w:rsid w:val="008F1429"/>
    <w:rsid w:val="008F5C7B"/>
    <w:rsid w:val="00911559"/>
    <w:rsid w:val="00921063"/>
    <w:rsid w:val="00933531"/>
    <w:rsid w:val="00944479"/>
    <w:rsid w:val="009453B9"/>
    <w:rsid w:val="009548C1"/>
    <w:rsid w:val="009847C8"/>
    <w:rsid w:val="009A77E4"/>
    <w:rsid w:val="009C05D1"/>
    <w:rsid w:val="009C392A"/>
    <w:rsid w:val="00A25ED5"/>
    <w:rsid w:val="00A35DAE"/>
    <w:rsid w:val="00A477BC"/>
    <w:rsid w:val="00A53F5B"/>
    <w:rsid w:val="00A85EA8"/>
    <w:rsid w:val="00A97447"/>
    <w:rsid w:val="00AA4F80"/>
    <w:rsid w:val="00AE128A"/>
    <w:rsid w:val="00B67243"/>
    <w:rsid w:val="00B7671D"/>
    <w:rsid w:val="00BE69AB"/>
    <w:rsid w:val="00C027DD"/>
    <w:rsid w:val="00C12FFE"/>
    <w:rsid w:val="00C27A78"/>
    <w:rsid w:val="00C36DE1"/>
    <w:rsid w:val="00C3701F"/>
    <w:rsid w:val="00C57E9B"/>
    <w:rsid w:val="00CD6889"/>
    <w:rsid w:val="00D029EE"/>
    <w:rsid w:val="00D365BC"/>
    <w:rsid w:val="00D40A94"/>
    <w:rsid w:val="00D430E8"/>
    <w:rsid w:val="00D43E54"/>
    <w:rsid w:val="00D50F56"/>
    <w:rsid w:val="00D51CBE"/>
    <w:rsid w:val="00D65E75"/>
    <w:rsid w:val="00D76158"/>
    <w:rsid w:val="00D76B9D"/>
    <w:rsid w:val="00D97045"/>
    <w:rsid w:val="00DC3D60"/>
    <w:rsid w:val="00DD58C5"/>
    <w:rsid w:val="00E00505"/>
    <w:rsid w:val="00E02C00"/>
    <w:rsid w:val="00E40243"/>
    <w:rsid w:val="00E539FF"/>
    <w:rsid w:val="00EA4C26"/>
    <w:rsid w:val="00F173AF"/>
    <w:rsid w:val="00F2224E"/>
    <w:rsid w:val="00F302B1"/>
    <w:rsid w:val="00F43B47"/>
    <w:rsid w:val="00F46B4F"/>
    <w:rsid w:val="00F54109"/>
    <w:rsid w:val="00F5777F"/>
    <w:rsid w:val="00F81B96"/>
    <w:rsid w:val="00FB12D5"/>
    <w:rsid w:val="00FD0E38"/>
    <w:rsid w:val="00FD56BA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66C9"/>
  <w15:chartTrackingRefBased/>
  <w15:docId w15:val="{52233E62-E0BA-4D7F-BCEF-5F1D2824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E4C2B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E4C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3A74D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"/>
    <w:basedOn w:val="Normalny"/>
    <w:link w:val="AkapitzlistZnak"/>
    <w:uiPriority w:val="34"/>
    <w:qFormat/>
    <w:rsid w:val="003A74DC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3A74DC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A74DC"/>
    <w:pPr>
      <w:suppressAutoHyphens/>
      <w:spacing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A74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A74DC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A74DC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74D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A74DC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3A74DC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A74DC"/>
    <w:rPr>
      <w:rFonts w:eastAsiaTheme="minorHAns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A74DC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A74DC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3A74D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A74DC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Tekstpodstawowy21">
    <w:name w:val="Tekst podstawowy 21"/>
    <w:basedOn w:val="Normalny"/>
    <w:rsid w:val="003A74DC"/>
    <w:pPr>
      <w:suppressAutoHyphens/>
      <w:spacing w:line="360" w:lineRule="auto"/>
      <w:jc w:val="both"/>
    </w:pPr>
    <w:rPr>
      <w:rFonts w:ascii="Tahoma" w:hAnsi="Tahoma"/>
      <w:sz w:val="1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672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72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2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9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29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9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7D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87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02B1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i/>
      <w:i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302B1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ez">
    <w:name w:val="bez"/>
    <w:rsid w:val="009548C1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sz w:val="19"/>
      <w:szCs w:val="19"/>
      <w:lang w:eastAsia="pl-PL"/>
    </w:rPr>
  </w:style>
  <w:style w:type="character" w:customStyle="1" w:styleId="DefaultZnak">
    <w:name w:val="Default Znak"/>
    <w:link w:val="Default"/>
    <w:locked/>
    <w:rsid w:val="005D5F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5D5F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A97447"/>
    <w:rPr>
      <w:rFonts w:ascii="Cambria-BoldItalic" w:hAnsi="Cambria-BoldItalic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41C-0140-4CD1-B78C-8030C2B4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1947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Filipowicz</dc:creator>
  <cp:keywords/>
  <dc:description/>
  <cp:lastModifiedBy>Sułkowska-Sromek Barbara (PO Nowy Sącz)</cp:lastModifiedBy>
  <cp:revision>81</cp:revision>
  <cp:lastPrinted>2024-02-07T13:41:00Z</cp:lastPrinted>
  <dcterms:created xsi:type="dcterms:W3CDTF">2021-10-05T08:02:00Z</dcterms:created>
  <dcterms:modified xsi:type="dcterms:W3CDTF">2024-12-16T15:55:00Z</dcterms:modified>
</cp:coreProperties>
</file>