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B600" w14:textId="593E588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F95956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48E3ACD6" w:rsidR="004E1F99" w:rsidRPr="00FC3C52" w:rsidRDefault="0018186A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18186A">
        <w:rPr>
          <w:b/>
          <w:bCs/>
          <w:sz w:val="24"/>
          <w:szCs w:val="24"/>
        </w:rPr>
        <w:t xml:space="preserve">Wykaz </w:t>
      </w:r>
      <w:r w:rsidR="00F95956">
        <w:rPr>
          <w:b/>
          <w:bCs/>
          <w:sz w:val="24"/>
          <w:szCs w:val="24"/>
        </w:rPr>
        <w:t>dostaw</w:t>
      </w:r>
      <w:r w:rsidRPr="0018186A">
        <w:rPr>
          <w:b/>
          <w:bCs/>
          <w:sz w:val="24"/>
          <w:szCs w:val="24"/>
        </w:rPr>
        <w:t xml:space="preserve"> wykonanych, w okresie ostatnich </w:t>
      </w:r>
      <w:r w:rsidR="00F95956">
        <w:rPr>
          <w:b/>
          <w:bCs/>
          <w:sz w:val="24"/>
          <w:szCs w:val="24"/>
        </w:rPr>
        <w:t>3</w:t>
      </w:r>
      <w:r w:rsidRPr="0018186A">
        <w:rPr>
          <w:b/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przedmiotu,</w:t>
      </w:r>
      <w:r w:rsidR="006C25BA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 xml:space="preserve">dat wykonania i podmiotów, na rzecz których </w:t>
      </w:r>
      <w:r w:rsidR="00F95956">
        <w:rPr>
          <w:b/>
          <w:bCs/>
          <w:sz w:val="24"/>
          <w:szCs w:val="24"/>
        </w:rPr>
        <w:t>dostawy</w:t>
      </w:r>
      <w:r w:rsidR="006C25BA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>zostały wykonane.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130"/>
        <w:gridCol w:w="1728"/>
        <w:gridCol w:w="2364"/>
      </w:tblGrid>
      <w:tr w:rsidR="00520225" w:rsidRPr="00FC3C52" w14:paraId="0B66BA3C" w14:textId="77777777" w:rsidTr="00520225">
        <w:trPr>
          <w:trHeight w:val="9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520225" w:rsidRPr="00FC3C52" w:rsidRDefault="00520225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02051D14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1C171E6D" w:rsidR="00520225" w:rsidRPr="00FC3C52" w:rsidRDefault="00520225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 xml:space="preserve">  do: 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520225" w:rsidRPr="00FC3C52" w:rsidRDefault="00520225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520225" w:rsidRPr="00FC3C52" w:rsidRDefault="00520225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520225" w:rsidRPr="00FC3C52" w14:paraId="3C6BE51A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6115E8A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2834ED92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89E1930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60139505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C2DC81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1BCF51CB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478FCC45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1C8E132E" w:rsidR="004E1F99" w:rsidRPr="00FC3C52" w:rsidRDefault="004E1F99" w:rsidP="003F168E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</w:t>
      </w:r>
      <w:r w:rsidR="00F95956">
        <w:rPr>
          <w:b/>
          <w:bCs/>
          <w:sz w:val="24"/>
          <w:szCs w:val="24"/>
        </w:rPr>
        <w:t>dostawy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25916" w14:textId="77777777" w:rsidR="00CA7010" w:rsidRDefault="00CA7010" w:rsidP="00D94C2A">
      <w:pPr>
        <w:spacing w:after="0" w:line="240" w:lineRule="auto"/>
      </w:pPr>
      <w:r>
        <w:separator/>
      </w:r>
    </w:p>
  </w:endnote>
  <w:endnote w:type="continuationSeparator" w:id="0">
    <w:p w14:paraId="3415FB95" w14:textId="77777777" w:rsidR="00CA7010" w:rsidRDefault="00CA701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C70D" w14:textId="77777777" w:rsidR="00CA7010" w:rsidRDefault="00CA7010" w:rsidP="00D94C2A">
      <w:pPr>
        <w:spacing w:after="0" w:line="240" w:lineRule="auto"/>
      </w:pPr>
      <w:r>
        <w:separator/>
      </w:r>
    </w:p>
  </w:footnote>
  <w:footnote w:type="continuationSeparator" w:id="0">
    <w:p w14:paraId="2B65A0FD" w14:textId="77777777" w:rsidR="00CA7010" w:rsidRDefault="00CA7010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65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25DB5"/>
    <w:rsid w:val="00093345"/>
    <w:rsid w:val="00161833"/>
    <w:rsid w:val="0018186A"/>
    <w:rsid w:val="001D0FBA"/>
    <w:rsid w:val="00214CFB"/>
    <w:rsid w:val="002B73DB"/>
    <w:rsid w:val="003A53C0"/>
    <w:rsid w:val="003F168E"/>
    <w:rsid w:val="003F6138"/>
    <w:rsid w:val="004D5CA7"/>
    <w:rsid w:val="004E1F99"/>
    <w:rsid w:val="00515F61"/>
    <w:rsid w:val="00520225"/>
    <w:rsid w:val="005802D8"/>
    <w:rsid w:val="005C22F2"/>
    <w:rsid w:val="00683F6E"/>
    <w:rsid w:val="006C25BA"/>
    <w:rsid w:val="006F3D2A"/>
    <w:rsid w:val="00723684"/>
    <w:rsid w:val="00743DC4"/>
    <w:rsid w:val="007C2F08"/>
    <w:rsid w:val="00825DE6"/>
    <w:rsid w:val="00936806"/>
    <w:rsid w:val="00967BE8"/>
    <w:rsid w:val="00B05C26"/>
    <w:rsid w:val="00B10AD4"/>
    <w:rsid w:val="00B15629"/>
    <w:rsid w:val="00C35F63"/>
    <w:rsid w:val="00C8345F"/>
    <w:rsid w:val="00CA7010"/>
    <w:rsid w:val="00CD45DA"/>
    <w:rsid w:val="00CF1D58"/>
    <w:rsid w:val="00D6253F"/>
    <w:rsid w:val="00D94C2A"/>
    <w:rsid w:val="00E30C83"/>
    <w:rsid w:val="00F36C50"/>
    <w:rsid w:val="00F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Olgierd Koleśnik</cp:lastModifiedBy>
  <cp:revision>9</cp:revision>
  <dcterms:created xsi:type="dcterms:W3CDTF">2021-04-27T07:55:00Z</dcterms:created>
  <dcterms:modified xsi:type="dcterms:W3CDTF">2023-02-22T08:39:00Z</dcterms:modified>
</cp:coreProperties>
</file>