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B8936" w14:textId="77777777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</w:t>
      </w:r>
      <w:r w:rsidR="005D2DD1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7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AFB84ED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BBEAD29" w14:textId="77777777" w:rsidR="00F14482" w:rsidRDefault="00F14482" w:rsidP="00F14482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</w:p>
    <w:p w14:paraId="3D05D782" w14:textId="77777777" w:rsidR="00F14482" w:rsidRDefault="00F14482" w:rsidP="00F14482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2429795C" w14:textId="77777777" w:rsidR="00F14482" w:rsidRDefault="00F14482" w:rsidP="00F1448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 xml:space="preserve">składane w trybie art. 125 ust. 5 ustawy z dnia 11 września 2019 r. - Prawo zamówień publicznych </w:t>
      </w:r>
    </w:p>
    <w:p w14:paraId="66217DCF" w14:textId="39660637" w:rsidR="00F14482" w:rsidRDefault="00F14482" w:rsidP="00F14482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(</w:t>
      </w:r>
      <w:proofErr w:type="spellStart"/>
      <w:r>
        <w:rPr>
          <w:rFonts w:ascii="Calibri Light" w:hAnsi="Calibri Light" w:cs="Calibri Light"/>
          <w:b/>
          <w:lang w:eastAsia="pl-PL"/>
        </w:rPr>
        <w:t>t.j</w:t>
      </w:r>
      <w:proofErr w:type="spellEnd"/>
      <w:r>
        <w:rPr>
          <w:rFonts w:ascii="Calibri Light" w:hAnsi="Calibri Light" w:cs="Calibri Light"/>
          <w:b/>
          <w:lang w:eastAsia="pl-PL"/>
        </w:rPr>
        <w:t>. Dz. U. z 20</w:t>
      </w:r>
      <w:r w:rsidR="00D80AB4">
        <w:rPr>
          <w:rFonts w:ascii="Calibri Light" w:hAnsi="Calibri Light" w:cs="Calibri Light"/>
          <w:b/>
          <w:lang w:eastAsia="pl-PL"/>
        </w:rPr>
        <w:t>2</w:t>
      </w:r>
      <w:r w:rsidR="00B85B3B">
        <w:rPr>
          <w:rFonts w:ascii="Calibri Light" w:hAnsi="Calibri Light" w:cs="Calibri Light"/>
          <w:b/>
          <w:lang w:eastAsia="pl-PL"/>
        </w:rPr>
        <w:t>4</w:t>
      </w:r>
      <w:r>
        <w:rPr>
          <w:rFonts w:ascii="Calibri Light" w:hAnsi="Calibri Light" w:cs="Calibri Light"/>
          <w:b/>
          <w:lang w:eastAsia="pl-PL"/>
        </w:rPr>
        <w:t> r. poz. </w:t>
      </w:r>
      <w:r w:rsidR="00B85B3B">
        <w:rPr>
          <w:rFonts w:ascii="Calibri Light" w:hAnsi="Calibri Light" w:cs="Calibri Light"/>
          <w:b/>
          <w:lang w:eastAsia="pl-PL"/>
        </w:rPr>
        <w:t>1320</w:t>
      </w:r>
      <w:r>
        <w:rPr>
          <w:rFonts w:ascii="Calibri Light" w:hAnsi="Calibri Light" w:cs="Calibri Light"/>
          <w:b/>
          <w:lang w:eastAsia="pl-PL"/>
        </w:rPr>
        <w:t>.) - dalej jako: ustawa PZP</w:t>
      </w:r>
    </w:p>
    <w:p w14:paraId="2DE461AA" w14:textId="77777777" w:rsidR="00F14482" w:rsidRDefault="00F14482" w:rsidP="00F14482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2D838D14" w14:textId="77777777" w:rsidR="00F14482" w:rsidRDefault="00F14482" w:rsidP="00F1448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12114050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3ADD0A2A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2" w:name="_Hlk9615845"/>
      <w:bookmarkEnd w:id="2"/>
    </w:p>
    <w:p w14:paraId="4CDBC393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25EAC1D6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A1AE3A4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49BED8F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CF55EC4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4C415A8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023B826E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40077A12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79E2E2A6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1DF08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7A1D03F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5BEF33A" w14:textId="77777777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985D8F4" w14:textId="77777777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 xml:space="preserve">przez Wykonawcę* / Wykonawców wspólnie ubiegających się o udzielenie zamówienia*: </w:t>
      </w:r>
    </w:p>
    <w:p w14:paraId="2EE0DD29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0391438B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76D8D035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8819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1F50F6FF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0204678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13C150D" w14:textId="0DEF00A6" w:rsidR="00DB3F20" w:rsidRDefault="00821A27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przez 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</w:t>
      </w:r>
      <w:r w:rsidR="001B655E">
        <w:rPr>
          <w:rFonts w:ascii="Calibri Light" w:hAnsi="Calibri Light" w:cs="Calibri Light"/>
          <w:b/>
          <w:sz w:val="22"/>
          <w:szCs w:val="22"/>
          <w:lang w:eastAsia="pl-PL"/>
        </w:rPr>
        <w:br/>
      </w:r>
      <w:r>
        <w:rPr>
          <w:rFonts w:ascii="Calibri Light" w:hAnsi="Calibri Light" w:cs="Calibri Light"/>
          <w:b/>
          <w:sz w:val="22"/>
          <w:szCs w:val="22"/>
          <w:lang w:eastAsia="pl-PL"/>
        </w:rPr>
        <w:t>Nowosądecki - Powiatowy Zarząd Dróg w Nowym Sączu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pn.:</w:t>
      </w:r>
      <w:r w:rsidR="005D2DD1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5D2DD1" w:rsidRPr="005D2DD1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>Dostawa paliw dla potrzeb Powiatowego Zarządu Dróg w Nowym Sączu</w:t>
      </w:r>
      <w:r w:rsidR="005D2DD1" w:rsidRPr="00FB1E78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 xml:space="preserve"> </w:t>
      </w:r>
      <w:r w:rsidR="005D2DD1">
        <w:rPr>
          <w:rFonts w:ascii="Calibri Light" w:hAnsi="Calibri Light" w:cs="Calibri Light"/>
          <w:b/>
          <w:bCs/>
          <w:sz w:val="22"/>
          <w:szCs w:val="22"/>
        </w:rPr>
        <w:t xml:space="preserve">(nr zamówienia: </w:t>
      </w:r>
      <w:r w:rsidR="0053376B" w:rsidRPr="0053376B">
        <w:rPr>
          <w:rFonts w:ascii="Calibri Light" w:hAnsi="Calibri Light" w:cs="Calibri Light"/>
          <w:b/>
          <w:bCs/>
          <w:sz w:val="22"/>
          <w:szCs w:val="22"/>
        </w:rPr>
        <w:t>PZD-ZAM.261.</w:t>
      </w:r>
      <w:r w:rsidR="00B85B3B">
        <w:rPr>
          <w:rFonts w:ascii="Calibri Light" w:hAnsi="Calibri Light" w:cs="Calibri Light"/>
          <w:b/>
          <w:bCs/>
          <w:sz w:val="22"/>
          <w:szCs w:val="22"/>
        </w:rPr>
        <w:t>98</w:t>
      </w:r>
      <w:r w:rsidR="0053376B" w:rsidRPr="0053376B">
        <w:rPr>
          <w:rFonts w:ascii="Calibri Light" w:hAnsi="Calibri Light" w:cs="Calibri Light"/>
          <w:b/>
          <w:bCs/>
          <w:sz w:val="22"/>
          <w:szCs w:val="22"/>
        </w:rPr>
        <w:t>.202</w:t>
      </w:r>
      <w:r w:rsidR="00B85B3B">
        <w:rPr>
          <w:rFonts w:ascii="Calibri Light" w:hAnsi="Calibri Light" w:cs="Calibri Light"/>
          <w:b/>
          <w:bCs/>
          <w:sz w:val="22"/>
          <w:szCs w:val="22"/>
        </w:rPr>
        <w:t>4</w:t>
      </w:r>
      <w:r w:rsidR="0053376B" w:rsidRPr="0053376B">
        <w:rPr>
          <w:rFonts w:ascii="Calibri Light" w:hAnsi="Calibri Light" w:cs="Calibri Light"/>
          <w:b/>
          <w:bCs/>
          <w:sz w:val="22"/>
          <w:szCs w:val="22"/>
        </w:rPr>
        <w:t>.</w:t>
      </w:r>
      <w:r w:rsidR="00D80AB4">
        <w:rPr>
          <w:rFonts w:ascii="Calibri Light" w:hAnsi="Calibri Light" w:cs="Calibri Light"/>
          <w:b/>
          <w:bCs/>
          <w:sz w:val="22"/>
          <w:szCs w:val="22"/>
        </w:rPr>
        <w:t>SC</w:t>
      </w:r>
      <w:r w:rsidR="00F5306B" w:rsidRPr="001E1F03">
        <w:rPr>
          <w:rFonts w:ascii="Calibri Light" w:hAnsi="Calibri Light" w:cs="Calibri Light"/>
          <w:b/>
          <w:bCs/>
          <w:sz w:val="22"/>
          <w:szCs w:val="22"/>
        </w:rPr>
        <w:t>)</w:t>
      </w:r>
      <w:r w:rsidR="00F5306B" w:rsidRPr="00F46A34">
        <w:rPr>
          <w:rFonts w:ascii="Calibri Light" w:hAnsi="Calibri Light" w:cs="Calibri Light"/>
          <w:sz w:val="22"/>
          <w:szCs w:val="22"/>
        </w:rPr>
        <w:t>,</w:t>
      </w:r>
      <w:r w:rsidR="00476049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</w:t>
      </w:r>
      <w:r w:rsidR="0053376B">
        <w:rPr>
          <w:rFonts w:ascii="Calibri Light" w:hAnsi="Calibri Light" w:cs="Calibri Light"/>
          <w:sz w:val="22"/>
          <w:szCs w:val="22"/>
          <w:lang w:eastAsia="pl-PL"/>
        </w:rPr>
        <w:br/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udostępniający mu/im zasoby </w:t>
      </w:r>
      <w:r>
        <w:rPr>
          <w:rFonts w:ascii="Calibri Light" w:hAnsi="Calibri Light" w:cs="Calibri Light"/>
          <w:sz w:val="22"/>
          <w:szCs w:val="22"/>
        </w:rPr>
        <w:t xml:space="preserve">na potrzeby realizacji niniejszego zamówienia zgodnie ze złożonym </w:t>
      </w:r>
      <w:r w:rsidR="0053376B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zobowiązaniem w tym przedmiocie niniejszym oświadczam/</w:t>
      </w:r>
      <w:proofErr w:type="gramStart"/>
      <w:r>
        <w:rPr>
          <w:rFonts w:ascii="Calibri Light" w:hAnsi="Calibri Light" w:cs="Calibri Light"/>
          <w:sz w:val="22"/>
          <w:szCs w:val="22"/>
        </w:rPr>
        <w:t>y</w:t>
      </w:r>
      <w:proofErr w:type="gramEnd"/>
      <w:r>
        <w:rPr>
          <w:rFonts w:ascii="Calibri Light" w:hAnsi="Calibri Light" w:cs="Calibri Light"/>
          <w:sz w:val="22"/>
          <w:szCs w:val="22"/>
        </w:rPr>
        <w:t xml:space="preserve"> iż: </w:t>
      </w:r>
    </w:p>
    <w:p w14:paraId="29007B0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</w:p>
    <w:p w14:paraId="127D762C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 108 ust. 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7B3618CE" w14:textId="77777777" w:rsidR="001B655E" w:rsidRDefault="001B655E" w:rsidP="001B655E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56296E3" w14:textId="77777777" w:rsidR="00A700B8" w:rsidRDefault="00A700B8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12436CA4" w14:textId="574273BA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>
        <w:rPr>
          <w:rFonts w:ascii="Calibri Light" w:hAnsi="Calibri Light" w:cs="Calibri Light"/>
          <w:sz w:val="22"/>
          <w:szCs w:val="22"/>
        </w:rPr>
        <w:t>zachodzą do podmiotu podstawy wykluczenia z postępowania na podstawie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pkt ……………………………………… ustawy PZP (podać mającą zastosowanie podstawę wykluczenia spośród wymienionych w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1,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i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5</w:t>
      </w:r>
      <w:r w:rsidR="001B655E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PZP), ale jednocześnie w związku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z ww. okolicznością, na podstawie art.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110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 xml:space="preserve">PZP podmiot podjął następujące środki </w:t>
      </w:r>
      <w:r w:rsidR="009D231B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……………………………………………………………………………</w:t>
      </w:r>
      <w:proofErr w:type="gramStart"/>
      <w:r>
        <w:rPr>
          <w:rFonts w:ascii="Calibri Light" w:hAnsi="Calibri Light" w:cs="Calibri Light"/>
        </w:rPr>
        <w:t>…….</w:t>
      </w:r>
      <w:proofErr w:type="gramEnd"/>
      <w:r>
        <w:rPr>
          <w:rFonts w:ascii="Calibri Light" w:hAnsi="Calibri Light" w:cs="Calibri Light"/>
        </w:rPr>
        <w:t>.…………………...........…………………………………</w:t>
      </w:r>
    </w:p>
    <w:p w14:paraId="3FAB91D1" w14:textId="1E4A9902" w:rsidR="00DB3F20" w:rsidRPr="00F14482" w:rsidRDefault="00F14482" w:rsidP="00F14482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b/>
        </w:rPr>
      </w:pPr>
      <w:r w:rsidRPr="00D938BD">
        <w:rPr>
          <w:rFonts w:ascii="Calibri Light" w:hAnsi="Calibri Light" w:cs="Calibri Light"/>
          <w:sz w:val="22"/>
          <w:szCs w:val="21"/>
        </w:rPr>
        <w:t>nie podlegam</w:t>
      </w:r>
      <w:r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(Dz.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="00B85B3B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B85B3B">
        <w:rPr>
          <w:rFonts w:ascii="Calibri Light" w:hAnsi="Calibri Light" w:cs="Calibri Light"/>
          <w:bCs/>
          <w:sz w:val="22"/>
          <w:szCs w:val="21"/>
        </w:rPr>
        <w:t>4</w:t>
      </w:r>
      <w:r w:rsidR="00B85B3B" w:rsidRPr="00ED0312">
        <w:rPr>
          <w:rFonts w:ascii="Calibri Light" w:hAnsi="Calibri Light" w:cs="Calibri Light"/>
          <w:bCs/>
          <w:sz w:val="22"/>
          <w:szCs w:val="21"/>
        </w:rPr>
        <w:t xml:space="preserve"> r.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="00B85B3B">
        <w:rPr>
          <w:rFonts w:ascii="Calibri Light" w:hAnsi="Calibri Light" w:cs="Calibri Light"/>
          <w:bCs/>
          <w:sz w:val="22"/>
          <w:szCs w:val="21"/>
        </w:rPr>
        <w:t>507</w:t>
      </w:r>
      <w:r w:rsidR="0053376B">
        <w:rPr>
          <w:rFonts w:ascii="Calibri Light" w:hAnsi="Calibri Light" w:cs="Calibri Light"/>
          <w:bCs/>
          <w:sz w:val="22"/>
          <w:szCs w:val="21"/>
        </w:rPr>
        <w:t>.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3" w:name="_Hlk103003034"/>
      <w:r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3"/>
      <w:r>
        <w:rPr>
          <w:rFonts w:ascii="Calibri Light" w:hAnsi="Calibri Light" w:cs="Calibri Light"/>
          <w:bCs/>
          <w:sz w:val="22"/>
          <w:szCs w:val="21"/>
        </w:rPr>
        <w:t>.</w:t>
      </w:r>
    </w:p>
    <w:p w14:paraId="2BE39789" w14:textId="593DEDCF" w:rsidR="00F14482" w:rsidRDefault="00F14482" w:rsidP="00F14482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b/>
        </w:rPr>
      </w:pPr>
    </w:p>
    <w:p w14:paraId="3405C848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E14553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492D72D1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C27196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84C5F" w14:textId="77777777" w:rsidR="00BB2E8D" w:rsidRDefault="00821A27">
      <w:r>
        <w:separator/>
      </w:r>
    </w:p>
  </w:endnote>
  <w:endnote w:type="continuationSeparator" w:id="0">
    <w:p w14:paraId="287104C9" w14:textId="77777777" w:rsidR="00BB2E8D" w:rsidRDefault="0082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7CDAF" w14:textId="77777777" w:rsidR="00821A27" w:rsidRDefault="00821A27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821A27" w14:paraId="4308CB2F" w14:textId="77777777" w:rsidTr="00247E0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328A697F" w14:textId="77777777" w:rsidR="00821A27" w:rsidRDefault="00821A27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02FE0C73" w14:textId="77777777" w:rsidR="00821A27" w:rsidRDefault="00821A27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67304D0D" w14:textId="77777777" w:rsidR="00821A27" w:rsidRDefault="00821A27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F025A6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F025A6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5D2DD1">
            <w:rPr>
              <w:rFonts w:ascii="Calibri" w:hAnsi="Calibri" w:cs="Calibri"/>
              <w:b w:val="0"/>
              <w:noProof/>
              <w:sz w:val="10"/>
              <w:szCs w:val="12"/>
            </w:rPr>
            <w:t>2</w:t>
          </w:r>
          <w:r w:rsidR="00F025A6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4367A44A" w14:textId="77777777" w:rsidR="00DB3F20" w:rsidRPr="00821A27" w:rsidRDefault="00DB3F20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80D89" w14:textId="77777777" w:rsidR="00DB3F20" w:rsidRDefault="00821A27">
      <w:pPr>
        <w:rPr>
          <w:sz w:val="12"/>
        </w:rPr>
      </w:pPr>
      <w:r>
        <w:separator/>
      </w:r>
    </w:p>
  </w:footnote>
  <w:footnote w:type="continuationSeparator" w:id="0">
    <w:p w14:paraId="08863148" w14:textId="77777777" w:rsidR="00DB3F20" w:rsidRDefault="00821A27">
      <w:pPr>
        <w:rPr>
          <w:sz w:val="12"/>
        </w:rPr>
      </w:pPr>
      <w:r>
        <w:continuationSeparator/>
      </w:r>
    </w:p>
  </w:footnote>
  <w:footnote w:id="1">
    <w:p w14:paraId="419DD056" w14:textId="77777777" w:rsidR="00DB3F20" w:rsidRPr="00821A27" w:rsidRDefault="00821A27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674EF3B6" w14:textId="77777777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r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AE875DE" w14:textId="2667D90E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22FE9CF1" w14:textId="16B83872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konkursu, którego beneficjentem rzeczywistym w rozumieniu ustawy z dnia 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przeciwdziałaniu praniu pieniędzy oraz finansowaniu terroryzmu (</w:t>
      </w:r>
      <w:proofErr w:type="spellStart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4761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4761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1142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proofErr w:type="spellStart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w wykazach określonych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rozporządzeniu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CD7947B" w14:textId="593783CA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5729E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5729E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1120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7A7DB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67FEBD" w14:textId="77777777" w:rsidR="00F14482" w:rsidRDefault="00F14482" w:rsidP="00F14482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51A45A26" w14:textId="77777777" w:rsidR="00F14482" w:rsidRDefault="00F14482" w:rsidP="00F1448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F5306B" w:rsidRPr="00B60D62" w14:paraId="3DEC134F" w14:textId="77777777" w:rsidTr="004429A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344F3E5" w14:textId="195C7013" w:rsidR="00F5306B" w:rsidRPr="00B60D62" w:rsidRDefault="00F5306B" w:rsidP="00F5306B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53376B" w:rsidRPr="0053376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B85B3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98</w:t>
          </w:r>
          <w:r w:rsidR="0053376B" w:rsidRPr="0053376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</w:t>
          </w:r>
          <w:r w:rsidR="00B85B3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24.S</w:t>
          </w:r>
          <w:r w:rsidR="00D80AB4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74D5CC1" w14:textId="77777777" w:rsidR="00F5306B" w:rsidRPr="00B60D62" w:rsidRDefault="00F5306B" w:rsidP="00F5306B">
          <w:pPr>
            <w:widowControl w:val="0"/>
            <w:suppressAutoHyphens w:val="0"/>
            <w:overflowPunct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  <w:t xml:space="preserve"> </w:t>
          </w:r>
          <w:r w:rsidR="005D2DD1"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24AD9B34" w14:textId="77777777" w:rsidR="00DB3F20" w:rsidRPr="00F5306B" w:rsidRDefault="00DB3F20" w:rsidP="00F53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1075360">
    <w:abstractNumId w:val="1"/>
  </w:num>
  <w:num w:numId="2" w16cid:durableId="1642464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13547E"/>
    <w:rsid w:val="001368EF"/>
    <w:rsid w:val="00147616"/>
    <w:rsid w:val="001B655E"/>
    <w:rsid w:val="00476049"/>
    <w:rsid w:val="0053376B"/>
    <w:rsid w:val="00543A33"/>
    <w:rsid w:val="005729E8"/>
    <w:rsid w:val="005D2DD1"/>
    <w:rsid w:val="0072072D"/>
    <w:rsid w:val="007A7DBF"/>
    <w:rsid w:val="00821A27"/>
    <w:rsid w:val="008737B0"/>
    <w:rsid w:val="008D1BA9"/>
    <w:rsid w:val="008D7B9A"/>
    <w:rsid w:val="0099584B"/>
    <w:rsid w:val="009D231B"/>
    <w:rsid w:val="00A277B4"/>
    <w:rsid w:val="00A700B8"/>
    <w:rsid w:val="00B85B3B"/>
    <w:rsid w:val="00BB2E8D"/>
    <w:rsid w:val="00C27196"/>
    <w:rsid w:val="00D342D7"/>
    <w:rsid w:val="00D80AB4"/>
    <w:rsid w:val="00DB3F20"/>
    <w:rsid w:val="00DD04CF"/>
    <w:rsid w:val="00E44821"/>
    <w:rsid w:val="00F025A6"/>
    <w:rsid w:val="00F14482"/>
    <w:rsid w:val="00F5306B"/>
    <w:rsid w:val="00FA2206"/>
    <w:rsid w:val="00FA57D3"/>
    <w:rsid w:val="00FC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28B47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C2719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C2719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C27196"/>
  </w:style>
  <w:style w:type="character" w:customStyle="1" w:styleId="Znakiprzypiswkocowych">
    <w:name w:val="Znaki przypisów końcowych"/>
    <w:qFormat/>
    <w:rsid w:val="00C27196"/>
  </w:style>
  <w:style w:type="character" w:customStyle="1" w:styleId="Tekstpodstawowywcity2Znak">
    <w:name w:val="Tekst podstawowy wcięty 2 Znak"/>
    <w:qFormat/>
    <w:rsid w:val="00C2719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C27196"/>
  </w:style>
  <w:style w:type="character" w:customStyle="1" w:styleId="Nierozpoznanawzmianka1">
    <w:name w:val="Nierozpoznana wzmianka1"/>
    <w:qFormat/>
    <w:rsid w:val="00C2719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C2719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C27196"/>
    <w:rPr>
      <w:rFonts w:cs="Arial"/>
    </w:rPr>
  </w:style>
  <w:style w:type="paragraph" w:styleId="Legenda">
    <w:name w:val="caption"/>
    <w:basedOn w:val="Normalny"/>
    <w:qFormat/>
    <w:rsid w:val="00C2719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2719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2719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C2719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C2719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C2719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F14482"/>
    <w:rPr>
      <w:vertAlign w:val="superscript"/>
    </w:rPr>
  </w:style>
  <w:style w:type="paragraph" w:customStyle="1" w:styleId="paragraph">
    <w:name w:val="paragraph"/>
    <w:basedOn w:val="Normalny"/>
    <w:rsid w:val="00F14482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482"/>
  </w:style>
  <w:style w:type="character" w:customStyle="1" w:styleId="spellingerror">
    <w:name w:val="spellingerror"/>
    <w:basedOn w:val="Domylnaczcionkaakapitu"/>
    <w:rsid w:val="00F14482"/>
  </w:style>
  <w:style w:type="character" w:customStyle="1" w:styleId="eop">
    <w:name w:val="eop"/>
    <w:basedOn w:val="Domylnaczcionkaakapitu"/>
    <w:rsid w:val="00F14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20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5D23D-8F86-4A88-9397-D6871718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>Urząd Gminy Gródek nad Dunajcem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/>
  <dc:description/>
  <cp:lastModifiedBy>Sylwia Chodubska</cp:lastModifiedBy>
  <cp:revision>32</cp:revision>
  <dcterms:created xsi:type="dcterms:W3CDTF">2021-07-01T15:33:00Z</dcterms:created>
  <dcterms:modified xsi:type="dcterms:W3CDTF">2024-12-12T11:31:00Z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