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3A337" w14:textId="339A2334" w:rsidR="00D217F9" w:rsidRDefault="00000000">
      <w:pPr>
        <w:spacing w:after="0" w:line="240" w:lineRule="auto"/>
        <w:jc w:val="right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ZAŁĄCZNIK NR 4 DO SWZ </w:t>
      </w:r>
      <w:r w:rsidR="00FB264F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   </w:t>
      </w:r>
      <w:r w:rsidR="00306567">
        <w:rPr>
          <w:rFonts w:asciiTheme="minorHAnsi" w:eastAsia="Times New Roman" w:hAnsiTheme="minorHAnsi" w:cstheme="minorHAnsi"/>
          <w:sz w:val="28"/>
          <w:szCs w:val="28"/>
          <w:lang w:eastAsia="pl-PL"/>
        </w:rPr>
        <w:t>2</w:t>
      </w:r>
      <w:r w:rsidR="00FB264F">
        <w:rPr>
          <w:rFonts w:asciiTheme="minorHAnsi" w:eastAsia="Times New Roman" w:hAnsiTheme="minorHAnsi" w:cstheme="minorHAnsi"/>
          <w:sz w:val="28"/>
          <w:szCs w:val="28"/>
          <w:lang w:eastAsia="pl-PL"/>
        </w:rPr>
        <w:t>/PN/U/2024</w:t>
      </w:r>
    </w:p>
    <w:p w14:paraId="3559697F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</w:p>
    <w:p w14:paraId="4230F1EC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  <w:r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Zamawiający:</w:t>
      </w:r>
    </w:p>
    <w:p w14:paraId="6ABDBAD5" w14:textId="77777777" w:rsidR="00D217F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Samodzielny Gminny Zakład Opieki Zdrowotnej w Chełmku, ul. Staicha 1, 32-660 Chełmek </w:t>
      </w:r>
      <w:r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Wykonawca:</w:t>
      </w:r>
      <w:r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pełna nazwa adres Wykonawcy,</w:t>
      </w:r>
    </w:p>
    <w:p w14:paraId="0BB55DE4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7DFA581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9DD301C" w14:textId="77777777" w:rsidR="00D217F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Oświadczenie wykonawcy</w:t>
      </w:r>
    </w:p>
    <w:p w14:paraId="658B91BD" w14:textId="77777777" w:rsidR="00D217F9" w:rsidRDefault="00000000">
      <w:pPr>
        <w:spacing w:after="0" w:line="240" w:lineRule="auto"/>
        <w:jc w:val="center"/>
      </w:pP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składane na podstawie ustawy</w:t>
      </w:r>
    </w:p>
    <w:p w14:paraId="3662EB42" w14:textId="77777777" w:rsidR="00D217F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  <w:sz w:val="25"/>
          <w:szCs w:val="25"/>
          <w:lang w:eastAsia="pl-PL"/>
        </w:rPr>
      </w:pP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Prawo zamówień publicznych (dalej jako: ustawa Pzp),</w:t>
      </w:r>
    </w:p>
    <w:p w14:paraId="0BE81686" w14:textId="77777777" w:rsidR="00D217F9" w:rsidRDefault="0000000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DOTYCZĄCE PRZESŁANEK WYKLUCZENIA Z POSTĘPOWANIA</w:t>
      </w:r>
    </w:p>
    <w:p w14:paraId="61B4DA76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</w:p>
    <w:p w14:paraId="722DBB27" w14:textId="3B454DDE" w:rsidR="00D217F9" w:rsidRDefault="00000000">
      <w:pPr>
        <w:spacing w:after="0" w:line="240" w:lineRule="auto"/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Na potrzeby postępowania o udzielenie zamówienia publicznego pn. </w:t>
      </w:r>
      <w:r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 xml:space="preserve">usługa gospodarczo - porządkowa w SGZOZ w Chełmku, postępowanie nr </w:t>
      </w:r>
      <w:r w:rsidR="00306567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2</w:t>
      </w:r>
      <w:r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/PN/U/202</w:t>
      </w:r>
      <w:r w:rsidR="00760C26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4</w:t>
      </w:r>
      <w:r>
        <w:rPr>
          <w:rFonts w:asciiTheme="minorHAnsi" w:eastAsia="Times New Roman" w:hAnsiTheme="minorHAnsi" w:cstheme="minorHAnsi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oświadczam, co następuje:</w:t>
      </w:r>
    </w:p>
    <w:p w14:paraId="5F71C2A6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2A454155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  <w:r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OŚWIADCZENIA DOTYCZĄCE WYKONAWCY:</w:t>
      </w:r>
    </w:p>
    <w:p w14:paraId="3DE82A5A" w14:textId="77777777" w:rsidR="00D217F9" w:rsidRDefault="00000000">
      <w:pPr>
        <w:spacing w:after="0" w:line="240" w:lineRule="auto"/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Oświadczam, że nie podlegam wykluczeniu z postępowania na podstawie  ustawy Pzp</w:t>
      </w:r>
    </w:p>
    <w:p w14:paraId="0EAD9BAF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53A4C03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sz w:val="25"/>
          <w:szCs w:val="25"/>
          <w:lang w:eastAsia="pl-PL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.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............................... </w:t>
      </w:r>
      <w:r>
        <w:rPr>
          <w:rFonts w:asciiTheme="minorHAnsi" w:eastAsia="Times New Roman" w:hAnsiTheme="minorHAnsi" w:cstheme="minorHAnsi"/>
          <w:lang w:eastAsia="pl-PL"/>
        </w:rPr>
        <w:t>(miejscowość),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dnia ............................ r.        ................................................</w:t>
      </w:r>
    </w:p>
    <w:p w14:paraId="1882D4DA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(podpis) </w:t>
      </w:r>
    </w:p>
    <w:p w14:paraId="6E2C66CA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8704B0B" w14:textId="77777777" w:rsidR="00D217F9" w:rsidRDefault="00000000">
      <w:pPr>
        <w:spacing w:after="0" w:line="240" w:lineRule="auto"/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Oświadczam, że zachodzą w stosunku do mnie podstawy wykluczenia z postępowania na podstawie art. ............. ustawy Pzp </w:t>
      </w:r>
      <w:r>
        <w:rPr>
          <w:rFonts w:asciiTheme="minorHAnsi" w:eastAsia="Times New Roman" w:hAnsiTheme="minorHAnsi" w:cstheme="minorHAnsi"/>
          <w:lang w:eastAsia="pl-PL"/>
        </w:rPr>
        <w:t>(podać mającą zastosowanie podstawę wykluczenia)</w:t>
      </w:r>
    </w:p>
    <w:p w14:paraId="46FBC1FB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34DA3FC" w14:textId="54137FB4" w:rsidR="00D217F9" w:rsidRDefault="00000000">
      <w:pPr>
        <w:spacing w:after="0" w:line="240" w:lineRule="auto"/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Jednocześnie oświadczam, że w związku z ww. okolicznością, na podstawie ustawy Pzp podjąłem następujące środki naprawcze: 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...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.</w:t>
      </w:r>
      <w:r w:rsidR="00760C26">
        <w:rPr>
          <w:rFonts w:asciiTheme="minorHAnsi" w:eastAsia="Times New Roman" w:hAnsiTheme="minorHAnsi" w:cstheme="minorHAnsi"/>
          <w:sz w:val="25"/>
          <w:szCs w:val="25"/>
          <w:lang w:eastAsia="pl-PL"/>
        </w:rPr>
        <w:t>.........</w:t>
      </w:r>
      <w:r>
        <w:rPr>
          <w:rFonts w:asciiTheme="minorHAnsi" w:eastAsia="Times New Roman" w:hAnsiTheme="minorHAnsi" w:cstheme="minorHAnsi"/>
          <w:lang w:eastAsia="pl-PL"/>
        </w:rPr>
        <w:t>(wykreślić jeśli nie dotyczy albo wypełnić odpowiednio)</w:t>
      </w:r>
    </w:p>
    <w:p w14:paraId="1498C04F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3164E4C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.................................. </w:t>
      </w:r>
      <w:r>
        <w:rPr>
          <w:rFonts w:asciiTheme="minorHAnsi" w:eastAsia="Times New Roman" w:hAnsiTheme="minorHAnsi" w:cstheme="minorHAnsi"/>
          <w:lang w:eastAsia="pl-PL"/>
        </w:rPr>
        <w:t>(miejscowość)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, dnia ................................ r. ...................................................   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br/>
        <w:t xml:space="preserve">                                                                                                                                    </w:t>
      </w:r>
      <w:r>
        <w:rPr>
          <w:rFonts w:asciiTheme="minorHAnsi" w:eastAsia="Times New Roman" w:hAnsiTheme="minorHAnsi" w:cstheme="minorHAnsi"/>
          <w:lang w:eastAsia="pl-PL"/>
        </w:rPr>
        <w:t>(podpis)</w:t>
      </w:r>
    </w:p>
    <w:p w14:paraId="49C68AE8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0CBC331" w14:textId="77777777" w:rsidR="00D217F9" w:rsidRDefault="00000000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OŚWIADCZENIE DOTYCZĄCE PODMIOTU, NA KTÓREGO ZASOBY POWOŁUJE SIĘ WYKONAWCA:</w:t>
      </w:r>
    </w:p>
    <w:p w14:paraId="040C11A3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Oświadczam, że następujący/e podmiot/y, na którego/ych zasoby powołuję się w niniejszym postępowaniu, tj.: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.................................................................................................................................................... 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br/>
        <w:t xml:space="preserve">                                                          </w:t>
      </w:r>
      <w:r>
        <w:rPr>
          <w:rFonts w:asciiTheme="minorHAnsi" w:eastAsia="Times New Roman" w:hAnsiTheme="minorHAnsi" w:cstheme="minorHAnsi"/>
          <w:lang w:eastAsia="pl-PL"/>
        </w:rPr>
        <w:t xml:space="preserve">(podać pełną nazwę/firmę, adres) </w:t>
      </w:r>
    </w:p>
    <w:p w14:paraId="5E0D3DBB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nie podlega/ją wykluczeniu z postępowania o udzielenie zamówienia</w:t>
      </w:r>
    </w:p>
    <w:p w14:paraId="3D060C85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2C1B1F23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……………..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 </w:t>
      </w:r>
      <w:r>
        <w:rPr>
          <w:rFonts w:asciiTheme="minorHAnsi" w:eastAsia="Times New Roman" w:hAnsiTheme="minorHAnsi" w:cstheme="minorHAnsi"/>
          <w:lang w:eastAsia="pl-PL"/>
        </w:rPr>
        <w:t xml:space="preserve">(miejscowość), </w:t>
      </w: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dnia ............................r.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...................................................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br/>
        <w:t xml:space="preserve">                                                                                                                                  </w:t>
      </w:r>
      <w:r>
        <w:rPr>
          <w:rFonts w:asciiTheme="minorHAnsi" w:eastAsia="Times New Roman" w:hAnsiTheme="minorHAnsi" w:cstheme="minorHAnsi"/>
          <w:lang w:eastAsia="pl-PL"/>
        </w:rPr>
        <w:t>(podpis)</w:t>
      </w:r>
    </w:p>
    <w:p w14:paraId="27864CDF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663FC19B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  <w:r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OŚWIADCZENIE DOTYCZĄCE PODANYCH INFORMACJI:</w:t>
      </w:r>
    </w:p>
    <w:p w14:paraId="36F332CC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2AF08DA2" w14:textId="77777777" w:rsidR="00D217F9" w:rsidRDefault="00000000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              </w:t>
      </w:r>
    </w:p>
    <w:p w14:paraId="69764B4D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7A33C5CD" w14:textId="77777777" w:rsidR="00D217F9" w:rsidRDefault="00D217F9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2F383AD7" w14:textId="77777777" w:rsidR="00D217F9" w:rsidRDefault="00000000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……………..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 </w:t>
      </w:r>
      <w:r>
        <w:rPr>
          <w:rFonts w:asciiTheme="minorHAnsi" w:eastAsia="Times New Roman" w:hAnsiTheme="minorHAnsi" w:cstheme="minorHAnsi"/>
          <w:lang w:eastAsia="pl-PL"/>
        </w:rPr>
        <w:t>(miejscowość),</w:t>
      </w: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dnia ............................r. 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....................................................          </w:t>
      </w: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br/>
        <w:t xml:space="preserve">                                                                                                                                      </w:t>
      </w:r>
      <w:r>
        <w:rPr>
          <w:rFonts w:asciiTheme="minorHAnsi" w:eastAsia="Times New Roman" w:hAnsiTheme="minorHAnsi" w:cstheme="minorHAnsi"/>
          <w:lang w:eastAsia="pl-PL"/>
        </w:rPr>
        <w:t>(podpis)</w:t>
      </w:r>
    </w:p>
    <w:p w14:paraId="1B361D34" w14:textId="77777777" w:rsidR="00D217F9" w:rsidRDefault="00D217F9"/>
    <w:sectPr w:rsidR="00D217F9">
      <w:pgSz w:w="11906" w:h="16838"/>
      <w:pgMar w:top="993" w:right="1133" w:bottom="993" w:left="1134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F9"/>
    <w:rsid w:val="0006297B"/>
    <w:rsid w:val="00095433"/>
    <w:rsid w:val="00306567"/>
    <w:rsid w:val="00760C26"/>
    <w:rsid w:val="007D5672"/>
    <w:rsid w:val="00AB3EEC"/>
    <w:rsid w:val="00C87AA4"/>
    <w:rsid w:val="00D217F9"/>
    <w:rsid w:val="00FB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2E48"/>
  <w15:docId w15:val="{778EDFD9-5ED0-4DD4-8B4A-A8CF836D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D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unhideWhenUsed/>
    <w:rsid w:val="0043110E"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Poprawka">
    <w:name w:val="Revision"/>
    <w:hidden/>
    <w:uiPriority w:val="99"/>
    <w:semiHidden/>
    <w:rsid w:val="00760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509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Karolina Lipa</cp:lastModifiedBy>
  <cp:revision>11</cp:revision>
  <dcterms:created xsi:type="dcterms:W3CDTF">2021-08-11T10:36:00Z</dcterms:created>
  <dcterms:modified xsi:type="dcterms:W3CDTF">2024-12-11T14:15:00Z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