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5E59EA00" w:rsidR="00DA509A" w:rsidRPr="00930632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930632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930632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930632">
        <w:rPr>
          <w:rFonts w:ascii="Calibri" w:hAnsi="Calibri" w:cs="Calibri"/>
          <w:sz w:val="20"/>
          <w:szCs w:val="20"/>
        </w:rPr>
        <w:t>7</w:t>
      </w:r>
      <w:r w:rsidR="003E08F8" w:rsidRPr="00930632">
        <w:rPr>
          <w:rFonts w:ascii="Calibri" w:hAnsi="Calibri" w:cs="Calibri"/>
          <w:sz w:val="20"/>
          <w:szCs w:val="20"/>
        </w:rPr>
        <w:t xml:space="preserve"> do SWZ</w:t>
      </w:r>
    </w:p>
    <w:p w14:paraId="4D569304" w14:textId="77777777" w:rsidR="00DA509A" w:rsidRPr="00930632" w:rsidRDefault="00DA509A" w:rsidP="00D26572">
      <w:pPr>
        <w:ind w:right="39"/>
        <w:rPr>
          <w:rFonts w:ascii="Calibri" w:hAnsi="Calibri" w:cs="Calibri"/>
          <w:sz w:val="20"/>
          <w:szCs w:val="20"/>
        </w:rPr>
      </w:pPr>
    </w:p>
    <w:p w14:paraId="0D52E4A3" w14:textId="0EC2EF9E" w:rsidR="00D22BE4" w:rsidRPr="00930632" w:rsidRDefault="00DA509A" w:rsidP="00845A7B">
      <w:pPr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930632">
        <w:rPr>
          <w:rFonts w:ascii="Calibri" w:hAnsi="Calibri" w:cs="Calibri"/>
          <w:sz w:val="20"/>
          <w:szCs w:val="20"/>
        </w:rPr>
        <w:t>...................</w:t>
      </w:r>
      <w:r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845A7B">
        <w:rPr>
          <w:rFonts w:ascii="Calibri" w:hAnsi="Calibri" w:cs="Calibri"/>
          <w:sz w:val="20"/>
          <w:szCs w:val="20"/>
        </w:rPr>
        <w:t xml:space="preserve">                           </w:t>
      </w:r>
      <w:r w:rsidR="00D22BE4" w:rsidRPr="00930632">
        <w:rPr>
          <w:rFonts w:ascii="Calibri" w:hAnsi="Calibri" w:cs="Calibri"/>
          <w:sz w:val="20"/>
          <w:szCs w:val="20"/>
        </w:rPr>
        <w:t xml:space="preserve">   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 xml:space="preserve">................................., dnia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>.................... 20</w:t>
      </w:r>
      <w:r w:rsidR="000A40F9" w:rsidRPr="00930632">
        <w:rPr>
          <w:rFonts w:ascii="Calibri" w:hAnsi="Calibri" w:cs="Calibri"/>
          <w:sz w:val="20"/>
          <w:szCs w:val="20"/>
        </w:rPr>
        <w:t>2</w:t>
      </w:r>
      <w:r w:rsidR="0022074F" w:rsidRPr="00930632">
        <w:rPr>
          <w:rFonts w:ascii="Calibri" w:hAnsi="Calibri" w:cs="Calibri"/>
          <w:sz w:val="20"/>
          <w:szCs w:val="20"/>
        </w:rPr>
        <w:t>4</w:t>
      </w:r>
      <w:r w:rsidR="00D22BE4" w:rsidRPr="00930632">
        <w:rPr>
          <w:rFonts w:ascii="Calibri" w:hAnsi="Calibri" w:cs="Calibri"/>
          <w:sz w:val="20"/>
          <w:szCs w:val="20"/>
        </w:rPr>
        <w:t xml:space="preserve"> r.</w:t>
      </w:r>
    </w:p>
    <w:p w14:paraId="4019EF12" w14:textId="24898846" w:rsidR="00DA509A" w:rsidRPr="00930632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="00910410" w:rsidRPr="00930632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930632">
        <w:rPr>
          <w:rFonts w:ascii="Calibri" w:eastAsia="Batang" w:hAnsi="Calibri" w:cs="Calibri"/>
          <w:i/>
          <w:sz w:val="20"/>
          <w:szCs w:val="20"/>
        </w:rPr>
        <w:t>azwa i adres Wykonawcy)</w:t>
      </w:r>
      <w:r w:rsidR="0046364F">
        <w:rPr>
          <w:rFonts w:ascii="Calibri" w:eastAsia="Batang" w:hAnsi="Calibri" w:cs="Calibri"/>
          <w:i/>
          <w:sz w:val="20"/>
          <w:szCs w:val="20"/>
        </w:rPr>
        <w:t xml:space="preserve"> </w:t>
      </w:r>
    </w:p>
    <w:p w14:paraId="3DF565AC" w14:textId="77777777" w:rsidR="00DA509A" w:rsidRPr="00930632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0A4A530D" w14:textId="23FBD6C9" w:rsidR="0032655D" w:rsidRPr="00930632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="0032655D" w:rsidRPr="00930632">
        <w:rPr>
          <w:rFonts w:ascii="Calibri" w:hAnsi="Calibri" w:cs="Calibri"/>
          <w:b/>
          <w:color w:val="auto"/>
          <w:sz w:val="20"/>
          <w:szCs w:val="20"/>
        </w:rPr>
        <w:t>WYKAZ OSÓB</w:t>
      </w:r>
      <w:r w:rsidR="00160789" w:rsidRPr="00930632">
        <w:rPr>
          <w:rFonts w:ascii="Calibri" w:hAnsi="Calibri" w:cs="Calibri"/>
          <w:b/>
          <w:color w:val="auto"/>
          <w:sz w:val="20"/>
          <w:szCs w:val="20"/>
        </w:rPr>
        <w:t xml:space="preserve"> DO PUNKTACJI</w:t>
      </w:r>
    </w:p>
    <w:p w14:paraId="6060CBD9" w14:textId="77777777" w:rsidR="002A5798" w:rsidRPr="00930632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930632">
        <w:rPr>
          <w:rFonts w:ascii="Calibri" w:hAnsi="Calibri" w:cs="Calibri"/>
          <w:sz w:val="20"/>
          <w:szCs w:val="20"/>
        </w:rPr>
        <w:t>Składany do zadania</w:t>
      </w:r>
      <w:r w:rsidRPr="00930632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930632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5AE3F3B6" w14:textId="1141ECEA" w:rsidR="00A40A01" w:rsidRPr="00930632" w:rsidRDefault="00F3296E" w:rsidP="00B45E56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F3296E">
        <w:rPr>
          <w:rFonts w:ascii="Calibri" w:hAnsi="Calibri" w:cs="Calibri"/>
          <w:b/>
          <w:bCs/>
          <w:sz w:val="20"/>
          <w:szCs w:val="20"/>
        </w:rPr>
        <w:t>Pakiety rehabilitacyjne, edukacyjne spotkania, warsztaty i wyjazdy integracyjne wraz z działaniami prozdrowotnymi dla seniorów z Gminy Raków w ramach realizacji projektu pn. ,,Tworzenie Lokalnych Systemów Wsparcia dla Seniorów</w:t>
      </w:r>
      <w:r w:rsidR="007031BF">
        <w:rPr>
          <w:rFonts w:ascii="Calibri" w:hAnsi="Calibri" w:cs="Calibri"/>
          <w:b/>
          <w:bCs/>
          <w:sz w:val="20"/>
          <w:szCs w:val="20"/>
        </w:rPr>
        <w:t>”</w:t>
      </w:r>
    </w:p>
    <w:p w14:paraId="527F1590" w14:textId="77777777" w:rsidR="00CA23A0" w:rsidRPr="00930632" w:rsidRDefault="00CA23A0" w:rsidP="00DD6A7C">
      <w:pPr>
        <w:shd w:val="clear" w:color="auto" w:fill="D9E2F3" w:themeFill="accent1" w:themeFillTint="33"/>
        <w:rPr>
          <w:rFonts w:ascii="Calibri" w:hAnsi="Calibri" w:cs="Calibri"/>
          <w:b/>
          <w:sz w:val="20"/>
          <w:szCs w:val="20"/>
        </w:rPr>
      </w:pPr>
    </w:p>
    <w:tbl>
      <w:tblPr>
        <w:tblW w:w="1403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1"/>
        <w:gridCol w:w="1994"/>
        <w:gridCol w:w="6652"/>
        <w:gridCol w:w="2697"/>
      </w:tblGrid>
      <w:tr w:rsidR="00532237" w:rsidRPr="00930632" w14:paraId="57245AC3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16C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4FA6" w14:textId="5F8EA954" w:rsidR="00532237" w:rsidRPr="00845A7B" w:rsidRDefault="00596A06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6E58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F40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F4A2E2D" w14:textId="4FAC327E" w:rsidR="0022074F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</w:t>
            </w:r>
          </w:p>
          <w:p w14:paraId="1BDA4892" w14:textId="0E0A61C5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C2D0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22074F" w:rsidRPr="00845A7B" w14:paraId="73E676D1" w14:textId="77777777" w:rsidTr="00845A7B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71E6" w14:textId="68D7B08F" w:rsidR="0022074F" w:rsidRPr="00845A7B" w:rsidRDefault="0022074F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CZĘŚĆ 1</w:t>
            </w:r>
          </w:p>
        </w:tc>
      </w:tr>
      <w:tr w:rsidR="00E24791" w:rsidRPr="00930632" w14:paraId="71B0EEDB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E61F4F" w14:textId="77777777" w:rsidR="00E24791" w:rsidRPr="00930632" w:rsidRDefault="00E24791" w:rsidP="00845A7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4BFE68" w14:textId="78CD4D94" w:rsidR="00E24791" w:rsidRPr="00930632" w:rsidRDefault="00596A06" w:rsidP="00845A7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6B940D" w14:textId="3E578BC1" w:rsidR="00E24791" w:rsidRPr="00930632" w:rsidRDefault="007031BF" w:rsidP="00845A7B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31BF">
              <w:rPr>
                <w:rFonts w:ascii="Calibri" w:hAnsi="Calibri" w:cs="Calibri"/>
                <w:sz w:val="20"/>
                <w:szCs w:val="20"/>
              </w:rPr>
              <w:t>Dietetyk lub fizjoterapeuta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DDD667" w14:textId="64E55178" w:rsidR="001C7E49" w:rsidRPr="00B45E56" w:rsidRDefault="00A96600" w:rsidP="00845A7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</w:t>
            </w:r>
            <w:r w:rsidR="008D5EBB"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letnie</w:t>
            </w:r>
            <w:r w:rsidR="00B8606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B86061"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(w przypadku braku wskazania przyjmuje się </w:t>
            </w:r>
            <w:r w:rsidR="007031BF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2</w:t>
            </w:r>
            <w:r w:rsidR="00B86061"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letni okres doświadczenia)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8D5EBB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oświadczenie </w:t>
            </w:r>
            <w:r w:rsidR="007031BF" w:rsidRPr="007031BF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w pracy z osobami starszymi</w:t>
            </w:r>
            <w:r w:rsidR="00B4298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C77241B" w14:textId="77777777" w:rsidR="00E24791" w:rsidRPr="00930632" w:rsidRDefault="00E24791" w:rsidP="00845A7B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610DAB" w:rsidRPr="00930632" w14:paraId="344BB161" w14:textId="77777777" w:rsidTr="00845A7B">
        <w:trPr>
          <w:trHeight w:val="438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2B56760" w14:textId="355FAB19" w:rsidR="00610DAB" w:rsidRPr="00930632" w:rsidRDefault="00610DAB" w:rsidP="00845A7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CZĘŚĆ 2</w:t>
            </w:r>
          </w:p>
        </w:tc>
      </w:tr>
      <w:tr w:rsidR="007031BF" w:rsidRPr="00930632" w14:paraId="249701CE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92EC86E" w14:textId="7C4819FB" w:rsidR="007031BF" w:rsidRPr="00930632" w:rsidRDefault="007031BF" w:rsidP="007031BF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CBF7A7" w14:textId="54D6393E" w:rsidR="007031BF" w:rsidRPr="00930632" w:rsidRDefault="007031BF" w:rsidP="007031BF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5E8BDC1" w14:textId="357770DA" w:rsidR="007031BF" w:rsidRPr="00930632" w:rsidRDefault="007031BF" w:rsidP="007031BF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Fi</w:t>
            </w:r>
            <w:r w:rsidRPr="007031BF">
              <w:rPr>
                <w:rFonts w:ascii="Calibri" w:hAnsi="Calibri" w:cs="Calibri"/>
                <w:sz w:val="20"/>
                <w:szCs w:val="20"/>
              </w:rPr>
              <w:t>zjoterapeuta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C440CD" w14:textId="1F222A8E" w:rsidR="007031BF" w:rsidRPr="00930632" w:rsidRDefault="007031BF" w:rsidP="007031BF">
            <w:pPr>
              <w:spacing w:line="276" w:lineRule="auto"/>
              <w:ind w:left="131" w:right="13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 letnie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(w przypadku braku wskazania przyjmuje się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2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letni okres doświadczenia)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oświadczenie </w:t>
            </w:r>
            <w:r w:rsidRPr="007031BF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w pracy z osobami starszymi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FF6A7FA" w14:textId="2CD266F7" w:rsidR="007031BF" w:rsidRPr="00930632" w:rsidRDefault="007031BF" w:rsidP="007031BF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7031BF" w:rsidRPr="00930632" w14:paraId="31068894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7F5C7E" w14:textId="77777777" w:rsidR="007031BF" w:rsidRPr="00930632" w:rsidRDefault="007031BF" w:rsidP="007031BF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10C37CC" w14:textId="77777777" w:rsidR="007031BF" w:rsidRDefault="007031BF" w:rsidP="007031BF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CC567C7" w14:textId="458EEAA8" w:rsidR="007031BF" w:rsidRPr="005C3968" w:rsidRDefault="007031BF" w:rsidP="007031BF">
            <w:pPr>
              <w:pStyle w:val="Default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Prowadzący Nordic Walking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C2AE888" w14:textId="30AC6B4F" w:rsidR="007031BF" w:rsidRPr="00930632" w:rsidRDefault="007031BF" w:rsidP="007031BF">
            <w:pPr>
              <w:spacing w:line="276" w:lineRule="auto"/>
              <w:ind w:left="131" w:right="13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7031BF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2)</w:t>
            </w:r>
            <w:r w:rsidRPr="007031BF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ab/>
              <w:t xml:space="preserve">Osoba posiadająca doświadczenie i kwalifikacje (minimum Certyfikat) w prowadzeniu zajęć z nordic walking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oraz</w:t>
            </w:r>
            <w:r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 letnie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(w przypadku braku wskazania przyjmuje się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2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letni okres doświadczenia)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oświadczenie </w:t>
            </w:r>
            <w:r w:rsidRPr="007031BF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w </w:t>
            </w:r>
            <w:r w:rsidR="002D7F93" w:rsidRPr="002D7F93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w prowadzeniu zajęć z nordic walking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5275576" w14:textId="75C9DBC2" w:rsidR="007031BF" w:rsidRPr="00930632" w:rsidRDefault="007031BF" w:rsidP="007031BF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7031BF" w:rsidRPr="00930632" w14:paraId="057C84A7" w14:textId="77777777" w:rsidTr="00845A7B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43C39A7" w14:textId="4740F4D4" w:rsidR="007031BF" w:rsidRPr="00930632" w:rsidRDefault="007031BF" w:rsidP="007031BF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CZĘŚĆ 3</w:t>
            </w:r>
          </w:p>
        </w:tc>
      </w:tr>
      <w:tr w:rsidR="002D7F93" w:rsidRPr="00930632" w14:paraId="1EBAB9CB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27D786A" w14:textId="7519B588" w:rsidR="002D7F93" w:rsidRPr="00930632" w:rsidRDefault="002D7F93" w:rsidP="002D7F93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815CF6" w14:textId="395EEE45" w:rsidR="002D7F93" w:rsidRPr="00930632" w:rsidRDefault="002D7F93" w:rsidP="002D7F93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D83D22" w14:textId="7548E8F1" w:rsidR="002D7F93" w:rsidRPr="00930632" w:rsidRDefault="002D7F93" w:rsidP="002D7F93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Fi</w:t>
            </w:r>
            <w:r w:rsidRPr="007031BF">
              <w:rPr>
                <w:rFonts w:ascii="Calibri" w:hAnsi="Calibri" w:cs="Calibri"/>
                <w:sz w:val="20"/>
                <w:szCs w:val="20"/>
              </w:rPr>
              <w:t>zjoterapeuta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DAE0D2D" w14:textId="4634A1B0" w:rsidR="002D7F93" w:rsidRPr="00845A7B" w:rsidRDefault="002D7F93" w:rsidP="002D7F93">
            <w:pPr>
              <w:spacing w:line="276" w:lineRule="auto"/>
              <w:ind w:left="131" w:right="137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 letnie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(w przypadku braku wskazania przyjmuje się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2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letni okres doświadczenia)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oświadczenie </w:t>
            </w:r>
            <w:r w:rsidRPr="007031BF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w pracy z osobami starszymi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93C70A7" w14:textId="1EC4DD30" w:rsidR="002D7F93" w:rsidRPr="00930632" w:rsidRDefault="002D7F93" w:rsidP="002D7F93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7031BF" w:rsidRPr="00930632" w14:paraId="3EB92D2F" w14:textId="77777777" w:rsidTr="00845A7B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58B5E9B" w14:textId="6664BA7F" w:rsidR="007031BF" w:rsidRPr="00930632" w:rsidRDefault="007031BF" w:rsidP="007031BF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CZĘŚĆ 4</w:t>
            </w:r>
          </w:p>
        </w:tc>
      </w:tr>
      <w:tr w:rsidR="007031BF" w:rsidRPr="00930632" w14:paraId="476B01F4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A85A0C" w14:textId="76560C47" w:rsidR="007031BF" w:rsidRPr="00930632" w:rsidRDefault="007031BF" w:rsidP="007031BF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9356B4" w14:textId="09E79261" w:rsidR="007031BF" w:rsidRPr="00930632" w:rsidRDefault="007031BF" w:rsidP="007031BF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71F0CA" w14:textId="41E45227" w:rsidR="007031BF" w:rsidRPr="00930632" w:rsidRDefault="007031BF" w:rsidP="007031BF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4592">
              <w:rPr>
                <w:rFonts w:ascii="Calibri" w:hAnsi="Calibri" w:cs="Calibri"/>
                <w:sz w:val="20"/>
                <w:szCs w:val="20"/>
              </w:rPr>
              <w:t xml:space="preserve">Osoba prowadząca zajęcia 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2F2E1B" w14:textId="6575DE91" w:rsidR="007031BF" w:rsidRPr="00845A7B" w:rsidRDefault="007031BF" w:rsidP="007031BF">
            <w:pPr>
              <w:spacing w:line="276" w:lineRule="auto"/>
              <w:ind w:left="131" w:right="137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8D5EB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……… letnie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 się 3 letni okres doświadczenia)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 w:rsidRPr="00930632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oświadczenie </w:t>
            </w:r>
            <w:r w:rsidR="002D7F93" w:rsidRPr="002D7F93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w prowadzeniu warsztatów dla osób starszych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908888B" w14:textId="01662A8C" w:rsidR="007031BF" w:rsidRPr="00930632" w:rsidRDefault="007031BF" w:rsidP="007031BF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88F8212" w14:textId="77777777" w:rsidR="00EF4847" w:rsidRDefault="00EF4847" w:rsidP="0032655D">
      <w:pPr>
        <w:pStyle w:val="Default"/>
        <w:rPr>
          <w:rFonts w:ascii="Calibri" w:hAnsi="Calibri" w:cs="Calibri"/>
          <w:sz w:val="20"/>
          <w:szCs w:val="20"/>
        </w:rPr>
      </w:pPr>
    </w:p>
    <w:p w14:paraId="356FE75F" w14:textId="467DDB58" w:rsidR="00461FBB" w:rsidRPr="00930632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* niepotrzebne skreślić (jeżeli wykonawca pozostaje w stosunku umowy cywilno</w:t>
      </w:r>
      <w:r w:rsidR="00EF4847">
        <w:rPr>
          <w:rFonts w:ascii="Calibri" w:hAnsi="Calibri" w:cs="Calibri"/>
          <w:sz w:val="20"/>
          <w:szCs w:val="20"/>
        </w:rPr>
        <w:t>-</w:t>
      </w:r>
      <w:r w:rsidRPr="00930632">
        <w:rPr>
          <w:rFonts w:ascii="Calibri" w:hAnsi="Calibri" w:cs="Calibri"/>
          <w:sz w:val="20"/>
          <w:szCs w:val="20"/>
        </w:rPr>
        <w:t xml:space="preserve">prawnej pozostawiamy </w:t>
      </w:r>
      <w:r w:rsidRPr="00EF4847">
        <w:rPr>
          <w:rFonts w:ascii="Calibri" w:hAnsi="Calibri" w:cs="Calibri"/>
          <w:b/>
          <w:bCs/>
          <w:sz w:val="20"/>
          <w:szCs w:val="20"/>
        </w:rPr>
        <w:t>własne</w:t>
      </w:r>
      <w:r w:rsidRPr="00930632">
        <w:rPr>
          <w:rFonts w:ascii="Calibri" w:hAnsi="Calibri" w:cs="Calibri"/>
          <w:sz w:val="20"/>
          <w:szCs w:val="20"/>
        </w:rPr>
        <w:t>)</w:t>
      </w:r>
    </w:p>
    <w:sectPr w:rsidR="00461FBB" w:rsidRPr="00930632" w:rsidSect="00EF484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993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223EA" w14:textId="77777777" w:rsidR="00A63956" w:rsidRDefault="00A63956">
      <w:r>
        <w:separator/>
      </w:r>
    </w:p>
  </w:endnote>
  <w:endnote w:type="continuationSeparator" w:id="0">
    <w:p w14:paraId="3BEFD999" w14:textId="77777777" w:rsidR="00A63956" w:rsidRDefault="00A6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D049" w14:textId="77777777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F720C8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F720C8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F720C8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  <w:bookmarkEnd w:id="1"/>
    <w:bookmarkEnd w:id="2"/>
  </w:p>
  <w:p w14:paraId="033FA04A" w14:textId="77777777" w:rsidR="00F720C8" w:rsidRPr="00F720C8" w:rsidRDefault="00F720C8" w:rsidP="00F720C8">
    <w:pPr>
      <w:ind w:right="-250"/>
      <w:jc w:val="center"/>
      <w:rPr>
        <w:rFonts w:ascii="Calibri" w:hAnsi="Calibri" w:cs="Calibri"/>
        <w:b/>
        <w:sz w:val="20"/>
        <w:szCs w:val="20"/>
      </w:rPr>
    </w:pPr>
  </w:p>
  <w:bookmarkEnd w:id="0"/>
  <w:p w14:paraId="177E523B" w14:textId="77777777" w:rsidR="003F0785" w:rsidRPr="00F720C8" w:rsidRDefault="003F0785" w:rsidP="00A81BE2">
    <w:pPr>
      <w:pStyle w:val="Nagwek"/>
      <w:jc w:val="center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2FD5" w14:textId="77777777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F720C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</w:p>
  <w:p w14:paraId="19FD5ED4" w14:textId="77777777" w:rsidR="00F720C8" w:rsidRPr="00F720C8" w:rsidRDefault="00F720C8" w:rsidP="00F720C8">
    <w:pPr>
      <w:ind w:right="-250"/>
      <w:jc w:val="center"/>
      <w:rPr>
        <w:rFonts w:ascii="Calibri" w:hAnsi="Calibri" w:cs="Calibri"/>
        <w:b/>
        <w:sz w:val="20"/>
        <w:szCs w:val="20"/>
      </w:rPr>
    </w:pPr>
  </w:p>
  <w:p w14:paraId="54E35614" w14:textId="77777777" w:rsidR="00FF4FFE" w:rsidRPr="00F720C8" w:rsidRDefault="00FF4FFE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54B7D" w14:textId="77777777" w:rsidR="00A63956" w:rsidRDefault="00A63956">
      <w:r>
        <w:separator/>
      </w:r>
    </w:p>
  </w:footnote>
  <w:footnote w:type="continuationSeparator" w:id="0">
    <w:p w14:paraId="357EC1FD" w14:textId="77777777" w:rsidR="00A63956" w:rsidRDefault="00A63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0F12A" w14:textId="717FC012" w:rsidR="00FA6062" w:rsidRDefault="00FA6062" w:rsidP="00FA6062">
    <w:pPr>
      <w:pStyle w:val="Nagwek"/>
      <w:jc w:val="center"/>
    </w:pPr>
    <w:r w:rsidRPr="000D6583">
      <w:rPr>
        <w:noProof/>
      </w:rPr>
      <w:drawing>
        <wp:inline distT="0" distB="0" distL="0" distR="0" wp14:anchorId="4CF863AE" wp14:editId="7014EEB0">
          <wp:extent cx="5760720" cy="444500"/>
          <wp:effectExtent l="0" t="0" r="0" b="0"/>
          <wp:docPr id="9398841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392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C856B4" w14:textId="77777777" w:rsidR="00CC798D" w:rsidRDefault="00FA6062" w:rsidP="00FA6062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r>
      <w:rPr>
        <w:rFonts w:ascii="Cambria" w:hAnsi="Cambria" w:cs="Arial"/>
        <w:caps/>
        <w:sz w:val="20"/>
        <w:szCs w:val="20"/>
      </w:rPr>
      <w:t>N</w:t>
    </w:r>
    <w:r>
      <w:rPr>
        <w:rFonts w:ascii="Cambria" w:hAnsi="Cambria" w:cs="Arial"/>
        <w:sz w:val="20"/>
        <w:szCs w:val="20"/>
      </w:rPr>
      <w:t>r referencyjny: 1</w:t>
    </w:r>
    <w:r w:rsidR="00CC798D">
      <w:rPr>
        <w:rFonts w:ascii="Cambria" w:hAnsi="Cambria" w:cs="Arial"/>
        <w:sz w:val="20"/>
        <w:szCs w:val="20"/>
      </w:rPr>
      <w:t xml:space="preserve"> </w:t>
    </w:r>
  </w:p>
  <w:p w14:paraId="332533E7" w14:textId="3E089EFE" w:rsidR="00FA6062" w:rsidRPr="00FA6062" w:rsidRDefault="00CC798D" w:rsidP="00FA6062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16"/>
        <w:szCs w:val="16"/>
      </w:rPr>
    </w:pPr>
    <w:r>
      <w:rPr>
        <w:rFonts w:ascii="Cambria" w:hAnsi="Cambria" w:cs="Arial"/>
        <w:sz w:val="20"/>
        <w:szCs w:val="20"/>
      </w:rPr>
      <w:t>EFS</w:t>
    </w:r>
    <w:r w:rsidR="00FA6062">
      <w:rPr>
        <w:rFonts w:ascii="Cambria" w:hAnsi="Cambria" w:cs="Arial"/>
        <w:sz w:val="20"/>
        <w:szCs w:val="20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C6947" w14:textId="77777777" w:rsidR="00930632" w:rsidRDefault="00930632" w:rsidP="00930632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D3CF06" wp14:editId="1CB9D859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702667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E2FB36B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2702D58E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2C77F94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2A76262F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1A3B59D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07B0806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1AEFACAB" w14:textId="77777777" w:rsidR="00930632" w:rsidRPr="005034EB" w:rsidRDefault="00930632" w:rsidP="00930632">
    <w:pPr>
      <w:pStyle w:val="Nagwek"/>
    </w:pPr>
  </w:p>
  <w:p w14:paraId="77BFD178" w14:textId="145B54BC" w:rsidR="00930632" w:rsidRPr="00FA33A5" w:rsidRDefault="00930632" w:rsidP="00930632">
    <w:pPr>
      <w:tabs>
        <w:tab w:val="center" w:pos="4536"/>
        <w:tab w:val="left" w:pos="6945"/>
      </w:tabs>
      <w:spacing w:before="40" w:line="276" w:lineRule="auto"/>
      <w:rPr>
        <w:rFonts w:ascii="Calibri" w:hAnsi="Calibri" w:cs="Calibri"/>
        <w:sz w:val="18"/>
        <w:szCs w:val="18"/>
      </w:rPr>
    </w:pPr>
    <w:r w:rsidRPr="00FA33A5">
      <w:rPr>
        <w:rFonts w:ascii="Calibri" w:hAnsi="Calibri" w:cs="Calibri"/>
        <w:sz w:val="18"/>
        <w:szCs w:val="18"/>
      </w:rPr>
      <w:t xml:space="preserve">Nr referencyjny:  </w:t>
    </w:r>
    <w:r w:rsidR="00937833" w:rsidRPr="00937833">
      <w:rPr>
        <w:rFonts w:ascii="Calibri" w:hAnsi="Calibri" w:cs="Calibri"/>
        <w:sz w:val="18"/>
        <w:szCs w:val="18"/>
      </w:rPr>
      <w:t>1/2024/ZP</w:t>
    </w:r>
  </w:p>
  <w:p w14:paraId="3365C5DF" w14:textId="55665D0C" w:rsidR="00127B5D" w:rsidRPr="00930632" w:rsidRDefault="00127B5D" w:rsidP="009306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84D326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85135B8"/>
    <w:multiLevelType w:val="multilevel"/>
    <w:tmpl w:val="AC34D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FBF298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4"/>
  </w:num>
  <w:num w:numId="2" w16cid:durableId="1582717822">
    <w:abstractNumId w:val="10"/>
  </w:num>
  <w:num w:numId="3" w16cid:durableId="2144693789">
    <w:abstractNumId w:val="17"/>
  </w:num>
  <w:num w:numId="4" w16cid:durableId="1308776817">
    <w:abstractNumId w:val="18"/>
  </w:num>
  <w:num w:numId="5" w16cid:durableId="256866634">
    <w:abstractNumId w:val="11"/>
  </w:num>
  <w:num w:numId="6" w16cid:durableId="1331786178">
    <w:abstractNumId w:val="12"/>
  </w:num>
  <w:num w:numId="7" w16cid:durableId="1574854323">
    <w:abstractNumId w:val="13"/>
  </w:num>
  <w:num w:numId="8" w16cid:durableId="58134537">
    <w:abstractNumId w:val="16"/>
  </w:num>
  <w:num w:numId="9" w16cid:durableId="134081177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12B"/>
    <w:rsid w:val="0000347E"/>
    <w:rsid w:val="00005154"/>
    <w:rsid w:val="00005603"/>
    <w:rsid w:val="000065EB"/>
    <w:rsid w:val="000066DD"/>
    <w:rsid w:val="00006898"/>
    <w:rsid w:val="00006D71"/>
    <w:rsid w:val="00007E0C"/>
    <w:rsid w:val="00012004"/>
    <w:rsid w:val="00020983"/>
    <w:rsid w:val="000231AC"/>
    <w:rsid w:val="000239D4"/>
    <w:rsid w:val="00023F47"/>
    <w:rsid w:val="00025659"/>
    <w:rsid w:val="00026E3B"/>
    <w:rsid w:val="00027CE9"/>
    <w:rsid w:val="00033DF6"/>
    <w:rsid w:val="00033E37"/>
    <w:rsid w:val="000369E2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29C8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826"/>
    <w:rsid w:val="000C6E74"/>
    <w:rsid w:val="000D2A17"/>
    <w:rsid w:val="000D40FD"/>
    <w:rsid w:val="000E05B9"/>
    <w:rsid w:val="000E4E2A"/>
    <w:rsid w:val="000E7F53"/>
    <w:rsid w:val="000F15A2"/>
    <w:rsid w:val="0010294D"/>
    <w:rsid w:val="00102A85"/>
    <w:rsid w:val="00102C0C"/>
    <w:rsid w:val="00103155"/>
    <w:rsid w:val="00103B6A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0789"/>
    <w:rsid w:val="0016212F"/>
    <w:rsid w:val="00162505"/>
    <w:rsid w:val="00162560"/>
    <w:rsid w:val="00164F38"/>
    <w:rsid w:val="00165648"/>
    <w:rsid w:val="00165D29"/>
    <w:rsid w:val="001720B9"/>
    <w:rsid w:val="00173138"/>
    <w:rsid w:val="0017416A"/>
    <w:rsid w:val="00174344"/>
    <w:rsid w:val="00176E50"/>
    <w:rsid w:val="001816EE"/>
    <w:rsid w:val="00183D35"/>
    <w:rsid w:val="001866AD"/>
    <w:rsid w:val="00187823"/>
    <w:rsid w:val="00191FF7"/>
    <w:rsid w:val="00192C7B"/>
    <w:rsid w:val="00194CF3"/>
    <w:rsid w:val="00197122"/>
    <w:rsid w:val="001979DB"/>
    <w:rsid w:val="001A4C70"/>
    <w:rsid w:val="001A5524"/>
    <w:rsid w:val="001A5611"/>
    <w:rsid w:val="001A61CA"/>
    <w:rsid w:val="001A7799"/>
    <w:rsid w:val="001B000A"/>
    <w:rsid w:val="001B10C5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C7E49"/>
    <w:rsid w:val="001D6CF9"/>
    <w:rsid w:val="001D79A1"/>
    <w:rsid w:val="001E319E"/>
    <w:rsid w:val="001E6C02"/>
    <w:rsid w:val="001E6F19"/>
    <w:rsid w:val="001F1C7C"/>
    <w:rsid w:val="001F29C0"/>
    <w:rsid w:val="001F3802"/>
    <w:rsid w:val="001F49EB"/>
    <w:rsid w:val="001F4FD3"/>
    <w:rsid w:val="001F516F"/>
    <w:rsid w:val="001F60E2"/>
    <w:rsid w:val="001F6B2B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074F"/>
    <w:rsid w:val="00222F5A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0772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1C06"/>
    <w:rsid w:val="002923B0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D7F93"/>
    <w:rsid w:val="002E0A89"/>
    <w:rsid w:val="002E0EC7"/>
    <w:rsid w:val="002E5422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2FBE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893"/>
    <w:rsid w:val="003743D2"/>
    <w:rsid w:val="003809D8"/>
    <w:rsid w:val="00382285"/>
    <w:rsid w:val="00382504"/>
    <w:rsid w:val="00383D3C"/>
    <w:rsid w:val="00386C8E"/>
    <w:rsid w:val="00387243"/>
    <w:rsid w:val="00390F39"/>
    <w:rsid w:val="00392B0F"/>
    <w:rsid w:val="00392B43"/>
    <w:rsid w:val="00392F4F"/>
    <w:rsid w:val="00394CB7"/>
    <w:rsid w:val="00395E8C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22B8"/>
    <w:rsid w:val="003E2FE9"/>
    <w:rsid w:val="003E4162"/>
    <w:rsid w:val="003E464A"/>
    <w:rsid w:val="003E719D"/>
    <w:rsid w:val="003F0669"/>
    <w:rsid w:val="003F0785"/>
    <w:rsid w:val="003F2C77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409ED"/>
    <w:rsid w:val="0044299C"/>
    <w:rsid w:val="0044374E"/>
    <w:rsid w:val="0044434A"/>
    <w:rsid w:val="00445639"/>
    <w:rsid w:val="0044653D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6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877B4"/>
    <w:rsid w:val="00490F36"/>
    <w:rsid w:val="004934C5"/>
    <w:rsid w:val="00494A82"/>
    <w:rsid w:val="00494BF8"/>
    <w:rsid w:val="0049543B"/>
    <w:rsid w:val="004A1963"/>
    <w:rsid w:val="004A1FD9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10B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01F3"/>
    <w:rsid w:val="0054161F"/>
    <w:rsid w:val="00541932"/>
    <w:rsid w:val="00544239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5EB9"/>
    <w:rsid w:val="00586183"/>
    <w:rsid w:val="00586F80"/>
    <w:rsid w:val="00590EC3"/>
    <w:rsid w:val="005916C5"/>
    <w:rsid w:val="005921A0"/>
    <w:rsid w:val="00592FE4"/>
    <w:rsid w:val="00593ACF"/>
    <w:rsid w:val="0059590C"/>
    <w:rsid w:val="00595F14"/>
    <w:rsid w:val="00596A06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3968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340D"/>
    <w:rsid w:val="0060403A"/>
    <w:rsid w:val="006042A2"/>
    <w:rsid w:val="00606915"/>
    <w:rsid w:val="006071DE"/>
    <w:rsid w:val="00607529"/>
    <w:rsid w:val="00607E94"/>
    <w:rsid w:val="00610DAB"/>
    <w:rsid w:val="00612A2E"/>
    <w:rsid w:val="00612F9F"/>
    <w:rsid w:val="00622E12"/>
    <w:rsid w:val="006230E3"/>
    <w:rsid w:val="00631F41"/>
    <w:rsid w:val="00632820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A1BF6"/>
    <w:rsid w:val="006A78D2"/>
    <w:rsid w:val="006B004E"/>
    <w:rsid w:val="006B13DF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04F8"/>
    <w:rsid w:val="006E278E"/>
    <w:rsid w:val="006E2914"/>
    <w:rsid w:val="006E3411"/>
    <w:rsid w:val="006E500A"/>
    <w:rsid w:val="006E52B0"/>
    <w:rsid w:val="006E6A54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1BF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2713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33C7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615D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4F63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16D9"/>
    <w:rsid w:val="007D29F5"/>
    <w:rsid w:val="007D2D31"/>
    <w:rsid w:val="007D2EDC"/>
    <w:rsid w:val="007D3348"/>
    <w:rsid w:val="007D430B"/>
    <w:rsid w:val="007D4592"/>
    <w:rsid w:val="007D59BA"/>
    <w:rsid w:val="007D5C18"/>
    <w:rsid w:val="007D5D10"/>
    <w:rsid w:val="007E08D6"/>
    <w:rsid w:val="007E30C2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A6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1D4"/>
    <w:rsid w:val="00826C7F"/>
    <w:rsid w:val="00832CA3"/>
    <w:rsid w:val="008344A7"/>
    <w:rsid w:val="008375EC"/>
    <w:rsid w:val="008409B8"/>
    <w:rsid w:val="00840E8D"/>
    <w:rsid w:val="008454AD"/>
    <w:rsid w:val="00845544"/>
    <w:rsid w:val="00845A7B"/>
    <w:rsid w:val="00851265"/>
    <w:rsid w:val="008513C9"/>
    <w:rsid w:val="00851F42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16C"/>
    <w:rsid w:val="008D1ABD"/>
    <w:rsid w:val="008D38B4"/>
    <w:rsid w:val="008D5AC9"/>
    <w:rsid w:val="008D5EBB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407B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632"/>
    <w:rsid w:val="00930CC4"/>
    <w:rsid w:val="00931125"/>
    <w:rsid w:val="00932570"/>
    <w:rsid w:val="00936437"/>
    <w:rsid w:val="00937018"/>
    <w:rsid w:val="009370DA"/>
    <w:rsid w:val="00937833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A681C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37B61"/>
    <w:rsid w:val="00A40A01"/>
    <w:rsid w:val="00A4101C"/>
    <w:rsid w:val="00A431D6"/>
    <w:rsid w:val="00A45ED0"/>
    <w:rsid w:val="00A461B5"/>
    <w:rsid w:val="00A46A06"/>
    <w:rsid w:val="00A560DD"/>
    <w:rsid w:val="00A578F5"/>
    <w:rsid w:val="00A6013A"/>
    <w:rsid w:val="00A60544"/>
    <w:rsid w:val="00A62E79"/>
    <w:rsid w:val="00A63956"/>
    <w:rsid w:val="00A66F9F"/>
    <w:rsid w:val="00A71927"/>
    <w:rsid w:val="00A71CB4"/>
    <w:rsid w:val="00A748FF"/>
    <w:rsid w:val="00A74A76"/>
    <w:rsid w:val="00A74B97"/>
    <w:rsid w:val="00A75172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660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948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2989"/>
    <w:rsid w:val="00B45139"/>
    <w:rsid w:val="00B4584B"/>
    <w:rsid w:val="00B45E56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606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9FF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3E05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45996"/>
    <w:rsid w:val="00C45F4A"/>
    <w:rsid w:val="00C50D8B"/>
    <w:rsid w:val="00C51398"/>
    <w:rsid w:val="00C51F8C"/>
    <w:rsid w:val="00C523AC"/>
    <w:rsid w:val="00C5533B"/>
    <w:rsid w:val="00C55698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301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0684"/>
    <w:rsid w:val="00CB49E0"/>
    <w:rsid w:val="00CB6C60"/>
    <w:rsid w:val="00CC1E7F"/>
    <w:rsid w:val="00CC2C7F"/>
    <w:rsid w:val="00CC41E1"/>
    <w:rsid w:val="00CC43FF"/>
    <w:rsid w:val="00CC63D6"/>
    <w:rsid w:val="00CC798D"/>
    <w:rsid w:val="00CC7ED5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1538"/>
    <w:rsid w:val="00D323C0"/>
    <w:rsid w:val="00D32776"/>
    <w:rsid w:val="00D32BB1"/>
    <w:rsid w:val="00D336DB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67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5939"/>
    <w:rsid w:val="00D763BF"/>
    <w:rsid w:val="00D76B99"/>
    <w:rsid w:val="00D7723B"/>
    <w:rsid w:val="00D77B5D"/>
    <w:rsid w:val="00D77E3D"/>
    <w:rsid w:val="00D80548"/>
    <w:rsid w:val="00D823C9"/>
    <w:rsid w:val="00D824C8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5113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0FE"/>
    <w:rsid w:val="00DF5D0D"/>
    <w:rsid w:val="00DF68C8"/>
    <w:rsid w:val="00DF733B"/>
    <w:rsid w:val="00E00090"/>
    <w:rsid w:val="00E01CAB"/>
    <w:rsid w:val="00E061EE"/>
    <w:rsid w:val="00E110B9"/>
    <w:rsid w:val="00E11444"/>
    <w:rsid w:val="00E16B67"/>
    <w:rsid w:val="00E176CD"/>
    <w:rsid w:val="00E21C70"/>
    <w:rsid w:val="00E2384B"/>
    <w:rsid w:val="00E23DFE"/>
    <w:rsid w:val="00E24791"/>
    <w:rsid w:val="00E249A0"/>
    <w:rsid w:val="00E2619A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685D"/>
    <w:rsid w:val="00E60528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3B83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847"/>
    <w:rsid w:val="00EF6C4F"/>
    <w:rsid w:val="00F0084C"/>
    <w:rsid w:val="00F042DF"/>
    <w:rsid w:val="00F05931"/>
    <w:rsid w:val="00F05BE3"/>
    <w:rsid w:val="00F05C67"/>
    <w:rsid w:val="00F06144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296E"/>
    <w:rsid w:val="00F3327F"/>
    <w:rsid w:val="00F35450"/>
    <w:rsid w:val="00F37CEB"/>
    <w:rsid w:val="00F4024A"/>
    <w:rsid w:val="00F4067B"/>
    <w:rsid w:val="00F41D8C"/>
    <w:rsid w:val="00F41E2A"/>
    <w:rsid w:val="00F45126"/>
    <w:rsid w:val="00F451E5"/>
    <w:rsid w:val="00F455E4"/>
    <w:rsid w:val="00F45687"/>
    <w:rsid w:val="00F46869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0C8"/>
    <w:rsid w:val="00F722E1"/>
    <w:rsid w:val="00F72305"/>
    <w:rsid w:val="00F72671"/>
    <w:rsid w:val="00F728E0"/>
    <w:rsid w:val="00F72DD0"/>
    <w:rsid w:val="00F75A5F"/>
    <w:rsid w:val="00F7713A"/>
    <w:rsid w:val="00F80B9A"/>
    <w:rsid w:val="00F81D19"/>
    <w:rsid w:val="00F84122"/>
    <w:rsid w:val="00F85A46"/>
    <w:rsid w:val="00F920EB"/>
    <w:rsid w:val="00F92B36"/>
    <w:rsid w:val="00F92BD6"/>
    <w:rsid w:val="00F93F5F"/>
    <w:rsid w:val="00F957FE"/>
    <w:rsid w:val="00FA12D9"/>
    <w:rsid w:val="00FA1C7E"/>
    <w:rsid w:val="00FA49A1"/>
    <w:rsid w:val="00FA6062"/>
    <w:rsid w:val="00FB074D"/>
    <w:rsid w:val="00FB1331"/>
    <w:rsid w:val="00FB2E1F"/>
    <w:rsid w:val="00FB75A2"/>
    <w:rsid w:val="00FC51CC"/>
    <w:rsid w:val="00FC6A5D"/>
    <w:rsid w:val="00FD0F46"/>
    <w:rsid w:val="00FD1674"/>
    <w:rsid w:val="00FD24DC"/>
    <w:rsid w:val="00FD2552"/>
    <w:rsid w:val="00FD27EC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7DD23-F1BF-40F5-B172-3982464C6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260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</cp:lastModifiedBy>
  <cp:revision>2</cp:revision>
  <cp:lastPrinted>2020-12-21T07:11:00Z</cp:lastPrinted>
  <dcterms:created xsi:type="dcterms:W3CDTF">2022-04-28T11:52:00Z</dcterms:created>
  <dcterms:modified xsi:type="dcterms:W3CDTF">2024-12-12T11:36:00Z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