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6A436" w14:textId="77777777" w:rsidR="009102CB" w:rsidRPr="00CF4C26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4C26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3A368ADA" w14:textId="77777777" w:rsidR="009102CB" w:rsidRPr="00CF4C2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CF4C26">
        <w:rPr>
          <w:color w:val="000000" w:themeColor="text1"/>
          <w:sz w:val="22"/>
          <w:szCs w:val="22"/>
        </w:rPr>
        <w:t>Wzór formularza ofertowego</w:t>
      </w:r>
    </w:p>
    <w:p w14:paraId="5979A1DD" w14:textId="3EEDDD71" w:rsidR="00F37977" w:rsidRPr="00CF4C26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Hlk69392884"/>
      <w:r w:rsidRPr="00CF4C26">
        <w:rPr>
          <w:rFonts w:ascii="Arial" w:hAnsi="Arial" w:cs="Arial"/>
          <w:bCs/>
          <w:sz w:val="22"/>
          <w:szCs w:val="22"/>
        </w:rPr>
        <w:t>Numer referencyjny:</w:t>
      </w:r>
      <w:r w:rsidR="001210A5">
        <w:rPr>
          <w:rFonts w:ascii="Arial" w:hAnsi="Arial" w:cs="Arial"/>
          <w:bCs/>
          <w:sz w:val="22"/>
          <w:szCs w:val="22"/>
        </w:rPr>
        <w:t xml:space="preserve"> </w:t>
      </w:r>
      <w:r w:rsidR="001210A5" w:rsidRPr="001210A5">
        <w:rPr>
          <w:rFonts w:ascii="Arial" w:hAnsi="Arial" w:cs="Arial"/>
          <w:b/>
          <w:sz w:val="22"/>
          <w:szCs w:val="22"/>
        </w:rPr>
        <w:t>IZ.271.22.2024/P</w:t>
      </w:r>
    </w:p>
    <w:bookmarkEnd w:id="0"/>
    <w:p w14:paraId="2A437EDE" w14:textId="77777777" w:rsidR="003A72D3" w:rsidRPr="00CF4C2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A66CD7B" w14:textId="77777777" w:rsidR="009102CB" w:rsidRPr="00CF4C2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</w:t>
      </w:r>
      <w:r w:rsidR="00723FED" w:rsidRPr="00CF4C26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2D53C297" w14:textId="77777777" w:rsidR="001210A5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 w:rsidRPr="009740CA">
        <w:rPr>
          <w:rFonts w:cstheme="minorHAnsi"/>
          <w:b/>
          <w:lang w:eastAsia="pl-PL"/>
        </w:rPr>
        <w:t>GMINA NAŁĘCZÓW</w:t>
      </w:r>
    </w:p>
    <w:p w14:paraId="015CEF61" w14:textId="77777777" w:rsidR="001210A5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UL. LIPOWA 3</w:t>
      </w:r>
    </w:p>
    <w:p w14:paraId="65580B84" w14:textId="77777777" w:rsidR="001210A5" w:rsidRPr="00926417" w:rsidRDefault="001210A5" w:rsidP="001210A5">
      <w:pPr>
        <w:pStyle w:val="Akapitzlist"/>
        <w:shd w:val="clear" w:color="auto" w:fill="FFFFFF"/>
        <w:ind w:left="284"/>
        <w:jc w:val="both"/>
        <w:rPr>
          <w:rFonts w:cstheme="minorHAnsi"/>
          <w:b/>
          <w:lang w:eastAsia="pl-PL"/>
        </w:rPr>
      </w:pPr>
      <w:r>
        <w:rPr>
          <w:rFonts w:cstheme="minorHAnsi"/>
          <w:b/>
          <w:lang w:eastAsia="pl-PL"/>
        </w:rPr>
        <w:t>24-150 NAŁĘCZÓW</w:t>
      </w:r>
    </w:p>
    <w:p w14:paraId="2CFD6240" w14:textId="77777777" w:rsidR="00C46281" w:rsidRPr="00CF4C26" w:rsidRDefault="00C46281" w:rsidP="00C46281">
      <w:pPr>
        <w:spacing w:line="276" w:lineRule="auto"/>
        <w:ind w:left="360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  <w:r w:rsidRPr="00CF4C26">
        <w:rPr>
          <w:rFonts w:ascii="Arial" w:hAnsi="Arial" w:cs="Arial"/>
          <w:sz w:val="22"/>
          <w:szCs w:val="22"/>
        </w:rPr>
        <w:t xml:space="preserve"> </w:t>
      </w:r>
    </w:p>
    <w:p w14:paraId="0FAEFB35" w14:textId="77777777" w:rsidR="00F37977" w:rsidRPr="00CF4C26" w:rsidRDefault="00F37977" w:rsidP="00F37977">
      <w:pPr>
        <w:spacing w:line="276" w:lineRule="auto"/>
        <w:ind w:left="993" w:hanging="851"/>
        <w:jc w:val="both"/>
        <w:outlineLvl w:val="3"/>
        <w:rPr>
          <w:rFonts w:ascii="Arial" w:hAnsi="Arial" w:cs="Arial"/>
          <w:color w:val="0070C0"/>
          <w:sz w:val="22"/>
          <w:szCs w:val="22"/>
        </w:rPr>
      </w:pPr>
    </w:p>
    <w:p w14:paraId="46E7DE72" w14:textId="77777777" w:rsidR="006B1616" w:rsidRPr="00CF4C26" w:rsidRDefault="006B1616" w:rsidP="008B2D57">
      <w:pPr>
        <w:spacing w:line="276" w:lineRule="auto"/>
        <w:ind w:left="142"/>
        <w:jc w:val="both"/>
        <w:outlineLvl w:val="3"/>
        <w:rPr>
          <w:rFonts w:ascii="Arial" w:hAnsi="Arial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9"/>
      </w:tblGrid>
      <w:tr w:rsidR="009102CB" w:rsidRPr="00CF4C26" w14:paraId="6EB2BDB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84D8C1D" w14:textId="77777777" w:rsidR="007C687C" w:rsidRPr="00CF4C26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WYKONAWCY/WYKONAWCÓW.</w:t>
            </w:r>
          </w:p>
          <w:p w14:paraId="74E0433F" w14:textId="77777777" w:rsidR="00441789" w:rsidRPr="00CF4C26" w:rsidRDefault="00441789" w:rsidP="007C687C">
            <w:pPr>
              <w:pStyle w:val="Tekstpodstawowy"/>
              <w:rPr>
                <w:rFonts w:eastAsia="Times New Roman"/>
                <w:iCs/>
                <w:sz w:val="22"/>
                <w:szCs w:val="22"/>
              </w:rPr>
            </w:pPr>
          </w:p>
          <w:p w14:paraId="5A80B522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16B1ACE6" w14:textId="5D6DACD8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3942BB56" w14:textId="77777777" w:rsidR="007C687C" w:rsidRPr="00CF4C26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iCs/>
                <w:sz w:val="22"/>
                <w:szCs w:val="22"/>
              </w:rPr>
            </w:pP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Nazwa </w:t>
            </w:r>
            <w:r w:rsidRPr="00CF4C26">
              <w:rPr>
                <w:rFonts w:eastAsia="Times New Roman"/>
                <w:sz w:val="22"/>
                <w:szCs w:val="22"/>
              </w:rPr>
              <w:t>albo imię i nazwisko</w:t>
            </w:r>
            <w:r w:rsidRPr="00CF4C26">
              <w:rPr>
                <w:rFonts w:eastAsia="Times New Roman"/>
                <w:iCs/>
                <w:sz w:val="22"/>
                <w:szCs w:val="22"/>
              </w:rPr>
              <w:t xml:space="preserve"> Wykonawcy</w:t>
            </w:r>
            <w:r w:rsidRPr="00CF4C26">
              <w:rPr>
                <w:rStyle w:val="Odwoanieprzypisudolnego"/>
                <w:rFonts w:eastAsia="Times New Roman" w:cs="Arial"/>
                <w:iCs/>
                <w:sz w:val="22"/>
                <w:szCs w:val="22"/>
              </w:rPr>
              <w:footnoteReference w:id="1"/>
            </w:r>
            <w:r w:rsidRPr="00CF4C26">
              <w:rPr>
                <w:rFonts w:eastAsia="Times New Roman"/>
                <w:iCs/>
                <w:sz w:val="22"/>
                <w:szCs w:val="22"/>
              </w:rPr>
              <w:t>:</w:t>
            </w:r>
          </w:p>
          <w:p w14:paraId="5019AC88" w14:textId="538CB8CD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3FCB287" w14:textId="589A849C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059A5B6" w14:textId="77777777" w:rsidR="007C687C" w:rsidRPr="00CF4C26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Siedziba albo miejsce zamieszkania i adres Wykonawcy:</w:t>
            </w:r>
          </w:p>
          <w:p w14:paraId="5A36E13A" w14:textId="31D7F08E" w:rsidR="007C687C" w:rsidRPr="00CF4C26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066B4B0F" w14:textId="1A62DAB9" w:rsidR="007C687C" w:rsidRPr="00CF4C26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NIP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  <w:r w:rsidR="00DC0C96" w:rsidRPr="00CF4C26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……..………,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REGON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14:paraId="5D2B41E2" w14:textId="77777777" w:rsidR="00441789" w:rsidRPr="00CF4C26" w:rsidRDefault="00441789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F8B6739" w14:textId="77777777" w:rsidR="006B1616" w:rsidRPr="00CF4C26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4A70C1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:</w:t>
            </w:r>
          </w:p>
          <w:p w14:paraId="0203D3AC" w14:textId="77777777" w:rsidR="00441789" w:rsidRPr="00CF4C26" w:rsidRDefault="00441789" w:rsidP="00441789">
            <w:pPr>
              <w:pStyle w:val="Akapitzlist"/>
              <w:ind w:left="360" w:right="182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67DC186B" w14:textId="77777777" w:rsidR="006B1616" w:rsidRPr="00CF4C26" w:rsidRDefault="006B1616" w:rsidP="00CF4C2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A19DCA" w14:textId="4BBD2241" w:rsidR="007C687C" w:rsidRPr="00CF4C26" w:rsidRDefault="007C687C" w:rsidP="006B1616">
            <w:pPr>
              <w:pStyle w:val="Akapitzlist"/>
              <w:ind w:left="36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CF4C26">
              <w:rPr>
                <w:rFonts w:ascii="Arial" w:hAnsi="Arial" w:cs="Arial"/>
                <w:bCs/>
                <w:sz w:val="22"/>
                <w:szCs w:val="22"/>
              </w:rPr>
              <w:t>………………</w:t>
            </w:r>
            <w:r w:rsidRPr="00CF4C26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  <w:p w14:paraId="302EFB7E" w14:textId="77777777" w:rsidR="000F2DFA" w:rsidRPr="00CF4C26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72D197" w14:textId="77777777" w:rsidR="00FC6851" w:rsidRPr="00CF4C26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Ad</w:t>
            </w:r>
            <w:r w:rsidR="007C687C" w:rsidRPr="00CF4C26">
              <w:rPr>
                <w:rFonts w:ascii="Arial" w:hAnsi="Arial" w:cs="Arial"/>
                <w:iCs/>
                <w:sz w:val="22"/>
                <w:szCs w:val="22"/>
              </w:rPr>
              <w:t xml:space="preserve">res </w:t>
            </w:r>
            <w:r w:rsidR="00FC6851" w:rsidRPr="00CF4C26">
              <w:rPr>
                <w:rFonts w:ascii="Arial" w:hAnsi="Arial" w:cs="Arial"/>
                <w:iCs/>
                <w:sz w:val="22"/>
                <w:szCs w:val="22"/>
              </w:rPr>
              <w:t xml:space="preserve">do korespondencji pisemnej, w sprawach, w których może ona być tej formie prowadzona </w:t>
            </w:r>
            <w:r w:rsidR="00FC6851" w:rsidRPr="00CF4C26">
              <w:rPr>
                <w:rFonts w:ascii="Arial" w:hAnsi="Arial" w:cs="Arial"/>
                <w:i/>
                <w:sz w:val="22"/>
                <w:szCs w:val="22"/>
              </w:rPr>
              <w:t>(jeżeli inny niż adres siedziby):</w:t>
            </w:r>
          </w:p>
          <w:p w14:paraId="70DF5167" w14:textId="77777777" w:rsidR="000F2DFA" w:rsidRPr="00CF4C26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242BFCF" w14:textId="3ADE4357" w:rsidR="007C687C" w:rsidRPr="00CF4C2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</w:p>
          <w:p w14:paraId="15C55346" w14:textId="77777777" w:rsidR="000F2DFA" w:rsidRPr="00CF4C26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eastAsia="Times New Roman"/>
                <w:b w:val="0"/>
                <w:sz w:val="22"/>
                <w:szCs w:val="22"/>
              </w:rPr>
            </w:pPr>
            <w:r w:rsidRPr="00CF4C26">
              <w:rPr>
                <w:rFonts w:eastAsia="Times New Roman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E186D8F" w14:textId="19D1C656" w:rsidR="008662F2" w:rsidRPr="00CF4C2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</w:t>
            </w:r>
          </w:p>
          <w:p w14:paraId="1A2FEB95" w14:textId="77777777" w:rsidR="00C06176" w:rsidRPr="00CF4C2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B6D646F" w14:textId="77777777" w:rsidR="00F37977" w:rsidRPr="00CF4C26" w:rsidRDefault="00F3797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824977" w:rsidRPr="00CF4C26" w14:paraId="381348D0" w14:textId="77777777" w:rsidTr="00773FF7">
        <w:trPr>
          <w:trHeight w:val="151"/>
          <w:jc w:val="center"/>
        </w:trPr>
        <w:tc>
          <w:tcPr>
            <w:tcW w:w="9671" w:type="dxa"/>
          </w:tcPr>
          <w:p w14:paraId="5A258CBE" w14:textId="77777777" w:rsidR="00824977" w:rsidRPr="00CF4C26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6D953EBF" w14:textId="77777777" w:rsidR="00D00B74" w:rsidRPr="00CF4C26" w:rsidRDefault="00D00B74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1950A8B" w14:textId="77777777" w:rsidR="00824977" w:rsidRPr="00CF4C26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lastRenderedPageBreak/>
              <w:t xml:space="preserve">W związku z ogłoszeniem </w:t>
            </w:r>
            <w:r w:rsidR="000F2DFA" w:rsidRPr="00CF4C26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0F2DFA" w:rsidRPr="00CF4C26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5439A4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pn.</w:t>
            </w:r>
          </w:p>
          <w:p w14:paraId="1DC2325E" w14:textId="77777777" w:rsidR="00824977" w:rsidRPr="00CF4C26" w:rsidRDefault="00824977" w:rsidP="00824977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E12F8A5" w14:textId="790B19DC" w:rsidR="00824977" w:rsidRPr="00CF4C26" w:rsidRDefault="00823C9E" w:rsidP="00CF4C26">
            <w:pPr>
              <w:spacing w:line="276" w:lineRule="auto"/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„</w:t>
            </w:r>
            <w:r w:rsidR="00A96963" w:rsidRPr="00A96963">
              <w:rPr>
                <w:rFonts w:ascii="Arial" w:eastAsia="SimSun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>Termomodernizacja części mieszkalnej budynku szkoły w Sadurkach</w:t>
            </w:r>
            <w:r w:rsidR="00C06176" w:rsidRPr="00CF4C26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  <w:p w14:paraId="78D9AA21" w14:textId="77777777" w:rsidR="00C06176" w:rsidRPr="00CF4C26" w:rsidRDefault="00C06176" w:rsidP="00C061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4B9FB50" w14:textId="77777777" w:rsidR="00A57742" w:rsidRPr="00CF4C26" w:rsidRDefault="00A57742" w:rsidP="00CF4C26">
            <w:p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DEAF20B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w opisie przedmiotu zamówienia zawartym w SWZ oraz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dokumentacji projektowej </w:t>
            </w:r>
            <w:r w:rsidR="00FF648A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</w:t>
            </w:r>
            <w:r w:rsidR="00C43D8C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="00E717F0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łączną 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="00FF648A" w:rsidRPr="00CF4C26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:</w:t>
            </w:r>
          </w:p>
          <w:p w14:paraId="695482DC" w14:textId="77777777" w:rsidR="00FF648A" w:rsidRPr="00CF4C26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1FBB3A3F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netto........................................................... zł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</w:p>
          <w:p w14:paraId="6CB634B6" w14:textId="77777777" w:rsidR="005439A4" w:rsidRPr="00CF4C26" w:rsidRDefault="005439A4" w:rsidP="005439A4">
            <w:pPr>
              <w:spacing w:line="360" w:lineRule="auto"/>
              <w:ind w:left="762" w:hanging="3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2511224E" w14:textId="77777777" w:rsidR="005439A4" w:rsidRPr="00CF4C26" w:rsidRDefault="005439A4" w:rsidP="005439A4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1D5DCB4D" w14:textId="77777777" w:rsidR="005439A4" w:rsidRPr="00CF4C26" w:rsidRDefault="005439A4" w:rsidP="009F67B7">
            <w:pPr>
              <w:spacing w:line="360" w:lineRule="auto"/>
              <w:ind w:left="762" w:hanging="3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…………….......................................................................................................zł).</w:t>
            </w:r>
          </w:p>
          <w:p w14:paraId="1BDAAD5D" w14:textId="77777777" w:rsidR="00A57742" w:rsidRPr="00CF4C26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2F3985A1" w14:textId="77777777" w:rsidR="00A57742" w:rsidRPr="00CF4C26" w:rsidRDefault="00A57742" w:rsidP="00F37977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>Długość okresu gwarancji</w:t>
            </w:r>
            <w:r w:rsidR="005F4BB9"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jakości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na wykonane roboty budowlane oraz dostarczone </w:t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br/>
              <w:t xml:space="preserve">i wbudowane materiały </w:t>
            </w:r>
            <w:r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……………… miesięcy od dnia podpisania protokołu odbioru końcowego</w:t>
            </w:r>
            <w:r w:rsidRPr="00CF4C26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CF4C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4CC837D8" w14:textId="77777777" w:rsidR="00386FA5" w:rsidRPr="00CF4C26" w:rsidRDefault="00386FA5" w:rsidP="00C46281">
            <w:pPr>
              <w:pStyle w:val="Akapitzlist"/>
              <w:spacing w:line="276" w:lineRule="auto"/>
              <w:ind w:left="333" w:right="3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4977" w:rsidRPr="00CF4C26" w14:paraId="205194BB" w14:textId="77777777" w:rsidTr="00625CB8">
        <w:trPr>
          <w:trHeight w:val="1153"/>
          <w:jc w:val="center"/>
        </w:trPr>
        <w:tc>
          <w:tcPr>
            <w:tcW w:w="9671" w:type="dxa"/>
          </w:tcPr>
          <w:p w14:paraId="56DD2A41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OŚWIADCZENI</w:t>
            </w:r>
            <w:r w:rsidR="007B344E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A</w:t>
            </w: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DOTYCZĄCE POSTANOWIEŃ TREŚCI SWZ.</w:t>
            </w:r>
          </w:p>
          <w:p w14:paraId="7DAADF85" w14:textId="77777777" w:rsidR="00824977" w:rsidRPr="00CF4C26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F4DDE57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9576E2D" w14:textId="77777777" w:rsidR="00C06176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A2A5B28" w14:textId="77777777" w:rsidR="00C06176" w:rsidRPr="00CF4C26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D370A9" w:rsidRPr="00CF4C26">
              <w:rPr>
                <w:rFonts w:ascii="Arial" w:hAnsi="Arial" w:cs="Arial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14:paraId="45F8112E" w14:textId="77777777" w:rsidR="00824977" w:rsidRPr="00CF4C26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zamówienie zgodnie z SWZ i Projektem umowy.</w:t>
            </w:r>
          </w:p>
          <w:p w14:paraId="58B7F118" w14:textId="77777777" w:rsidR="00441789" w:rsidRPr="00CF4C26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akceptuję/</w:t>
            </w:r>
            <w:proofErr w:type="spellStart"/>
            <w:r w:rsidRPr="00CF4C26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F4C26">
              <w:rPr>
                <w:rFonts w:ascii="Arial" w:hAnsi="Arial" w:cs="Arial"/>
                <w:sz w:val="22"/>
                <w:szCs w:val="22"/>
              </w:rPr>
              <w:t xml:space="preserve"> Regulamin Platformy e-Zamówienia dostępny na stronie </w:t>
            </w:r>
            <w:hyperlink r:id="rId8" w:anchor="regulamin-serwisu" w:history="1">
              <w:r w:rsidRPr="00CF4C26">
                <w:rPr>
                  <w:rStyle w:val="Hipercze"/>
                  <w:rFonts w:ascii="Arial" w:hAnsi="Arial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CF4C26">
              <w:rPr>
                <w:rFonts w:ascii="Arial" w:hAnsi="Arial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CF4C26">
              <w:rPr>
                <w:rFonts w:ascii="MS Gothic" w:eastAsia="MS Gothic" w:hAnsi="MS Gothic" w:cs="MS Gothic" w:hint="eastAsia"/>
                <w:sz w:val="22"/>
                <w:szCs w:val="22"/>
              </w:rPr>
              <w:t> </w:t>
            </w:r>
            <w:r w:rsidRPr="00CF4C26">
              <w:rPr>
                <w:rFonts w:ascii="Arial" w:hAnsi="Arial" w:cs="Arial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8DF991D" w14:textId="77777777" w:rsidR="00824977" w:rsidRPr="00CF4C26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4C26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01E9B0" w14:textId="77777777" w:rsidR="00824977" w:rsidRPr="00CF4C26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F4C26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56F0452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t>Zobowiązujemy się dotrzymać wskazanego terminu realizacji zamówienia.</w:t>
            </w:r>
          </w:p>
          <w:p w14:paraId="5F05692C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Cs w:val="22"/>
              </w:rPr>
            </w:pPr>
            <w:r w:rsidRPr="00CF4C26">
              <w:rPr>
                <w:rFonts w:ascii="Arial" w:hAnsi="Arial" w:cs="Arial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DA09D57" w14:textId="77777777" w:rsidR="00824977" w:rsidRPr="00CF4C26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CF4C26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proofErr w:type="spellEnd"/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informuję, że </w:t>
            </w:r>
            <w:r w:rsidR="00B616A2" w:rsidRPr="00CF4C26">
              <w:rPr>
                <w:rFonts w:ascii="Arial" w:hAnsi="Arial" w:cs="Arial"/>
                <w:iCs/>
                <w:sz w:val="22"/>
                <w:szCs w:val="22"/>
              </w:rPr>
              <w:t>jej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 oferty</w:t>
            </w:r>
            <w:r w:rsidRPr="00CF4C26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5C10313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89FBC1B" w14:textId="77777777" w:rsidR="00824977" w:rsidRPr="00CF4C2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300273C" w14:textId="77777777" w:rsidR="00824977" w:rsidRPr="00CF4C26" w:rsidRDefault="00775B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F4C2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CF4C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</w:t>
            </w:r>
            <w:r w:rsidR="00B616A2" w:rsidRPr="00CF4C2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ć</w:t>
            </w:r>
            <w:r w:rsidR="00824977" w:rsidRPr="00CF4C26">
              <w:rPr>
                <w:rFonts w:ascii="Arial" w:hAnsi="Arial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77EDF0F3" w14:textId="693D6FB8" w:rsidR="00824977" w:rsidRPr="00CF4C26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…………………………………… </w:t>
            </w:r>
            <w:r w:rsidR="002756E2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         </w:t>
            </w:r>
            <w:r w:rsidRPr="00CF4C2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- ………………………………………..     zł netto</w:t>
            </w:r>
          </w:p>
          <w:p w14:paraId="7E419767" w14:textId="5C3798C1" w:rsidR="00824977" w:rsidRPr="00CF4C2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</w:t>
            </w:r>
            <w:r w:rsidR="002756E2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</w:t>
            </w:r>
            <w:r w:rsidRPr="00CF4C26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>wartość bez kwoty podatku VAT</w:t>
            </w:r>
          </w:p>
          <w:p w14:paraId="355A57CF" w14:textId="77777777" w:rsidR="00824977" w:rsidRPr="00CF4C2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CF4C2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F4C26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CF4C2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5E770BF" w14:textId="77777777" w:rsidR="00824977" w:rsidRPr="00CF4C26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7ADD3356" w14:textId="77777777" w:rsidR="00824977" w:rsidRPr="00CF4C26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CF4C26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4"/>
            </w:r>
            <w:r w:rsidRPr="00CF4C26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3077649" w14:textId="77777777" w:rsidR="00FC6851" w:rsidRPr="00CF4C2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CF4C26" w14:paraId="2EBCF21F" w14:textId="77777777" w:rsidTr="000B2EE0">
        <w:trPr>
          <w:trHeight w:val="71"/>
          <w:jc w:val="center"/>
        </w:trPr>
        <w:tc>
          <w:tcPr>
            <w:tcW w:w="9671" w:type="dxa"/>
          </w:tcPr>
          <w:p w14:paraId="74C384F9" w14:textId="77777777" w:rsidR="00824977" w:rsidRPr="00CF4C26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BD149C2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7075058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3F7144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</w:r>
            <w:r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</w:t>
            </w:r>
            <w:r w:rsidR="004A70C1" w:rsidRPr="00CF4C2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4A70C1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(dotyczy cz. 1 i 2 zamówienia)</w:t>
            </w:r>
            <w:r w:rsidR="00B616A2" w:rsidRPr="00CF4C2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.</w:t>
            </w:r>
          </w:p>
          <w:p w14:paraId="6EA23B00" w14:textId="77777777" w:rsidR="00824977" w:rsidRPr="00CF4C2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………………..………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</w:p>
          <w:p w14:paraId="60BE52BA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nr telefonu …………….………………,    e-mail: ………………………………..……………</w:t>
            </w:r>
            <w:r w:rsidR="00D370A9" w:rsidRPr="00CF4C26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3F7144" w:rsidRPr="00CF4C26">
              <w:rPr>
                <w:rFonts w:ascii="Arial" w:hAnsi="Arial" w:cs="Arial"/>
                <w:iCs/>
                <w:sz w:val="22"/>
                <w:szCs w:val="22"/>
              </w:rPr>
              <w:t>…..</w:t>
            </w:r>
            <w:r w:rsidRPr="00CF4C26">
              <w:rPr>
                <w:rFonts w:ascii="Arial" w:hAnsi="Arial" w:cs="Arial"/>
                <w:iCs/>
                <w:sz w:val="22"/>
                <w:szCs w:val="22"/>
              </w:rPr>
              <w:t>…………..……</w:t>
            </w:r>
          </w:p>
          <w:p w14:paraId="0078A0C9" w14:textId="77777777" w:rsidR="00824977" w:rsidRPr="00CF4C2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CF4C26" w14:paraId="3F48E8AA" w14:textId="77777777" w:rsidTr="009F62BD">
        <w:trPr>
          <w:trHeight w:val="1670"/>
          <w:jc w:val="center"/>
        </w:trPr>
        <w:tc>
          <w:tcPr>
            <w:tcW w:w="9671" w:type="dxa"/>
          </w:tcPr>
          <w:p w14:paraId="21A16475" w14:textId="77777777" w:rsidR="00794324" w:rsidRPr="00CF4C26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4797AFA3" w14:textId="77777777" w:rsidR="00794324" w:rsidRPr="00CF4C26" w:rsidRDefault="0003167E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02079F82">
                <v:rect id="Prostokąt 5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2139DB38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mikroprze</w:t>
            </w:r>
            <w:r w:rsidR="00372C71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d</w:t>
            </w: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>siębiorstwem,</w:t>
            </w:r>
          </w:p>
          <w:p w14:paraId="439BAACA" w14:textId="77777777" w:rsidR="00794324" w:rsidRPr="00CF4C26" w:rsidRDefault="0003167E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14E398DF">
                <v:rect id="Prostokąt 4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45F3F11B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3A757DF6" w14:textId="77777777" w:rsidR="00794324" w:rsidRPr="00CF4C26" w:rsidRDefault="0003167E" w:rsidP="00794324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noProof/>
              </w:rPr>
              <w:pict w14:anchorId="2A192833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486E2873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451294B3" w14:textId="77777777" w:rsidR="00794324" w:rsidRPr="00CF4C26" w:rsidRDefault="0003167E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72D33309">
                <v:rect id="Prostokąt 3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74DF777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3BF6BAF1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036E77B6" w14:textId="77777777" w:rsidR="00794324" w:rsidRPr="00CF4C26" w:rsidRDefault="0003167E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126C777E">
                <v:rect id="Prostokąt 2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3FF33185" w14:textId="77777777" w:rsidR="00794324" w:rsidRPr="00CF4C26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</w:p>
          <w:p w14:paraId="6FBFA231" w14:textId="77777777" w:rsidR="00794324" w:rsidRPr="00CF4C26" w:rsidRDefault="0003167E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w:pict w14:anchorId="3CFEDE4B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 w:rsidRPr="00CF4C2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25BE1AB4" w14:textId="77777777" w:rsidR="00794324" w:rsidRPr="00CF4C2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Cs w:val="22"/>
              </w:rPr>
            </w:pPr>
            <w:r w:rsidRPr="00CF4C26">
              <w:rPr>
                <w:rFonts w:ascii="Arial" w:hAnsi="Arial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9132A42" w14:textId="77777777" w:rsidR="00824977" w:rsidRPr="00CF4C26" w:rsidRDefault="00824977" w:rsidP="00794324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824977" w:rsidRPr="00CF4C26" w14:paraId="0DE8D886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B128E8F" w14:textId="77777777" w:rsidR="00824977" w:rsidRPr="00CF4C26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G</w:t>
            </w:r>
            <w:r w:rsidR="00824977" w:rsidRPr="00CF4C26">
              <w:rPr>
                <w:rFonts w:ascii="Arial" w:hAnsi="Arial" w:cs="Arial"/>
                <w:b/>
                <w:iCs/>
                <w:sz w:val="22"/>
                <w:szCs w:val="22"/>
              </w:rPr>
              <w:t>. SPIS TREŚCI.</w:t>
            </w:r>
          </w:p>
          <w:p w14:paraId="41F3E4C2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49BB407" w14:textId="77777777" w:rsidR="00824977" w:rsidRPr="00CF4C26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  <w:p w14:paraId="24564A4F" w14:textId="20FBBD1A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D6D8368" w14:textId="74924A29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D56E3EF" w14:textId="2B33FE2F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5972EF4F" w14:textId="04AB0B26" w:rsidR="00824977" w:rsidRPr="00CF4C26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29539F57" w14:textId="30D75B8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81486D4" w14:textId="07850C34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6852BAA" w14:textId="1631C949" w:rsidR="00794324" w:rsidRPr="00CF4C26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F4C26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14:paraId="38C75643" w14:textId="77777777" w:rsidR="00550613" w:rsidRPr="00CF4C2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sectPr w:rsidR="00550613" w:rsidRPr="00CF4C26" w:rsidSect="00CF4C26">
      <w:headerReference w:type="default" r:id="rId9"/>
      <w:pgSz w:w="11900" w:h="16840"/>
      <w:pgMar w:top="1440" w:right="1080" w:bottom="1440" w:left="1080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0476B" w14:textId="77777777" w:rsidR="00745296" w:rsidRDefault="00745296" w:rsidP="001F1344">
      <w:r>
        <w:separator/>
      </w:r>
    </w:p>
  </w:endnote>
  <w:endnote w:type="continuationSeparator" w:id="0">
    <w:p w14:paraId="642C2BD1" w14:textId="77777777" w:rsidR="00745296" w:rsidRDefault="0074529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ppleGothic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8AB6A" w14:textId="77777777" w:rsidR="00745296" w:rsidRDefault="00745296" w:rsidP="001F1344">
      <w:r>
        <w:separator/>
      </w:r>
    </w:p>
  </w:footnote>
  <w:footnote w:type="continuationSeparator" w:id="0">
    <w:p w14:paraId="447178C2" w14:textId="77777777" w:rsidR="00745296" w:rsidRDefault="00745296" w:rsidP="001F1344">
      <w:r>
        <w:continuationSeparator/>
      </w:r>
    </w:p>
  </w:footnote>
  <w:footnote w:id="1">
    <w:p w14:paraId="3170B5E1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FE4683" w14:textId="77777777" w:rsidR="00AC0918" w:rsidRDefault="00AC0918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4E3FE42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99E0EAE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31001" w14:textId="77777777" w:rsidR="00850888" w:rsidRDefault="00850888" w:rsidP="00850888">
    <w:pPr>
      <w:jc w:val="center"/>
      <w:rPr>
        <w:sz w:val="18"/>
        <w:szCs w:val="18"/>
      </w:rPr>
    </w:pPr>
    <w:bookmarkStart w:id="1" w:name="_Hlk93734455"/>
  </w:p>
  <w:p w14:paraId="1019E303" w14:textId="77777777" w:rsidR="00850888" w:rsidRDefault="00850888" w:rsidP="00850888">
    <w:pPr>
      <w:jc w:val="center"/>
      <w:rPr>
        <w:sz w:val="18"/>
        <w:szCs w:val="18"/>
      </w:rPr>
    </w:pPr>
    <w:bookmarkStart w:id="2" w:name="_Hlk93734537"/>
  </w:p>
  <w:bookmarkEnd w:id="1"/>
  <w:bookmarkEnd w:id="2"/>
  <w:p w14:paraId="153E2093" w14:textId="77777777" w:rsidR="00F37977" w:rsidRPr="009666B7" w:rsidRDefault="00F37977" w:rsidP="00F37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129211" w14:textId="7D4DEC37" w:rsidR="00625427" w:rsidRDefault="00625427" w:rsidP="00625427">
    <w:pPr>
      <w:pStyle w:val="Nagwek"/>
      <w:jc w:val="right"/>
      <w:rPr>
        <w:sz w:val="10"/>
        <w:szCs w:val="10"/>
      </w:rPr>
    </w:pPr>
  </w:p>
  <w:p w14:paraId="0B74557D" w14:textId="77777777" w:rsidR="00F37977" w:rsidRPr="009666B7" w:rsidRDefault="00F37977" w:rsidP="00F37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806">
    <w:abstractNumId w:val="13"/>
  </w:num>
  <w:num w:numId="2" w16cid:durableId="442575215">
    <w:abstractNumId w:val="21"/>
  </w:num>
  <w:num w:numId="3" w16cid:durableId="991443763">
    <w:abstractNumId w:val="11"/>
  </w:num>
  <w:num w:numId="4" w16cid:durableId="385109341">
    <w:abstractNumId w:val="1"/>
  </w:num>
  <w:num w:numId="5" w16cid:durableId="2049256420">
    <w:abstractNumId w:val="8"/>
  </w:num>
  <w:num w:numId="6" w16cid:durableId="1634214724">
    <w:abstractNumId w:val="22"/>
  </w:num>
  <w:num w:numId="7" w16cid:durableId="71663077">
    <w:abstractNumId w:val="23"/>
  </w:num>
  <w:num w:numId="8" w16cid:durableId="388070642">
    <w:abstractNumId w:val="4"/>
  </w:num>
  <w:num w:numId="9" w16cid:durableId="2035034946">
    <w:abstractNumId w:val="3"/>
  </w:num>
  <w:num w:numId="10" w16cid:durableId="1869249432">
    <w:abstractNumId w:val="24"/>
  </w:num>
  <w:num w:numId="11" w16cid:durableId="127281638">
    <w:abstractNumId w:val="25"/>
  </w:num>
  <w:num w:numId="12" w16cid:durableId="2054886728">
    <w:abstractNumId w:val="6"/>
  </w:num>
  <w:num w:numId="13" w16cid:durableId="469130955">
    <w:abstractNumId w:val="2"/>
  </w:num>
  <w:num w:numId="14" w16cid:durableId="768935340">
    <w:abstractNumId w:val="14"/>
  </w:num>
  <w:num w:numId="15" w16cid:durableId="468595316">
    <w:abstractNumId w:val="20"/>
  </w:num>
  <w:num w:numId="16" w16cid:durableId="1873229377">
    <w:abstractNumId w:val="15"/>
  </w:num>
  <w:num w:numId="17" w16cid:durableId="59179347">
    <w:abstractNumId w:val="7"/>
  </w:num>
  <w:num w:numId="18" w16cid:durableId="229190679">
    <w:abstractNumId w:val="10"/>
  </w:num>
  <w:num w:numId="19" w16cid:durableId="823083953">
    <w:abstractNumId w:val="16"/>
  </w:num>
  <w:num w:numId="20" w16cid:durableId="2001419331">
    <w:abstractNumId w:val="5"/>
  </w:num>
  <w:num w:numId="21" w16cid:durableId="1340886755">
    <w:abstractNumId w:val="0"/>
  </w:num>
  <w:num w:numId="22" w16cid:durableId="724255847">
    <w:abstractNumId w:val="12"/>
  </w:num>
  <w:num w:numId="23" w16cid:durableId="153224891">
    <w:abstractNumId w:val="19"/>
  </w:num>
  <w:num w:numId="24" w16cid:durableId="678124296">
    <w:abstractNumId w:val="18"/>
  </w:num>
  <w:num w:numId="25" w16cid:durableId="263154797">
    <w:abstractNumId w:val="9"/>
  </w:num>
  <w:num w:numId="26" w16cid:durableId="63070983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28"/>
    <w:rsid w:val="00003AF8"/>
    <w:rsid w:val="00015C27"/>
    <w:rsid w:val="00022574"/>
    <w:rsid w:val="000239B3"/>
    <w:rsid w:val="00023AC9"/>
    <w:rsid w:val="00025613"/>
    <w:rsid w:val="0003167E"/>
    <w:rsid w:val="0003302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CA"/>
    <w:rsid w:val="00072667"/>
    <w:rsid w:val="00083A17"/>
    <w:rsid w:val="00094AD3"/>
    <w:rsid w:val="000973DE"/>
    <w:rsid w:val="00097E29"/>
    <w:rsid w:val="000A2C42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0A5"/>
    <w:rsid w:val="0012168D"/>
    <w:rsid w:val="00123A67"/>
    <w:rsid w:val="001246BD"/>
    <w:rsid w:val="00125CD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7760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5B5A"/>
    <w:rsid w:val="0024629D"/>
    <w:rsid w:val="0025451D"/>
    <w:rsid w:val="00263B21"/>
    <w:rsid w:val="00265AB0"/>
    <w:rsid w:val="002756E2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9169A"/>
    <w:rsid w:val="003A72D3"/>
    <w:rsid w:val="003A7A7C"/>
    <w:rsid w:val="003B26AC"/>
    <w:rsid w:val="003C07AB"/>
    <w:rsid w:val="003D1057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21EC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45FF"/>
    <w:rsid w:val="004A3A59"/>
    <w:rsid w:val="004A52E5"/>
    <w:rsid w:val="004A5FEB"/>
    <w:rsid w:val="004A70C1"/>
    <w:rsid w:val="004B08B8"/>
    <w:rsid w:val="004B18D4"/>
    <w:rsid w:val="004B56FF"/>
    <w:rsid w:val="004C1320"/>
    <w:rsid w:val="004C6400"/>
    <w:rsid w:val="004C66ED"/>
    <w:rsid w:val="004D10C0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66C9C"/>
    <w:rsid w:val="00570917"/>
    <w:rsid w:val="00572298"/>
    <w:rsid w:val="00582026"/>
    <w:rsid w:val="00582C3B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4BB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427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0DBB"/>
    <w:rsid w:val="006E20B4"/>
    <w:rsid w:val="006E3B63"/>
    <w:rsid w:val="006E5DDE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296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5BCC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344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64EC"/>
    <w:rsid w:val="00846020"/>
    <w:rsid w:val="008471DA"/>
    <w:rsid w:val="00847FF9"/>
    <w:rsid w:val="00850888"/>
    <w:rsid w:val="008563CC"/>
    <w:rsid w:val="00856D81"/>
    <w:rsid w:val="00856FB8"/>
    <w:rsid w:val="008634EA"/>
    <w:rsid w:val="008662F2"/>
    <w:rsid w:val="0087063A"/>
    <w:rsid w:val="008706FD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48EA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644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0B28"/>
    <w:rsid w:val="00946C69"/>
    <w:rsid w:val="009479B8"/>
    <w:rsid w:val="00953DCF"/>
    <w:rsid w:val="00953F19"/>
    <w:rsid w:val="00955D8C"/>
    <w:rsid w:val="0095670D"/>
    <w:rsid w:val="00961792"/>
    <w:rsid w:val="00962C66"/>
    <w:rsid w:val="00972232"/>
    <w:rsid w:val="00974F85"/>
    <w:rsid w:val="0097564E"/>
    <w:rsid w:val="00983E17"/>
    <w:rsid w:val="009866EE"/>
    <w:rsid w:val="00987B28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6FDF"/>
    <w:rsid w:val="00A81167"/>
    <w:rsid w:val="00A85330"/>
    <w:rsid w:val="00A91147"/>
    <w:rsid w:val="00A91176"/>
    <w:rsid w:val="00A940EF"/>
    <w:rsid w:val="00A94833"/>
    <w:rsid w:val="00A9696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2329"/>
    <w:rsid w:val="00B46BA6"/>
    <w:rsid w:val="00B50349"/>
    <w:rsid w:val="00B51184"/>
    <w:rsid w:val="00B513D6"/>
    <w:rsid w:val="00B55C5D"/>
    <w:rsid w:val="00B6035A"/>
    <w:rsid w:val="00B60E90"/>
    <w:rsid w:val="00B616A2"/>
    <w:rsid w:val="00B753BB"/>
    <w:rsid w:val="00B7604B"/>
    <w:rsid w:val="00B77C24"/>
    <w:rsid w:val="00B80EDE"/>
    <w:rsid w:val="00B82058"/>
    <w:rsid w:val="00B83D52"/>
    <w:rsid w:val="00B923CC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500C"/>
    <w:rsid w:val="00BD334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F30"/>
    <w:rsid w:val="00C92022"/>
    <w:rsid w:val="00C9350A"/>
    <w:rsid w:val="00C95781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23E0"/>
    <w:rsid w:val="00CF3749"/>
    <w:rsid w:val="00CF4C26"/>
    <w:rsid w:val="00CF4C38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6F67"/>
    <w:rsid w:val="00D370A9"/>
    <w:rsid w:val="00D37B1C"/>
    <w:rsid w:val="00D37C6B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0C96"/>
    <w:rsid w:val="00DC572A"/>
    <w:rsid w:val="00DC575B"/>
    <w:rsid w:val="00DC580D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17F0"/>
    <w:rsid w:val="00E72C06"/>
    <w:rsid w:val="00E86EE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977"/>
    <w:rsid w:val="00F512CD"/>
    <w:rsid w:val="00F53790"/>
    <w:rsid w:val="00F54DC9"/>
    <w:rsid w:val="00F55029"/>
    <w:rsid w:val="00F55826"/>
    <w:rsid w:val="00F563FF"/>
    <w:rsid w:val="00F57046"/>
    <w:rsid w:val="00F60621"/>
    <w:rsid w:val="00F66BBC"/>
    <w:rsid w:val="00F7148A"/>
    <w:rsid w:val="00F72C2E"/>
    <w:rsid w:val="00F75371"/>
    <w:rsid w:val="00F77104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8BB043C"/>
  <w15:docId w15:val="{4D388A49-E916-4D19-BAD7-15195004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DC9FA9-736F-4D20-9120-F9852520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Urszula Łopatyńska</cp:lastModifiedBy>
  <cp:revision>66</cp:revision>
  <cp:lastPrinted>2022-03-28T09:57:00Z</cp:lastPrinted>
  <dcterms:created xsi:type="dcterms:W3CDTF">2022-03-28T08:55:00Z</dcterms:created>
  <dcterms:modified xsi:type="dcterms:W3CDTF">2024-12-11T10:24:00Z</dcterms:modified>
  <cp:category/>
</cp:coreProperties>
</file>