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A0FBC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  <w:bookmarkStart w:id="0" w:name="_GoBack"/>
      <w:bookmarkEnd w:id="0"/>
    </w:p>
    <w:p w14:paraId="248A68F4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6CE92152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6EFA458F" w14:textId="77777777" w:rsidR="00947B5D" w:rsidRPr="00105E9A" w:rsidRDefault="00947B5D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>…………………………….…………………………………</w:t>
      </w:r>
    </w:p>
    <w:p w14:paraId="124B7171" w14:textId="77777777" w:rsidR="00947B5D" w:rsidRPr="00105E9A" w:rsidRDefault="00947B5D" w:rsidP="00947B5D">
      <w:pPr>
        <w:pStyle w:val="Nagwek"/>
        <w:spacing w:line="276" w:lineRule="auto"/>
        <w:ind w:left="547" w:hanging="11"/>
        <w:jc w:val="center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 xml:space="preserve">                                                                                        ( miejscowość i data)</w:t>
      </w:r>
    </w:p>
    <w:p w14:paraId="734BC4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3CBE7B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7294DA4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(Nazwisko i Imię)</w:t>
      </w:r>
    </w:p>
    <w:p w14:paraId="5385DA03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097C3B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………………………………………………………………………………</w:t>
      </w:r>
    </w:p>
    <w:p w14:paraId="73EFC6C9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(Nazwa podmiotu zewnętrznego realizującego usługi na rzecz Resortu Finansów)</w:t>
      </w:r>
    </w:p>
    <w:p w14:paraId="50AA07AD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25F55F0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4B479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1AE91822" w14:textId="799BD117" w:rsidR="00947B5D" w:rsidRPr="00F7116A" w:rsidRDefault="00947B5D" w:rsidP="00F7116A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(Stanowisko/ funkcja)</w:t>
      </w:r>
    </w:p>
    <w:p w14:paraId="36305A4A" w14:textId="516A6D9E" w:rsidR="00947B5D" w:rsidRPr="00F7116A" w:rsidRDefault="00947B5D" w:rsidP="00F7116A">
      <w:pPr>
        <w:autoSpaceDE w:val="0"/>
        <w:adjustRightInd w:val="0"/>
        <w:spacing w:after="0"/>
        <w:rPr>
          <w:rFonts w:cstheme="minorHAnsi"/>
          <w:lang w:val="pl-PL"/>
        </w:rPr>
      </w:pPr>
    </w:p>
    <w:p w14:paraId="78049DEC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b/>
          <w:bCs/>
          <w:lang w:val="pl-PL"/>
        </w:rPr>
      </w:pPr>
    </w:p>
    <w:p w14:paraId="642B6D27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  <w:r w:rsidRPr="00105E9A">
        <w:rPr>
          <w:rFonts w:cs="Calibri"/>
          <w:b/>
          <w:bCs/>
          <w:lang w:val="pl-PL"/>
        </w:rPr>
        <w:t>OŚWIADCZENIE</w:t>
      </w:r>
      <w:r w:rsidRPr="00105E9A">
        <w:rPr>
          <w:rFonts w:cs="Calibri"/>
          <w:b/>
          <w:bCs/>
          <w:lang w:val="pl-PL"/>
        </w:rPr>
        <w:br/>
        <w:t>o zapoznaniu się z Polityką Bezpieczeństwa Informacji Resortu Finansów</w:t>
      </w:r>
    </w:p>
    <w:p w14:paraId="71076C1F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44CBE43D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5CFFBF1E" w14:textId="568BC7CA" w:rsidR="00947B5D" w:rsidRPr="00105E9A" w:rsidRDefault="00947B5D" w:rsidP="00786846">
      <w:pPr>
        <w:autoSpaceDE w:val="0"/>
        <w:autoSpaceDN w:val="0"/>
        <w:spacing w:after="0"/>
        <w:ind w:left="295" w:hanging="11"/>
        <w:rPr>
          <w:rFonts w:cs="Calibri"/>
          <w:bCs/>
          <w:lang w:val="pl-PL"/>
        </w:rPr>
      </w:pPr>
      <w:r w:rsidRPr="00105E9A">
        <w:rPr>
          <w:rFonts w:cs="Calibri"/>
          <w:bCs/>
          <w:lang w:val="pl-PL"/>
        </w:rPr>
        <w:t>W związku z realizacją zobowi</w:t>
      </w:r>
      <w:r w:rsidR="00786846">
        <w:rPr>
          <w:rFonts w:cs="Calibri"/>
          <w:bCs/>
          <w:lang w:val="pl-PL"/>
        </w:rPr>
        <w:t>ązań z tytułu Umowy</w:t>
      </w:r>
      <w:r w:rsidR="0070247F">
        <w:rPr>
          <w:rFonts w:cs="Calibri"/>
          <w:bCs/>
          <w:lang w:val="pl-PL"/>
        </w:rPr>
        <w:t xml:space="preserve"> n</w:t>
      </w:r>
      <w:r w:rsidRPr="00105E9A">
        <w:rPr>
          <w:rFonts w:cs="Calibri"/>
          <w:bCs/>
          <w:lang w:val="pl-PL"/>
        </w:rPr>
        <w:t>r ……………………....…… z dnia …………………….…… oświadczam, że zapoznałam/em się z treścią Polityki Bezpieczeństwa Informacji Resortu Finansów</w:t>
      </w:r>
      <w:r w:rsidRPr="00105E9A">
        <w:rPr>
          <w:rStyle w:val="Odwoanieprzypisudolnego"/>
          <w:rFonts w:cs="Calibri"/>
          <w:bCs/>
          <w:lang w:val="pl-PL"/>
        </w:rPr>
        <w:footnoteReference w:id="1"/>
      </w:r>
      <w:r w:rsidRPr="00105E9A">
        <w:rPr>
          <w:rFonts w:cs="Calibri"/>
          <w:bCs/>
          <w:lang w:val="pl-PL"/>
        </w:rPr>
        <w:t xml:space="preserve"> </w:t>
      </w:r>
    </w:p>
    <w:p w14:paraId="5A53BC43" w14:textId="77777777" w:rsidR="00947B5D" w:rsidRPr="00105E9A" w:rsidRDefault="00947B5D" w:rsidP="00947B5D">
      <w:pPr>
        <w:autoSpaceDE w:val="0"/>
        <w:autoSpaceDN w:val="0"/>
        <w:spacing w:after="0"/>
        <w:ind w:left="295" w:hanging="11"/>
        <w:rPr>
          <w:rFonts w:cs="Calibri"/>
          <w:b/>
          <w:bCs/>
          <w:lang w:val="pl-PL"/>
        </w:rPr>
      </w:pPr>
    </w:p>
    <w:p w14:paraId="596A326D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3458BFB6" w14:textId="69B1518B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4BBF8295" w14:textId="77777777" w:rsidR="00947B5D" w:rsidRPr="00105E9A" w:rsidRDefault="00947B5D" w:rsidP="00947B5D">
      <w:pPr>
        <w:autoSpaceDE w:val="0"/>
        <w:autoSpaceDN w:val="0"/>
        <w:spacing w:after="0"/>
        <w:jc w:val="right"/>
        <w:rPr>
          <w:rFonts w:cs="Calibri"/>
          <w:lang w:val="pl-PL"/>
        </w:rPr>
      </w:pPr>
      <w:r w:rsidRPr="00105E9A">
        <w:rPr>
          <w:rFonts w:cs="Calibri"/>
          <w:lang w:val="pl-PL"/>
        </w:rPr>
        <w:t>..............................................</w:t>
      </w:r>
    </w:p>
    <w:p w14:paraId="5E426024" w14:textId="7DB6ACC5" w:rsidR="00A77B4A" w:rsidRPr="00F7116A" w:rsidRDefault="00F7116A" w:rsidP="00F7116A">
      <w:pPr>
        <w:autoSpaceDE w:val="0"/>
        <w:autoSpaceDN w:val="0"/>
        <w:spacing w:after="0"/>
        <w:ind w:right="567"/>
        <w:jc w:val="right"/>
        <w:rPr>
          <w:rFonts w:cs="Calibri"/>
          <w:lang w:val="pl-PL"/>
        </w:rPr>
      </w:pPr>
      <w:r>
        <w:rPr>
          <w:rFonts w:cs="Calibri"/>
          <w:lang w:val="pl-PL"/>
        </w:rPr>
        <w:t>(czytelny podpis)</w:t>
      </w:r>
    </w:p>
    <w:sectPr w:rsidR="00A77B4A" w:rsidRPr="00F7116A">
      <w:headerReference w:type="default" r:id="rId8"/>
      <w:footerReference w:type="default" r:id="rId9"/>
      <w:pgSz w:w="11920" w:h="16840"/>
      <w:pgMar w:top="1040" w:right="740" w:bottom="1200" w:left="1680" w:header="0" w:footer="8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5A40A" w14:textId="77777777" w:rsidR="00817101" w:rsidRDefault="00817101">
      <w:pPr>
        <w:spacing w:after="0" w:line="240" w:lineRule="auto"/>
      </w:pPr>
      <w:r>
        <w:separator/>
      </w:r>
    </w:p>
  </w:endnote>
  <w:endnote w:type="continuationSeparator" w:id="0">
    <w:p w14:paraId="48855FA0" w14:textId="77777777" w:rsidR="00817101" w:rsidRDefault="0081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1CB8C878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164D2A">
              <w:rPr>
                <w:bCs/>
                <w:noProof/>
                <w:sz w:val="24"/>
                <w:szCs w:val="24"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164D2A">
              <w:rPr>
                <w:bCs/>
                <w:noProof/>
                <w:sz w:val="24"/>
                <w:szCs w:val="24"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4D0AD" w14:textId="77777777" w:rsidR="00817101" w:rsidRDefault="00817101">
      <w:pPr>
        <w:spacing w:after="0" w:line="240" w:lineRule="auto"/>
      </w:pPr>
      <w:r>
        <w:separator/>
      </w:r>
    </w:p>
  </w:footnote>
  <w:footnote w:type="continuationSeparator" w:id="0">
    <w:p w14:paraId="22FD9E2B" w14:textId="77777777" w:rsidR="00817101" w:rsidRDefault="00817101">
      <w:pPr>
        <w:spacing w:after="0" w:line="240" w:lineRule="auto"/>
      </w:pPr>
      <w:r>
        <w:continuationSeparator/>
      </w:r>
    </w:p>
  </w:footnote>
  <w:footnote w:id="1">
    <w:p w14:paraId="60575B84" w14:textId="450FF79A" w:rsidR="003B67AA" w:rsidRDefault="003B67AA" w:rsidP="00947B5D">
      <w:pPr>
        <w:pStyle w:val="Tekstprzypisudolnego"/>
        <w:rPr>
          <w:i/>
          <w:sz w:val="18"/>
          <w:szCs w:val="18"/>
        </w:rPr>
      </w:pPr>
      <w:r w:rsidRPr="00597866">
        <w:rPr>
          <w:rStyle w:val="Odwoanieprzypisudolnego"/>
          <w:szCs w:val="18"/>
        </w:rPr>
        <w:footnoteRef/>
      </w:r>
      <w:r w:rsidRPr="00597866">
        <w:rPr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Zarządzenie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Ministra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Finansów</w:t>
      </w:r>
      <w:proofErr w:type="spellEnd"/>
      <w:r w:rsidRPr="00597866">
        <w:rPr>
          <w:i/>
          <w:sz w:val="18"/>
          <w:szCs w:val="18"/>
        </w:rPr>
        <w:t xml:space="preserve"> z </w:t>
      </w:r>
      <w:proofErr w:type="spellStart"/>
      <w:r w:rsidRPr="00597866">
        <w:rPr>
          <w:i/>
          <w:sz w:val="18"/>
          <w:szCs w:val="18"/>
        </w:rPr>
        <w:t>dnia</w:t>
      </w:r>
      <w:proofErr w:type="spellEnd"/>
      <w:r w:rsidRPr="00597866">
        <w:rPr>
          <w:i/>
          <w:sz w:val="18"/>
          <w:szCs w:val="18"/>
        </w:rPr>
        <w:t xml:space="preserve"> 10 </w:t>
      </w:r>
      <w:proofErr w:type="spellStart"/>
      <w:r w:rsidRPr="00597866">
        <w:rPr>
          <w:i/>
          <w:sz w:val="18"/>
          <w:szCs w:val="18"/>
        </w:rPr>
        <w:t>lipca</w:t>
      </w:r>
      <w:proofErr w:type="spellEnd"/>
      <w:r w:rsidRPr="00597866">
        <w:rPr>
          <w:i/>
          <w:sz w:val="18"/>
          <w:szCs w:val="18"/>
        </w:rPr>
        <w:t xml:space="preserve"> 2022 r. w </w:t>
      </w:r>
      <w:proofErr w:type="spellStart"/>
      <w:r w:rsidRPr="00597866">
        <w:rPr>
          <w:i/>
          <w:sz w:val="18"/>
          <w:szCs w:val="18"/>
        </w:rPr>
        <w:t>sprawie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Systemu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Zarządzania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Bezpieczeństwem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Informacji</w:t>
      </w:r>
      <w:proofErr w:type="spellEnd"/>
      <w:r w:rsidRPr="00597866">
        <w:rPr>
          <w:i/>
          <w:sz w:val="18"/>
          <w:szCs w:val="18"/>
        </w:rPr>
        <w:t xml:space="preserve"> i </w:t>
      </w:r>
      <w:proofErr w:type="spellStart"/>
      <w:r w:rsidRPr="00597866">
        <w:rPr>
          <w:i/>
          <w:sz w:val="18"/>
          <w:szCs w:val="18"/>
        </w:rPr>
        <w:t>Polityki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Bezpieczeństwa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Informacji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Resortu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Finansów</w:t>
      </w:r>
      <w:proofErr w:type="spellEnd"/>
      <w:r w:rsidRPr="00597866">
        <w:rPr>
          <w:i/>
          <w:sz w:val="18"/>
          <w:szCs w:val="18"/>
        </w:rPr>
        <w:t xml:space="preserve"> (Dz. </w:t>
      </w:r>
      <w:proofErr w:type="spellStart"/>
      <w:r w:rsidRPr="00597866">
        <w:rPr>
          <w:i/>
          <w:sz w:val="18"/>
          <w:szCs w:val="18"/>
        </w:rPr>
        <w:t>Urz</w:t>
      </w:r>
      <w:proofErr w:type="spellEnd"/>
      <w:r w:rsidRPr="00597866">
        <w:rPr>
          <w:i/>
          <w:sz w:val="18"/>
          <w:szCs w:val="18"/>
        </w:rPr>
        <w:t>. Min. Fin</w:t>
      </w:r>
      <w:r w:rsidR="00EA4C7B" w:rsidRPr="00597866">
        <w:rPr>
          <w:i/>
          <w:sz w:val="18"/>
          <w:szCs w:val="18"/>
        </w:rPr>
        <w:t xml:space="preserve"> z 2022 r.</w:t>
      </w:r>
      <w:r w:rsidR="00152297" w:rsidRPr="00597866">
        <w:rPr>
          <w:i/>
          <w:sz w:val="18"/>
          <w:szCs w:val="18"/>
        </w:rPr>
        <w:t xml:space="preserve"> poz.19 z </w:t>
      </w:r>
      <w:proofErr w:type="spellStart"/>
      <w:r w:rsidR="00152297" w:rsidRPr="00597866">
        <w:rPr>
          <w:i/>
          <w:sz w:val="18"/>
          <w:szCs w:val="18"/>
        </w:rPr>
        <w:t>późn</w:t>
      </w:r>
      <w:proofErr w:type="spellEnd"/>
      <w:r w:rsidR="00152297" w:rsidRPr="00597866">
        <w:rPr>
          <w:i/>
          <w:sz w:val="18"/>
          <w:szCs w:val="18"/>
        </w:rPr>
        <w:t xml:space="preserve">. </w:t>
      </w:r>
      <w:proofErr w:type="spellStart"/>
      <w:r w:rsidR="00152297" w:rsidRPr="00597866">
        <w:rPr>
          <w:i/>
          <w:sz w:val="18"/>
          <w:szCs w:val="18"/>
        </w:rPr>
        <w:t>zm</w:t>
      </w:r>
      <w:proofErr w:type="spellEnd"/>
      <w:r w:rsidR="00152297" w:rsidRPr="00597866">
        <w:rPr>
          <w:i/>
          <w:sz w:val="18"/>
          <w:szCs w:val="18"/>
        </w:rPr>
        <w:t>.</w:t>
      </w:r>
      <w:r w:rsidRPr="00597866">
        <w:rPr>
          <w:i/>
          <w:sz w:val="18"/>
          <w:szCs w:val="18"/>
        </w:rPr>
        <w:t>).</w:t>
      </w:r>
    </w:p>
    <w:p w14:paraId="125EBFEE" w14:textId="77777777" w:rsidR="003B67AA" w:rsidRDefault="003B67AA" w:rsidP="00947B5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A8292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2B6B79AC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668D9161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06640682" w14:textId="15F1945B" w:rsidR="00EA4C7B" w:rsidRPr="00EA4C7B" w:rsidRDefault="00EA4C7B" w:rsidP="00786846">
    <w:pPr>
      <w:pStyle w:val="Nagwek"/>
      <w:jc w:val="right"/>
      <w:rPr>
        <w:rFonts w:cstheme="minorHAnsi"/>
        <w:b/>
        <w:sz w:val="20"/>
        <w:szCs w:val="20"/>
      </w:rPr>
    </w:pPr>
    <w:proofErr w:type="spellStart"/>
    <w:r w:rsidRPr="00EA4C7B">
      <w:rPr>
        <w:rFonts w:cstheme="minorHAnsi"/>
        <w:b/>
        <w:sz w:val="20"/>
        <w:szCs w:val="20"/>
      </w:rPr>
      <w:t>Załącznik</w:t>
    </w:r>
    <w:proofErr w:type="spellEnd"/>
    <w:r w:rsidRPr="00EA4C7B">
      <w:rPr>
        <w:rFonts w:cstheme="minorHAnsi"/>
        <w:b/>
        <w:sz w:val="20"/>
        <w:szCs w:val="20"/>
      </w:rPr>
      <w:t xml:space="preserve"> </w:t>
    </w:r>
    <w:proofErr w:type="spellStart"/>
    <w:r w:rsidRPr="00EA4C7B">
      <w:rPr>
        <w:rFonts w:cstheme="minorHAnsi"/>
        <w:b/>
        <w:sz w:val="20"/>
        <w:szCs w:val="20"/>
      </w:rPr>
      <w:t>nr</w:t>
    </w:r>
    <w:proofErr w:type="spellEnd"/>
    <w:r w:rsidRPr="00EA4C7B">
      <w:rPr>
        <w:rFonts w:cstheme="minorHAnsi"/>
        <w:b/>
        <w:sz w:val="20"/>
        <w:szCs w:val="20"/>
      </w:rPr>
      <w:t xml:space="preserve"> </w:t>
    </w:r>
    <w:r w:rsidR="00786846">
      <w:rPr>
        <w:rFonts w:cstheme="minorHAnsi"/>
        <w:b/>
        <w:sz w:val="20"/>
        <w:szCs w:val="20"/>
      </w:rPr>
      <w:t>8</w:t>
    </w:r>
  </w:p>
  <w:p w14:paraId="465A670B" w14:textId="77777777" w:rsidR="00EA4C7B" w:rsidRPr="00EA4C7B" w:rsidRDefault="00EA4C7B" w:rsidP="00EA4C7B">
    <w:pPr>
      <w:pStyle w:val="Nagwek"/>
      <w:jc w:val="right"/>
      <w:rPr>
        <w:rFonts w:cstheme="minorHAnsi"/>
        <w:sz w:val="20"/>
        <w:szCs w:val="20"/>
      </w:rPr>
    </w:pPr>
    <w:r w:rsidRPr="00EA4C7B">
      <w:rPr>
        <w:rFonts w:cstheme="minorHAnsi"/>
        <w:sz w:val="20"/>
        <w:szCs w:val="20"/>
      </w:rPr>
      <w:t xml:space="preserve">do </w:t>
    </w:r>
    <w:proofErr w:type="spellStart"/>
    <w:r w:rsidRPr="00EA4C7B">
      <w:rPr>
        <w:rFonts w:cstheme="minorHAnsi"/>
        <w:sz w:val="20"/>
        <w:szCs w:val="20"/>
      </w:rPr>
      <w:t>Umowy</w:t>
    </w:r>
    <w:proofErr w:type="spellEnd"/>
    <w:r w:rsidRPr="00EA4C7B">
      <w:rPr>
        <w:rFonts w:cstheme="minorHAnsi"/>
        <w:sz w:val="20"/>
        <w:szCs w:val="20"/>
      </w:rPr>
      <w:t xml:space="preserve"> </w:t>
    </w:r>
    <w:proofErr w:type="spellStart"/>
    <w:r w:rsidRPr="00EA4C7B">
      <w:rPr>
        <w:rFonts w:cstheme="minorHAnsi"/>
        <w:sz w:val="20"/>
        <w:szCs w:val="20"/>
      </w:rPr>
      <w:t>nr</w:t>
    </w:r>
    <w:proofErr w:type="spellEnd"/>
    <w:r w:rsidRPr="00EA4C7B">
      <w:rPr>
        <w:rFonts w:cstheme="minorHAnsi"/>
        <w:sz w:val="20"/>
        <w:szCs w:val="20"/>
      </w:rPr>
      <w:t xml:space="preserve"> ……………….. z dn. ….. …… ……r.</w:t>
    </w:r>
  </w:p>
  <w:p w14:paraId="6CEF408D" w14:textId="77777777" w:rsidR="003B67AA" w:rsidRDefault="003B67AA">
    <w:pPr>
      <w:pStyle w:val="Nagwek"/>
    </w:pPr>
  </w:p>
  <w:p w14:paraId="50C7D4DF" w14:textId="6DC71C5E" w:rsidR="003B67AA" w:rsidRPr="007B4971" w:rsidRDefault="003B67AA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1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E34618"/>
    <w:multiLevelType w:val="hybridMultilevel"/>
    <w:tmpl w:val="8E0872A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1135F2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A58DB"/>
    <w:multiLevelType w:val="hybridMultilevel"/>
    <w:tmpl w:val="20547D3E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5" w15:restartNumberingAfterBreak="0">
    <w:nsid w:val="030C0EE8"/>
    <w:multiLevelType w:val="hybridMultilevel"/>
    <w:tmpl w:val="1722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F157D"/>
    <w:multiLevelType w:val="hybridMultilevel"/>
    <w:tmpl w:val="A82AD112"/>
    <w:lvl w:ilvl="0" w:tplc="18FCEF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946F60"/>
    <w:multiLevelType w:val="hybridMultilevel"/>
    <w:tmpl w:val="305A442A"/>
    <w:lvl w:ilvl="0" w:tplc="8322331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4927F0E"/>
    <w:multiLevelType w:val="hybridMultilevel"/>
    <w:tmpl w:val="32043B9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6953009"/>
    <w:multiLevelType w:val="hybridMultilevel"/>
    <w:tmpl w:val="2836E5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78403F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F15D2"/>
    <w:multiLevelType w:val="hybridMultilevel"/>
    <w:tmpl w:val="0E4E0246"/>
    <w:lvl w:ilvl="0" w:tplc="B428D858">
      <w:start w:val="1"/>
      <w:numFmt w:val="decimal"/>
      <w:lvlText w:val="%1)"/>
      <w:lvlJc w:val="left"/>
      <w:pPr>
        <w:ind w:left="1127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2" w15:restartNumberingAfterBreak="0">
    <w:nsid w:val="12BE2763"/>
    <w:multiLevelType w:val="hybridMultilevel"/>
    <w:tmpl w:val="810AEE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091D6F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4" w15:restartNumberingAfterBreak="0">
    <w:nsid w:val="183D090B"/>
    <w:multiLevelType w:val="hybridMultilevel"/>
    <w:tmpl w:val="C5B09F84"/>
    <w:lvl w:ilvl="0" w:tplc="08F4C57E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872117F"/>
    <w:multiLevelType w:val="hybridMultilevel"/>
    <w:tmpl w:val="2ACE6688"/>
    <w:lvl w:ilvl="0" w:tplc="33E40F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32CE2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7" w15:restartNumberingAfterBreak="0">
    <w:nsid w:val="1BF65845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CD6793D"/>
    <w:multiLevelType w:val="hybridMultilevel"/>
    <w:tmpl w:val="7E46A42E"/>
    <w:lvl w:ilvl="0" w:tplc="F36AE218">
      <w:start w:val="1"/>
      <w:numFmt w:val="lowerLetter"/>
      <w:lvlText w:val="%1."/>
      <w:lvlJc w:val="left"/>
      <w:pPr>
        <w:ind w:left="108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EAB4FFD"/>
    <w:multiLevelType w:val="hybridMultilevel"/>
    <w:tmpl w:val="B99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3500D"/>
    <w:multiLevelType w:val="hybridMultilevel"/>
    <w:tmpl w:val="3310414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23EA70BA"/>
    <w:multiLevelType w:val="hybridMultilevel"/>
    <w:tmpl w:val="7AE4DD3E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259C1253"/>
    <w:multiLevelType w:val="hybridMultilevel"/>
    <w:tmpl w:val="7570C41E"/>
    <w:lvl w:ilvl="0" w:tplc="2A52D4A8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2600011E"/>
    <w:multiLevelType w:val="hybridMultilevel"/>
    <w:tmpl w:val="3FA2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465A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1678C"/>
    <w:multiLevelType w:val="hybridMultilevel"/>
    <w:tmpl w:val="8F44C3F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F34682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126522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C277F33"/>
    <w:multiLevelType w:val="hybridMultilevel"/>
    <w:tmpl w:val="518AB3A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 w15:restartNumberingAfterBreak="0">
    <w:nsid w:val="2F4470CD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57D4D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24B3653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515F8"/>
    <w:multiLevelType w:val="hybridMultilevel"/>
    <w:tmpl w:val="889E7CD8"/>
    <w:lvl w:ilvl="0" w:tplc="129A0CF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color w:val="auto"/>
      </w:rPr>
    </w:lvl>
    <w:lvl w:ilvl="1" w:tplc="D2708A58">
      <w:start w:val="1"/>
      <w:numFmt w:val="decimal"/>
      <w:lvlText w:val="%2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B76F3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FF012F"/>
    <w:multiLevelType w:val="hybridMultilevel"/>
    <w:tmpl w:val="9676B384"/>
    <w:lvl w:ilvl="0" w:tplc="04150019">
      <w:start w:val="1"/>
      <w:numFmt w:val="lowerLetter"/>
      <w:lvlText w:val="%1.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36" w15:restartNumberingAfterBreak="0">
    <w:nsid w:val="399B3EB5"/>
    <w:multiLevelType w:val="hybridMultilevel"/>
    <w:tmpl w:val="B8EEF238"/>
    <w:lvl w:ilvl="0" w:tplc="D3482374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 w:themeColor="text1"/>
      </w:r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2D60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B1D24"/>
    <w:multiLevelType w:val="hybridMultilevel"/>
    <w:tmpl w:val="7412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254C72"/>
    <w:multiLevelType w:val="hybridMultilevel"/>
    <w:tmpl w:val="9154C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3A2192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B044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882A3B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C545D8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37B0432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E72D92"/>
    <w:multiLevelType w:val="multilevel"/>
    <w:tmpl w:val="10E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4414141"/>
    <w:multiLevelType w:val="hybridMultilevel"/>
    <w:tmpl w:val="4E602730"/>
    <w:lvl w:ilvl="0" w:tplc="B4049654">
      <w:start w:val="1"/>
      <w:numFmt w:val="decimal"/>
      <w:lvlText w:val="%1."/>
      <w:lvlJc w:val="left"/>
      <w:pPr>
        <w:ind w:left="109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6" w:hanging="360"/>
      </w:pPr>
    </w:lvl>
    <w:lvl w:ilvl="2" w:tplc="0415001B" w:tentative="1">
      <w:start w:val="1"/>
      <w:numFmt w:val="lowerRoman"/>
      <w:lvlText w:val="%3."/>
      <w:lvlJc w:val="right"/>
      <w:pPr>
        <w:ind w:left="2536" w:hanging="180"/>
      </w:pPr>
    </w:lvl>
    <w:lvl w:ilvl="3" w:tplc="0415000F" w:tentative="1">
      <w:start w:val="1"/>
      <w:numFmt w:val="decimal"/>
      <w:lvlText w:val="%4."/>
      <w:lvlJc w:val="left"/>
      <w:pPr>
        <w:ind w:left="3256" w:hanging="360"/>
      </w:pPr>
    </w:lvl>
    <w:lvl w:ilvl="4" w:tplc="04150019" w:tentative="1">
      <w:start w:val="1"/>
      <w:numFmt w:val="lowerLetter"/>
      <w:lvlText w:val="%5."/>
      <w:lvlJc w:val="left"/>
      <w:pPr>
        <w:ind w:left="3976" w:hanging="360"/>
      </w:pPr>
    </w:lvl>
    <w:lvl w:ilvl="5" w:tplc="0415001B" w:tentative="1">
      <w:start w:val="1"/>
      <w:numFmt w:val="lowerRoman"/>
      <w:lvlText w:val="%6."/>
      <w:lvlJc w:val="right"/>
      <w:pPr>
        <w:ind w:left="4696" w:hanging="180"/>
      </w:pPr>
    </w:lvl>
    <w:lvl w:ilvl="6" w:tplc="0415000F" w:tentative="1">
      <w:start w:val="1"/>
      <w:numFmt w:val="decimal"/>
      <w:lvlText w:val="%7."/>
      <w:lvlJc w:val="left"/>
      <w:pPr>
        <w:ind w:left="5416" w:hanging="360"/>
      </w:pPr>
    </w:lvl>
    <w:lvl w:ilvl="7" w:tplc="04150019" w:tentative="1">
      <w:start w:val="1"/>
      <w:numFmt w:val="lowerLetter"/>
      <w:lvlText w:val="%8."/>
      <w:lvlJc w:val="left"/>
      <w:pPr>
        <w:ind w:left="6136" w:hanging="360"/>
      </w:pPr>
    </w:lvl>
    <w:lvl w:ilvl="8" w:tplc="041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47" w15:restartNumberingAfterBreak="0">
    <w:nsid w:val="44A93C26"/>
    <w:multiLevelType w:val="hybridMultilevel"/>
    <w:tmpl w:val="149E78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45C84F61"/>
    <w:multiLevelType w:val="hybridMultilevel"/>
    <w:tmpl w:val="CF64E848"/>
    <w:lvl w:ilvl="0" w:tplc="256E589A">
      <w:start w:val="1"/>
      <w:numFmt w:val="decimal"/>
      <w:lvlText w:val="%1."/>
      <w:lvlJc w:val="left"/>
      <w:pPr>
        <w:ind w:left="720" w:hanging="360"/>
      </w:pPr>
      <w:rPr>
        <w:rFonts w:asciiTheme="minorHAnsi" w:eastAsia="Cambr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1D60A2"/>
    <w:multiLevelType w:val="hybridMultilevel"/>
    <w:tmpl w:val="680635D8"/>
    <w:lvl w:ilvl="0" w:tplc="F17482C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40636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B5263C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6D41E8"/>
    <w:multiLevelType w:val="hybridMultilevel"/>
    <w:tmpl w:val="387AEAF8"/>
    <w:lvl w:ilvl="0" w:tplc="C60C46AE">
      <w:start w:val="1"/>
      <w:numFmt w:val="decimal"/>
      <w:lvlText w:val="%1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502BDE"/>
    <w:multiLevelType w:val="hybridMultilevel"/>
    <w:tmpl w:val="324C0D0C"/>
    <w:lvl w:ilvl="0" w:tplc="DC621E7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4" w15:restartNumberingAfterBreak="0">
    <w:nsid w:val="4DEC2A32"/>
    <w:multiLevelType w:val="hybridMultilevel"/>
    <w:tmpl w:val="3E1C33E2"/>
    <w:lvl w:ilvl="0" w:tplc="59BE2E7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4B4764"/>
    <w:multiLevelType w:val="hybridMultilevel"/>
    <w:tmpl w:val="A89032BA"/>
    <w:lvl w:ilvl="0" w:tplc="07EE8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C3530A"/>
    <w:multiLevelType w:val="hybridMultilevel"/>
    <w:tmpl w:val="C16CCBC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F8E52ED"/>
    <w:multiLevelType w:val="hybridMultilevel"/>
    <w:tmpl w:val="244A7F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FEB4091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17D6E2F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7D4709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03302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4176EC"/>
    <w:multiLevelType w:val="hybridMultilevel"/>
    <w:tmpl w:val="DFE6FB84"/>
    <w:lvl w:ilvl="0" w:tplc="A96AE38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7566CF"/>
    <w:multiLevelType w:val="hybridMultilevel"/>
    <w:tmpl w:val="86607646"/>
    <w:lvl w:ilvl="0" w:tplc="E4EE2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2A1E79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A819FB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2831FC"/>
    <w:multiLevelType w:val="hybridMultilevel"/>
    <w:tmpl w:val="36F60DD2"/>
    <w:lvl w:ilvl="0" w:tplc="B2F87748">
      <w:start w:val="1"/>
      <w:numFmt w:val="decimal"/>
      <w:lvlText w:val="%1)"/>
      <w:lvlJc w:val="left"/>
      <w:pPr>
        <w:ind w:left="1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7" w15:restartNumberingAfterBreak="0">
    <w:nsid w:val="5C2C4F6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C753E3A"/>
    <w:multiLevelType w:val="hybridMultilevel"/>
    <w:tmpl w:val="C7081472"/>
    <w:lvl w:ilvl="0" w:tplc="BC405F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1253A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5003A8"/>
    <w:multiLevelType w:val="hybridMultilevel"/>
    <w:tmpl w:val="E3C0DCD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D5308DD"/>
    <w:multiLevelType w:val="hybridMultilevel"/>
    <w:tmpl w:val="423432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E837F8C"/>
    <w:multiLevelType w:val="hybridMultilevel"/>
    <w:tmpl w:val="BA7835E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5EE95FAF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985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574B1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61E71F16"/>
    <w:multiLevelType w:val="multilevel"/>
    <w:tmpl w:val="8856EA94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6" w15:restartNumberingAfterBreak="0">
    <w:nsid w:val="62397671"/>
    <w:multiLevelType w:val="hybridMultilevel"/>
    <w:tmpl w:val="5AE6AF0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28129AC"/>
    <w:multiLevelType w:val="hybridMultilevel"/>
    <w:tmpl w:val="C00079F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D71C069A">
      <w:start w:val="1"/>
      <w:numFmt w:val="decimal"/>
      <w:lvlText w:val="%2."/>
      <w:lvlJc w:val="left"/>
      <w:pPr>
        <w:ind w:left="196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8" w15:restartNumberingAfterBreak="0">
    <w:nsid w:val="647A6EA0"/>
    <w:multiLevelType w:val="hybridMultilevel"/>
    <w:tmpl w:val="89D64B12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9" w15:restartNumberingAfterBreak="0">
    <w:nsid w:val="64A60397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F5E0A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3F5CDA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420E00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69675BAA"/>
    <w:multiLevelType w:val="hybridMultilevel"/>
    <w:tmpl w:val="B45A77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A5507DB"/>
    <w:multiLevelType w:val="hybridMultilevel"/>
    <w:tmpl w:val="344213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BB96934"/>
    <w:multiLevelType w:val="hybridMultilevel"/>
    <w:tmpl w:val="7A6E389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6" w15:restartNumberingAfterBreak="0">
    <w:nsid w:val="70320097"/>
    <w:multiLevelType w:val="hybridMultilevel"/>
    <w:tmpl w:val="6B668B9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658C0F6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strike w:val="0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7099651C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0B94863"/>
    <w:multiLevelType w:val="hybridMultilevel"/>
    <w:tmpl w:val="4A1A5BA4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714526E2"/>
    <w:multiLevelType w:val="hybridMultilevel"/>
    <w:tmpl w:val="AF724B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EC33F0"/>
    <w:multiLevelType w:val="multilevel"/>
    <w:tmpl w:val="73563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3BD627A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047255"/>
    <w:multiLevelType w:val="hybridMultilevel"/>
    <w:tmpl w:val="7B60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DE0533"/>
    <w:multiLevelType w:val="hybridMultilevel"/>
    <w:tmpl w:val="F4120D84"/>
    <w:lvl w:ilvl="0" w:tplc="C4022D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8A6F84"/>
    <w:multiLevelType w:val="hybridMultilevel"/>
    <w:tmpl w:val="BA9EF90A"/>
    <w:lvl w:ilvl="0" w:tplc="04150019">
      <w:start w:val="1"/>
      <w:numFmt w:val="lowerLetter"/>
      <w:lvlText w:val="%1."/>
      <w:lvlJc w:val="left"/>
      <w:pPr>
        <w:ind w:left="1559" w:hanging="360"/>
      </w:pPr>
    </w:lvl>
    <w:lvl w:ilvl="1" w:tplc="04150019" w:tentative="1">
      <w:start w:val="1"/>
      <w:numFmt w:val="lowerLetter"/>
      <w:lvlText w:val="%2."/>
      <w:lvlJc w:val="left"/>
      <w:pPr>
        <w:ind w:left="2279" w:hanging="360"/>
      </w:pPr>
    </w:lvl>
    <w:lvl w:ilvl="2" w:tplc="0415001B" w:tentative="1">
      <w:start w:val="1"/>
      <w:numFmt w:val="lowerRoman"/>
      <w:lvlText w:val="%3."/>
      <w:lvlJc w:val="right"/>
      <w:pPr>
        <w:ind w:left="2999" w:hanging="180"/>
      </w:pPr>
    </w:lvl>
    <w:lvl w:ilvl="3" w:tplc="0415000F" w:tentative="1">
      <w:start w:val="1"/>
      <w:numFmt w:val="decimal"/>
      <w:lvlText w:val="%4."/>
      <w:lvlJc w:val="left"/>
      <w:pPr>
        <w:ind w:left="3719" w:hanging="360"/>
      </w:pPr>
    </w:lvl>
    <w:lvl w:ilvl="4" w:tplc="04150019" w:tentative="1">
      <w:start w:val="1"/>
      <w:numFmt w:val="lowerLetter"/>
      <w:lvlText w:val="%5."/>
      <w:lvlJc w:val="left"/>
      <w:pPr>
        <w:ind w:left="4439" w:hanging="360"/>
      </w:pPr>
    </w:lvl>
    <w:lvl w:ilvl="5" w:tplc="0415001B" w:tentative="1">
      <w:start w:val="1"/>
      <w:numFmt w:val="lowerRoman"/>
      <w:lvlText w:val="%6."/>
      <w:lvlJc w:val="right"/>
      <w:pPr>
        <w:ind w:left="5159" w:hanging="180"/>
      </w:pPr>
    </w:lvl>
    <w:lvl w:ilvl="6" w:tplc="0415000F" w:tentative="1">
      <w:start w:val="1"/>
      <w:numFmt w:val="decimal"/>
      <w:lvlText w:val="%7."/>
      <w:lvlJc w:val="left"/>
      <w:pPr>
        <w:ind w:left="5879" w:hanging="360"/>
      </w:pPr>
    </w:lvl>
    <w:lvl w:ilvl="7" w:tplc="04150019" w:tentative="1">
      <w:start w:val="1"/>
      <w:numFmt w:val="lowerLetter"/>
      <w:lvlText w:val="%8."/>
      <w:lvlJc w:val="left"/>
      <w:pPr>
        <w:ind w:left="6599" w:hanging="360"/>
      </w:pPr>
    </w:lvl>
    <w:lvl w:ilvl="8" w:tplc="0415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95" w15:restartNumberingAfterBreak="0">
    <w:nsid w:val="77C64A1D"/>
    <w:multiLevelType w:val="hybridMultilevel"/>
    <w:tmpl w:val="6FE415D2"/>
    <w:lvl w:ilvl="0" w:tplc="9DC4E1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AE6E6B"/>
    <w:multiLevelType w:val="hybridMultilevel"/>
    <w:tmpl w:val="A15CD6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7A8B05E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1"/>
  </w:num>
  <w:num w:numId="5">
    <w:abstractNumId w:val="40"/>
  </w:num>
  <w:num w:numId="6">
    <w:abstractNumId w:val="59"/>
  </w:num>
  <w:num w:numId="7">
    <w:abstractNumId w:val="72"/>
  </w:num>
  <w:num w:numId="8">
    <w:abstractNumId w:val="63"/>
  </w:num>
  <w:num w:numId="9">
    <w:abstractNumId w:val="73"/>
  </w:num>
  <w:num w:numId="10">
    <w:abstractNumId w:val="96"/>
  </w:num>
  <w:num w:numId="11">
    <w:abstractNumId w:val="42"/>
  </w:num>
  <w:num w:numId="12">
    <w:abstractNumId w:val="84"/>
  </w:num>
  <w:num w:numId="13">
    <w:abstractNumId w:val="47"/>
  </w:num>
  <w:num w:numId="14">
    <w:abstractNumId w:val="31"/>
  </w:num>
  <w:num w:numId="15">
    <w:abstractNumId w:val="65"/>
  </w:num>
  <w:num w:numId="16">
    <w:abstractNumId w:val="91"/>
  </w:num>
  <w:num w:numId="17">
    <w:abstractNumId w:val="60"/>
  </w:num>
  <w:num w:numId="18">
    <w:abstractNumId w:val="7"/>
  </w:num>
  <w:num w:numId="19">
    <w:abstractNumId w:val="69"/>
  </w:num>
  <w:num w:numId="20">
    <w:abstractNumId w:val="74"/>
  </w:num>
  <w:num w:numId="21">
    <w:abstractNumId w:val="10"/>
  </w:num>
  <w:num w:numId="22">
    <w:abstractNumId w:val="37"/>
  </w:num>
  <w:num w:numId="23">
    <w:abstractNumId w:val="93"/>
  </w:num>
  <w:num w:numId="24">
    <w:abstractNumId w:val="49"/>
  </w:num>
  <w:num w:numId="25">
    <w:abstractNumId w:val="32"/>
  </w:num>
  <w:num w:numId="26">
    <w:abstractNumId w:val="27"/>
  </w:num>
  <w:num w:numId="27">
    <w:abstractNumId w:val="24"/>
  </w:num>
  <w:num w:numId="28">
    <w:abstractNumId w:val="53"/>
  </w:num>
  <w:num w:numId="29">
    <w:abstractNumId w:val="44"/>
  </w:num>
  <w:num w:numId="30">
    <w:abstractNumId w:val="19"/>
  </w:num>
  <w:num w:numId="31">
    <w:abstractNumId w:val="61"/>
  </w:num>
  <w:num w:numId="32">
    <w:abstractNumId w:val="79"/>
  </w:num>
  <w:num w:numId="33">
    <w:abstractNumId w:val="82"/>
  </w:num>
  <w:num w:numId="34">
    <w:abstractNumId w:val="41"/>
  </w:num>
  <w:num w:numId="35">
    <w:abstractNumId w:val="34"/>
  </w:num>
  <w:num w:numId="36">
    <w:abstractNumId w:val="68"/>
  </w:num>
  <w:num w:numId="37">
    <w:abstractNumId w:val="70"/>
  </w:num>
  <w:num w:numId="38">
    <w:abstractNumId w:val="71"/>
  </w:num>
  <w:num w:numId="39">
    <w:abstractNumId w:val="75"/>
  </w:num>
  <w:num w:numId="40">
    <w:abstractNumId w:val="15"/>
  </w:num>
  <w:num w:numId="41">
    <w:abstractNumId w:val="5"/>
  </w:num>
  <w:num w:numId="42">
    <w:abstractNumId w:val="51"/>
  </w:num>
  <w:num w:numId="43">
    <w:abstractNumId w:val="62"/>
  </w:num>
  <w:num w:numId="44">
    <w:abstractNumId w:val="26"/>
  </w:num>
  <w:num w:numId="45">
    <w:abstractNumId w:val="77"/>
  </w:num>
  <w:num w:numId="46">
    <w:abstractNumId w:val="54"/>
  </w:num>
  <w:num w:numId="47">
    <w:abstractNumId w:val="20"/>
  </w:num>
  <w:num w:numId="48">
    <w:abstractNumId w:val="21"/>
  </w:num>
  <w:num w:numId="49">
    <w:abstractNumId w:val="85"/>
  </w:num>
  <w:num w:numId="50">
    <w:abstractNumId w:val="56"/>
  </w:num>
  <w:num w:numId="51">
    <w:abstractNumId w:val="86"/>
  </w:num>
  <w:num w:numId="52">
    <w:abstractNumId w:val="12"/>
  </w:num>
  <w:num w:numId="53">
    <w:abstractNumId w:val="76"/>
  </w:num>
  <w:num w:numId="54">
    <w:abstractNumId w:val="9"/>
  </w:num>
  <w:num w:numId="55">
    <w:abstractNumId w:val="1"/>
  </w:num>
  <w:num w:numId="56">
    <w:abstractNumId w:val="94"/>
  </w:num>
  <w:num w:numId="57">
    <w:abstractNumId w:val="2"/>
  </w:num>
  <w:num w:numId="58">
    <w:abstractNumId w:val="66"/>
  </w:num>
  <w:num w:numId="59">
    <w:abstractNumId w:val="22"/>
  </w:num>
  <w:num w:numId="60">
    <w:abstractNumId w:val="80"/>
  </w:num>
  <w:num w:numId="61">
    <w:abstractNumId w:val="97"/>
  </w:num>
  <w:num w:numId="62">
    <w:abstractNumId w:val="3"/>
  </w:num>
  <w:num w:numId="63">
    <w:abstractNumId w:val="46"/>
  </w:num>
  <w:num w:numId="64">
    <w:abstractNumId w:val="29"/>
  </w:num>
  <w:num w:numId="65">
    <w:abstractNumId w:val="95"/>
  </w:num>
  <w:num w:numId="66">
    <w:abstractNumId w:val="57"/>
  </w:num>
  <w:num w:numId="67">
    <w:abstractNumId w:val="8"/>
  </w:num>
  <w:num w:numId="68">
    <w:abstractNumId w:val="55"/>
  </w:num>
  <w:num w:numId="69">
    <w:abstractNumId w:val="83"/>
  </w:num>
  <w:num w:numId="70">
    <w:abstractNumId w:val="43"/>
  </w:num>
  <w:num w:numId="71">
    <w:abstractNumId w:val="17"/>
  </w:num>
  <w:num w:numId="72">
    <w:abstractNumId w:val="0"/>
  </w:num>
  <w:num w:numId="73">
    <w:abstractNumId w:val="52"/>
  </w:num>
  <w:num w:numId="74">
    <w:abstractNumId w:val="38"/>
  </w:num>
  <w:num w:numId="75">
    <w:abstractNumId w:val="89"/>
  </w:num>
  <w:num w:numId="76">
    <w:abstractNumId w:val="14"/>
  </w:num>
  <w:num w:numId="77">
    <w:abstractNumId w:val="48"/>
  </w:num>
  <w:num w:numId="78">
    <w:abstractNumId w:val="33"/>
  </w:num>
  <w:num w:numId="79">
    <w:abstractNumId w:val="6"/>
  </w:num>
  <w:num w:numId="80">
    <w:abstractNumId w:val="25"/>
  </w:num>
  <w:num w:numId="81">
    <w:abstractNumId w:val="78"/>
  </w:num>
  <w:num w:numId="82">
    <w:abstractNumId w:val="88"/>
  </w:num>
  <w:num w:numId="83">
    <w:abstractNumId w:val="36"/>
  </w:num>
  <w:num w:numId="84">
    <w:abstractNumId w:val="18"/>
  </w:num>
  <w:num w:numId="85">
    <w:abstractNumId w:val="4"/>
  </w:num>
  <w:num w:numId="86">
    <w:abstractNumId w:val="87"/>
  </w:num>
  <w:num w:numId="87">
    <w:abstractNumId w:val="11"/>
  </w:num>
  <w:num w:numId="88">
    <w:abstractNumId w:val="35"/>
  </w:num>
  <w:num w:numId="89">
    <w:abstractNumId w:val="30"/>
  </w:num>
  <w:num w:numId="90">
    <w:abstractNumId w:val="50"/>
  </w:num>
  <w:num w:numId="91">
    <w:abstractNumId w:val="67"/>
  </w:num>
  <w:num w:numId="92">
    <w:abstractNumId w:val="58"/>
  </w:num>
  <w:num w:numId="93">
    <w:abstractNumId w:val="13"/>
  </w:num>
  <w:num w:numId="94">
    <w:abstractNumId w:val="16"/>
  </w:num>
  <w:num w:numId="95">
    <w:abstractNumId w:val="92"/>
  </w:num>
  <w:num w:numId="96">
    <w:abstractNumId w:val="90"/>
  </w:num>
  <w:num w:numId="97">
    <w:abstractNumId w:val="45"/>
  </w:num>
  <w:num w:numId="98">
    <w:abstractNumId w:val="6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662"/>
    <w:rsid w:val="000026A5"/>
    <w:rsid w:val="0000298C"/>
    <w:rsid w:val="000030D2"/>
    <w:rsid w:val="0000553B"/>
    <w:rsid w:val="000104E3"/>
    <w:rsid w:val="00011E18"/>
    <w:rsid w:val="00012965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4068C"/>
    <w:rsid w:val="00040C4D"/>
    <w:rsid w:val="00041DD2"/>
    <w:rsid w:val="00043E92"/>
    <w:rsid w:val="0005344D"/>
    <w:rsid w:val="00053FDC"/>
    <w:rsid w:val="00054F1B"/>
    <w:rsid w:val="0005662B"/>
    <w:rsid w:val="000572BF"/>
    <w:rsid w:val="00057638"/>
    <w:rsid w:val="0006121B"/>
    <w:rsid w:val="000612E8"/>
    <w:rsid w:val="00061828"/>
    <w:rsid w:val="0006203F"/>
    <w:rsid w:val="00064B7D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36AE"/>
    <w:rsid w:val="000A5192"/>
    <w:rsid w:val="000A7969"/>
    <w:rsid w:val="000B4B44"/>
    <w:rsid w:val="000B673D"/>
    <w:rsid w:val="000C0702"/>
    <w:rsid w:val="000C1826"/>
    <w:rsid w:val="000C3BF1"/>
    <w:rsid w:val="000C430A"/>
    <w:rsid w:val="000C4E58"/>
    <w:rsid w:val="000D161B"/>
    <w:rsid w:val="000D1662"/>
    <w:rsid w:val="000D1B3D"/>
    <w:rsid w:val="000D21FC"/>
    <w:rsid w:val="000D22C3"/>
    <w:rsid w:val="000D270C"/>
    <w:rsid w:val="000D2902"/>
    <w:rsid w:val="000D41DF"/>
    <w:rsid w:val="000D7AD2"/>
    <w:rsid w:val="000E3957"/>
    <w:rsid w:val="000E4688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40B47"/>
    <w:rsid w:val="00141737"/>
    <w:rsid w:val="00151A8C"/>
    <w:rsid w:val="00151B44"/>
    <w:rsid w:val="00152297"/>
    <w:rsid w:val="00154769"/>
    <w:rsid w:val="001550E8"/>
    <w:rsid w:val="001613F5"/>
    <w:rsid w:val="00162A36"/>
    <w:rsid w:val="00163EE8"/>
    <w:rsid w:val="00164D2A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539"/>
    <w:rsid w:val="001E0402"/>
    <w:rsid w:val="001E0C73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AF2"/>
    <w:rsid w:val="00204626"/>
    <w:rsid w:val="00206DC3"/>
    <w:rsid w:val="00210820"/>
    <w:rsid w:val="00210BA0"/>
    <w:rsid w:val="00210E90"/>
    <w:rsid w:val="00211DE4"/>
    <w:rsid w:val="00213A7D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D1B"/>
    <w:rsid w:val="002F0FE9"/>
    <w:rsid w:val="002F35A1"/>
    <w:rsid w:val="002F3B93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223E"/>
    <w:rsid w:val="00326E3D"/>
    <w:rsid w:val="00330731"/>
    <w:rsid w:val="00333354"/>
    <w:rsid w:val="00335B85"/>
    <w:rsid w:val="00342835"/>
    <w:rsid w:val="0034730F"/>
    <w:rsid w:val="00347597"/>
    <w:rsid w:val="00351D0B"/>
    <w:rsid w:val="00354A8A"/>
    <w:rsid w:val="00356E28"/>
    <w:rsid w:val="003607B2"/>
    <w:rsid w:val="00361BC1"/>
    <w:rsid w:val="00363A5A"/>
    <w:rsid w:val="00364F5C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FBE"/>
    <w:rsid w:val="00393854"/>
    <w:rsid w:val="00393886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4066D"/>
    <w:rsid w:val="00440991"/>
    <w:rsid w:val="0044155C"/>
    <w:rsid w:val="00441AFF"/>
    <w:rsid w:val="00443420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36A1"/>
    <w:rsid w:val="00486077"/>
    <w:rsid w:val="00492392"/>
    <w:rsid w:val="004938F5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72B3"/>
    <w:rsid w:val="004B7ACF"/>
    <w:rsid w:val="004C1ACF"/>
    <w:rsid w:val="004C25C8"/>
    <w:rsid w:val="004C33DB"/>
    <w:rsid w:val="004C7B01"/>
    <w:rsid w:val="004D28FC"/>
    <w:rsid w:val="004D5D83"/>
    <w:rsid w:val="004D5E73"/>
    <w:rsid w:val="004D63AE"/>
    <w:rsid w:val="004E0141"/>
    <w:rsid w:val="004E3BA6"/>
    <w:rsid w:val="004E6127"/>
    <w:rsid w:val="004E74BA"/>
    <w:rsid w:val="004F0280"/>
    <w:rsid w:val="004F24F2"/>
    <w:rsid w:val="004F64E6"/>
    <w:rsid w:val="00500AA7"/>
    <w:rsid w:val="00500E5A"/>
    <w:rsid w:val="00504D75"/>
    <w:rsid w:val="00506B32"/>
    <w:rsid w:val="00512E97"/>
    <w:rsid w:val="00515D72"/>
    <w:rsid w:val="00515F30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9D3"/>
    <w:rsid w:val="00556FEF"/>
    <w:rsid w:val="0055716E"/>
    <w:rsid w:val="005604D9"/>
    <w:rsid w:val="00565253"/>
    <w:rsid w:val="00570E57"/>
    <w:rsid w:val="00574FC5"/>
    <w:rsid w:val="005777BD"/>
    <w:rsid w:val="0058229E"/>
    <w:rsid w:val="00582750"/>
    <w:rsid w:val="005845D5"/>
    <w:rsid w:val="005852DC"/>
    <w:rsid w:val="00590182"/>
    <w:rsid w:val="00593179"/>
    <w:rsid w:val="00594099"/>
    <w:rsid w:val="0059579A"/>
    <w:rsid w:val="0059604A"/>
    <w:rsid w:val="00597866"/>
    <w:rsid w:val="005A00B3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5171"/>
    <w:rsid w:val="005D7409"/>
    <w:rsid w:val="005E1805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39D5"/>
    <w:rsid w:val="006700F1"/>
    <w:rsid w:val="00672608"/>
    <w:rsid w:val="00672FBB"/>
    <w:rsid w:val="0067371B"/>
    <w:rsid w:val="006741E4"/>
    <w:rsid w:val="0067657E"/>
    <w:rsid w:val="006779F0"/>
    <w:rsid w:val="00680894"/>
    <w:rsid w:val="00680E73"/>
    <w:rsid w:val="006854F6"/>
    <w:rsid w:val="00686843"/>
    <w:rsid w:val="00690FD8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47F"/>
    <w:rsid w:val="00702A34"/>
    <w:rsid w:val="007120E6"/>
    <w:rsid w:val="00713252"/>
    <w:rsid w:val="00717C82"/>
    <w:rsid w:val="0072004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846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E00E2"/>
    <w:rsid w:val="007E0123"/>
    <w:rsid w:val="007E1058"/>
    <w:rsid w:val="007E1AB1"/>
    <w:rsid w:val="007E3346"/>
    <w:rsid w:val="007E5DCE"/>
    <w:rsid w:val="007E6757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17101"/>
    <w:rsid w:val="00821E34"/>
    <w:rsid w:val="008232CC"/>
    <w:rsid w:val="0082739C"/>
    <w:rsid w:val="00831A78"/>
    <w:rsid w:val="00837B06"/>
    <w:rsid w:val="008415CE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75EC"/>
    <w:rsid w:val="0090419D"/>
    <w:rsid w:val="00904E9A"/>
    <w:rsid w:val="00906B84"/>
    <w:rsid w:val="0090710D"/>
    <w:rsid w:val="00911381"/>
    <w:rsid w:val="00913C29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6812"/>
    <w:rsid w:val="009E7717"/>
    <w:rsid w:val="009F10BB"/>
    <w:rsid w:val="009F5B79"/>
    <w:rsid w:val="009F60FE"/>
    <w:rsid w:val="00A01360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185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58E1"/>
    <w:rsid w:val="00BA0914"/>
    <w:rsid w:val="00BA3795"/>
    <w:rsid w:val="00BA4483"/>
    <w:rsid w:val="00BA52F9"/>
    <w:rsid w:val="00BA7DA9"/>
    <w:rsid w:val="00BA7E07"/>
    <w:rsid w:val="00BB12AE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ED9"/>
    <w:rsid w:val="00BF43DB"/>
    <w:rsid w:val="00BF73DB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2BC"/>
    <w:rsid w:val="00CB419A"/>
    <w:rsid w:val="00CB5B8E"/>
    <w:rsid w:val="00CB65E4"/>
    <w:rsid w:val="00CB710F"/>
    <w:rsid w:val="00CC2A34"/>
    <w:rsid w:val="00CC3C6C"/>
    <w:rsid w:val="00CC40AE"/>
    <w:rsid w:val="00CC4968"/>
    <w:rsid w:val="00CC6F2C"/>
    <w:rsid w:val="00CC7A3B"/>
    <w:rsid w:val="00CD16D2"/>
    <w:rsid w:val="00CD3FF7"/>
    <w:rsid w:val="00CD7CEB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49E9"/>
    <w:rsid w:val="00E0531F"/>
    <w:rsid w:val="00E07383"/>
    <w:rsid w:val="00E07A6E"/>
    <w:rsid w:val="00E10A6E"/>
    <w:rsid w:val="00E124AE"/>
    <w:rsid w:val="00E13A7E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37AE"/>
    <w:rsid w:val="00E355A6"/>
    <w:rsid w:val="00E37181"/>
    <w:rsid w:val="00E373A1"/>
    <w:rsid w:val="00E41E0F"/>
    <w:rsid w:val="00E473A2"/>
    <w:rsid w:val="00E47967"/>
    <w:rsid w:val="00E47AE1"/>
    <w:rsid w:val="00E507FA"/>
    <w:rsid w:val="00E51DFA"/>
    <w:rsid w:val="00E51F9F"/>
    <w:rsid w:val="00E52C6C"/>
    <w:rsid w:val="00E55213"/>
    <w:rsid w:val="00E559E5"/>
    <w:rsid w:val="00E56939"/>
    <w:rsid w:val="00E56DEC"/>
    <w:rsid w:val="00E60ACB"/>
    <w:rsid w:val="00E62CD8"/>
    <w:rsid w:val="00E67018"/>
    <w:rsid w:val="00E70343"/>
    <w:rsid w:val="00E7217C"/>
    <w:rsid w:val="00E7447C"/>
    <w:rsid w:val="00E747D3"/>
    <w:rsid w:val="00E74CBE"/>
    <w:rsid w:val="00E74E1F"/>
    <w:rsid w:val="00E7548B"/>
    <w:rsid w:val="00E8043E"/>
    <w:rsid w:val="00E83845"/>
    <w:rsid w:val="00E83ADD"/>
    <w:rsid w:val="00E85793"/>
    <w:rsid w:val="00E86EC4"/>
    <w:rsid w:val="00E90313"/>
    <w:rsid w:val="00E9131F"/>
    <w:rsid w:val="00E9165A"/>
    <w:rsid w:val="00E91AA5"/>
    <w:rsid w:val="00E9767E"/>
    <w:rsid w:val="00EA0AA7"/>
    <w:rsid w:val="00EA0B07"/>
    <w:rsid w:val="00EA16D3"/>
    <w:rsid w:val="00EA2ACF"/>
    <w:rsid w:val="00EA4C7B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06FE5"/>
    <w:rsid w:val="00F10845"/>
    <w:rsid w:val="00F118B8"/>
    <w:rsid w:val="00F127D8"/>
    <w:rsid w:val="00F13D89"/>
    <w:rsid w:val="00F201BE"/>
    <w:rsid w:val="00F21020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710"/>
    <w:rsid w:val="00F46855"/>
    <w:rsid w:val="00F47992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A1323"/>
    <w:rsid w:val="00FA44D8"/>
    <w:rsid w:val="00FB1536"/>
    <w:rsid w:val="00FB2723"/>
    <w:rsid w:val="00FB5482"/>
    <w:rsid w:val="00FC0389"/>
    <w:rsid w:val="00FC0F4A"/>
    <w:rsid w:val="00FC21A9"/>
    <w:rsid w:val="00FC2FA7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D2D57-5A52-4537-A774-ADAAF049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zapoznaniu się z PBIRF</vt:lpstr>
    </vt:vector>
  </TitlesOfParts>
  <Company>Izba Administracji Skarbowej w Kielcach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zapoznaniu się z PBIRF</dc:title>
  <dc:subject>Rozbudowa US w Skarżysku-Kamiennej</dc:subject>
  <dc:creator>-</dc:creator>
  <cp:keywords>PBiRF</cp:keywords>
  <cp:lastModifiedBy>Gierlasińska Patrycja</cp:lastModifiedBy>
  <cp:revision>11</cp:revision>
  <cp:lastPrinted>2024-12-03T09:18:00Z</cp:lastPrinted>
  <dcterms:created xsi:type="dcterms:W3CDTF">2023-07-03T10:51:00Z</dcterms:created>
  <dcterms:modified xsi:type="dcterms:W3CDTF">2024-12-03T09:21:00Z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