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3B8" w:rsidRPr="00A37911" w:rsidRDefault="000F43B8" w:rsidP="000F43B8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6145E6" w:rsidRDefault="006145E6" w:rsidP="006145E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</w:t>
      </w:r>
    </w:p>
    <w:p w:rsidR="006145E6" w:rsidRDefault="006145E6" w:rsidP="006145E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:rsidR="00F55CEB" w:rsidRDefault="00F55CEB" w:rsidP="00F55CEB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F55CEB" w:rsidRDefault="00F55CEB" w:rsidP="00F55CEB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bookmarkStart w:id="1" w:name="_Hlk3361347"/>
      <w:r>
        <w:rPr>
          <w:rFonts w:ascii="Cambria" w:hAnsi="Cambria" w:cs="Arial"/>
          <w:b/>
          <w:sz w:val="20"/>
          <w:szCs w:val="20"/>
        </w:rPr>
        <w:t xml:space="preserve"> </w:t>
      </w:r>
      <w:r w:rsid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D47E94" w:rsidRDefault="00F55CEB" w:rsidP="00D47E94">
      <w:pPr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</w:t>
      </w:r>
      <w:bookmarkEnd w:id="1"/>
      <w:r w:rsidR="00D47E94" w:rsidRPr="00D47E94">
        <w:rPr>
          <w:rFonts w:ascii="Cambria" w:hAnsi="Cambria" w:cs="Arial"/>
          <w:b/>
          <w:sz w:val="20"/>
          <w:szCs w:val="20"/>
        </w:rPr>
        <w:t xml:space="preserve">                      </w:t>
      </w:r>
      <w:r w:rsidR="00D47E94">
        <w:rPr>
          <w:rFonts w:ascii="Cambria" w:hAnsi="Cambria" w:cs="Arial"/>
          <w:b/>
          <w:sz w:val="20"/>
          <w:szCs w:val="20"/>
        </w:rPr>
        <w:t xml:space="preserve"> </w:t>
      </w:r>
    </w:p>
    <w:p w:rsidR="00D47E94" w:rsidRPr="00D47E94" w:rsidRDefault="00D47E94" w:rsidP="00D47E94">
      <w:pPr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</w:t>
      </w:r>
      <w:r w:rsidRP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</w:t>
      </w:r>
      <w:r>
        <w:rPr>
          <w:rFonts w:ascii="Cambria" w:hAnsi="Cambria" w:cs="Arial"/>
          <w:b/>
          <w:sz w:val="20"/>
          <w:szCs w:val="20"/>
        </w:rPr>
        <w:t xml:space="preserve">  </w:t>
      </w:r>
      <w:r w:rsidRPr="00D47E94">
        <w:rPr>
          <w:rFonts w:ascii="Cambria" w:hAnsi="Cambria" w:cs="Arial"/>
          <w:b/>
          <w:sz w:val="20"/>
          <w:szCs w:val="20"/>
        </w:rPr>
        <w:t xml:space="preserve">                            </w:t>
      </w:r>
      <w:r>
        <w:rPr>
          <w:rFonts w:ascii="Cambria" w:hAnsi="Cambria" w:cs="Arial"/>
          <w:b/>
          <w:sz w:val="20"/>
          <w:szCs w:val="20"/>
        </w:rPr>
        <w:t xml:space="preserve">                           </w:t>
      </w:r>
      <w:r w:rsidRPr="00D47E94">
        <w:rPr>
          <w:rFonts w:ascii="Cambria" w:hAnsi="Cambria" w:cs="Arial"/>
          <w:b/>
          <w:sz w:val="20"/>
          <w:szCs w:val="20"/>
        </w:rPr>
        <w:t xml:space="preserve">Gmina Busko-Zdrój,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7E94" w:rsidRPr="00D47E94" w:rsidRDefault="00D47E94" w:rsidP="00D47E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al. Mickiewicza 10</w:t>
      </w:r>
    </w:p>
    <w:p w:rsidR="00D47E94" w:rsidRPr="00D47E94" w:rsidRDefault="00D47E94" w:rsidP="00D47E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28-100 Busko-Zdrój</w:t>
      </w:r>
    </w:p>
    <w:p w:rsidR="00D47E94" w:rsidRPr="00D47E94" w:rsidRDefault="00D47E94" w:rsidP="00D47E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Reprezentowana przez </w:t>
      </w:r>
    </w:p>
    <w:p w:rsidR="00D47E94" w:rsidRPr="00D47E94" w:rsidRDefault="00D47E94" w:rsidP="00D47E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Dyrektora </w:t>
      </w:r>
    </w:p>
    <w:p w:rsidR="00D47E94" w:rsidRPr="00D47E94" w:rsidRDefault="00D47E94" w:rsidP="00D47E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Publicznego   Przedszkola  Nr 1 </w:t>
      </w:r>
    </w:p>
    <w:p w:rsidR="00D47E94" w:rsidRPr="00D47E94" w:rsidRDefault="00D47E94" w:rsidP="00D47E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w  Busku-Zdroju, </w:t>
      </w:r>
    </w:p>
    <w:p w:rsidR="00D47E94" w:rsidRPr="00D47E94" w:rsidRDefault="00D47E94" w:rsidP="00D47E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ul. Srogiego 1, </w:t>
      </w:r>
    </w:p>
    <w:p w:rsidR="00E24172" w:rsidRPr="003678E5" w:rsidRDefault="00D47E94" w:rsidP="00D47E9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D47E94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28-100 Busko-Zdrój</w:t>
      </w:r>
    </w:p>
    <w:p w:rsidR="000F43B8" w:rsidRPr="00340B15" w:rsidRDefault="000F43B8" w:rsidP="00E24172">
      <w:pPr>
        <w:spacing w:after="0" w:line="240" w:lineRule="auto"/>
        <w:rPr>
          <w:rFonts w:ascii="Cambria" w:hAnsi="Cambria" w:cs="Arial"/>
          <w:b/>
          <w:bCs/>
          <w:sz w:val="20"/>
          <w:szCs w:val="20"/>
        </w:rPr>
      </w:pPr>
    </w:p>
    <w:p w:rsidR="000F43B8" w:rsidRPr="00A37911" w:rsidRDefault="000F43B8" w:rsidP="000F43B8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0F43B8" w:rsidRPr="00A37911" w:rsidRDefault="000F43B8" w:rsidP="000F43B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0F43B8" w:rsidRPr="00A37911" w:rsidRDefault="000F43B8" w:rsidP="000F43B8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0F43B8" w:rsidRPr="00A37911" w:rsidRDefault="000F43B8" w:rsidP="000F43B8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0F43B8" w:rsidRPr="00A37911" w:rsidRDefault="000F43B8" w:rsidP="000F43B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0F43B8" w:rsidRPr="00A37911" w:rsidRDefault="000F43B8" w:rsidP="000F43B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0F43B8" w:rsidRPr="00A37911" w:rsidRDefault="000F43B8" w:rsidP="000F43B8">
      <w:pPr>
        <w:rPr>
          <w:rFonts w:ascii="Cambria" w:hAnsi="Cambria" w:cs="Arial"/>
        </w:rPr>
      </w:pPr>
    </w:p>
    <w:p w:rsidR="000F43B8" w:rsidRPr="00A37911" w:rsidRDefault="000F43B8" w:rsidP="000F43B8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</w:p>
    <w:p w:rsidR="000F43B8" w:rsidRPr="00A37911" w:rsidRDefault="000F43B8" w:rsidP="000F43B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0F43B8" w:rsidRPr="00A37911" w:rsidRDefault="000F43B8" w:rsidP="000F43B8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0F43B8" w:rsidRPr="00A95B66" w:rsidRDefault="000F43B8" w:rsidP="00A95B6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0F43B8" w:rsidRPr="00687896" w:rsidRDefault="000F43B8" w:rsidP="000F43B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bookmarkStart w:id="2" w:name="_Hlk60466352"/>
      <w:r w:rsidR="0066433E">
        <w:rPr>
          <w:rFonts w:ascii="Cambria" w:hAnsi="Cambria" w:cs="Arial"/>
          <w:sz w:val="20"/>
          <w:szCs w:val="20"/>
        </w:rPr>
        <w:t xml:space="preserve"> </w:t>
      </w:r>
      <w:bookmarkStart w:id="3" w:name="_Hlk120187394"/>
      <w:bookmarkEnd w:id="2"/>
      <w:r w:rsidR="00E24172" w:rsidRPr="00E24172">
        <w:rPr>
          <w:rFonts w:ascii="Cambria" w:hAnsi="Cambria" w:cs="Arial"/>
          <w:b/>
          <w:bCs/>
          <w:sz w:val="20"/>
          <w:szCs w:val="20"/>
        </w:rPr>
        <w:t>„</w:t>
      </w:r>
      <w:bookmarkStart w:id="4" w:name="_Hlk120435362"/>
      <w:r w:rsidR="00E24172" w:rsidRPr="00E24172">
        <w:rPr>
          <w:rFonts w:ascii="Cambria" w:hAnsi="Cambria" w:cs="Arial"/>
          <w:b/>
          <w:bCs/>
          <w:sz w:val="20"/>
          <w:szCs w:val="20"/>
        </w:rPr>
        <w:t>Świadczenie usług</w:t>
      </w:r>
      <w:bookmarkEnd w:id="4"/>
      <w:r w:rsidR="00E24172" w:rsidRPr="00E24172">
        <w:rPr>
          <w:rFonts w:ascii="Cambria" w:hAnsi="Cambria" w:cs="Arial"/>
          <w:b/>
          <w:bCs/>
          <w:sz w:val="20"/>
          <w:szCs w:val="20"/>
        </w:rPr>
        <w:t xml:space="preserve"> - przygotowanie i dostawy wyżywienia dla 100 dzieci w wieku od 3 do 6 lat, które uczęszczają do Publicznego Przedszkola Nr 1 w Busku Zdroju w 2025 r.”</w:t>
      </w:r>
      <w:bookmarkEnd w:id="3"/>
      <w:r w:rsidR="00E24172" w:rsidRPr="00E2417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0F43B8" w:rsidRPr="0066433E" w:rsidRDefault="000F43B8" w:rsidP="0066433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0F43B8" w:rsidRDefault="000F43B8" w:rsidP="000F43B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0F43B8" w:rsidRPr="00A24F89" w:rsidRDefault="000F43B8" w:rsidP="000F43B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A24F89" w:rsidRPr="00A17551" w:rsidRDefault="00A24F89" w:rsidP="00A24F89">
      <w:pPr>
        <w:pStyle w:val="Akapitzlist1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A24F89" w:rsidRPr="0035282E" w:rsidRDefault="00A24F89" w:rsidP="00A24F89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F43B8" w:rsidRPr="00A37911" w:rsidRDefault="000F43B8" w:rsidP="000F43B8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F43B8" w:rsidRDefault="000F43B8" w:rsidP="000F43B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0F43B8" w:rsidRDefault="000F43B8" w:rsidP="000F43B8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0F43B8" w:rsidRDefault="000F43B8" w:rsidP="000F43B8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0F43B8" w:rsidRDefault="000F43B8" w:rsidP="000F43B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F43B8" w:rsidRPr="00A37911" w:rsidRDefault="000F43B8" w:rsidP="000F43B8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A77496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="00A77496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A77496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0F43B8" w:rsidRDefault="000F43B8" w:rsidP="000F43B8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0F43B8" w:rsidRDefault="000F43B8" w:rsidP="000F43B8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0F43B8" w:rsidRDefault="000F43B8" w:rsidP="000F43B8">
      <w:pPr>
        <w:spacing w:after="0" w:line="360" w:lineRule="auto"/>
        <w:jc w:val="both"/>
        <w:rPr>
          <w:rFonts w:ascii="Cambria" w:hAnsi="Cambria" w:cs="Arial"/>
          <w:i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i/>
        </w:rPr>
      </w:pPr>
    </w:p>
    <w:p w:rsidR="000F43B8" w:rsidRDefault="000F43B8" w:rsidP="000F43B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0F43B8" w:rsidRPr="00A37911" w:rsidRDefault="000F43B8" w:rsidP="000F43B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0F43B8" w:rsidRDefault="000F43B8" w:rsidP="000F43B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F43B8" w:rsidRDefault="000F43B8" w:rsidP="000F43B8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0F43B8" w:rsidRPr="00A37911" w:rsidRDefault="000F43B8" w:rsidP="000F43B8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D926F1" w:rsidRDefault="00D926F1"/>
    <w:sectPr w:rsidR="00D926F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532" w:rsidRDefault="00E82532" w:rsidP="000F43B8">
      <w:pPr>
        <w:spacing w:after="0" w:line="240" w:lineRule="auto"/>
      </w:pPr>
      <w:r>
        <w:separator/>
      </w:r>
    </w:p>
  </w:endnote>
  <w:endnote w:type="continuationSeparator" w:id="0">
    <w:p w:rsidR="00E82532" w:rsidRDefault="00E82532" w:rsidP="000F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0FB" w:rsidRPr="008030FB" w:rsidRDefault="00EE21C6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D926F1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4239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A423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532" w:rsidRDefault="00E82532" w:rsidP="000F43B8">
      <w:pPr>
        <w:spacing w:after="0" w:line="240" w:lineRule="auto"/>
      </w:pPr>
      <w:r>
        <w:separator/>
      </w:r>
    </w:p>
  </w:footnote>
  <w:footnote w:type="continuationSeparator" w:id="0">
    <w:p w:rsidR="00E82532" w:rsidRDefault="00E82532" w:rsidP="000F4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B37" w:rsidRDefault="00A42399" w:rsidP="005C2B37">
    <w:pPr>
      <w:pStyle w:val="Nagwek"/>
      <w:rPr>
        <w:rFonts w:cs="Calibri"/>
      </w:rPr>
    </w:pPr>
  </w:p>
  <w:p w:rsidR="001B6710" w:rsidRPr="007E007B" w:rsidRDefault="005C4C2B" w:rsidP="005C2B37">
    <w:pPr>
      <w:pStyle w:val="Nagwek"/>
      <w:rPr>
        <w:b/>
      </w:rPr>
    </w:pPr>
    <w:r w:rsidRPr="007E007B">
      <w:rPr>
        <w:rFonts w:ascii="Cambria" w:hAnsi="Cambria" w:cs="Arial"/>
        <w:b/>
        <w:sz w:val="20"/>
      </w:rPr>
      <w:t>Numer referencyjny:</w:t>
    </w:r>
    <w:r w:rsidR="00A42399" w:rsidRPr="00A42399">
      <w:rPr>
        <w:rFonts w:ascii="Cambria" w:eastAsia="Times New Roman" w:hAnsi="Cambria" w:cs="Cambria"/>
        <w:b/>
        <w:sz w:val="20"/>
        <w:szCs w:val="24"/>
        <w:lang w:eastAsia="zh-CN"/>
      </w:rPr>
      <w:t xml:space="preserve"> </w:t>
    </w:r>
    <w:r w:rsidR="00A42399" w:rsidRPr="00A42399">
      <w:rPr>
        <w:rFonts w:ascii="Cambria" w:hAnsi="Cambria"/>
        <w:b/>
        <w:sz w:val="20"/>
        <w:szCs w:val="20"/>
      </w:rPr>
      <w:t>PP1.26.3.2024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0F43B8"/>
    <w:rsid w:val="000043F0"/>
    <w:rsid w:val="000F43B8"/>
    <w:rsid w:val="0029078E"/>
    <w:rsid w:val="002A675E"/>
    <w:rsid w:val="002B34AC"/>
    <w:rsid w:val="005C4C2B"/>
    <w:rsid w:val="006145E6"/>
    <w:rsid w:val="0066433E"/>
    <w:rsid w:val="007E007B"/>
    <w:rsid w:val="007E5661"/>
    <w:rsid w:val="00940510"/>
    <w:rsid w:val="00A24F89"/>
    <w:rsid w:val="00A42399"/>
    <w:rsid w:val="00A77496"/>
    <w:rsid w:val="00A95B66"/>
    <w:rsid w:val="00C12806"/>
    <w:rsid w:val="00D4775F"/>
    <w:rsid w:val="00D47E94"/>
    <w:rsid w:val="00D926F1"/>
    <w:rsid w:val="00E24172"/>
    <w:rsid w:val="00E82532"/>
    <w:rsid w:val="00EB0EC1"/>
    <w:rsid w:val="00EE21C6"/>
    <w:rsid w:val="00F55CEB"/>
    <w:rsid w:val="00F9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BD253-DABA-45FD-BBDC-ECF2F687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675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F43B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0F43B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0F43B8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0F43B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F43B8"/>
    <w:rPr>
      <w:rFonts w:ascii="Calibri" w:eastAsia="Calibri" w:hAnsi="Calibri" w:cs="Times New Roman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0F43B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F43B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pkt">
    <w:name w:val="pkt"/>
    <w:basedOn w:val="Normalny"/>
    <w:rsid w:val="000F43B8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A24F89"/>
    <w:pPr>
      <w:suppressAutoHyphens/>
      <w:spacing w:after="160" w:line="256" w:lineRule="auto"/>
      <w:ind w:left="720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633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19</cp:revision>
  <dcterms:created xsi:type="dcterms:W3CDTF">2021-12-17T11:53:00Z</dcterms:created>
  <dcterms:modified xsi:type="dcterms:W3CDTF">2024-11-29T13:58:00Z</dcterms:modified>
</cp:coreProperties>
</file>