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77434" w14:textId="0144CDB6" w:rsidR="00CD6A33" w:rsidRPr="0031317D" w:rsidRDefault="0048691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>Znak sprawy: VI.271.1.</w:t>
      </w:r>
      <w:r w:rsidR="00892F57">
        <w:rPr>
          <w:rFonts w:ascii="Arial" w:hAnsi="Arial" w:cs="Arial"/>
          <w:sz w:val="22"/>
          <w:szCs w:val="22"/>
        </w:rPr>
        <w:t>8</w:t>
      </w:r>
      <w:r w:rsidRPr="0031317D">
        <w:rPr>
          <w:rFonts w:ascii="Arial" w:hAnsi="Arial" w:cs="Arial"/>
          <w:sz w:val="22"/>
          <w:szCs w:val="22"/>
        </w:rPr>
        <w:t>/2</w:t>
      </w:r>
      <w:r w:rsidR="00C37746">
        <w:rPr>
          <w:rFonts w:ascii="Arial" w:hAnsi="Arial" w:cs="Arial"/>
          <w:sz w:val="22"/>
          <w:szCs w:val="22"/>
        </w:rPr>
        <w:t>4</w:t>
      </w:r>
      <w:r w:rsidRPr="0031317D">
        <w:rPr>
          <w:rFonts w:ascii="Arial" w:hAnsi="Arial" w:cs="Arial"/>
          <w:b/>
          <w:sz w:val="22"/>
          <w:szCs w:val="22"/>
        </w:rPr>
        <w:tab/>
      </w:r>
      <w:r w:rsidRPr="0031317D">
        <w:rPr>
          <w:rFonts w:ascii="Arial" w:hAnsi="Arial" w:cs="Arial"/>
          <w:b/>
          <w:sz w:val="22"/>
          <w:szCs w:val="22"/>
        </w:rPr>
        <w:tab/>
      </w:r>
      <w:r w:rsidRPr="0031317D">
        <w:rPr>
          <w:rFonts w:ascii="Arial" w:hAnsi="Arial" w:cs="Arial"/>
          <w:b/>
          <w:sz w:val="22"/>
          <w:szCs w:val="22"/>
        </w:rPr>
        <w:tab/>
        <w:t xml:space="preserve">                          Załącznik nr 9 do SWZ</w:t>
      </w:r>
    </w:p>
    <w:p w14:paraId="4391CE6D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4BA8F5DA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2BEC8643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2BE7788E" w14:textId="77777777" w:rsidR="00CD6A33" w:rsidRPr="0031317D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A08AC9C" w14:textId="77777777" w:rsidR="00CD6A33" w:rsidRPr="0031317D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9D2D262" w14:textId="77777777" w:rsidR="00CD6A33" w:rsidRPr="0031317D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DDE127" w14:textId="77777777" w:rsidR="00CD6A33" w:rsidRPr="0031317D" w:rsidRDefault="0048691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7613700E" w14:textId="77777777" w:rsidR="00CD6A33" w:rsidRPr="0031317D" w:rsidRDefault="0048691B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>Zamawiający:</w:t>
      </w:r>
    </w:p>
    <w:p w14:paraId="62BEAF96" w14:textId="77777777" w:rsidR="00CD6A33" w:rsidRPr="0031317D" w:rsidRDefault="0048691B">
      <w:pPr>
        <w:jc w:val="both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 xml:space="preserve">Małopolskie Centrum Kultury SOKÓŁ w Nowym Sączu, </w:t>
      </w:r>
    </w:p>
    <w:p w14:paraId="4862F9EA" w14:textId="77777777" w:rsidR="00CD6A33" w:rsidRPr="0031317D" w:rsidRDefault="0048691B">
      <w:pPr>
        <w:jc w:val="both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 xml:space="preserve">ul. Długosza 3, </w:t>
      </w:r>
    </w:p>
    <w:p w14:paraId="181A597B" w14:textId="77777777" w:rsidR="00CD6A33" w:rsidRPr="0031317D" w:rsidRDefault="0048691B">
      <w:pPr>
        <w:jc w:val="both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 xml:space="preserve">33-300 Nowy Sącz </w:t>
      </w:r>
    </w:p>
    <w:p w14:paraId="45E7847F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5DD2DA8B" w14:textId="40C59434" w:rsidR="0031317D" w:rsidRPr="00CF0FBE" w:rsidRDefault="0048691B" w:rsidP="00CF0FB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 xml:space="preserve">Tytuł, nazwa postępowania: </w:t>
      </w:r>
      <w:r w:rsidR="00CF0FBE" w:rsidRPr="00CF0FBE">
        <w:rPr>
          <w:rFonts w:ascii="Arial" w:hAnsi="Arial" w:cs="Arial"/>
          <w:b/>
          <w:sz w:val="22"/>
          <w:szCs w:val="22"/>
        </w:rPr>
        <w:t>Świadczenie usług drukarskich dla Małopolskiego Centrum Kultury SOKÓŁ w Nowym Sączu w okresie od 0</w:t>
      </w:r>
      <w:r w:rsidR="00E201CB">
        <w:rPr>
          <w:rFonts w:ascii="Arial" w:hAnsi="Arial" w:cs="Arial"/>
          <w:b/>
          <w:sz w:val="22"/>
          <w:szCs w:val="22"/>
        </w:rPr>
        <w:t>1</w:t>
      </w:r>
      <w:r w:rsidR="00CF0FBE" w:rsidRPr="00CF0FBE">
        <w:rPr>
          <w:rFonts w:ascii="Arial" w:hAnsi="Arial" w:cs="Arial"/>
          <w:b/>
          <w:sz w:val="22"/>
          <w:szCs w:val="22"/>
        </w:rPr>
        <w:t>.01.202</w:t>
      </w:r>
      <w:r w:rsidR="00C37746">
        <w:rPr>
          <w:rFonts w:ascii="Arial" w:hAnsi="Arial" w:cs="Arial"/>
          <w:b/>
          <w:sz w:val="22"/>
          <w:szCs w:val="22"/>
        </w:rPr>
        <w:t>5</w:t>
      </w:r>
      <w:r w:rsidR="00CF0FBE" w:rsidRPr="00CF0FBE">
        <w:rPr>
          <w:rFonts w:ascii="Arial" w:hAnsi="Arial" w:cs="Arial"/>
          <w:b/>
          <w:sz w:val="22"/>
          <w:szCs w:val="22"/>
        </w:rPr>
        <w:t xml:space="preserve"> r. do</w:t>
      </w:r>
      <w:bookmarkStart w:id="0" w:name="_GoBack"/>
      <w:bookmarkEnd w:id="0"/>
      <w:r w:rsidR="00CF0FBE" w:rsidRPr="00CF0FBE">
        <w:rPr>
          <w:rFonts w:ascii="Arial" w:hAnsi="Arial" w:cs="Arial"/>
          <w:b/>
          <w:sz w:val="22"/>
          <w:szCs w:val="22"/>
        </w:rPr>
        <w:t xml:space="preserve"> 31.12.202</w:t>
      </w:r>
      <w:r w:rsidR="00C37746">
        <w:rPr>
          <w:rFonts w:ascii="Arial" w:hAnsi="Arial" w:cs="Arial"/>
          <w:b/>
          <w:sz w:val="22"/>
          <w:szCs w:val="22"/>
        </w:rPr>
        <w:t>5</w:t>
      </w:r>
      <w:r w:rsidR="00CF0FBE" w:rsidRPr="00CF0FBE">
        <w:rPr>
          <w:rFonts w:ascii="Arial" w:hAnsi="Arial" w:cs="Arial"/>
          <w:b/>
          <w:sz w:val="22"/>
          <w:szCs w:val="22"/>
        </w:rPr>
        <w:t xml:space="preserve"> r.</w:t>
      </w:r>
    </w:p>
    <w:p w14:paraId="7D17019A" w14:textId="77777777" w:rsidR="00DC6E09" w:rsidRPr="00CF0FBE" w:rsidRDefault="00DC6E09" w:rsidP="00206A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A55B7E" w14:textId="77777777" w:rsidR="00CD6A33" w:rsidRPr="0031317D" w:rsidRDefault="0048691B" w:rsidP="00206A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>Tryb: podstawowy z fakultatywnymi negocjacjami</w:t>
      </w:r>
    </w:p>
    <w:p w14:paraId="40B3D600" w14:textId="77777777" w:rsidR="00CD6A33" w:rsidRPr="0031317D" w:rsidRDefault="00CD6A3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2820EB" w14:textId="25A2F0BD" w:rsidR="003931B2" w:rsidRDefault="0048691B">
      <w:pPr>
        <w:spacing w:line="276" w:lineRule="auto"/>
        <w:jc w:val="both"/>
      </w:pPr>
      <w:r w:rsidRPr="0031317D">
        <w:rPr>
          <w:rFonts w:ascii="Arial" w:hAnsi="Arial" w:cs="Arial"/>
          <w:sz w:val="22"/>
          <w:szCs w:val="22"/>
        </w:rPr>
        <w:t xml:space="preserve">Identyfikator postępowania: </w:t>
      </w:r>
      <w:r w:rsidR="00892F57" w:rsidRPr="00892F57">
        <w:rPr>
          <w:rFonts w:ascii="Arial" w:hAnsi="Arial" w:cs="Arial"/>
          <w:b/>
          <w:color w:val="2E74B5" w:themeColor="accent1" w:themeShade="BF"/>
          <w:sz w:val="22"/>
          <w:szCs w:val="22"/>
          <w:shd w:val="clear" w:color="auto" w:fill="FFFFFF"/>
        </w:rPr>
        <w:t>ocds-148610-e72b4800-4db4-4d81-a425-e49434fac53f</w:t>
      </w:r>
    </w:p>
    <w:p w14:paraId="232DA71F" w14:textId="77777777" w:rsidR="003931B2" w:rsidRDefault="003931B2">
      <w:pPr>
        <w:spacing w:line="276" w:lineRule="auto"/>
        <w:jc w:val="both"/>
      </w:pPr>
    </w:p>
    <w:p w14:paraId="4EF7E161" w14:textId="6F838261" w:rsidR="00CD6A33" w:rsidRPr="003119D5" w:rsidRDefault="0048691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19D5">
        <w:rPr>
          <w:rFonts w:ascii="Arial" w:hAnsi="Arial" w:cs="Arial"/>
          <w:sz w:val="22"/>
          <w:szCs w:val="22"/>
        </w:rPr>
        <w:t xml:space="preserve">Strona przedmiotowego postępowania link do platformy e-zamówienia: </w:t>
      </w:r>
    </w:p>
    <w:p w14:paraId="168E142B" w14:textId="528EEC0C" w:rsidR="003119D5" w:rsidRPr="00892F57" w:rsidRDefault="00892F57" w:rsidP="00892F57">
      <w:pPr>
        <w:spacing w:line="276" w:lineRule="auto"/>
        <w:jc w:val="both"/>
        <w:rPr>
          <w:rFonts w:ascii="Arial" w:hAnsi="Arial" w:cs="Arial"/>
          <w:b/>
          <w:bCs/>
          <w:color w:val="2E74B5" w:themeColor="accent1" w:themeShade="BF"/>
          <w:sz w:val="22"/>
          <w:szCs w:val="22"/>
        </w:rPr>
      </w:pPr>
      <w:r w:rsidRPr="00892F57">
        <w:rPr>
          <w:rFonts w:ascii="Arial" w:hAnsi="Arial" w:cs="Arial"/>
          <w:b/>
          <w:color w:val="2E74B5" w:themeColor="accent1" w:themeShade="BF"/>
          <w:sz w:val="22"/>
          <w:szCs w:val="22"/>
          <w:shd w:val="clear" w:color="auto" w:fill="FFFFFF"/>
        </w:rPr>
        <w:t>https://ezamowienia.gov.pl/mp-client/search/list/ocds-148610-e72b4800-4db4-4d81-a425-e49434fac53f</w:t>
      </w:r>
    </w:p>
    <w:sectPr w:rsidR="003119D5" w:rsidRPr="00892F57" w:rsidSect="005747EE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18" w:right="1418" w:bottom="1418" w:left="1418" w:header="425" w:footer="0" w:gutter="0"/>
      <w:cols w:space="708"/>
      <w:formProt w:val="0"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511A5" w14:textId="77777777" w:rsidR="00AC5776" w:rsidRDefault="0048691B">
      <w:r>
        <w:separator/>
      </w:r>
    </w:p>
  </w:endnote>
  <w:endnote w:type="continuationSeparator" w:id="0">
    <w:p w14:paraId="79BF1726" w14:textId="77777777" w:rsidR="00AC5776" w:rsidRDefault="0048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C6480" w14:textId="77777777" w:rsidR="00CD6A33" w:rsidRDefault="00892F57">
    <w:pPr>
      <w:pStyle w:val="Stopka"/>
    </w:pPr>
    <w:r>
      <w:rPr>
        <w:noProof/>
      </w:rPr>
      <w:pict w14:anchorId="3E5ED356">
        <v:shape id="Ramka1" o:spid="_x0000_s2049" style="position:absolute;margin-left:0;margin-top:.05pt;width:1.1pt;height:1.1pt;z-index:251659264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A3CA" w14:textId="77777777" w:rsidR="00CD6A33" w:rsidRDefault="0048691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6192" behindDoc="1" locked="0" layoutInCell="0" allowOverlap="1" wp14:anchorId="56DE60A2" wp14:editId="2C2E1140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4AF20" w14:textId="77777777" w:rsidR="00CD6A33" w:rsidRDefault="0048691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1" locked="0" layoutInCell="0" allowOverlap="1" wp14:anchorId="7E589B63" wp14:editId="284E2EAF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5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ABBF6" w14:textId="77777777" w:rsidR="00AC5776" w:rsidRDefault="0048691B">
      <w:r>
        <w:separator/>
      </w:r>
    </w:p>
  </w:footnote>
  <w:footnote w:type="continuationSeparator" w:id="0">
    <w:p w14:paraId="07DEC75C" w14:textId="77777777" w:rsidR="00AC5776" w:rsidRDefault="00486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F9F84" w14:textId="77777777" w:rsidR="00CD6A33" w:rsidRDefault="0048691B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43272CF9" w14:textId="77777777" w:rsidR="00CD6A33" w:rsidRDefault="00CD6A33">
    <w:pPr>
      <w:tabs>
        <w:tab w:val="center" w:pos="4536"/>
        <w:tab w:val="right" w:pos="9639"/>
      </w:tabs>
      <w:ind w:right="-567"/>
    </w:pPr>
  </w:p>
  <w:p w14:paraId="50F511C4" w14:textId="77777777" w:rsidR="00CD6A33" w:rsidRDefault="00CD6A33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A33"/>
    <w:rsid w:val="00034FD0"/>
    <w:rsid w:val="00136552"/>
    <w:rsid w:val="001C38E0"/>
    <w:rsid w:val="00206A45"/>
    <w:rsid w:val="003119D5"/>
    <w:rsid w:val="0031317D"/>
    <w:rsid w:val="003931B2"/>
    <w:rsid w:val="0048691B"/>
    <w:rsid w:val="005747EE"/>
    <w:rsid w:val="0061686E"/>
    <w:rsid w:val="00675826"/>
    <w:rsid w:val="00714B70"/>
    <w:rsid w:val="00892F57"/>
    <w:rsid w:val="008D4E6D"/>
    <w:rsid w:val="00A56DF7"/>
    <w:rsid w:val="00AC5776"/>
    <w:rsid w:val="00C37746"/>
    <w:rsid w:val="00C72BB6"/>
    <w:rsid w:val="00CD6A33"/>
    <w:rsid w:val="00CF0FBE"/>
    <w:rsid w:val="00DA6045"/>
    <w:rsid w:val="00DC6E09"/>
    <w:rsid w:val="00E201CB"/>
    <w:rsid w:val="00F9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A9C27D"/>
  <w15:docId w15:val="{6803D954-206A-48C0-B90D-514828A8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747EE"/>
  </w:style>
  <w:style w:type="paragraph" w:styleId="Nagwek1">
    <w:name w:val="heading 1"/>
    <w:basedOn w:val="Normalny"/>
    <w:next w:val="Normalny"/>
    <w:qFormat/>
    <w:rsid w:val="005747EE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5747EE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5747EE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5747EE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5747EE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5747EE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5747E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4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0F4AB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747EE"/>
    <w:pPr>
      <w:jc w:val="center"/>
    </w:pPr>
    <w:rPr>
      <w:b/>
      <w:sz w:val="24"/>
    </w:rPr>
  </w:style>
  <w:style w:type="paragraph" w:styleId="Lista">
    <w:name w:val="List"/>
    <w:basedOn w:val="Tekstpodstawowy"/>
    <w:rsid w:val="005747EE"/>
    <w:rPr>
      <w:rFonts w:cs="Mangal"/>
    </w:rPr>
  </w:style>
  <w:style w:type="paragraph" w:styleId="Legenda">
    <w:name w:val="caption"/>
    <w:basedOn w:val="Normalny"/>
    <w:qFormat/>
    <w:rsid w:val="005747E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747EE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5747EE"/>
  </w:style>
  <w:style w:type="paragraph" w:styleId="Tytu">
    <w:name w:val="Title"/>
    <w:basedOn w:val="Normalny"/>
    <w:qFormat/>
    <w:rsid w:val="005747EE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5747EE"/>
    <w:pPr>
      <w:jc w:val="both"/>
    </w:pPr>
    <w:rPr>
      <w:sz w:val="24"/>
    </w:rPr>
  </w:style>
  <w:style w:type="paragraph" w:styleId="Tekstpodstawowywcity">
    <w:name w:val="Body Text Indent"/>
    <w:basedOn w:val="Normalny"/>
    <w:rsid w:val="005747EE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5747EE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5747EE"/>
    <w:rPr>
      <w:sz w:val="24"/>
    </w:rPr>
  </w:style>
  <w:style w:type="paragraph" w:styleId="Tekstpodstawowywcity3">
    <w:name w:val="Body Text Indent 3"/>
    <w:basedOn w:val="Normalny"/>
    <w:qFormat/>
    <w:rsid w:val="005747EE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5747EE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5747EE"/>
    <w:pPr>
      <w:spacing w:line="300" w:lineRule="auto"/>
      <w:ind w:left="426" w:right="-711" w:firstLine="6"/>
    </w:pPr>
    <w:rPr>
      <w:sz w:val="24"/>
    </w:rPr>
  </w:style>
  <w:style w:type="paragraph" w:styleId="Stopka">
    <w:name w:val="footer"/>
    <w:basedOn w:val="Normalny"/>
    <w:link w:val="StopkaZnak"/>
    <w:uiPriority w:val="99"/>
    <w:rsid w:val="005747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5747EE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5747EE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97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Katarzyna Fałowska</cp:lastModifiedBy>
  <cp:revision>42</cp:revision>
  <cp:lastPrinted>2024-11-26T15:50:00Z</cp:lastPrinted>
  <dcterms:created xsi:type="dcterms:W3CDTF">2022-02-10T13:15:00Z</dcterms:created>
  <dcterms:modified xsi:type="dcterms:W3CDTF">2024-11-26T15:50:00Z</dcterms:modified>
  <dc:language>pl-PL</dc:language>
</cp:coreProperties>
</file>