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84D74" w14:textId="7C67A7E8"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5C25B0">
        <w:rPr>
          <w:rFonts w:ascii="Century Gothic" w:eastAsia="Calibri" w:hAnsi="Century Gothic" w:cs="Arial"/>
          <w:sz w:val="20"/>
          <w:szCs w:val="20"/>
        </w:rPr>
        <w:t>5</w:t>
      </w:r>
      <w:r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6D2733F8" w14:textId="77777777" w:rsidR="00626FDE" w:rsidRPr="00730A0E" w:rsidRDefault="00626FDE" w:rsidP="00626FD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140193ED" w14:textId="77777777" w:rsidR="00626FDE" w:rsidRPr="00730A0E" w:rsidRDefault="00626FDE" w:rsidP="00626FD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14:paraId="1B94B50E" w14:textId="77777777" w:rsidR="00626FDE" w:rsidRPr="00730A0E" w:rsidRDefault="00626FDE" w:rsidP="00626FD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14:paraId="0E502014" w14:textId="77777777"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</w:pPr>
    </w:p>
    <w:p w14:paraId="1FC8AC7E" w14:textId="77777777" w:rsidR="00626FDE" w:rsidRDefault="00626FDE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</w:pPr>
    </w:p>
    <w:p w14:paraId="32EB56F0" w14:textId="32F29847" w:rsidR="00B432FE" w:rsidRPr="00730A0E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  <w:vertAlign w:val="superscript"/>
        </w:rPr>
      </w:pPr>
      <w:r w:rsidRPr="00730A0E"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>OŚWIADCZENIE PODMIOTU UDOSTĘPNIAJĄCEGO ZASOB</w:t>
      </w:r>
      <w:r w:rsidR="00DE4BFB"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>Y</w:t>
      </w:r>
    </w:p>
    <w:p w14:paraId="09730D75" w14:textId="77777777"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1DD7F3EF" w14:textId="77777777"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Niniejszym oddaję do dyspozycji Wykonawcy: </w:t>
      </w:r>
    </w:p>
    <w:p w14:paraId="00B5D4AC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5AAC6A7A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(</w:t>
      </w:r>
      <w:r w:rsidRPr="00730A0E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730A0E">
        <w:rPr>
          <w:rFonts w:ascii="Century Gothic" w:eastAsia="Calibri" w:hAnsi="Century Gothic" w:cs="Times New Roman"/>
          <w:sz w:val="20"/>
          <w:szCs w:val="20"/>
        </w:rPr>
        <w:t>)</w:t>
      </w:r>
    </w:p>
    <w:p w14:paraId="237DB9AB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14:paraId="294890EA" w14:textId="3C35D278" w:rsidR="00B432FE" w:rsidRPr="00730A0E" w:rsidRDefault="00B432FE" w:rsidP="00B432FE">
      <w:pPr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niezbędne zasoby, na okres korzystania z nich przy realizacji zamówienia pn. </w:t>
      </w:r>
      <w:r w:rsidR="00A62581" w:rsidRPr="003D0C69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„</w:t>
      </w:r>
      <w:r w:rsidR="00212FF3" w:rsidRPr="00212FF3">
        <w:rPr>
          <w:rFonts w:ascii="Century Gothic" w:hAnsi="Century Gothic"/>
          <w:b/>
          <w:sz w:val="20"/>
          <w:szCs w:val="20"/>
        </w:rPr>
        <w:t>Zakup, dostawa i rozładunek 500 000 szt. worków przeciwpowodziowych na potrzeby Lubuskiego Urzędu Wojewódzkiego w Gorzowie Wlkp.</w:t>
      </w:r>
      <w:r w:rsidR="00A62581" w:rsidRPr="003D0C69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”</w:t>
      </w:r>
      <w:r w:rsidR="00A62581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</w:t>
      </w:r>
      <w:r w:rsidR="00936A8C" w:rsidRPr="00936A8C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="005C25B0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Pr="00730A0E">
        <w:rPr>
          <w:rFonts w:ascii="Century Gothic" w:eastAsia="Calibri" w:hAnsi="Century Gothic" w:cs="Times New Roman"/>
          <w:sz w:val="20"/>
          <w:szCs w:val="20"/>
        </w:rPr>
        <w:t>na następujących zasadach:</w:t>
      </w:r>
    </w:p>
    <w:p w14:paraId="5FEC38E6" w14:textId="77777777"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 xml:space="preserve">zakres udostępnianych Wykonawcy zasobów: </w:t>
      </w:r>
    </w:p>
    <w:p w14:paraId="044FABDF" w14:textId="77777777"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F813518" w14:textId="77777777"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ADEC492" w14:textId="77777777"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14:paraId="6F27C969" w14:textId="77777777"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6466C012" w14:textId="77777777"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4E3675A" w14:textId="77777777"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informacja czy podmiot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udostępniający zasoby</w:t>
      </w:r>
      <w:r w:rsidRPr="00730A0E">
        <w:rPr>
          <w:rFonts w:ascii="Century Gothic" w:eastAsia="Calibri" w:hAnsi="Century Gothic" w:cs="Times New Roman"/>
          <w:sz w:val="20"/>
          <w:szCs w:val="20"/>
        </w:rPr>
        <w:t xml:space="preserve">, na zdolnościach którego Wykonawca polega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14:paraId="3300C85B" w14:textId="77777777"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0130AAC" w14:textId="77777777"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bCs/>
          <w:color w:val="000000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358D4A7E" w14:textId="77777777"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14:paraId="086F8DBB" w14:textId="77777777"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14:paraId="3A9CFD20" w14:textId="77777777"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14:paraId="2D76C330" w14:textId="6D291D51" w:rsidR="008C2BF5" w:rsidRDefault="006C4B78" w:rsidP="006C4B78">
      <w:pPr>
        <w:ind w:left="4248" w:firstLine="708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860DAD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860DAD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p w14:paraId="779F0E87" w14:textId="77777777" w:rsidR="009E0ECA" w:rsidRPr="009E0ECA" w:rsidRDefault="009E0ECA" w:rsidP="009E0ECA">
      <w:pPr>
        <w:spacing w:line="256" w:lineRule="auto"/>
        <w:jc w:val="right"/>
        <w:rPr>
          <w:rFonts w:ascii="Century Gothic" w:eastAsia="Calibri" w:hAnsi="Century Gothic" w:cs="Times New Roman"/>
        </w:rPr>
      </w:pPr>
      <w:r w:rsidRPr="009E0ECA">
        <w:rPr>
          <w:rFonts w:ascii="Century Gothic" w:eastAsia="Calibri" w:hAnsi="Century Gothic" w:cs="Times New Roman"/>
          <w:i/>
          <w:sz w:val="20"/>
          <w:szCs w:val="20"/>
        </w:rPr>
        <w:t>podpis Podmiotu udostępniającego zasoby *</w:t>
      </w:r>
    </w:p>
    <w:p w14:paraId="5D56A462" w14:textId="77777777" w:rsidR="009E0ECA" w:rsidRPr="00730A0E" w:rsidRDefault="009E0ECA" w:rsidP="006C4B78">
      <w:pPr>
        <w:ind w:left="4248" w:firstLine="708"/>
        <w:rPr>
          <w:rFonts w:ascii="Century Gothic" w:hAnsi="Century Gothic"/>
        </w:rPr>
      </w:pPr>
      <w:bookmarkStart w:id="0" w:name="_GoBack"/>
      <w:bookmarkEnd w:id="0"/>
    </w:p>
    <w:sectPr w:rsidR="009E0ECA" w:rsidRPr="00730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FA1EA" w14:textId="77777777" w:rsidR="00E22BB7" w:rsidRDefault="00E22BB7" w:rsidP="00730A0E">
      <w:pPr>
        <w:spacing w:after="0" w:line="240" w:lineRule="auto"/>
      </w:pPr>
      <w:r>
        <w:separator/>
      </w:r>
    </w:p>
  </w:endnote>
  <w:endnote w:type="continuationSeparator" w:id="0">
    <w:p w14:paraId="3BDF8774" w14:textId="77777777" w:rsidR="00E22BB7" w:rsidRDefault="00E22BB7" w:rsidP="0073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38B54" w14:textId="7074AADB" w:rsidR="00F340CC" w:rsidRPr="00A62581" w:rsidRDefault="00F340CC" w:rsidP="00F340CC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A6258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5C25B0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Pr="00A6258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.2024</w:t>
    </w:r>
  </w:p>
  <w:p w14:paraId="4144E76A" w14:textId="77777777" w:rsidR="00F340CC" w:rsidRDefault="00F34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ABB12" w14:textId="77777777" w:rsidR="00E22BB7" w:rsidRDefault="00E22BB7" w:rsidP="00730A0E">
      <w:pPr>
        <w:spacing w:after="0" w:line="240" w:lineRule="auto"/>
      </w:pPr>
      <w:r>
        <w:separator/>
      </w:r>
    </w:p>
  </w:footnote>
  <w:footnote w:type="continuationSeparator" w:id="0">
    <w:p w14:paraId="64A96511" w14:textId="77777777" w:rsidR="00E22BB7" w:rsidRDefault="00E22BB7" w:rsidP="0073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8C878" w14:textId="77777777" w:rsidR="00F340CC" w:rsidRDefault="00F340CC" w:rsidP="008D5056">
    <w:pPr>
      <w:pStyle w:val="Nagwek"/>
    </w:pPr>
    <w:r w:rsidRPr="00B576AA">
      <w:rPr>
        <w:noProof/>
        <w:lang w:eastAsia="pl-PL"/>
      </w:rPr>
      <w:drawing>
        <wp:inline distT="0" distB="0" distL="0" distR="0" wp14:anchorId="25ECCAE3" wp14:editId="083027E2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613A"/>
    <w:multiLevelType w:val="hybridMultilevel"/>
    <w:tmpl w:val="5DF03B5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2"/>
    <w:rsid w:val="000E341C"/>
    <w:rsid w:val="001E5552"/>
    <w:rsid w:val="00212FF3"/>
    <w:rsid w:val="00225860"/>
    <w:rsid w:val="00275B50"/>
    <w:rsid w:val="00284D3C"/>
    <w:rsid w:val="002D4F15"/>
    <w:rsid w:val="00352A98"/>
    <w:rsid w:val="00594115"/>
    <w:rsid w:val="00596D63"/>
    <w:rsid w:val="005C25B0"/>
    <w:rsid w:val="005D48BE"/>
    <w:rsid w:val="005D6BB5"/>
    <w:rsid w:val="00626FDE"/>
    <w:rsid w:val="00646A13"/>
    <w:rsid w:val="006C4B78"/>
    <w:rsid w:val="00730A0E"/>
    <w:rsid w:val="007E672B"/>
    <w:rsid w:val="008C2BF5"/>
    <w:rsid w:val="008D5056"/>
    <w:rsid w:val="00936A8C"/>
    <w:rsid w:val="00976C21"/>
    <w:rsid w:val="009E0ECA"/>
    <w:rsid w:val="00A32670"/>
    <w:rsid w:val="00A62581"/>
    <w:rsid w:val="00AB5E69"/>
    <w:rsid w:val="00B432FE"/>
    <w:rsid w:val="00B86192"/>
    <w:rsid w:val="00BA426B"/>
    <w:rsid w:val="00BC43F2"/>
    <w:rsid w:val="00CC26A2"/>
    <w:rsid w:val="00DE4BFB"/>
    <w:rsid w:val="00E22BB7"/>
    <w:rsid w:val="00E66F0E"/>
    <w:rsid w:val="00F3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C7C2"/>
  <w15:docId w15:val="{08502562-6B62-4157-9581-A220373D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A0E"/>
  </w:style>
  <w:style w:type="paragraph" w:styleId="Stopka">
    <w:name w:val="footer"/>
    <w:basedOn w:val="Normalny"/>
    <w:link w:val="Stopka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Aleksandra Gołosko</cp:lastModifiedBy>
  <cp:revision>6</cp:revision>
  <dcterms:created xsi:type="dcterms:W3CDTF">2024-06-24T12:07:00Z</dcterms:created>
  <dcterms:modified xsi:type="dcterms:W3CDTF">2024-11-26T07:21:00Z</dcterms:modified>
</cp:coreProperties>
</file>