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7638" w14:textId="77777777" w:rsidR="00383B0C" w:rsidRPr="00B87D8D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333DFC87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C0D8F62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5F429DF8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19B322F7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851187A" w14:textId="77777777" w:rsidR="00383B0C" w:rsidRPr="00B87D8D" w:rsidRDefault="00383B0C" w:rsidP="00383B0C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2A24C362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4FE1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FCD5D4E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448148C3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ED128FF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91E9568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1556774C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12B6126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683AADAB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2E25622C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6B33FEC9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44C245D4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154CFE" w14:textId="1050F2F7" w:rsidR="005306F6" w:rsidRPr="009E4AFA" w:rsidRDefault="00383B0C" w:rsidP="005306F6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5306F6"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="001834C2">
        <w:rPr>
          <w:rFonts w:ascii="Calibri" w:hAnsi="Calibri" w:cs="Calibri"/>
          <w:b/>
          <w:bCs/>
          <w:sz w:val="22"/>
          <w:szCs w:val="22"/>
          <w:u w:val="single"/>
        </w:rPr>
        <w:t>zapasowego</w:t>
      </w:r>
      <w:r w:rsidR="005306F6" w:rsidRPr="009E4AFA">
        <w:rPr>
          <w:rFonts w:ascii="Calibri" w:hAnsi="Calibri" w:cs="Calibri"/>
          <w:b/>
          <w:bCs/>
          <w:sz w:val="22"/>
          <w:szCs w:val="22"/>
          <w:u w:val="single"/>
        </w:rPr>
        <w:t xml:space="preserve"> łącza internetowego</w:t>
      </w:r>
      <w:r w:rsidR="005306F6"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7C78CB70" w14:textId="77777777" w:rsidR="00E93D5F" w:rsidRPr="004606E4" w:rsidRDefault="00E93D5F" w:rsidP="005306F6">
      <w:pPr>
        <w:tabs>
          <w:tab w:val="left" w:pos="700"/>
        </w:tabs>
        <w:autoSpaceDN w:val="0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</w:p>
    <w:p w14:paraId="412178E8" w14:textId="2B2BB643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="00122E9D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B87D8D">
        <w:rPr>
          <w:rFonts w:asciiTheme="minorHAnsi" w:hAnsiTheme="minorHAnsi" w:cstheme="minorHAnsi"/>
          <w:sz w:val="22"/>
          <w:szCs w:val="22"/>
        </w:rPr>
        <w:t>(</w:t>
      </w:r>
      <w:r w:rsidR="00A70C15">
        <w:rPr>
          <w:rFonts w:asciiTheme="minorHAnsi" w:hAnsiTheme="minorHAnsi" w:cstheme="minorHAnsi"/>
          <w:sz w:val="22"/>
          <w:szCs w:val="22"/>
        </w:rPr>
        <w:t>nr sprawy</w:t>
      </w:r>
      <w:r w:rsidR="00383B0C" w:rsidRPr="00B87D8D">
        <w:rPr>
          <w:rFonts w:asciiTheme="minorHAnsi" w:hAnsiTheme="minorHAnsi" w:cstheme="minorHAnsi"/>
          <w:sz w:val="22"/>
          <w:szCs w:val="22"/>
        </w:rPr>
        <w:t xml:space="preserve">: </w:t>
      </w:r>
      <w:r w:rsidR="00A70C15">
        <w:rPr>
          <w:rFonts w:asciiTheme="minorHAnsi" w:hAnsiTheme="minorHAnsi" w:cstheme="minorHAnsi"/>
          <w:sz w:val="22"/>
          <w:szCs w:val="22"/>
        </w:rPr>
        <w:t>Z.261.</w:t>
      </w:r>
      <w:r w:rsidR="00255E67">
        <w:rPr>
          <w:rFonts w:asciiTheme="minorHAnsi" w:hAnsiTheme="minorHAnsi" w:cstheme="minorHAnsi"/>
          <w:sz w:val="22"/>
          <w:szCs w:val="22"/>
        </w:rPr>
        <w:t>63</w:t>
      </w:r>
      <w:r w:rsidR="00A70C15">
        <w:rPr>
          <w:rFonts w:asciiTheme="minorHAnsi" w:hAnsiTheme="minorHAnsi" w:cstheme="minorHAnsi"/>
          <w:sz w:val="22"/>
          <w:szCs w:val="22"/>
        </w:rPr>
        <w:t>.2024</w:t>
      </w:r>
      <w:r w:rsidR="00383B0C"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3C282171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6A97B8A0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92C46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6E850A3D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00E6C52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3026B19A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57783683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39D035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A3C21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C5A7C1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65883D4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CC662AA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lastRenderedPageBreak/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1C3D6F8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1ABF4F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A2A240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DB4CA6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C6A60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EDCC3CB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502DB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CF7BA8C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6BC759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F8B8F7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DCA6A9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1F26D72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C5D9644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5A7F1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3CADE7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C542CA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A004C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FE3B4B0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978379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9BBA5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492992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6CCB130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73A3" w14:textId="77777777" w:rsidR="00383B0C" w:rsidRDefault="00383B0C" w:rsidP="00383B0C">
      <w:r>
        <w:separator/>
      </w:r>
    </w:p>
  </w:endnote>
  <w:endnote w:type="continuationSeparator" w:id="0">
    <w:p w14:paraId="04477D32" w14:textId="77777777" w:rsidR="00383B0C" w:rsidRDefault="00383B0C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4E89" w14:textId="77777777" w:rsidR="00383B0C" w:rsidRDefault="00383B0C" w:rsidP="00383B0C">
      <w:r>
        <w:separator/>
      </w:r>
    </w:p>
  </w:footnote>
  <w:footnote w:type="continuationSeparator" w:id="0">
    <w:p w14:paraId="716381D5" w14:textId="77777777" w:rsidR="00383B0C" w:rsidRDefault="00383B0C" w:rsidP="00383B0C">
      <w:r>
        <w:continuationSeparator/>
      </w:r>
    </w:p>
  </w:footnote>
  <w:footnote w:id="1">
    <w:p w14:paraId="5B74D2C8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1834C2"/>
    <w:rsid w:val="00255E67"/>
    <w:rsid w:val="00296511"/>
    <w:rsid w:val="00383B0C"/>
    <w:rsid w:val="003D61BA"/>
    <w:rsid w:val="004606E4"/>
    <w:rsid w:val="004A06D5"/>
    <w:rsid w:val="005306F6"/>
    <w:rsid w:val="006C5097"/>
    <w:rsid w:val="009075F6"/>
    <w:rsid w:val="00944BD0"/>
    <w:rsid w:val="009A58CC"/>
    <w:rsid w:val="00A70C15"/>
    <w:rsid w:val="00B07A4A"/>
    <w:rsid w:val="00B16CEE"/>
    <w:rsid w:val="00B87D8D"/>
    <w:rsid w:val="00C22AF0"/>
    <w:rsid w:val="00C60CDC"/>
    <w:rsid w:val="00D67C9A"/>
    <w:rsid w:val="00E12BEB"/>
    <w:rsid w:val="00E1719C"/>
    <w:rsid w:val="00E93D5F"/>
    <w:rsid w:val="00ED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727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10</cp:revision>
  <dcterms:created xsi:type="dcterms:W3CDTF">2022-09-13T11:34:00Z</dcterms:created>
  <dcterms:modified xsi:type="dcterms:W3CDTF">2024-11-26T07:47:00Z</dcterms:modified>
</cp:coreProperties>
</file>