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94B" w:rsidRDefault="00CC194B" w:rsidP="00D01DCB">
      <w:pPr>
        <w:spacing w:after="120" w:line="360" w:lineRule="auto"/>
        <w:jc w:val="right"/>
        <w:rPr>
          <w:rFonts w:cstheme="minorHAnsi"/>
        </w:rPr>
      </w:pPr>
      <w:r w:rsidRPr="00D01DCB">
        <w:rPr>
          <w:rFonts w:cstheme="minorHAnsi"/>
        </w:rPr>
        <w:t xml:space="preserve">Załącznik Nr </w:t>
      </w:r>
      <w:r w:rsidR="006316FC">
        <w:rPr>
          <w:rFonts w:cstheme="minorHAnsi"/>
        </w:rPr>
        <w:t>3</w:t>
      </w:r>
    </w:p>
    <w:p w:rsidR="00D01DCB" w:rsidRDefault="00D01DCB" w:rsidP="00D01DCB">
      <w:pPr>
        <w:spacing w:after="120" w:line="360" w:lineRule="auto"/>
        <w:jc w:val="right"/>
        <w:rPr>
          <w:rFonts w:cstheme="minorHAnsi"/>
        </w:rPr>
      </w:pPr>
    </w:p>
    <w:p w:rsidR="00D01DCB" w:rsidRPr="004C7A9A" w:rsidRDefault="00D01DCB" w:rsidP="00D01DCB">
      <w:pPr>
        <w:spacing w:after="120"/>
        <w:ind w:left="-284" w:firstLine="284"/>
        <w:jc w:val="center"/>
        <w:rPr>
          <w:b/>
        </w:rPr>
      </w:pPr>
      <w:r w:rsidRPr="004C7A9A">
        <w:rPr>
          <w:b/>
          <w:sz w:val="28"/>
          <w:szCs w:val="28"/>
        </w:rPr>
        <w:t>FORMULARZ CENOWY</w:t>
      </w:r>
      <w:r w:rsidRPr="004C7A9A">
        <w:rPr>
          <w:rFonts w:cstheme="minorHAnsi"/>
          <w:b/>
          <w:bCs/>
          <w:sz w:val="28"/>
          <w:szCs w:val="28"/>
        </w:rPr>
        <w:t xml:space="preserve"> DLA CZĘŚCI </w:t>
      </w:r>
      <w:r w:rsidR="006316FC">
        <w:rPr>
          <w:b/>
          <w:bCs/>
          <w:sz w:val="28"/>
          <w:szCs w:val="28"/>
        </w:rPr>
        <w:t>III</w:t>
      </w:r>
    </w:p>
    <w:p w:rsidR="00D01DCB" w:rsidRPr="004C7A9A" w:rsidRDefault="00D01DCB" w:rsidP="00D01DCB">
      <w:pPr>
        <w:spacing w:after="120"/>
        <w:jc w:val="right"/>
        <w:rPr>
          <w:sz w:val="8"/>
        </w:rPr>
      </w:pPr>
    </w:p>
    <w:p w:rsidR="00D01DCB" w:rsidRPr="004C7A9A" w:rsidRDefault="00D01DCB" w:rsidP="00D01DCB">
      <w:pPr>
        <w:spacing w:after="120"/>
        <w:ind w:left="284"/>
      </w:pPr>
      <w:r w:rsidRPr="004C7A9A">
        <w:t>Nazwa wykonawcy ……………………………………………………………………………</w:t>
      </w:r>
      <w:r>
        <w:t>……………………………...</w:t>
      </w:r>
    </w:p>
    <w:p w:rsidR="00D01DCB" w:rsidRPr="004C7A9A" w:rsidRDefault="00D01DCB" w:rsidP="00D01DCB">
      <w:pPr>
        <w:spacing w:after="120"/>
        <w:ind w:left="284"/>
      </w:pPr>
      <w:r w:rsidRPr="004C7A9A">
        <w:t>Adres wykonawcy ……......……………………………………………………………………</w:t>
      </w:r>
      <w:r>
        <w:t>…………………………….</w:t>
      </w:r>
    </w:p>
    <w:p w:rsidR="00D01DCB" w:rsidRPr="00881395" w:rsidRDefault="00D01DCB" w:rsidP="00D01DCB">
      <w:pPr>
        <w:spacing w:after="120"/>
        <w:jc w:val="center"/>
      </w:pPr>
      <w:r w:rsidRPr="00881395">
        <w:t>Zestawienie cenowe oferowanego przedmiotu zamówienia:</w:t>
      </w:r>
    </w:p>
    <w:p w:rsidR="00E4395E" w:rsidRDefault="00D01DCB" w:rsidP="00E4395E">
      <w:pPr>
        <w:spacing w:after="120"/>
        <w:ind w:firstLine="708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Dostawa mrożonek, ryb do </w:t>
      </w:r>
      <w:r w:rsidRPr="00D01DCB">
        <w:rPr>
          <w:rFonts w:cstheme="minorHAnsi"/>
          <w:b/>
          <w:sz w:val="28"/>
          <w:szCs w:val="28"/>
        </w:rPr>
        <w:t xml:space="preserve">Publicznego </w:t>
      </w:r>
      <w:r w:rsidR="00E4395E">
        <w:rPr>
          <w:rFonts w:cstheme="minorHAnsi"/>
          <w:b/>
          <w:sz w:val="28"/>
          <w:szCs w:val="28"/>
        </w:rPr>
        <w:t xml:space="preserve"> </w:t>
      </w:r>
      <w:r w:rsidRPr="00D01DCB">
        <w:rPr>
          <w:rFonts w:cstheme="minorHAnsi"/>
          <w:b/>
          <w:sz w:val="28"/>
          <w:szCs w:val="28"/>
        </w:rPr>
        <w:t>Przedszkola w Czudcu</w:t>
      </w:r>
    </w:p>
    <w:p w:rsidR="00D01DCB" w:rsidRPr="00E4395E" w:rsidRDefault="00E4395E" w:rsidP="00E4395E">
      <w:pPr>
        <w:spacing w:after="120"/>
        <w:ind w:firstLine="708"/>
        <w:rPr>
          <w:rFonts w:cstheme="minorHAnsi"/>
        </w:rPr>
      </w:pPr>
      <w:r w:rsidRPr="003D6E11">
        <w:rPr>
          <w:bCs/>
          <w:color w:val="000000"/>
        </w:rPr>
        <w:t xml:space="preserve"> Dostarczony towar musi być I gatunku, świeży, odpowiedniej jakości, tożsamy ze wskazanym w ofercie, wolny od wad uniemożliwiających ich spożycie, dostarczony w czystych nie uszkodzonych opakowaniach (worki lub pudła), posiadać nienaruszone cechy pierwotnego opakowania, mający odpowiedni termin ważności do spożycia podany na opakowaniu, oznakowany etykietą zawierającą następujące dane: nazwę środka spożywczego, wykaz składników występujących w środku spożywczym, nazwę producenta, termin przydatności do spożycia.</w:t>
      </w:r>
    </w:p>
    <w:tbl>
      <w:tblPr>
        <w:tblpPr w:leftFromText="141" w:rightFromText="141" w:vertAnchor="text" w:horzAnchor="margin" w:tblpXSpec="center" w:tblpY="1973"/>
        <w:tblW w:w="1112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96"/>
        <w:gridCol w:w="1984"/>
        <w:gridCol w:w="567"/>
        <w:gridCol w:w="851"/>
        <w:gridCol w:w="1134"/>
        <w:gridCol w:w="850"/>
        <w:gridCol w:w="1276"/>
        <w:gridCol w:w="1134"/>
        <w:gridCol w:w="1417"/>
        <w:gridCol w:w="1418"/>
      </w:tblGrid>
      <w:tr w:rsidR="002B5C4A" w:rsidRPr="003D6E11" w:rsidTr="002B5C4A">
        <w:trPr>
          <w:trHeight w:val="765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C4A" w:rsidRPr="003D6E11" w:rsidRDefault="002B5C4A" w:rsidP="002B5C4A">
            <w:pPr>
              <w:jc w:val="center"/>
              <w:rPr>
                <w:b/>
                <w:bCs/>
                <w:sz w:val="20"/>
                <w:szCs w:val="20"/>
              </w:rPr>
            </w:pPr>
            <w:r w:rsidRPr="003D6E11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5C4A" w:rsidRPr="003D6E11" w:rsidRDefault="002B5C4A" w:rsidP="002B5C4A">
            <w:pPr>
              <w:jc w:val="center"/>
              <w:rPr>
                <w:b/>
                <w:bCs/>
                <w:sz w:val="20"/>
                <w:szCs w:val="20"/>
              </w:rPr>
            </w:pPr>
            <w:r w:rsidRPr="003D6E11">
              <w:rPr>
                <w:b/>
                <w:bCs/>
                <w:sz w:val="20"/>
                <w:szCs w:val="20"/>
              </w:rPr>
              <w:t>Nazwa produktu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A" w:rsidRPr="003D6E11" w:rsidRDefault="002B5C4A" w:rsidP="002B5C4A">
            <w:pPr>
              <w:jc w:val="center"/>
              <w:rPr>
                <w:b/>
                <w:bCs/>
                <w:sz w:val="20"/>
                <w:szCs w:val="20"/>
              </w:rPr>
            </w:pPr>
            <w:r w:rsidRPr="003D6E11">
              <w:rPr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A" w:rsidRPr="003D6E11" w:rsidRDefault="002B5C4A" w:rsidP="002B5C4A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3D6E11">
              <w:rPr>
                <w:b/>
                <w:bCs/>
                <w:sz w:val="18"/>
                <w:szCs w:val="18"/>
              </w:rPr>
              <w:t>Zapotrze</w:t>
            </w:r>
            <w:proofErr w:type="spellEnd"/>
            <w:r w:rsidRPr="003D6E11">
              <w:rPr>
                <w:b/>
                <w:bCs/>
                <w:sz w:val="18"/>
                <w:szCs w:val="18"/>
              </w:rPr>
              <w:br/>
            </w:r>
            <w:proofErr w:type="spellStart"/>
            <w:r w:rsidRPr="003D6E11">
              <w:rPr>
                <w:b/>
                <w:bCs/>
                <w:sz w:val="18"/>
                <w:szCs w:val="18"/>
              </w:rPr>
              <w:t>bowanie</w:t>
            </w:r>
            <w:proofErr w:type="spellEnd"/>
            <w:r w:rsidRPr="003D6E11">
              <w:rPr>
                <w:b/>
                <w:bCs/>
                <w:sz w:val="18"/>
                <w:szCs w:val="18"/>
              </w:rPr>
              <w:t xml:space="preserve"> roczne</w:t>
            </w:r>
          </w:p>
          <w:p w:rsidR="002B5C4A" w:rsidRPr="003D6E11" w:rsidRDefault="002B5C4A" w:rsidP="002B5C4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A" w:rsidRPr="003D6E11" w:rsidRDefault="002B5C4A" w:rsidP="002B5C4A">
            <w:pPr>
              <w:jc w:val="center"/>
              <w:rPr>
                <w:b/>
                <w:bCs/>
                <w:sz w:val="20"/>
                <w:szCs w:val="20"/>
              </w:rPr>
            </w:pPr>
            <w:r w:rsidRPr="003D6E11">
              <w:rPr>
                <w:b/>
                <w:bCs/>
                <w:sz w:val="20"/>
                <w:szCs w:val="20"/>
              </w:rPr>
              <w:t xml:space="preserve">Cena </w:t>
            </w:r>
            <w:proofErr w:type="spellStart"/>
            <w:r w:rsidRPr="003D6E11">
              <w:rPr>
                <w:b/>
                <w:bCs/>
                <w:sz w:val="20"/>
                <w:szCs w:val="20"/>
              </w:rPr>
              <w:t>jednost</w:t>
            </w:r>
            <w:proofErr w:type="spellEnd"/>
            <w:r w:rsidRPr="003D6E11">
              <w:rPr>
                <w:b/>
                <w:bCs/>
                <w:sz w:val="20"/>
                <w:szCs w:val="20"/>
              </w:rPr>
              <w:t>. netto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C4A" w:rsidRDefault="002B5C4A" w:rsidP="002B5C4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B5C4A" w:rsidRPr="003D6E11" w:rsidRDefault="002B5C4A" w:rsidP="002B5C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Stawka </w:t>
            </w:r>
            <w:proofErr w:type="spellStart"/>
            <w:r>
              <w:rPr>
                <w:b/>
                <w:bCs/>
                <w:sz w:val="20"/>
                <w:szCs w:val="20"/>
              </w:rPr>
              <w:t>Vat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A" w:rsidRPr="003D6E11" w:rsidRDefault="002B5C4A" w:rsidP="002B5C4A">
            <w:pPr>
              <w:jc w:val="center"/>
              <w:rPr>
                <w:b/>
                <w:bCs/>
                <w:sz w:val="20"/>
                <w:szCs w:val="20"/>
              </w:rPr>
            </w:pPr>
            <w:r w:rsidRPr="003D6E11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A" w:rsidRPr="003D6E11" w:rsidRDefault="002B5C4A" w:rsidP="002B5C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Wartość VAT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A" w:rsidRPr="003D6E11" w:rsidRDefault="002B5C4A" w:rsidP="002B5C4A">
            <w:pPr>
              <w:jc w:val="center"/>
              <w:rPr>
                <w:b/>
                <w:bCs/>
                <w:sz w:val="20"/>
                <w:szCs w:val="20"/>
              </w:rPr>
            </w:pPr>
            <w:r w:rsidRPr="003D6E11">
              <w:rPr>
                <w:b/>
                <w:bCs/>
                <w:sz w:val="20"/>
                <w:szCs w:val="20"/>
              </w:rPr>
              <w:t>Wartość</w:t>
            </w:r>
            <w:r w:rsidRPr="003D6E11">
              <w:rPr>
                <w:b/>
                <w:bCs/>
                <w:sz w:val="20"/>
                <w:szCs w:val="20"/>
              </w:rPr>
              <w:br/>
              <w:t>brutto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B5C4A" w:rsidRPr="000D1697" w:rsidRDefault="002B5C4A" w:rsidP="002B5C4A">
            <w:pPr>
              <w:jc w:val="center"/>
              <w:rPr>
                <w:b/>
                <w:bCs/>
                <w:sz w:val="20"/>
                <w:szCs w:val="20"/>
              </w:rPr>
            </w:pPr>
            <w:r w:rsidRPr="000D1697">
              <w:rPr>
                <w:b/>
                <w:bCs/>
                <w:sz w:val="20"/>
                <w:szCs w:val="20"/>
              </w:rPr>
              <w:t>Nazwa towaru art. równoważnego jakością lub lepszego</w:t>
            </w:r>
          </w:p>
        </w:tc>
      </w:tr>
      <w:tr w:rsidR="002B5C4A" w:rsidRPr="003D6E11" w:rsidTr="002B5C4A">
        <w:trPr>
          <w:trHeight w:val="540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C4A" w:rsidRPr="003D6E11" w:rsidRDefault="002B5C4A" w:rsidP="002B5C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5C4A" w:rsidRPr="003D6E11" w:rsidRDefault="002B5C4A" w:rsidP="002B5C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C4A" w:rsidRPr="003D6E11" w:rsidRDefault="002B5C4A" w:rsidP="002B5C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C4A" w:rsidRPr="003D6E11" w:rsidRDefault="002B5C4A" w:rsidP="002B5C4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A" w:rsidRPr="003D6E11" w:rsidRDefault="002B5C4A" w:rsidP="002B5C4A">
            <w:pPr>
              <w:jc w:val="center"/>
              <w:rPr>
                <w:b/>
                <w:bCs/>
                <w:sz w:val="20"/>
                <w:szCs w:val="20"/>
              </w:rPr>
            </w:pPr>
            <w:r w:rsidRPr="003D6E11">
              <w:rPr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C4A" w:rsidRDefault="002B5C4A" w:rsidP="002B5C4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B5C4A" w:rsidRPr="00C05033" w:rsidRDefault="002B5C4A" w:rsidP="002B5C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A" w:rsidRPr="003D6E11" w:rsidRDefault="002B5C4A" w:rsidP="002B5C4A">
            <w:pPr>
              <w:jc w:val="center"/>
              <w:rPr>
                <w:b/>
                <w:bCs/>
                <w:sz w:val="20"/>
                <w:szCs w:val="20"/>
              </w:rPr>
            </w:pPr>
            <w:r w:rsidRPr="00C05033">
              <w:rPr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A" w:rsidRPr="003D6E11" w:rsidRDefault="002B5C4A" w:rsidP="002B5C4A">
            <w:pPr>
              <w:jc w:val="center"/>
              <w:rPr>
                <w:b/>
                <w:bCs/>
                <w:sz w:val="20"/>
                <w:szCs w:val="20"/>
              </w:rPr>
            </w:pPr>
            <w:r w:rsidRPr="003D6E11">
              <w:rPr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A" w:rsidRPr="003D6E11" w:rsidRDefault="002B5C4A" w:rsidP="002B5C4A">
            <w:pPr>
              <w:jc w:val="center"/>
              <w:rPr>
                <w:b/>
                <w:bCs/>
                <w:sz w:val="20"/>
                <w:szCs w:val="20"/>
              </w:rPr>
            </w:pPr>
            <w:r w:rsidRPr="003D6E11">
              <w:rPr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B5C4A" w:rsidRPr="003D6E11" w:rsidRDefault="002B5C4A" w:rsidP="002B5C4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B5C4A" w:rsidRPr="003D6E11" w:rsidTr="002B5C4A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C4A" w:rsidRPr="00461EE5" w:rsidRDefault="002B5C4A" w:rsidP="00461EE5">
            <w:pPr>
              <w:jc w:val="both"/>
              <w:rPr>
                <w:sz w:val="20"/>
                <w:szCs w:val="20"/>
              </w:rPr>
            </w:pPr>
            <w:r w:rsidRPr="00461EE5">
              <w:rPr>
                <w:sz w:val="20"/>
                <w:szCs w:val="20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B5C4A" w:rsidRPr="006C28A5" w:rsidRDefault="002B5C4A" w:rsidP="002B5C4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AGREST MROŻONY</w:t>
            </w:r>
            <w:r w:rsidRPr="006C28A5">
              <w:rPr>
                <w:color w:val="000000"/>
                <w:sz w:val="18"/>
                <w:szCs w:val="18"/>
              </w:rPr>
              <w:t>- bez obcych posmaków, sypki, nieoblodzony,</w:t>
            </w:r>
          </w:p>
          <w:p w:rsidR="002B5C4A" w:rsidRPr="003D6E11" w:rsidRDefault="002B5C4A" w:rsidP="000B359B">
            <w:pPr>
              <w:rPr>
                <w:color w:val="000000"/>
              </w:rPr>
            </w:pPr>
            <w:r w:rsidRPr="006C28A5">
              <w:rPr>
                <w:color w:val="000000"/>
                <w:sz w:val="18"/>
                <w:szCs w:val="18"/>
              </w:rPr>
              <w:t xml:space="preserve">niezlepiony, nieuszkodzony mechanicznie, opakowanie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C4A" w:rsidRPr="003D6E11" w:rsidRDefault="000B359B" w:rsidP="002B5C4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Kg</w:t>
            </w:r>
            <w:proofErr w:type="spellEnd"/>
            <w:r w:rsidR="002B5C4A"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C4A" w:rsidRDefault="000B359B" w:rsidP="002B5C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A" w:rsidRPr="003D6E11" w:rsidRDefault="002B5C4A" w:rsidP="002B5C4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</w:p>
        </w:tc>
      </w:tr>
      <w:tr w:rsidR="002B5C4A" w:rsidRPr="003D6E11" w:rsidTr="002B5C4A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C4A" w:rsidRPr="00461EE5" w:rsidRDefault="002B5C4A" w:rsidP="00461EE5">
            <w:pPr>
              <w:jc w:val="both"/>
              <w:rPr>
                <w:sz w:val="20"/>
                <w:szCs w:val="20"/>
              </w:rPr>
            </w:pPr>
            <w:r w:rsidRPr="00461EE5">
              <w:rPr>
                <w:sz w:val="20"/>
                <w:szCs w:val="20"/>
              </w:rPr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B5C4A" w:rsidRPr="006C28A5" w:rsidRDefault="002B5C4A" w:rsidP="002B5C4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 xml:space="preserve">BARSZCZ UKRAIŃSKI – </w:t>
            </w:r>
            <w:r w:rsidRPr="006C28A5">
              <w:rPr>
                <w:color w:val="000000"/>
                <w:sz w:val="18"/>
                <w:szCs w:val="18"/>
              </w:rPr>
              <w:t xml:space="preserve">bukiet jarzyna </w:t>
            </w:r>
            <w:proofErr w:type="spellStart"/>
            <w:r w:rsidRPr="006C28A5">
              <w:rPr>
                <w:color w:val="000000"/>
                <w:sz w:val="18"/>
                <w:szCs w:val="18"/>
              </w:rPr>
              <w:t>rożonych</w:t>
            </w:r>
            <w:proofErr w:type="spellEnd"/>
            <w:r w:rsidRPr="006C28A5">
              <w:rPr>
                <w:sz w:val="18"/>
                <w:szCs w:val="18"/>
              </w:rPr>
              <w:t xml:space="preserve"> </w:t>
            </w:r>
            <w:r w:rsidRPr="006C28A5">
              <w:rPr>
                <w:color w:val="000000"/>
                <w:sz w:val="18"/>
                <w:szCs w:val="18"/>
              </w:rPr>
              <w:t xml:space="preserve">barwa typowa dla </w:t>
            </w:r>
          </w:p>
          <w:p w:rsidR="002B5C4A" w:rsidRPr="006C28A5" w:rsidRDefault="002B5C4A" w:rsidP="002B5C4A">
            <w:pPr>
              <w:rPr>
                <w:color w:val="000000"/>
                <w:sz w:val="18"/>
                <w:szCs w:val="18"/>
              </w:rPr>
            </w:pPr>
            <w:r w:rsidRPr="006C28A5">
              <w:rPr>
                <w:color w:val="000000"/>
                <w:sz w:val="18"/>
                <w:szCs w:val="18"/>
              </w:rPr>
              <w:t>poszczególnych warzyw, bez obcych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6C28A5">
              <w:rPr>
                <w:color w:val="000000"/>
                <w:sz w:val="18"/>
                <w:szCs w:val="18"/>
              </w:rPr>
              <w:t xml:space="preserve">posmaków, sypkie, nieoblodzone, </w:t>
            </w:r>
          </w:p>
          <w:p w:rsidR="002B5C4A" w:rsidRPr="006C28A5" w:rsidRDefault="002B5C4A" w:rsidP="002B5C4A">
            <w:pPr>
              <w:rPr>
                <w:color w:val="000000"/>
                <w:sz w:val="18"/>
                <w:szCs w:val="18"/>
              </w:rPr>
            </w:pPr>
            <w:r w:rsidRPr="006C28A5">
              <w:rPr>
                <w:color w:val="000000"/>
                <w:sz w:val="18"/>
                <w:szCs w:val="18"/>
              </w:rPr>
              <w:t xml:space="preserve">niezlepione, </w:t>
            </w:r>
            <w:proofErr w:type="spellStart"/>
            <w:r w:rsidRPr="006C28A5">
              <w:rPr>
                <w:color w:val="000000"/>
                <w:sz w:val="18"/>
                <w:szCs w:val="18"/>
              </w:rPr>
              <w:t>ieuszkodzone</w:t>
            </w:r>
            <w:proofErr w:type="spellEnd"/>
            <w:r w:rsidRPr="006C28A5">
              <w:rPr>
                <w:color w:val="000000"/>
                <w:sz w:val="18"/>
                <w:szCs w:val="18"/>
              </w:rPr>
              <w:t xml:space="preserve"> </w:t>
            </w:r>
          </w:p>
          <w:p w:rsidR="002B5C4A" w:rsidRPr="003D6E11" w:rsidRDefault="002B5C4A" w:rsidP="000B359B">
            <w:pPr>
              <w:rPr>
                <w:color w:val="000000"/>
              </w:rPr>
            </w:pPr>
            <w:r w:rsidRPr="006C28A5">
              <w:rPr>
                <w:color w:val="000000"/>
                <w:sz w:val="18"/>
                <w:szCs w:val="18"/>
              </w:rPr>
              <w:t>mechanicznie, opakowanie.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C4A" w:rsidRPr="003D6E11" w:rsidRDefault="000B359B" w:rsidP="002B5C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C4A" w:rsidRDefault="000B359B" w:rsidP="002B5C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A" w:rsidRPr="003D6E11" w:rsidRDefault="002B5C4A" w:rsidP="002B5C4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</w:p>
        </w:tc>
      </w:tr>
      <w:tr w:rsidR="002B5C4A" w:rsidRPr="003D6E11" w:rsidTr="002B5C4A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C4A" w:rsidRPr="00461EE5" w:rsidRDefault="002B5C4A" w:rsidP="00461EE5">
            <w:pPr>
              <w:jc w:val="both"/>
              <w:rPr>
                <w:sz w:val="20"/>
                <w:szCs w:val="20"/>
              </w:rPr>
            </w:pPr>
            <w:r w:rsidRPr="00461EE5">
              <w:rPr>
                <w:sz w:val="20"/>
                <w:szCs w:val="20"/>
              </w:rPr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B5C4A" w:rsidRPr="003D6E11" w:rsidRDefault="002B5C4A" w:rsidP="002B5C4A">
            <w:pPr>
              <w:rPr>
                <w:color w:val="000000"/>
                <w:sz w:val="18"/>
                <w:szCs w:val="18"/>
              </w:rPr>
            </w:pPr>
            <w:r w:rsidRPr="003D6E11">
              <w:rPr>
                <w:color w:val="000000"/>
              </w:rPr>
              <w:t>BROKUŁ MROŻONY</w:t>
            </w:r>
            <w:r w:rsidRPr="003D6E11">
              <w:rPr>
                <w:color w:val="000000"/>
                <w:sz w:val="18"/>
                <w:szCs w:val="18"/>
              </w:rPr>
              <w:t xml:space="preserve">-bukiet różyczek mrożonych: barwa typowa dla </w:t>
            </w:r>
          </w:p>
          <w:p w:rsidR="002B5C4A" w:rsidRPr="000C1E74" w:rsidRDefault="002B5C4A" w:rsidP="000B359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brokułów, bez obcych posmaków, sypkie, nieoblodzone, niezlepione, nieuszkodzone mechanicznie,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C4A" w:rsidRPr="003D6E11" w:rsidRDefault="000B359B" w:rsidP="002B5C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C4A" w:rsidRPr="003D6E11" w:rsidRDefault="000B359B" w:rsidP="002B5C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2B5C4A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A" w:rsidRPr="003D6E11" w:rsidRDefault="002B5C4A" w:rsidP="002B5C4A">
            <w:pPr>
              <w:jc w:val="center"/>
              <w:rPr>
                <w:b/>
                <w:bCs/>
                <w:sz w:val="20"/>
                <w:szCs w:val="20"/>
              </w:rPr>
            </w:pPr>
            <w:r w:rsidRPr="003D6E1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  <w:r w:rsidRPr="003D6E1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  <w:r w:rsidRPr="003D6E11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  <w:r w:rsidRPr="003D6E11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</w:p>
        </w:tc>
      </w:tr>
      <w:tr w:rsidR="002B5C4A" w:rsidRPr="003D6E11" w:rsidTr="002B5C4A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C4A" w:rsidRPr="00461EE5" w:rsidRDefault="002B5C4A" w:rsidP="00461EE5">
            <w:pPr>
              <w:jc w:val="both"/>
              <w:rPr>
                <w:sz w:val="20"/>
                <w:szCs w:val="20"/>
              </w:rPr>
            </w:pPr>
            <w:r w:rsidRPr="00461EE5">
              <w:rPr>
                <w:sz w:val="20"/>
                <w:szCs w:val="20"/>
              </w:rPr>
              <w:t>4.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B5C4A" w:rsidRPr="003D6E11" w:rsidRDefault="002B5C4A" w:rsidP="002B5C4A">
            <w:pPr>
              <w:rPr>
                <w:color w:val="000000"/>
                <w:sz w:val="18"/>
                <w:szCs w:val="18"/>
              </w:rPr>
            </w:pPr>
            <w:r w:rsidRPr="003D6E11">
              <w:rPr>
                <w:color w:val="000000"/>
              </w:rPr>
              <w:t xml:space="preserve">BRUKSELKA MROŻONA </w:t>
            </w:r>
            <w:r w:rsidRPr="003D6E11">
              <w:rPr>
                <w:color w:val="000000"/>
                <w:sz w:val="18"/>
                <w:szCs w:val="18"/>
              </w:rPr>
              <w:t xml:space="preserve">główki  </w:t>
            </w:r>
            <w:r w:rsidRPr="003D6E11">
              <w:rPr>
                <w:color w:val="000000"/>
                <w:sz w:val="18"/>
                <w:szCs w:val="18"/>
              </w:rPr>
              <w:lastRenderedPageBreak/>
              <w:t xml:space="preserve">mrożone: barwa </w:t>
            </w:r>
          </w:p>
          <w:p w:rsidR="002B5C4A" w:rsidRPr="003D6E11" w:rsidRDefault="002B5C4A" w:rsidP="002B5C4A">
            <w:pPr>
              <w:rPr>
                <w:color w:val="000000"/>
                <w:sz w:val="18"/>
                <w:szCs w:val="18"/>
              </w:rPr>
            </w:pPr>
            <w:r w:rsidRPr="003D6E11">
              <w:rPr>
                <w:color w:val="000000"/>
                <w:sz w:val="18"/>
                <w:szCs w:val="18"/>
              </w:rPr>
              <w:t xml:space="preserve">typowa dla brukselki, bez obcych posmaków, sypkie, nieoblodzone, </w:t>
            </w:r>
          </w:p>
          <w:p w:rsidR="002B5C4A" w:rsidRPr="003D6E11" w:rsidRDefault="002B5C4A" w:rsidP="002B5C4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niezlepione, </w:t>
            </w:r>
            <w:r w:rsidRPr="003D6E11">
              <w:rPr>
                <w:color w:val="000000"/>
                <w:sz w:val="18"/>
                <w:szCs w:val="18"/>
              </w:rPr>
              <w:t xml:space="preserve">nieuszkodzone </w:t>
            </w:r>
          </w:p>
          <w:p w:rsidR="002B5C4A" w:rsidRPr="003D6E11" w:rsidRDefault="002B5C4A" w:rsidP="000B359B">
            <w:pPr>
              <w:rPr>
                <w:color w:val="000000"/>
              </w:rPr>
            </w:pPr>
            <w:r w:rsidRPr="003D6E11">
              <w:rPr>
                <w:color w:val="000000"/>
                <w:sz w:val="18"/>
                <w:szCs w:val="18"/>
              </w:rPr>
              <w:t xml:space="preserve">mechanicznie, o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C4A" w:rsidRPr="003D6E11" w:rsidRDefault="000B359B" w:rsidP="002B5C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C4A" w:rsidRPr="003D6E11" w:rsidRDefault="002B5C4A" w:rsidP="002B5C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A" w:rsidRPr="003D6E11" w:rsidRDefault="002B5C4A" w:rsidP="002B5C4A">
            <w:pPr>
              <w:jc w:val="center"/>
              <w:rPr>
                <w:b/>
                <w:bCs/>
                <w:sz w:val="20"/>
                <w:szCs w:val="20"/>
              </w:rPr>
            </w:pPr>
            <w:r w:rsidRPr="003D6E1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  <w:r w:rsidRPr="003D6E1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  <w:r w:rsidRPr="003D6E11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  <w:r w:rsidRPr="003D6E11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</w:p>
        </w:tc>
      </w:tr>
      <w:tr w:rsidR="002B5C4A" w:rsidRPr="003D6E11" w:rsidTr="002B5C4A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C4A" w:rsidRPr="00461EE5" w:rsidRDefault="00C93EE1" w:rsidP="00461EE5">
            <w:pPr>
              <w:jc w:val="both"/>
              <w:rPr>
                <w:sz w:val="20"/>
                <w:szCs w:val="20"/>
              </w:rPr>
            </w:pPr>
            <w:r w:rsidRPr="00461EE5">
              <w:rPr>
                <w:sz w:val="20"/>
                <w:szCs w:val="20"/>
              </w:rPr>
              <w:lastRenderedPageBreak/>
              <w:t>5</w:t>
            </w:r>
            <w:r w:rsidR="002B5C4A" w:rsidRPr="00461EE5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B5C4A" w:rsidRPr="003D6E11" w:rsidRDefault="002F1924" w:rsidP="002B5C4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ZUPA JARZYNOWA 7 składnikow</w:t>
            </w:r>
            <w:r w:rsidRPr="002F1924">
              <w:rPr>
                <w:color w:val="000000"/>
              </w:rPr>
              <w:t>a</w:t>
            </w:r>
            <w:r w:rsidR="002B5C4A" w:rsidRPr="002F1924">
              <w:rPr>
                <w:color w:val="000000"/>
              </w:rPr>
              <w:t>-</w:t>
            </w:r>
            <w:r w:rsidR="002B5C4A" w:rsidRPr="003D6E11">
              <w:rPr>
                <w:color w:val="000000"/>
                <w:sz w:val="18"/>
                <w:szCs w:val="18"/>
              </w:rPr>
              <w:t xml:space="preserve">bukiet jarzyn </w:t>
            </w:r>
          </w:p>
          <w:p w:rsidR="002B5C4A" w:rsidRPr="003D6E11" w:rsidRDefault="002B5C4A" w:rsidP="002B5C4A">
            <w:pPr>
              <w:rPr>
                <w:color w:val="000000"/>
                <w:sz w:val="18"/>
                <w:szCs w:val="18"/>
              </w:rPr>
            </w:pPr>
            <w:r w:rsidRPr="003D6E11">
              <w:rPr>
                <w:color w:val="000000"/>
                <w:sz w:val="18"/>
                <w:szCs w:val="18"/>
              </w:rPr>
              <w:t xml:space="preserve">mrożonych: wiosenny, zupa zimowa, </w:t>
            </w:r>
          </w:p>
          <w:p w:rsidR="002B5C4A" w:rsidRPr="003D6E11" w:rsidRDefault="002B5C4A" w:rsidP="002B5C4A">
            <w:pPr>
              <w:rPr>
                <w:color w:val="000000"/>
                <w:sz w:val="18"/>
                <w:szCs w:val="18"/>
              </w:rPr>
            </w:pPr>
            <w:r w:rsidRPr="003D6E11">
              <w:rPr>
                <w:color w:val="000000"/>
                <w:sz w:val="18"/>
                <w:szCs w:val="18"/>
              </w:rPr>
              <w:t xml:space="preserve">wiosenna, jesienna, barwa typowa dla </w:t>
            </w:r>
          </w:p>
          <w:p w:rsidR="002B5C4A" w:rsidRPr="003D6E11" w:rsidRDefault="002B5C4A" w:rsidP="002B5C4A">
            <w:pPr>
              <w:rPr>
                <w:color w:val="000000"/>
                <w:sz w:val="18"/>
                <w:szCs w:val="18"/>
              </w:rPr>
            </w:pPr>
            <w:r w:rsidRPr="003D6E11">
              <w:rPr>
                <w:color w:val="000000"/>
                <w:sz w:val="18"/>
                <w:szCs w:val="18"/>
              </w:rPr>
              <w:t xml:space="preserve">poszczególnych warzyw, bez obcych </w:t>
            </w:r>
          </w:p>
          <w:p w:rsidR="002B5C4A" w:rsidRPr="003D6E11" w:rsidRDefault="002B5C4A" w:rsidP="002B5C4A">
            <w:pPr>
              <w:rPr>
                <w:color w:val="000000"/>
                <w:sz w:val="18"/>
                <w:szCs w:val="18"/>
              </w:rPr>
            </w:pPr>
            <w:r w:rsidRPr="003D6E11">
              <w:rPr>
                <w:color w:val="000000"/>
                <w:sz w:val="18"/>
                <w:szCs w:val="18"/>
              </w:rPr>
              <w:t xml:space="preserve">posmaków, sypkie, nieoblodzone, </w:t>
            </w:r>
          </w:p>
          <w:p w:rsidR="002B5C4A" w:rsidRPr="003D6E11" w:rsidRDefault="002B5C4A" w:rsidP="002B5C4A">
            <w:pPr>
              <w:rPr>
                <w:color w:val="000000"/>
                <w:sz w:val="18"/>
                <w:szCs w:val="18"/>
              </w:rPr>
            </w:pPr>
            <w:r w:rsidRPr="003D6E11">
              <w:rPr>
                <w:color w:val="000000"/>
                <w:sz w:val="18"/>
                <w:szCs w:val="18"/>
              </w:rPr>
              <w:t xml:space="preserve">niezlepione, nieuszkodzone </w:t>
            </w:r>
          </w:p>
          <w:p w:rsidR="002B5C4A" w:rsidRPr="003D6E11" w:rsidRDefault="002B5C4A" w:rsidP="000B359B">
            <w:pPr>
              <w:rPr>
                <w:color w:val="000000"/>
              </w:rPr>
            </w:pPr>
            <w:r w:rsidRPr="003D6E11">
              <w:rPr>
                <w:color w:val="000000"/>
                <w:sz w:val="18"/>
                <w:szCs w:val="18"/>
              </w:rPr>
              <w:t xml:space="preserve">mechanicznie,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C4A" w:rsidRPr="003D6E11" w:rsidRDefault="000B359B" w:rsidP="000B35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C4A" w:rsidRPr="003D6E11" w:rsidRDefault="000B359B" w:rsidP="002B5C4A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A" w:rsidRPr="003D6E11" w:rsidRDefault="002B5C4A" w:rsidP="002B5C4A">
            <w:pPr>
              <w:jc w:val="center"/>
              <w:rPr>
                <w:b/>
                <w:bCs/>
                <w:sz w:val="20"/>
                <w:szCs w:val="20"/>
              </w:rPr>
            </w:pPr>
            <w:r w:rsidRPr="003D6E1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  <w:r w:rsidRPr="003D6E1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  <w:r w:rsidRPr="003D6E11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  <w:r w:rsidRPr="003D6E11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</w:p>
        </w:tc>
      </w:tr>
      <w:tr w:rsidR="002B5C4A" w:rsidRPr="003D6E11" w:rsidTr="002B5C4A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C4A" w:rsidRPr="00461EE5" w:rsidRDefault="00C93EE1" w:rsidP="00461EE5">
            <w:pPr>
              <w:jc w:val="both"/>
              <w:rPr>
                <w:sz w:val="20"/>
                <w:szCs w:val="20"/>
              </w:rPr>
            </w:pPr>
            <w:r w:rsidRPr="00461EE5">
              <w:rPr>
                <w:sz w:val="20"/>
                <w:szCs w:val="20"/>
              </w:rPr>
              <w:t>6</w:t>
            </w:r>
            <w:r w:rsidR="002B5C4A" w:rsidRPr="00461EE5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B5C4A" w:rsidRPr="003D6E11" w:rsidRDefault="002B5C4A" w:rsidP="002B5C4A">
            <w:pPr>
              <w:rPr>
                <w:color w:val="000000"/>
                <w:sz w:val="18"/>
                <w:szCs w:val="18"/>
              </w:rPr>
            </w:pPr>
            <w:r w:rsidRPr="003D6E11">
              <w:rPr>
                <w:color w:val="000000"/>
              </w:rPr>
              <w:t>FASOLKA SZPARAGOWA MROŻONA-</w:t>
            </w:r>
            <w:r w:rsidRPr="003D6E11">
              <w:rPr>
                <w:color w:val="000000"/>
                <w:sz w:val="18"/>
                <w:szCs w:val="18"/>
              </w:rPr>
              <w:t xml:space="preserve">zielona, żółta1 kat., </w:t>
            </w:r>
          </w:p>
          <w:p w:rsidR="002B5C4A" w:rsidRPr="003D6E11" w:rsidRDefault="002B5C4A" w:rsidP="002B5C4A">
            <w:pPr>
              <w:rPr>
                <w:color w:val="000000"/>
                <w:sz w:val="18"/>
                <w:szCs w:val="18"/>
              </w:rPr>
            </w:pPr>
            <w:r w:rsidRPr="003D6E11">
              <w:rPr>
                <w:color w:val="000000"/>
                <w:sz w:val="18"/>
                <w:szCs w:val="18"/>
              </w:rPr>
              <w:t xml:space="preserve">odcinki strąków z obciętymi końcami </w:t>
            </w:r>
          </w:p>
          <w:p w:rsidR="002B5C4A" w:rsidRPr="003D6E11" w:rsidRDefault="002B5C4A" w:rsidP="002B5C4A">
            <w:pPr>
              <w:rPr>
                <w:color w:val="000000"/>
                <w:sz w:val="18"/>
                <w:szCs w:val="18"/>
              </w:rPr>
            </w:pPr>
            <w:r w:rsidRPr="003D6E11">
              <w:rPr>
                <w:color w:val="000000"/>
                <w:sz w:val="18"/>
                <w:szCs w:val="18"/>
              </w:rPr>
              <w:t xml:space="preserve">o długości od 20 mm do 40 mm, jednolite odmianowo, sypkie, </w:t>
            </w:r>
          </w:p>
          <w:p w:rsidR="002B5C4A" w:rsidRPr="003D6E11" w:rsidRDefault="002B5C4A" w:rsidP="002B5C4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niepołamane, </w:t>
            </w:r>
            <w:r w:rsidRPr="003D6E11">
              <w:rPr>
                <w:color w:val="000000"/>
                <w:sz w:val="18"/>
                <w:szCs w:val="18"/>
              </w:rPr>
              <w:t xml:space="preserve">niezlepione, </w:t>
            </w:r>
          </w:p>
          <w:p w:rsidR="002B5C4A" w:rsidRPr="003D6E11" w:rsidRDefault="002B5C4A" w:rsidP="000B359B">
            <w:pPr>
              <w:rPr>
                <w:color w:val="000000"/>
              </w:rPr>
            </w:pPr>
            <w:r w:rsidRPr="003D6E11">
              <w:rPr>
                <w:color w:val="000000"/>
                <w:sz w:val="18"/>
                <w:szCs w:val="18"/>
              </w:rPr>
              <w:t xml:space="preserve">nieoblodzone,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C4A" w:rsidRPr="003D6E11" w:rsidRDefault="000B359B" w:rsidP="002B5C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C4A" w:rsidRPr="003D6E11" w:rsidRDefault="000B359B" w:rsidP="002B5C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A" w:rsidRPr="003D6E11" w:rsidRDefault="002B5C4A" w:rsidP="002B5C4A">
            <w:pPr>
              <w:jc w:val="center"/>
              <w:rPr>
                <w:b/>
                <w:bCs/>
                <w:sz w:val="20"/>
                <w:szCs w:val="20"/>
              </w:rPr>
            </w:pPr>
            <w:r w:rsidRPr="003D6E1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  <w:r w:rsidRPr="003D6E1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  <w:r w:rsidRPr="003D6E11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  <w:r w:rsidRPr="003D6E11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</w:p>
        </w:tc>
      </w:tr>
      <w:tr w:rsidR="000B359B" w:rsidRPr="003D6E11" w:rsidTr="00D57332">
        <w:trPr>
          <w:trHeight w:val="1141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EE5" w:rsidRPr="00461EE5" w:rsidRDefault="00461EE5" w:rsidP="00461EE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B359B" w:rsidRPr="003D6E11" w:rsidRDefault="000B359B" w:rsidP="000B359B">
            <w:pPr>
              <w:rPr>
                <w:sz w:val="18"/>
                <w:szCs w:val="18"/>
              </w:rPr>
            </w:pPr>
            <w:r w:rsidRPr="003D6E11">
              <w:t>FILET DORSZ-</w:t>
            </w:r>
            <w:r w:rsidRPr="003D6E11">
              <w:rPr>
                <w:sz w:val="18"/>
                <w:szCs w:val="18"/>
              </w:rPr>
              <w:t xml:space="preserve"> bez glazury</w:t>
            </w:r>
            <w:r>
              <w:t xml:space="preserve">, </w:t>
            </w:r>
            <w:r>
              <w:rPr>
                <w:sz w:val="18"/>
                <w:szCs w:val="18"/>
              </w:rPr>
              <w:t>mrożone filety</w:t>
            </w:r>
            <w:r w:rsidRPr="003D6E11">
              <w:rPr>
                <w:sz w:val="18"/>
                <w:szCs w:val="18"/>
              </w:rPr>
              <w:t>, filet bez skóry, bez ości, bez płata skórnego i tłuszczowego.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359B" w:rsidRPr="003D6E11" w:rsidRDefault="000B359B" w:rsidP="000B359B">
            <w:pPr>
              <w:jc w:val="center"/>
              <w:rPr>
                <w:sz w:val="20"/>
                <w:szCs w:val="20"/>
              </w:rPr>
            </w:pPr>
            <w:proofErr w:type="spellStart"/>
            <w:r w:rsidRPr="003D6E11">
              <w:rPr>
                <w:sz w:val="20"/>
                <w:szCs w:val="20"/>
              </w:rPr>
              <w:t>kg</w:t>
            </w:r>
            <w:proofErr w:type="spellEnd"/>
            <w:r w:rsidRPr="003D6E11"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59B" w:rsidRPr="003D6E11" w:rsidRDefault="000B359B" w:rsidP="000B359B">
            <w:pPr>
              <w:jc w:val="center"/>
            </w:pPr>
            <w:r>
              <w:t>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59B" w:rsidRPr="003D6E11" w:rsidRDefault="000B359B" w:rsidP="000B359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59B" w:rsidRPr="003D6E11" w:rsidRDefault="000B359B" w:rsidP="000B3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59B" w:rsidRPr="003D6E11" w:rsidRDefault="000B359B" w:rsidP="000B3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59B" w:rsidRPr="003D6E11" w:rsidRDefault="000B359B" w:rsidP="000B35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59B" w:rsidRPr="003D6E11" w:rsidRDefault="000B359B" w:rsidP="000B35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359B" w:rsidRPr="003D6E11" w:rsidRDefault="000B359B" w:rsidP="000B359B">
            <w:pPr>
              <w:jc w:val="right"/>
              <w:rPr>
                <w:sz w:val="20"/>
                <w:szCs w:val="20"/>
              </w:rPr>
            </w:pPr>
          </w:p>
        </w:tc>
      </w:tr>
      <w:tr w:rsidR="002B5C4A" w:rsidRPr="003D6E11" w:rsidTr="002B5C4A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C4A" w:rsidRPr="00461EE5" w:rsidRDefault="00461EE5" w:rsidP="00461EE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2B5C4A" w:rsidRPr="00461EE5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C4A" w:rsidRPr="003D6E11" w:rsidRDefault="002B5C4A" w:rsidP="002B5C4A">
            <w:pPr>
              <w:rPr>
                <w:color w:val="000000"/>
                <w:sz w:val="18"/>
                <w:szCs w:val="18"/>
              </w:rPr>
            </w:pPr>
            <w:r w:rsidRPr="003D6E11">
              <w:rPr>
                <w:color w:val="000000"/>
              </w:rPr>
              <w:t>GROSZEK ZIELONY MROŻONY</w:t>
            </w:r>
            <w:r w:rsidRPr="003D6E11">
              <w:rPr>
                <w:color w:val="000000"/>
                <w:sz w:val="18"/>
                <w:szCs w:val="18"/>
              </w:rPr>
              <w:t>-</w:t>
            </w:r>
            <w:r w:rsidRPr="003D6E11">
              <w:rPr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bez obcych posmaków, sypki, nieoblodzony,</w:t>
            </w:r>
          </w:p>
          <w:p w:rsidR="002B5C4A" w:rsidRPr="007C6484" w:rsidRDefault="002B5C4A" w:rsidP="000B359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niezlepiony, </w:t>
            </w:r>
            <w:r w:rsidRPr="003D6E11">
              <w:rPr>
                <w:color w:val="000000"/>
                <w:sz w:val="18"/>
                <w:szCs w:val="18"/>
              </w:rPr>
              <w:t xml:space="preserve">nieuszkodzony mechanicznie,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A" w:rsidRPr="003D6E11" w:rsidRDefault="002B5C4A" w:rsidP="002B5C4A">
            <w:pPr>
              <w:rPr>
                <w:sz w:val="20"/>
                <w:szCs w:val="20"/>
              </w:rPr>
            </w:pPr>
            <w:r w:rsidRPr="003D6E11">
              <w:rPr>
                <w:sz w:val="20"/>
                <w:szCs w:val="20"/>
              </w:rPr>
              <w:t> </w:t>
            </w:r>
          </w:p>
          <w:p w:rsidR="002B5C4A" w:rsidRPr="003D6E11" w:rsidRDefault="000B359B" w:rsidP="002B5C4A">
            <w:pPr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C4A" w:rsidRPr="003D6E11" w:rsidRDefault="000B359B" w:rsidP="002B5C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A" w:rsidRPr="003D6E11" w:rsidRDefault="002B5C4A" w:rsidP="002B5C4A">
            <w:pPr>
              <w:jc w:val="center"/>
              <w:rPr>
                <w:b/>
                <w:bCs/>
                <w:sz w:val="20"/>
                <w:szCs w:val="20"/>
              </w:rPr>
            </w:pPr>
            <w:r w:rsidRPr="003D6E1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</w:p>
        </w:tc>
      </w:tr>
      <w:tr w:rsidR="000B359B" w:rsidRPr="003D6E11" w:rsidTr="002B5C4A">
        <w:trPr>
          <w:trHeight w:val="841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59B" w:rsidRPr="00461EE5" w:rsidRDefault="00461EE5" w:rsidP="00461EE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B359B" w:rsidRPr="003D6E11" w:rsidRDefault="000B359B" w:rsidP="002B5C4A">
            <w:r>
              <w:t xml:space="preserve">JAGODA AMERYKAŃSKA - </w:t>
            </w:r>
            <w:r>
              <w:rPr>
                <w:sz w:val="16"/>
                <w:szCs w:val="16"/>
              </w:rPr>
              <w:t>Pro</w:t>
            </w:r>
            <w:r w:rsidRPr="000B359B">
              <w:rPr>
                <w:sz w:val="16"/>
                <w:szCs w:val="16"/>
              </w:rPr>
              <w:t>dukt najwyższej jakości, bez dodatków chemicznych, konserwantów i sztucznych barwników. Jagody powinny być świeże, bez oznak zepsucia, o jednolitej barwie.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59B" w:rsidRPr="003D6E11" w:rsidRDefault="000B359B" w:rsidP="002B5C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59B" w:rsidRDefault="00461EE5" w:rsidP="005A35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59B" w:rsidRPr="003D6E11" w:rsidRDefault="000B359B" w:rsidP="002B5C4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59B" w:rsidRPr="003D6E11" w:rsidRDefault="000B359B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59B" w:rsidRPr="003D6E11" w:rsidRDefault="000B359B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59B" w:rsidRPr="003D6E11" w:rsidRDefault="000B359B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59B" w:rsidRPr="003D6E11" w:rsidRDefault="000B359B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359B" w:rsidRPr="003D6E11" w:rsidRDefault="000B359B" w:rsidP="002B5C4A">
            <w:pPr>
              <w:jc w:val="right"/>
              <w:rPr>
                <w:sz w:val="20"/>
                <w:szCs w:val="20"/>
              </w:rPr>
            </w:pPr>
          </w:p>
        </w:tc>
      </w:tr>
      <w:tr w:rsidR="002B5C4A" w:rsidRPr="003D6E11" w:rsidTr="002B5C4A">
        <w:trPr>
          <w:trHeight w:val="841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C4A" w:rsidRPr="00461EE5" w:rsidRDefault="00461EE5" w:rsidP="00461EE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B5C4A" w:rsidRPr="00461EE5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B5C4A" w:rsidRPr="003D6E11" w:rsidRDefault="002B5C4A" w:rsidP="002B5C4A">
            <w:pPr>
              <w:rPr>
                <w:sz w:val="18"/>
                <w:szCs w:val="18"/>
              </w:rPr>
            </w:pPr>
            <w:r w:rsidRPr="003D6E11">
              <w:t>KALAFIOR MROŻONY</w:t>
            </w:r>
            <w:r w:rsidRPr="003D6E11">
              <w:rPr>
                <w:sz w:val="18"/>
                <w:szCs w:val="18"/>
              </w:rPr>
              <w:t xml:space="preserve">- 1 kat., bukiet różyczek </w:t>
            </w:r>
          </w:p>
          <w:p w:rsidR="002B5C4A" w:rsidRPr="003D6E11" w:rsidRDefault="002B5C4A" w:rsidP="002B5C4A">
            <w:pPr>
              <w:rPr>
                <w:sz w:val="18"/>
                <w:szCs w:val="18"/>
              </w:rPr>
            </w:pPr>
            <w:r w:rsidRPr="003D6E11">
              <w:rPr>
                <w:sz w:val="18"/>
                <w:szCs w:val="18"/>
              </w:rPr>
              <w:t xml:space="preserve">mrożonych:  barwa typowa dla </w:t>
            </w:r>
          </w:p>
          <w:p w:rsidR="002B5C4A" w:rsidRPr="003D6E11" w:rsidRDefault="002B5C4A" w:rsidP="002B5C4A">
            <w:pPr>
              <w:rPr>
                <w:sz w:val="18"/>
                <w:szCs w:val="18"/>
              </w:rPr>
            </w:pPr>
            <w:r w:rsidRPr="003D6E11">
              <w:rPr>
                <w:sz w:val="18"/>
                <w:szCs w:val="18"/>
              </w:rPr>
              <w:t xml:space="preserve">kalafiora, bez obcych posmaków, </w:t>
            </w:r>
          </w:p>
          <w:p w:rsidR="002B5C4A" w:rsidRPr="003D6E11" w:rsidRDefault="002B5C4A" w:rsidP="002B5C4A">
            <w:pPr>
              <w:rPr>
                <w:sz w:val="18"/>
                <w:szCs w:val="18"/>
              </w:rPr>
            </w:pPr>
            <w:r w:rsidRPr="003D6E11">
              <w:rPr>
                <w:sz w:val="18"/>
                <w:szCs w:val="18"/>
              </w:rPr>
              <w:t xml:space="preserve">sypkie, nieoblodzone, niezlepione, </w:t>
            </w:r>
          </w:p>
          <w:p w:rsidR="002B5C4A" w:rsidRPr="003D6E11" w:rsidRDefault="002B5C4A" w:rsidP="000B359B">
            <w:r w:rsidRPr="003D6E11">
              <w:rPr>
                <w:sz w:val="18"/>
                <w:szCs w:val="18"/>
              </w:rPr>
              <w:t xml:space="preserve">nieuszkodzone mechanicznie,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C4A" w:rsidRPr="003D6E11" w:rsidRDefault="00C04A84" w:rsidP="002B5C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C4A" w:rsidRPr="003D6E11" w:rsidRDefault="00C04A84" w:rsidP="005A35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C4A" w:rsidRPr="003D6E11" w:rsidRDefault="002B5C4A" w:rsidP="002B5C4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  <w:r w:rsidRPr="003D6E1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  <w:r w:rsidRPr="003D6E11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  <w:r w:rsidRPr="003D6E11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</w:p>
        </w:tc>
      </w:tr>
      <w:tr w:rsidR="002B5C4A" w:rsidRPr="003D6E11" w:rsidTr="002B5C4A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C4A" w:rsidRPr="00461EE5" w:rsidRDefault="00461EE5" w:rsidP="00461EE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2B5C4A" w:rsidRPr="00461EE5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B5C4A" w:rsidRPr="003D6E11" w:rsidRDefault="002B5C4A" w:rsidP="002B5C4A">
            <w:pPr>
              <w:rPr>
                <w:sz w:val="18"/>
                <w:szCs w:val="18"/>
              </w:rPr>
            </w:pPr>
            <w:r w:rsidRPr="003D6E11">
              <w:t>MALINY MROŻONE-</w:t>
            </w:r>
            <w:r w:rsidRPr="003D6E11">
              <w:rPr>
                <w:sz w:val="18"/>
                <w:szCs w:val="18"/>
              </w:rPr>
              <w:t>całe,</w:t>
            </w:r>
            <w:r w:rsidRPr="003D6E11">
              <w:t xml:space="preserve"> </w:t>
            </w:r>
            <w:r w:rsidRPr="003D6E11">
              <w:rPr>
                <w:sz w:val="18"/>
                <w:szCs w:val="18"/>
              </w:rPr>
              <w:t xml:space="preserve">barwa typowa dla </w:t>
            </w:r>
          </w:p>
          <w:p w:rsidR="002B5C4A" w:rsidRPr="003D6E11" w:rsidRDefault="002B5C4A" w:rsidP="002B5C4A">
            <w:pPr>
              <w:rPr>
                <w:sz w:val="18"/>
                <w:szCs w:val="18"/>
              </w:rPr>
            </w:pPr>
            <w:r w:rsidRPr="003D6E11">
              <w:rPr>
                <w:sz w:val="18"/>
                <w:szCs w:val="18"/>
              </w:rPr>
              <w:t xml:space="preserve">maliny, bez obcych </w:t>
            </w:r>
            <w:r w:rsidRPr="003D6E11">
              <w:rPr>
                <w:sz w:val="18"/>
                <w:szCs w:val="18"/>
              </w:rPr>
              <w:lastRenderedPageBreak/>
              <w:t xml:space="preserve">posmaków, </w:t>
            </w:r>
          </w:p>
          <w:p w:rsidR="002B5C4A" w:rsidRPr="003D6E11" w:rsidRDefault="002B5C4A" w:rsidP="002B5C4A">
            <w:pPr>
              <w:rPr>
                <w:sz w:val="18"/>
                <w:szCs w:val="18"/>
              </w:rPr>
            </w:pPr>
            <w:r w:rsidRPr="003D6E11">
              <w:rPr>
                <w:sz w:val="18"/>
                <w:szCs w:val="18"/>
              </w:rPr>
              <w:t xml:space="preserve">sypkie, nieoblodzone, niezlepione, </w:t>
            </w:r>
          </w:p>
          <w:p w:rsidR="002B5C4A" w:rsidRPr="003D6E11" w:rsidRDefault="002B5C4A" w:rsidP="002B5C4A">
            <w:r w:rsidRPr="003D6E11">
              <w:rPr>
                <w:sz w:val="18"/>
                <w:szCs w:val="18"/>
              </w:rPr>
              <w:t>nieuszkodzone mechanicznie, bez szypułek, opakowanie 2,5kg.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C4A" w:rsidRPr="003D6E11" w:rsidRDefault="00C04A84" w:rsidP="002B5C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C4A" w:rsidRPr="003D6E11" w:rsidRDefault="00461EE5" w:rsidP="002B5C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A" w:rsidRPr="003D6E11" w:rsidRDefault="002B5C4A" w:rsidP="002B5C4A">
            <w:pPr>
              <w:jc w:val="center"/>
              <w:rPr>
                <w:b/>
                <w:bCs/>
                <w:sz w:val="20"/>
                <w:szCs w:val="20"/>
              </w:rPr>
            </w:pPr>
            <w:r w:rsidRPr="003D6E1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  <w:r w:rsidRPr="003D6E1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  <w:r w:rsidRPr="003D6E11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  <w:r w:rsidRPr="003D6E11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</w:p>
        </w:tc>
      </w:tr>
      <w:tr w:rsidR="00C93EE1" w:rsidRPr="003D6E11" w:rsidTr="002B5C4A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EE1" w:rsidRPr="00461EE5" w:rsidRDefault="00C93EE1" w:rsidP="00461EE5">
            <w:pPr>
              <w:jc w:val="both"/>
              <w:rPr>
                <w:sz w:val="20"/>
                <w:szCs w:val="20"/>
              </w:rPr>
            </w:pPr>
            <w:r w:rsidRPr="00461EE5">
              <w:rPr>
                <w:sz w:val="20"/>
                <w:szCs w:val="20"/>
              </w:rPr>
              <w:lastRenderedPageBreak/>
              <w:t>1</w:t>
            </w:r>
            <w:r w:rsidR="00461EE5">
              <w:rPr>
                <w:sz w:val="20"/>
                <w:szCs w:val="20"/>
              </w:rPr>
              <w:t>2</w:t>
            </w:r>
            <w:r w:rsidRPr="00461EE5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93EE1" w:rsidRPr="003D6E11" w:rsidRDefault="00C93EE1" w:rsidP="00C04A84">
            <w:r w:rsidRPr="00C93EE1">
              <w:t xml:space="preserve">MIESZANKA KOMPOTOWA </w:t>
            </w:r>
            <w:r w:rsidRPr="003D6E11">
              <w:rPr>
                <w:sz w:val="18"/>
                <w:szCs w:val="18"/>
              </w:rPr>
              <w:t xml:space="preserve">– bez obcych posmaków, sypka, nieoblodzona, niezlepiona, nie uszkodzona mechanicznie, krojona w paski,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3EE1" w:rsidRPr="003D6E11" w:rsidRDefault="00C04A84" w:rsidP="002B5C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3EE1" w:rsidRDefault="00C04A84" w:rsidP="00C04A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EE1" w:rsidRPr="003D6E11" w:rsidRDefault="00C93EE1" w:rsidP="002B5C4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3EE1" w:rsidRPr="003D6E11" w:rsidRDefault="00C93EE1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EE1" w:rsidRPr="003D6E11" w:rsidRDefault="00C93EE1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EE1" w:rsidRPr="003D6E11" w:rsidRDefault="00C93EE1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EE1" w:rsidRPr="003D6E11" w:rsidRDefault="00C93EE1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3EE1" w:rsidRPr="003D6E11" w:rsidRDefault="00C93EE1" w:rsidP="002B5C4A">
            <w:pPr>
              <w:jc w:val="right"/>
              <w:rPr>
                <w:sz w:val="20"/>
                <w:szCs w:val="20"/>
              </w:rPr>
            </w:pPr>
          </w:p>
        </w:tc>
      </w:tr>
      <w:tr w:rsidR="00C93EE1" w:rsidRPr="003D6E11" w:rsidTr="002B5C4A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EE1" w:rsidRPr="00461EE5" w:rsidRDefault="00461EE5" w:rsidP="00461EE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C93EE1" w:rsidRPr="00461EE5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93EE1" w:rsidRPr="003D6E11" w:rsidRDefault="00C93EE1" w:rsidP="00C93EE1">
            <w:pPr>
              <w:rPr>
                <w:color w:val="000000"/>
                <w:sz w:val="18"/>
                <w:szCs w:val="18"/>
              </w:rPr>
            </w:pPr>
            <w:r>
              <w:t xml:space="preserve">MARCHEW MINI </w:t>
            </w:r>
            <w:r w:rsidRPr="003D6E11">
              <w:rPr>
                <w:color w:val="000000"/>
                <w:sz w:val="18"/>
                <w:szCs w:val="18"/>
              </w:rPr>
              <w:t>-</w:t>
            </w:r>
            <w:r w:rsidRPr="003D6E11">
              <w:rPr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bez obcych posmaków, sypki, nieoblodzony,</w:t>
            </w:r>
          </w:p>
          <w:p w:rsidR="00C93EE1" w:rsidRPr="00C93EE1" w:rsidRDefault="00C93EE1" w:rsidP="00C04A84">
            <w:r>
              <w:rPr>
                <w:color w:val="000000"/>
                <w:sz w:val="18"/>
                <w:szCs w:val="18"/>
              </w:rPr>
              <w:t xml:space="preserve">niezlepiony, </w:t>
            </w:r>
            <w:r w:rsidRPr="003D6E11">
              <w:rPr>
                <w:color w:val="000000"/>
                <w:sz w:val="18"/>
                <w:szCs w:val="18"/>
              </w:rPr>
              <w:t xml:space="preserve">nieuszkodzony mechanicznie,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3EE1" w:rsidRDefault="00C04A84" w:rsidP="002B5C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3EE1" w:rsidRDefault="00461EE5" w:rsidP="002B5C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EE1" w:rsidRPr="003D6E11" w:rsidRDefault="00C93EE1" w:rsidP="002B5C4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3EE1" w:rsidRPr="003D6E11" w:rsidRDefault="00C93EE1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EE1" w:rsidRPr="003D6E11" w:rsidRDefault="00C93EE1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EE1" w:rsidRPr="003D6E11" w:rsidRDefault="00C93EE1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EE1" w:rsidRPr="003D6E11" w:rsidRDefault="00C93EE1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3EE1" w:rsidRPr="003D6E11" w:rsidRDefault="00C93EE1" w:rsidP="002B5C4A">
            <w:pPr>
              <w:jc w:val="right"/>
              <w:rPr>
                <w:sz w:val="20"/>
                <w:szCs w:val="20"/>
              </w:rPr>
            </w:pPr>
          </w:p>
        </w:tc>
      </w:tr>
      <w:tr w:rsidR="002B5C4A" w:rsidRPr="003D6E11" w:rsidTr="002B5C4A">
        <w:trPr>
          <w:trHeight w:val="2121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C4A" w:rsidRPr="00461EE5" w:rsidRDefault="00C93EE1" w:rsidP="00461EE5">
            <w:pPr>
              <w:jc w:val="both"/>
              <w:rPr>
                <w:sz w:val="20"/>
                <w:szCs w:val="20"/>
              </w:rPr>
            </w:pPr>
            <w:r w:rsidRPr="00461EE5">
              <w:rPr>
                <w:sz w:val="20"/>
                <w:szCs w:val="20"/>
              </w:rPr>
              <w:t>1</w:t>
            </w:r>
            <w:r w:rsidR="00461EE5">
              <w:rPr>
                <w:sz w:val="20"/>
                <w:szCs w:val="20"/>
              </w:rPr>
              <w:t>4</w:t>
            </w:r>
            <w:r w:rsidRPr="00461EE5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B5C4A" w:rsidRPr="003D6E11" w:rsidRDefault="002B5C4A" w:rsidP="00C04A84">
            <w:r w:rsidRPr="003D6E11">
              <w:t>PAPRYKA MROŻONA 3 KOLORY</w:t>
            </w:r>
            <w:r w:rsidRPr="003D6E11">
              <w:rPr>
                <w:sz w:val="18"/>
                <w:szCs w:val="18"/>
              </w:rPr>
              <w:t xml:space="preserve"> – bez obcych posmaków, sypka, nieoblodzona, niezlepiona, nie uszkodzona mechanicznie, krojona w paski,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C4A" w:rsidRPr="003D6E11" w:rsidRDefault="00461EE5" w:rsidP="002B5C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C4A" w:rsidRPr="003D6E11" w:rsidRDefault="002B5C4A" w:rsidP="002B5C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A" w:rsidRPr="003D6E11" w:rsidRDefault="002B5C4A" w:rsidP="002B5C4A">
            <w:pPr>
              <w:jc w:val="center"/>
              <w:rPr>
                <w:b/>
                <w:bCs/>
                <w:sz w:val="20"/>
                <w:szCs w:val="20"/>
              </w:rPr>
            </w:pPr>
            <w:r w:rsidRPr="003D6E1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  <w:r w:rsidRPr="003D6E1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  <w:r w:rsidRPr="003D6E11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  <w:r w:rsidRPr="003D6E11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</w:p>
        </w:tc>
      </w:tr>
      <w:tr w:rsidR="002B5C4A" w:rsidRPr="003D6E11" w:rsidTr="002B5C4A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C4A" w:rsidRPr="00461EE5" w:rsidRDefault="002B5C4A" w:rsidP="00461EE5">
            <w:pPr>
              <w:jc w:val="both"/>
              <w:rPr>
                <w:sz w:val="20"/>
                <w:szCs w:val="20"/>
              </w:rPr>
            </w:pPr>
            <w:r w:rsidRPr="00461EE5">
              <w:rPr>
                <w:sz w:val="20"/>
                <w:szCs w:val="20"/>
              </w:rPr>
              <w:t>1</w:t>
            </w:r>
            <w:r w:rsidR="00461EE5">
              <w:rPr>
                <w:sz w:val="20"/>
                <w:szCs w:val="20"/>
              </w:rPr>
              <w:t>5</w:t>
            </w:r>
            <w:r w:rsidRPr="00461EE5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B5C4A" w:rsidRPr="003D6E11" w:rsidRDefault="002B5C4A" w:rsidP="002B5C4A">
            <w:pPr>
              <w:rPr>
                <w:sz w:val="18"/>
                <w:szCs w:val="18"/>
              </w:rPr>
            </w:pPr>
            <w:r w:rsidRPr="003D6E11">
              <w:t>SZPINAK MROŻONY –</w:t>
            </w:r>
            <w:r w:rsidRPr="003D6E11">
              <w:rPr>
                <w:sz w:val="18"/>
                <w:szCs w:val="18"/>
              </w:rPr>
              <w:t xml:space="preserve">siekany, bez obcych </w:t>
            </w:r>
          </w:p>
          <w:p w:rsidR="002B5C4A" w:rsidRPr="003D6E11" w:rsidRDefault="002B5C4A" w:rsidP="002B5C4A">
            <w:pPr>
              <w:rPr>
                <w:sz w:val="18"/>
                <w:szCs w:val="18"/>
              </w:rPr>
            </w:pPr>
            <w:r w:rsidRPr="003D6E11">
              <w:rPr>
                <w:sz w:val="18"/>
                <w:szCs w:val="18"/>
              </w:rPr>
              <w:t xml:space="preserve">posmaków, nieoblodzony, </w:t>
            </w:r>
          </w:p>
          <w:p w:rsidR="002B5C4A" w:rsidRPr="00461EE5" w:rsidRDefault="002B5C4A" w:rsidP="002B5C4A">
            <w:pPr>
              <w:rPr>
                <w:sz w:val="18"/>
                <w:szCs w:val="18"/>
              </w:rPr>
            </w:pPr>
            <w:r w:rsidRPr="003D6E11">
              <w:rPr>
                <w:sz w:val="18"/>
                <w:szCs w:val="18"/>
              </w:rPr>
              <w:t xml:space="preserve">nieuszkodzony mechanicznie,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C4A" w:rsidRPr="003D6E11" w:rsidRDefault="00461EE5" w:rsidP="002B5C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C4A" w:rsidRPr="003D6E11" w:rsidRDefault="00C04A84" w:rsidP="002B5C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A" w:rsidRPr="003D6E11" w:rsidRDefault="002B5C4A" w:rsidP="002B5C4A">
            <w:pPr>
              <w:jc w:val="center"/>
              <w:rPr>
                <w:b/>
                <w:bCs/>
                <w:sz w:val="20"/>
                <w:szCs w:val="20"/>
              </w:rPr>
            </w:pPr>
            <w:r w:rsidRPr="003D6E1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  <w:r w:rsidRPr="003D6E1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  <w:r w:rsidRPr="003D6E11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  <w:r w:rsidRPr="003D6E11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</w:p>
        </w:tc>
      </w:tr>
      <w:tr w:rsidR="002B5C4A" w:rsidRPr="003D6E11" w:rsidTr="002B5C4A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C4A" w:rsidRPr="00461EE5" w:rsidRDefault="00461EE5" w:rsidP="00461EE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2B5C4A" w:rsidRPr="00461EE5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B5C4A" w:rsidRPr="003D6E11" w:rsidRDefault="002B5C4A" w:rsidP="002B5C4A">
            <w:pPr>
              <w:rPr>
                <w:sz w:val="18"/>
                <w:szCs w:val="18"/>
              </w:rPr>
            </w:pPr>
            <w:r>
              <w:t>TRUSKAWKI MROŻONE-</w:t>
            </w:r>
            <w:r w:rsidRPr="003D6E11">
              <w:t>-</w:t>
            </w:r>
            <w:r w:rsidRPr="003D6E11">
              <w:rPr>
                <w:sz w:val="18"/>
                <w:szCs w:val="18"/>
              </w:rPr>
              <w:t xml:space="preserve">owoce I kat., jednolite </w:t>
            </w:r>
          </w:p>
          <w:p w:rsidR="002B5C4A" w:rsidRPr="003D6E11" w:rsidRDefault="002B5C4A" w:rsidP="002B5C4A">
            <w:pPr>
              <w:rPr>
                <w:sz w:val="18"/>
                <w:szCs w:val="18"/>
              </w:rPr>
            </w:pPr>
            <w:r w:rsidRPr="003D6E11">
              <w:rPr>
                <w:sz w:val="18"/>
                <w:szCs w:val="18"/>
              </w:rPr>
              <w:t xml:space="preserve">odmianowo w partii, bez szypułek, całe, sypkie, bez obcych posmaków, </w:t>
            </w:r>
          </w:p>
          <w:p w:rsidR="002B5C4A" w:rsidRPr="00461EE5" w:rsidRDefault="002B5C4A" w:rsidP="002B5C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nieoblodzone, niezlepione, </w:t>
            </w:r>
            <w:r w:rsidRPr="003D6E11">
              <w:rPr>
                <w:sz w:val="18"/>
                <w:szCs w:val="18"/>
              </w:rPr>
              <w:t xml:space="preserve">nieuszkodzone mechanicznie,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C4A" w:rsidRPr="003D6E11" w:rsidRDefault="00461EE5" w:rsidP="002B5C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C4A" w:rsidRDefault="00461EE5" w:rsidP="002B5C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C4A" w:rsidRPr="003D6E11" w:rsidRDefault="002B5C4A" w:rsidP="002B5C4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</w:p>
        </w:tc>
      </w:tr>
      <w:tr w:rsidR="005A35E4" w:rsidRPr="003D6E11" w:rsidTr="002B5C4A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5E4" w:rsidRPr="00461EE5" w:rsidRDefault="00C93EE1" w:rsidP="00461EE5">
            <w:pPr>
              <w:jc w:val="both"/>
              <w:rPr>
                <w:sz w:val="20"/>
                <w:szCs w:val="20"/>
              </w:rPr>
            </w:pPr>
            <w:r w:rsidRPr="00461EE5">
              <w:rPr>
                <w:sz w:val="20"/>
                <w:szCs w:val="20"/>
              </w:rPr>
              <w:t>1</w:t>
            </w:r>
            <w:r w:rsidR="00461EE5">
              <w:rPr>
                <w:sz w:val="20"/>
                <w:szCs w:val="20"/>
              </w:rPr>
              <w:t>7.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A35E4" w:rsidRPr="00C93EE1" w:rsidRDefault="00C93EE1" w:rsidP="002B5C4A">
            <w:pPr>
              <w:rPr>
                <w:sz w:val="18"/>
                <w:szCs w:val="18"/>
              </w:rPr>
            </w:pPr>
            <w:r w:rsidRPr="00C93EE1">
              <w:t>PORZECZKA CZARNA MROŻONA</w:t>
            </w:r>
            <w:r w:rsidRPr="00C93EE1">
              <w:rPr>
                <w:sz w:val="18"/>
                <w:szCs w:val="18"/>
              </w:rPr>
              <w:t xml:space="preserve"> 2,5kg opakowanie</w:t>
            </w:r>
            <w:r>
              <w:rPr>
                <w:sz w:val="18"/>
                <w:szCs w:val="18"/>
              </w:rPr>
              <w:t xml:space="preserve"> owoce I kat., jednolite </w:t>
            </w:r>
            <w:r w:rsidRPr="003D6E11">
              <w:rPr>
                <w:sz w:val="18"/>
                <w:szCs w:val="18"/>
              </w:rPr>
              <w:t xml:space="preserve">odmianowo w partii, bez szypułek, całe, sypkie, bez obcych posmaków, </w:t>
            </w:r>
            <w:r>
              <w:rPr>
                <w:sz w:val="18"/>
                <w:szCs w:val="18"/>
              </w:rPr>
              <w:t xml:space="preserve">nieoblodzone, niezlepione, </w:t>
            </w:r>
            <w:r w:rsidRPr="003D6E11">
              <w:rPr>
                <w:sz w:val="18"/>
                <w:szCs w:val="18"/>
              </w:rPr>
              <w:t>nieuszkodzone mechanicznie,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5E4" w:rsidRPr="003D6E11" w:rsidRDefault="00461EE5" w:rsidP="002B5C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35E4" w:rsidRDefault="00C04A84" w:rsidP="002B5C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5E4" w:rsidRPr="003D6E11" w:rsidRDefault="005A35E4" w:rsidP="002B5C4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35E4" w:rsidRPr="003D6E11" w:rsidRDefault="005A35E4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5E4" w:rsidRPr="003D6E11" w:rsidRDefault="005A35E4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5E4" w:rsidRPr="003D6E11" w:rsidRDefault="005A35E4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5E4" w:rsidRPr="003D6E11" w:rsidRDefault="005A35E4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35E4" w:rsidRPr="003D6E11" w:rsidRDefault="005A35E4" w:rsidP="002B5C4A">
            <w:pPr>
              <w:jc w:val="right"/>
              <w:rPr>
                <w:sz w:val="20"/>
                <w:szCs w:val="20"/>
              </w:rPr>
            </w:pPr>
          </w:p>
        </w:tc>
      </w:tr>
      <w:tr w:rsidR="001305D1" w:rsidRPr="003D6E11" w:rsidTr="002B5C4A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461EE5" w:rsidRDefault="00461EE5" w:rsidP="00461EE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305D1" w:rsidRPr="00C93EE1" w:rsidRDefault="001305D1" w:rsidP="002B5C4A">
            <w:r>
              <w:t>RABARBAR MROŻONY 2.5kg</w:t>
            </w:r>
            <w:r w:rsidRPr="00C93EE1">
              <w:rPr>
                <w:sz w:val="18"/>
                <w:szCs w:val="18"/>
              </w:rPr>
              <w:t xml:space="preserve"> opakowanie</w:t>
            </w:r>
            <w:r>
              <w:rPr>
                <w:sz w:val="18"/>
                <w:szCs w:val="18"/>
              </w:rPr>
              <w:t xml:space="preserve"> owoce I kat., jednolite </w:t>
            </w:r>
            <w:r w:rsidRPr="003D6E11">
              <w:rPr>
                <w:sz w:val="18"/>
                <w:szCs w:val="18"/>
              </w:rPr>
              <w:t xml:space="preserve">odmianowo w partii, bez szypułek, całe, sypkie, bez obcych posmaków, </w:t>
            </w:r>
            <w:r>
              <w:rPr>
                <w:sz w:val="18"/>
                <w:szCs w:val="18"/>
              </w:rPr>
              <w:t xml:space="preserve">nieoblodzone, niezlepione, </w:t>
            </w:r>
            <w:r w:rsidRPr="003D6E11">
              <w:rPr>
                <w:sz w:val="18"/>
                <w:szCs w:val="18"/>
              </w:rPr>
              <w:t>nieuszkodzone mechanicznie,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D1" w:rsidRDefault="00461EE5" w:rsidP="002B5C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5D1" w:rsidRDefault="00C04A84" w:rsidP="002B5C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5D1" w:rsidRPr="003D6E11" w:rsidRDefault="001305D1" w:rsidP="002B5C4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05D1" w:rsidRPr="003D6E11" w:rsidRDefault="001305D1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05D1" w:rsidRPr="003D6E11" w:rsidRDefault="001305D1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3D6E11" w:rsidRDefault="001305D1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3D6E11" w:rsidRDefault="001305D1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05D1" w:rsidRPr="003D6E11" w:rsidRDefault="001305D1" w:rsidP="002B5C4A">
            <w:pPr>
              <w:jc w:val="right"/>
              <w:rPr>
                <w:sz w:val="20"/>
                <w:szCs w:val="20"/>
              </w:rPr>
            </w:pPr>
          </w:p>
        </w:tc>
      </w:tr>
      <w:tr w:rsidR="002B5C4A" w:rsidRPr="003D6E11" w:rsidTr="00461EE5">
        <w:trPr>
          <w:trHeight w:val="2542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C4A" w:rsidRPr="00461EE5" w:rsidRDefault="00C93EE1" w:rsidP="00461EE5">
            <w:pPr>
              <w:jc w:val="both"/>
              <w:rPr>
                <w:sz w:val="20"/>
                <w:szCs w:val="20"/>
              </w:rPr>
            </w:pPr>
            <w:r w:rsidRPr="00461EE5">
              <w:rPr>
                <w:sz w:val="20"/>
                <w:szCs w:val="20"/>
              </w:rPr>
              <w:lastRenderedPageBreak/>
              <w:t>1</w:t>
            </w:r>
            <w:r w:rsidR="00461EE5">
              <w:rPr>
                <w:sz w:val="20"/>
                <w:szCs w:val="20"/>
              </w:rPr>
              <w:t>9.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B5C4A" w:rsidRPr="003F585B" w:rsidRDefault="002B5C4A" w:rsidP="00461EE5">
            <w:pPr>
              <w:rPr>
                <w:sz w:val="18"/>
                <w:szCs w:val="18"/>
              </w:rPr>
            </w:pPr>
            <w:r w:rsidRPr="003D6E11">
              <w:t>WIŚNIE MROŻONE-</w:t>
            </w:r>
            <w:r>
              <w:rPr>
                <w:sz w:val="18"/>
                <w:szCs w:val="18"/>
              </w:rPr>
              <w:t xml:space="preserve">owoce I kat., jednolite </w:t>
            </w:r>
            <w:r w:rsidRPr="003D6E11">
              <w:rPr>
                <w:sz w:val="18"/>
                <w:szCs w:val="18"/>
              </w:rPr>
              <w:t xml:space="preserve">odmianowo w partii, bez szypułek, całe, sypkie, bez obcych posmaków, </w:t>
            </w:r>
            <w:r>
              <w:rPr>
                <w:sz w:val="18"/>
                <w:szCs w:val="18"/>
              </w:rPr>
              <w:t xml:space="preserve">nieoblodzone, niezlepione, </w:t>
            </w:r>
            <w:r w:rsidRPr="003D6E11">
              <w:rPr>
                <w:sz w:val="18"/>
                <w:szCs w:val="18"/>
              </w:rPr>
              <w:t xml:space="preserve">nieuszkodzone mechanicznie,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C4A" w:rsidRPr="003D6E11" w:rsidRDefault="00461EE5" w:rsidP="002B5C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C4A" w:rsidRPr="003D6E11" w:rsidRDefault="00C04A84" w:rsidP="002B5C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A" w:rsidRPr="003D6E11" w:rsidRDefault="002B5C4A" w:rsidP="002B5C4A">
            <w:pPr>
              <w:jc w:val="center"/>
              <w:rPr>
                <w:b/>
                <w:bCs/>
                <w:sz w:val="20"/>
                <w:szCs w:val="20"/>
              </w:rPr>
            </w:pPr>
            <w:r w:rsidRPr="003D6E1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  <w:r w:rsidRPr="003D6E11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  <w:r w:rsidRPr="003D6E11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</w:p>
        </w:tc>
      </w:tr>
      <w:tr w:rsidR="002B5C4A" w:rsidRPr="003D6E11" w:rsidTr="001305D1">
        <w:trPr>
          <w:trHeight w:val="1141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C4A" w:rsidRPr="00461EE5" w:rsidRDefault="00461EE5" w:rsidP="00461EE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B5C4A" w:rsidRPr="003D6E11" w:rsidRDefault="00461EE5" w:rsidP="001305D1">
            <w:pPr>
              <w:rPr>
                <w:sz w:val="18"/>
                <w:szCs w:val="18"/>
              </w:rPr>
            </w:pPr>
            <w:r>
              <w:t xml:space="preserve">POLĘDWICZKI Z </w:t>
            </w:r>
            <w:r w:rsidR="002B5C4A" w:rsidRPr="003D6E11">
              <w:t xml:space="preserve"> DORSZ-</w:t>
            </w:r>
            <w:r w:rsidR="002B5C4A" w:rsidRPr="003D6E11">
              <w:rPr>
                <w:sz w:val="18"/>
                <w:szCs w:val="18"/>
              </w:rPr>
              <w:t xml:space="preserve"> bez glazury</w:t>
            </w:r>
            <w:r w:rsidR="002B5C4A">
              <w:t xml:space="preserve">, </w:t>
            </w:r>
            <w:r w:rsidR="002B5C4A">
              <w:rPr>
                <w:sz w:val="18"/>
                <w:szCs w:val="18"/>
              </w:rPr>
              <w:t>mrożone filety</w:t>
            </w:r>
            <w:r w:rsidR="002B5C4A" w:rsidRPr="003D6E11">
              <w:rPr>
                <w:sz w:val="18"/>
                <w:szCs w:val="18"/>
              </w:rPr>
              <w:t>, filet bez skóry, bez ości, bez płata skórnego i tłuszczowego.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C4A" w:rsidRPr="003D6E11" w:rsidRDefault="002B5C4A" w:rsidP="002B5C4A">
            <w:pPr>
              <w:jc w:val="center"/>
              <w:rPr>
                <w:sz w:val="20"/>
                <w:szCs w:val="20"/>
              </w:rPr>
            </w:pPr>
            <w:proofErr w:type="spellStart"/>
            <w:r w:rsidRPr="003D6E11">
              <w:rPr>
                <w:sz w:val="20"/>
                <w:szCs w:val="20"/>
              </w:rPr>
              <w:t>kg</w:t>
            </w:r>
            <w:proofErr w:type="spellEnd"/>
            <w:r w:rsidRPr="003D6E11"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C4A" w:rsidRPr="003D6E11" w:rsidRDefault="00461EE5" w:rsidP="002B5C4A">
            <w:pPr>
              <w:jc w:val="center"/>
            </w:pPr>
            <w: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C4A" w:rsidRPr="003D6E11" w:rsidRDefault="002B5C4A" w:rsidP="002B5C4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C4A" w:rsidRPr="003D6E11" w:rsidRDefault="002B5C4A" w:rsidP="002B5C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C4A" w:rsidRPr="003D6E11" w:rsidRDefault="002B5C4A" w:rsidP="002B5C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</w:p>
        </w:tc>
      </w:tr>
      <w:tr w:rsidR="001305D1" w:rsidRPr="003D6E11" w:rsidTr="002B5C4A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5D1" w:rsidRPr="00461EE5" w:rsidRDefault="00461EE5" w:rsidP="00461EE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305D1" w:rsidRPr="001305D1" w:rsidRDefault="001305D1" w:rsidP="001305D1">
            <w:r w:rsidRPr="001305D1">
              <w:t xml:space="preserve">WŁOSZCZYZNA MROŻONA </w:t>
            </w:r>
          </w:p>
          <w:p w:rsidR="001305D1" w:rsidRPr="003D6E11" w:rsidRDefault="001305D1" w:rsidP="001305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Mieszanka warzyw </w:t>
            </w:r>
            <w:r w:rsidRPr="003D6E11">
              <w:rPr>
                <w:sz w:val="18"/>
                <w:szCs w:val="18"/>
              </w:rPr>
              <w:t xml:space="preserve">siekany, bez obcych </w:t>
            </w:r>
          </w:p>
          <w:p w:rsidR="001305D1" w:rsidRPr="003D6E11" w:rsidRDefault="001305D1" w:rsidP="001305D1">
            <w:pPr>
              <w:rPr>
                <w:sz w:val="18"/>
                <w:szCs w:val="18"/>
              </w:rPr>
            </w:pPr>
            <w:r w:rsidRPr="003D6E11">
              <w:rPr>
                <w:sz w:val="18"/>
                <w:szCs w:val="18"/>
              </w:rPr>
              <w:t xml:space="preserve">posmaków, nieoblodzony, </w:t>
            </w:r>
          </w:p>
          <w:p w:rsidR="001305D1" w:rsidRPr="003D6E11" w:rsidRDefault="001305D1" w:rsidP="001305D1">
            <w:pPr>
              <w:rPr>
                <w:sz w:val="18"/>
                <w:szCs w:val="18"/>
              </w:rPr>
            </w:pPr>
            <w:r w:rsidRPr="003D6E11">
              <w:rPr>
                <w:sz w:val="18"/>
                <w:szCs w:val="18"/>
              </w:rPr>
              <w:t xml:space="preserve">nieuszkodzony mechanicznie, </w:t>
            </w:r>
          </w:p>
          <w:p w:rsidR="001305D1" w:rsidRPr="003D6E11" w:rsidRDefault="001305D1" w:rsidP="001305D1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D1" w:rsidRPr="003D6E11" w:rsidRDefault="00461EE5" w:rsidP="002B5C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5D1" w:rsidRDefault="00461EE5" w:rsidP="002B5C4A">
            <w:pPr>
              <w:jc w:val="center"/>
            </w:pPr>
            <w:r>
              <w:t>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D1" w:rsidRPr="003D6E11" w:rsidRDefault="001305D1" w:rsidP="002B5C4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05D1" w:rsidRPr="003D6E11" w:rsidRDefault="001305D1" w:rsidP="002B5C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5D1" w:rsidRPr="003D6E11" w:rsidRDefault="001305D1" w:rsidP="002B5C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5D1" w:rsidRPr="003D6E11" w:rsidRDefault="001305D1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5D1" w:rsidRPr="003D6E11" w:rsidRDefault="001305D1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05D1" w:rsidRPr="003D6E11" w:rsidRDefault="001305D1" w:rsidP="002B5C4A">
            <w:pPr>
              <w:jc w:val="right"/>
              <w:rPr>
                <w:sz w:val="20"/>
                <w:szCs w:val="20"/>
              </w:rPr>
            </w:pPr>
          </w:p>
        </w:tc>
      </w:tr>
      <w:tr w:rsidR="00461EE5" w:rsidRPr="003D6E11" w:rsidTr="002B5C4A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EE5" w:rsidRPr="00461EE5" w:rsidRDefault="00461EE5" w:rsidP="00461E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61EE5" w:rsidRPr="001305D1" w:rsidRDefault="00461EE5" w:rsidP="001305D1">
            <w:r>
              <w:t xml:space="preserve">MARCHEWKA Z GROSZKIEM </w:t>
            </w:r>
            <w:r w:rsidR="0018424B">
              <w:t xml:space="preserve">- Produkt </w:t>
            </w:r>
            <w:r w:rsidR="0018424B" w:rsidRPr="0018424B">
              <w:rPr>
                <w:sz w:val="16"/>
                <w:szCs w:val="16"/>
              </w:rPr>
              <w:t>najwyższej jakości, bez dodatków chemicznych, konserwantów i sztucznych barwników.  sypkie, bez obcych posmaków, nieoblodzone, niezlepione, nieuszkodzone mechanicznie, 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EE5" w:rsidRDefault="0018424B" w:rsidP="002B5C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1EE5" w:rsidRDefault="0018424B" w:rsidP="002B5C4A">
            <w:pPr>
              <w:jc w:val="center"/>
            </w:pPr>
            <w: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EE5" w:rsidRPr="003D6E11" w:rsidRDefault="00461EE5" w:rsidP="002B5C4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1EE5" w:rsidRPr="003D6E11" w:rsidRDefault="00461EE5" w:rsidP="002B5C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EE5" w:rsidRPr="003D6E11" w:rsidRDefault="00461EE5" w:rsidP="002B5C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EE5" w:rsidRPr="003D6E11" w:rsidRDefault="00461EE5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EE5" w:rsidRPr="003D6E11" w:rsidRDefault="00461EE5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EE5" w:rsidRPr="003D6E11" w:rsidRDefault="00461EE5" w:rsidP="002B5C4A">
            <w:pPr>
              <w:jc w:val="right"/>
              <w:rPr>
                <w:sz w:val="20"/>
                <w:szCs w:val="20"/>
              </w:rPr>
            </w:pPr>
          </w:p>
        </w:tc>
      </w:tr>
      <w:tr w:rsidR="00461EE5" w:rsidRPr="003D6E11" w:rsidTr="002B5C4A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EE5" w:rsidRPr="00461EE5" w:rsidRDefault="00461EE5" w:rsidP="00461E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61EE5" w:rsidRPr="001305D1" w:rsidRDefault="0018424B" w:rsidP="001305D1">
            <w:r>
              <w:t xml:space="preserve">MIESZANKA CHIŃSKA MROŻONA - </w:t>
            </w:r>
            <w:r w:rsidRPr="0018424B">
              <w:rPr>
                <w:sz w:val="16"/>
                <w:szCs w:val="16"/>
              </w:rPr>
              <w:t xml:space="preserve"> najwyższej jakości, bez dodatków chemicznych, konserwantów i sztucznych barwników.  sypkie, bez obcych posmaków, nieoblodzone, niezlepione, nieuszkodzone mechanicznie, 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EE5" w:rsidRDefault="0018424B" w:rsidP="002B5C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1EE5" w:rsidRDefault="0018424B" w:rsidP="002B5C4A">
            <w:pPr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EE5" w:rsidRPr="003D6E11" w:rsidRDefault="00461EE5" w:rsidP="002B5C4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1EE5" w:rsidRPr="003D6E11" w:rsidRDefault="00461EE5" w:rsidP="002B5C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EE5" w:rsidRPr="003D6E11" w:rsidRDefault="00461EE5" w:rsidP="002B5C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EE5" w:rsidRPr="003D6E11" w:rsidRDefault="00461EE5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EE5" w:rsidRPr="003D6E11" w:rsidRDefault="00461EE5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EE5" w:rsidRPr="003D6E11" w:rsidRDefault="00461EE5" w:rsidP="002B5C4A">
            <w:pPr>
              <w:jc w:val="right"/>
              <w:rPr>
                <w:sz w:val="20"/>
                <w:szCs w:val="20"/>
              </w:rPr>
            </w:pPr>
          </w:p>
        </w:tc>
      </w:tr>
      <w:tr w:rsidR="00461EE5" w:rsidRPr="003D6E11" w:rsidTr="002B5C4A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EE5" w:rsidRPr="00461EE5" w:rsidRDefault="00461EE5" w:rsidP="00461E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61EE5" w:rsidRPr="001305D1" w:rsidRDefault="0018424B" w:rsidP="0018424B">
            <w:r>
              <w:t xml:space="preserve">ŚLIWKA MROŻONA BEZ PESTEK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EE5" w:rsidRDefault="0018424B" w:rsidP="002B5C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1EE5" w:rsidRDefault="0018424B" w:rsidP="002B5C4A">
            <w:pPr>
              <w:jc w:val="center"/>
            </w:pPr>
            <w: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EE5" w:rsidRPr="003D6E11" w:rsidRDefault="00461EE5" w:rsidP="002B5C4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1EE5" w:rsidRPr="003D6E11" w:rsidRDefault="00461EE5" w:rsidP="002B5C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EE5" w:rsidRPr="003D6E11" w:rsidRDefault="00461EE5" w:rsidP="002B5C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EE5" w:rsidRPr="003D6E11" w:rsidRDefault="00461EE5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EE5" w:rsidRPr="003D6E11" w:rsidRDefault="00461EE5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EE5" w:rsidRPr="003D6E11" w:rsidRDefault="00461EE5" w:rsidP="002B5C4A">
            <w:pPr>
              <w:jc w:val="right"/>
              <w:rPr>
                <w:sz w:val="20"/>
                <w:szCs w:val="20"/>
              </w:rPr>
            </w:pPr>
          </w:p>
        </w:tc>
      </w:tr>
      <w:tr w:rsidR="002B5C4A" w:rsidRPr="003D6E11" w:rsidTr="002B5C4A">
        <w:trPr>
          <w:trHeight w:val="896"/>
        </w:trPr>
        <w:tc>
          <w:tcPr>
            <w:tcW w:w="588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C4A" w:rsidRPr="00CE1AB1" w:rsidRDefault="002B5C4A" w:rsidP="002B5C4A">
            <w:pPr>
              <w:jc w:val="center"/>
              <w:rPr>
                <w:b/>
                <w:sz w:val="28"/>
                <w:szCs w:val="28"/>
              </w:rPr>
            </w:pPr>
            <w:r w:rsidRPr="00CE1AB1">
              <w:rPr>
                <w:b/>
                <w:sz w:val="28"/>
                <w:szCs w:val="28"/>
              </w:rPr>
              <w:t>OGÓŁEM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C4A" w:rsidRPr="003D6E11" w:rsidRDefault="002B5C4A" w:rsidP="002B5C4A">
            <w:pPr>
              <w:jc w:val="right"/>
              <w:rPr>
                <w:sz w:val="20"/>
                <w:szCs w:val="20"/>
              </w:rPr>
            </w:pPr>
          </w:p>
        </w:tc>
      </w:tr>
    </w:tbl>
    <w:p w:rsidR="00CE1AB1" w:rsidRDefault="00CE1AB1" w:rsidP="00C05033">
      <w:pPr>
        <w:spacing w:after="120"/>
        <w:ind w:left="567"/>
      </w:pPr>
    </w:p>
    <w:p w:rsidR="006A2D09" w:rsidRDefault="0071543E" w:rsidP="00E4395E">
      <w:pPr>
        <w:spacing w:after="120"/>
        <w:ind w:left="142" w:hanging="142"/>
      </w:pPr>
      <w:r>
        <w:t>Wartość</w:t>
      </w:r>
      <w:r w:rsidR="00C05033" w:rsidRPr="00C05033">
        <w:t xml:space="preserve"> OGÓŁEM należy przenieść do formularza ofertowego</w:t>
      </w:r>
    </w:p>
    <w:p w:rsidR="006A2D09" w:rsidRPr="003D6E11" w:rsidRDefault="006A2D09" w:rsidP="00E4395E">
      <w:pPr>
        <w:spacing w:after="120"/>
      </w:pPr>
      <w:r w:rsidRPr="006A2D09">
        <w:rPr>
          <w:b/>
          <w:u w:val="single"/>
        </w:rPr>
        <w:t>Uwaga:</w:t>
      </w:r>
      <w:r w:rsidRPr="006A2D09">
        <w:t xml:space="preserve"> formularz należy opatrzyć kwalifikowanym podpisem elektronicznym lub podpisem zaufanym lub podpisem osobistym osoby upoważnionej do reprezentowania Wykonawcy</w:t>
      </w:r>
    </w:p>
    <w:sectPr w:rsidR="006A2D09" w:rsidRPr="003D6E11" w:rsidSect="00FB014E">
      <w:pgSz w:w="11906" w:h="16838"/>
      <w:pgMar w:top="720" w:right="720" w:bottom="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2936"/>
    <w:multiLevelType w:val="hybridMultilevel"/>
    <w:tmpl w:val="AA44A58E"/>
    <w:lvl w:ilvl="0" w:tplc="7CE852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51302"/>
    <w:multiLevelType w:val="hybridMultilevel"/>
    <w:tmpl w:val="B150D014"/>
    <w:lvl w:ilvl="0" w:tplc="B8C857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B349C9"/>
    <w:multiLevelType w:val="hybridMultilevel"/>
    <w:tmpl w:val="522A80C0"/>
    <w:lvl w:ilvl="0" w:tplc="E64EF25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9051D5D"/>
    <w:multiLevelType w:val="hybridMultilevel"/>
    <w:tmpl w:val="60503450"/>
    <w:lvl w:ilvl="0" w:tplc="DA1016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E14E3E"/>
    <w:multiLevelType w:val="hybridMultilevel"/>
    <w:tmpl w:val="BCE05272"/>
    <w:lvl w:ilvl="0" w:tplc="69EE4E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1870B8"/>
    <w:multiLevelType w:val="hybridMultilevel"/>
    <w:tmpl w:val="758E4762"/>
    <w:lvl w:ilvl="0" w:tplc="C63EB120">
      <w:start w:val="1"/>
      <w:numFmt w:val="lowerLetter"/>
      <w:lvlText w:val="%1)"/>
      <w:lvlJc w:val="left"/>
      <w:pPr>
        <w:ind w:left="906" w:hanging="48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F900893"/>
    <w:multiLevelType w:val="hybridMultilevel"/>
    <w:tmpl w:val="CDB64F84"/>
    <w:lvl w:ilvl="0" w:tplc="DDE8CD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6B56CE"/>
    <w:multiLevelType w:val="hybridMultilevel"/>
    <w:tmpl w:val="C06692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1208B8"/>
    <w:multiLevelType w:val="hybridMultilevel"/>
    <w:tmpl w:val="3AA059BA"/>
    <w:lvl w:ilvl="0" w:tplc="48263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3E4FA7"/>
    <w:multiLevelType w:val="hybridMultilevel"/>
    <w:tmpl w:val="803884B4"/>
    <w:lvl w:ilvl="0" w:tplc="7F4626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8D47924"/>
    <w:multiLevelType w:val="hybridMultilevel"/>
    <w:tmpl w:val="A992E5C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2E74F3"/>
    <w:multiLevelType w:val="hybridMultilevel"/>
    <w:tmpl w:val="3CE4449A"/>
    <w:lvl w:ilvl="0" w:tplc="B93241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CD0FC0"/>
    <w:multiLevelType w:val="hybridMultilevel"/>
    <w:tmpl w:val="AE84849E"/>
    <w:lvl w:ilvl="0" w:tplc="B26430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0D123E"/>
    <w:multiLevelType w:val="hybridMultilevel"/>
    <w:tmpl w:val="2FDA1D5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ED0B95"/>
    <w:multiLevelType w:val="hybridMultilevel"/>
    <w:tmpl w:val="03D674C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108165E"/>
    <w:multiLevelType w:val="hybridMultilevel"/>
    <w:tmpl w:val="C5E8D60A"/>
    <w:lvl w:ilvl="0" w:tplc="40C092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>
    <w:nsid w:val="43740319"/>
    <w:multiLevelType w:val="hybridMultilevel"/>
    <w:tmpl w:val="067AD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3A27D7"/>
    <w:multiLevelType w:val="hybridMultilevel"/>
    <w:tmpl w:val="09C880A0"/>
    <w:lvl w:ilvl="0" w:tplc="04150013">
      <w:start w:val="1"/>
      <w:numFmt w:val="upperRoman"/>
      <w:lvlText w:val="%1."/>
      <w:lvlJc w:val="right"/>
      <w:pPr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8">
    <w:nsid w:val="56792DF2"/>
    <w:multiLevelType w:val="hybridMultilevel"/>
    <w:tmpl w:val="FAAC1B8E"/>
    <w:lvl w:ilvl="0" w:tplc="8E02668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>
    <w:nsid w:val="58015D81"/>
    <w:multiLevelType w:val="hybridMultilevel"/>
    <w:tmpl w:val="785C041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CBE27F2"/>
    <w:multiLevelType w:val="hybridMultilevel"/>
    <w:tmpl w:val="95042E24"/>
    <w:lvl w:ilvl="0" w:tplc="6A4EAD9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63964205"/>
    <w:multiLevelType w:val="hybridMultilevel"/>
    <w:tmpl w:val="E4786114"/>
    <w:lvl w:ilvl="0" w:tplc="EE6E97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42B19B1"/>
    <w:multiLevelType w:val="hybridMultilevel"/>
    <w:tmpl w:val="BDF86FCA"/>
    <w:lvl w:ilvl="0" w:tplc="0368E82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6662797B"/>
    <w:multiLevelType w:val="hybridMultilevel"/>
    <w:tmpl w:val="851C20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F52997"/>
    <w:multiLevelType w:val="hybridMultilevel"/>
    <w:tmpl w:val="EE5034C2"/>
    <w:lvl w:ilvl="0" w:tplc="235CD72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>
    <w:nsid w:val="6C293341"/>
    <w:multiLevelType w:val="hybridMultilevel"/>
    <w:tmpl w:val="374A673C"/>
    <w:lvl w:ilvl="0" w:tplc="D338A77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>
    <w:nsid w:val="6E7B3B6B"/>
    <w:multiLevelType w:val="hybridMultilevel"/>
    <w:tmpl w:val="91060A1A"/>
    <w:lvl w:ilvl="0" w:tplc="25D8272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7">
    <w:nsid w:val="70A54998"/>
    <w:multiLevelType w:val="hybridMultilevel"/>
    <w:tmpl w:val="B10C9F14"/>
    <w:lvl w:ilvl="0" w:tplc="991C598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23" w:hanging="360"/>
      </w:pPr>
    </w:lvl>
    <w:lvl w:ilvl="2" w:tplc="0415001B" w:tentative="1">
      <w:start w:val="1"/>
      <w:numFmt w:val="lowerRoman"/>
      <w:lvlText w:val="%3."/>
      <w:lvlJc w:val="right"/>
      <w:pPr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8">
    <w:nsid w:val="7A25274E"/>
    <w:multiLevelType w:val="hybridMultilevel"/>
    <w:tmpl w:val="93686A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294EE3"/>
    <w:multiLevelType w:val="hybridMultilevel"/>
    <w:tmpl w:val="F996A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69666C"/>
    <w:multiLevelType w:val="hybridMultilevel"/>
    <w:tmpl w:val="23FE1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B41F71"/>
    <w:multiLevelType w:val="hybridMultilevel"/>
    <w:tmpl w:val="BD923C16"/>
    <w:lvl w:ilvl="0" w:tplc="AD8C778C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CB17283"/>
    <w:multiLevelType w:val="hybridMultilevel"/>
    <w:tmpl w:val="B53C6A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DD79A2"/>
    <w:multiLevelType w:val="hybridMultilevel"/>
    <w:tmpl w:val="EBB877D6"/>
    <w:lvl w:ilvl="0" w:tplc="25D827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A14F92"/>
    <w:multiLevelType w:val="hybridMultilevel"/>
    <w:tmpl w:val="301E3D28"/>
    <w:lvl w:ilvl="0" w:tplc="8FB20C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3"/>
  </w:num>
  <w:num w:numId="4">
    <w:abstractNumId w:val="8"/>
  </w:num>
  <w:num w:numId="5">
    <w:abstractNumId w:val="1"/>
  </w:num>
  <w:num w:numId="6">
    <w:abstractNumId w:val="12"/>
  </w:num>
  <w:num w:numId="7">
    <w:abstractNumId w:val="33"/>
  </w:num>
  <w:num w:numId="8">
    <w:abstractNumId w:val="26"/>
  </w:num>
  <w:num w:numId="9">
    <w:abstractNumId w:val="17"/>
  </w:num>
  <w:num w:numId="10">
    <w:abstractNumId w:val="3"/>
  </w:num>
  <w:num w:numId="11">
    <w:abstractNumId w:val="21"/>
  </w:num>
  <w:num w:numId="12">
    <w:abstractNumId w:val="19"/>
  </w:num>
  <w:num w:numId="13">
    <w:abstractNumId w:val="27"/>
  </w:num>
  <w:num w:numId="14">
    <w:abstractNumId w:val="31"/>
  </w:num>
  <w:num w:numId="15">
    <w:abstractNumId w:val="5"/>
  </w:num>
  <w:num w:numId="16">
    <w:abstractNumId w:val="4"/>
  </w:num>
  <w:num w:numId="17">
    <w:abstractNumId w:val="9"/>
  </w:num>
  <w:num w:numId="18">
    <w:abstractNumId w:val="34"/>
  </w:num>
  <w:num w:numId="19">
    <w:abstractNumId w:val="10"/>
  </w:num>
  <w:num w:numId="20">
    <w:abstractNumId w:val="20"/>
  </w:num>
  <w:num w:numId="21">
    <w:abstractNumId w:val="2"/>
  </w:num>
  <w:num w:numId="22">
    <w:abstractNumId w:val="6"/>
  </w:num>
  <w:num w:numId="23">
    <w:abstractNumId w:val="22"/>
  </w:num>
  <w:num w:numId="24">
    <w:abstractNumId w:val="24"/>
  </w:num>
  <w:num w:numId="25">
    <w:abstractNumId w:val="18"/>
  </w:num>
  <w:num w:numId="26">
    <w:abstractNumId w:val="25"/>
  </w:num>
  <w:num w:numId="27">
    <w:abstractNumId w:val="23"/>
  </w:num>
  <w:num w:numId="28">
    <w:abstractNumId w:val="15"/>
  </w:num>
  <w:num w:numId="29">
    <w:abstractNumId w:val="28"/>
  </w:num>
  <w:num w:numId="30">
    <w:abstractNumId w:val="14"/>
  </w:num>
  <w:num w:numId="31">
    <w:abstractNumId w:val="29"/>
  </w:num>
  <w:num w:numId="32">
    <w:abstractNumId w:val="30"/>
  </w:num>
  <w:num w:numId="33">
    <w:abstractNumId w:val="16"/>
  </w:num>
  <w:num w:numId="34">
    <w:abstractNumId w:val="7"/>
  </w:num>
  <w:num w:numId="35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8A59BC"/>
    <w:rsid w:val="00014166"/>
    <w:rsid w:val="00071B1C"/>
    <w:rsid w:val="00076085"/>
    <w:rsid w:val="00096632"/>
    <w:rsid w:val="000B359B"/>
    <w:rsid w:val="000C1E74"/>
    <w:rsid w:val="000D1697"/>
    <w:rsid w:val="000E7AD0"/>
    <w:rsid w:val="00103F2F"/>
    <w:rsid w:val="001112B3"/>
    <w:rsid w:val="0011168C"/>
    <w:rsid w:val="00127705"/>
    <w:rsid w:val="001305D1"/>
    <w:rsid w:val="001426FB"/>
    <w:rsid w:val="00147AD0"/>
    <w:rsid w:val="00153318"/>
    <w:rsid w:val="00155F24"/>
    <w:rsid w:val="0018424B"/>
    <w:rsid w:val="001A08FF"/>
    <w:rsid w:val="001D75C2"/>
    <w:rsid w:val="001E131E"/>
    <w:rsid w:val="001E4003"/>
    <w:rsid w:val="002006C0"/>
    <w:rsid w:val="00211BD5"/>
    <w:rsid w:val="002302B7"/>
    <w:rsid w:val="00237AC8"/>
    <w:rsid w:val="002444B6"/>
    <w:rsid w:val="00273CA5"/>
    <w:rsid w:val="0028129C"/>
    <w:rsid w:val="002B20F6"/>
    <w:rsid w:val="002B4B82"/>
    <w:rsid w:val="002B5C4A"/>
    <w:rsid w:val="002F1924"/>
    <w:rsid w:val="002F6290"/>
    <w:rsid w:val="00366057"/>
    <w:rsid w:val="00366139"/>
    <w:rsid w:val="00395770"/>
    <w:rsid w:val="003A5269"/>
    <w:rsid w:val="003B3655"/>
    <w:rsid w:val="003D6E11"/>
    <w:rsid w:val="003F585B"/>
    <w:rsid w:val="00454A1C"/>
    <w:rsid w:val="00461EE5"/>
    <w:rsid w:val="004855CB"/>
    <w:rsid w:val="0049555F"/>
    <w:rsid w:val="004E1C9E"/>
    <w:rsid w:val="00515C3F"/>
    <w:rsid w:val="00516E53"/>
    <w:rsid w:val="0054552C"/>
    <w:rsid w:val="005649CC"/>
    <w:rsid w:val="00582F7A"/>
    <w:rsid w:val="005A19A7"/>
    <w:rsid w:val="005A35E4"/>
    <w:rsid w:val="005B6485"/>
    <w:rsid w:val="005C42CA"/>
    <w:rsid w:val="0063026F"/>
    <w:rsid w:val="006303F6"/>
    <w:rsid w:val="006316FC"/>
    <w:rsid w:val="00650B5C"/>
    <w:rsid w:val="006A1401"/>
    <w:rsid w:val="006A2D09"/>
    <w:rsid w:val="006B246A"/>
    <w:rsid w:val="006B6C1D"/>
    <w:rsid w:val="006C28A5"/>
    <w:rsid w:val="0071543E"/>
    <w:rsid w:val="00737478"/>
    <w:rsid w:val="00742F0C"/>
    <w:rsid w:val="00762497"/>
    <w:rsid w:val="00773452"/>
    <w:rsid w:val="00794530"/>
    <w:rsid w:val="007A580A"/>
    <w:rsid w:val="007B5986"/>
    <w:rsid w:val="007C6484"/>
    <w:rsid w:val="007F454E"/>
    <w:rsid w:val="008331C0"/>
    <w:rsid w:val="00846496"/>
    <w:rsid w:val="00897A9F"/>
    <w:rsid w:val="008A59BC"/>
    <w:rsid w:val="008C22C0"/>
    <w:rsid w:val="008E3AE2"/>
    <w:rsid w:val="00907E77"/>
    <w:rsid w:val="00943B28"/>
    <w:rsid w:val="00970385"/>
    <w:rsid w:val="00A1313A"/>
    <w:rsid w:val="00A20C63"/>
    <w:rsid w:val="00A25CEE"/>
    <w:rsid w:val="00A62846"/>
    <w:rsid w:val="00A82864"/>
    <w:rsid w:val="00AA35BE"/>
    <w:rsid w:val="00AB3298"/>
    <w:rsid w:val="00AB4FDA"/>
    <w:rsid w:val="00AF71C8"/>
    <w:rsid w:val="00AF7902"/>
    <w:rsid w:val="00B30033"/>
    <w:rsid w:val="00B55240"/>
    <w:rsid w:val="00B83F55"/>
    <w:rsid w:val="00B86DCE"/>
    <w:rsid w:val="00B86F40"/>
    <w:rsid w:val="00B979AD"/>
    <w:rsid w:val="00BA1FDA"/>
    <w:rsid w:val="00BA71C0"/>
    <w:rsid w:val="00BC1C04"/>
    <w:rsid w:val="00C04A84"/>
    <w:rsid w:val="00C05033"/>
    <w:rsid w:val="00C37516"/>
    <w:rsid w:val="00C8559A"/>
    <w:rsid w:val="00C93EE1"/>
    <w:rsid w:val="00C96D5C"/>
    <w:rsid w:val="00CC194B"/>
    <w:rsid w:val="00CD357E"/>
    <w:rsid w:val="00CE1AB1"/>
    <w:rsid w:val="00D01DCB"/>
    <w:rsid w:val="00D07D9E"/>
    <w:rsid w:val="00D11E52"/>
    <w:rsid w:val="00D1534B"/>
    <w:rsid w:val="00D363A3"/>
    <w:rsid w:val="00D40A80"/>
    <w:rsid w:val="00D429BF"/>
    <w:rsid w:val="00D61EF2"/>
    <w:rsid w:val="00D65205"/>
    <w:rsid w:val="00D75EB3"/>
    <w:rsid w:val="00D80607"/>
    <w:rsid w:val="00D86373"/>
    <w:rsid w:val="00D9610C"/>
    <w:rsid w:val="00D96DA0"/>
    <w:rsid w:val="00DA1C62"/>
    <w:rsid w:val="00DA5481"/>
    <w:rsid w:val="00DA71DC"/>
    <w:rsid w:val="00DB439A"/>
    <w:rsid w:val="00DE65B7"/>
    <w:rsid w:val="00DE6B5D"/>
    <w:rsid w:val="00DF726A"/>
    <w:rsid w:val="00E4395E"/>
    <w:rsid w:val="00E65DC9"/>
    <w:rsid w:val="00E71D38"/>
    <w:rsid w:val="00E83D20"/>
    <w:rsid w:val="00EA5A51"/>
    <w:rsid w:val="00EB1D4D"/>
    <w:rsid w:val="00EB4338"/>
    <w:rsid w:val="00ED6525"/>
    <w:rsid w:val="00EE7FB2"/>
    <w:rsid w:val="00EF21FD"/>
    <w:rsid w:val="00F112AD"/>
    <w:rsid w:val="00F25185"/>
    <w:rsid w:val="00F25203"/>
    <w:rsid w:val="00F2522D"/>
    <w:rsid w:val="00F25AA1"/>
    <w:rsid w:val="00F27B7B"/>
    <w:rsid w:val="00F727A4"/>
    <w:rsid w:val="00F7706E"/>
    <w:rsid w:val="00F82DC2"/>
    <w:rsid w:val="00FB014E"/>
    <w:rsid w:val="00FB28AA"/>
    <w:rsid w:val="00FF0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0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3">
    <w:name w:val="heading 3"/>
    <w:basedOn w:val="Normalny"/>
    <w:link w:val="Nagwek3Znak"/>
    <w:uiPriority w:val="9"/>
    <w:qFormat/>
    <w:rsid w:val="00D61EF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59B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Tabela-Siatka">
    <w:name w:val="Table Grid"/>
    <w:basedOn w:val="Standardowy"/>
    <w:uiPriority w:val="59"/>
    <w:rsid w:val="00F252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12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29C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D61EF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ipercze">
    <w:name w:val="Hyperlink"/>
    <w:basedOn w:val="Domylnaczcionkaakapitu"/>
    <w:uiPriority w:val="99"/>
    <w:semiHidden/>
    <w:unhideWhenUsed/>
    <w:rsid w:val="00D61EF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4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FDAF1A-1FCF-400A-BA2B-82C2D15E3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748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ZSCzudec_Dell</dc:creator>
  <cp:lastModifiedBy>Mirosław Mańkowski</cp:lastModifiedBy>
  <cp:revision>4</cp:revision>
  <cp:lastPrinted>2021-11-09T08:31:00Z</cp:lastPrinted>
  <dcterms:created xsi:type="dcterms:W3CDTF">2023-11-20T12:08:00Z</dcterms:created>
  <dcterms:modified xsi:type="dcterms:W3CDTF">2024-11-21T18:43:00Z</dcterms:modified>
</cp:coreProperties>
</file>