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712"/>
        <w:tblW w:w="1141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"/>
        <w:gridCol w:w="567"/>
        <w:gridCol w:w="1699"/>
        <w:gridCol w:w="141"/>
        <w:gridCol w:w="429"/>
        <w:gridCol w:w="141"/>
        <w:gridCol w:w="188"/>
        <w:gridCol w:w="96"/>
        <w:gridCol w:w="141"/>
        <w:gridCol w:w="852"/>
        <w:gridCol w:w="90"/>
        <w:gridCol w:w="51"/>
        <w:gridCol w:w="851"/>
        <w:gridCol w:w="90"/>
        <w:gridCol w:w="51"/>
        <w:gridCol w:w="638"/>
        <w:gridCol w:w="141"/>
        <w:gridCol w:w="215"/>
        <w:gridCol w:w="535"/>
        <w:gridCol w:w="101"/>
        <w:gridCol w:w="141"/>
        <w:gridCol w:w="843"/>
        <w:gridCol w:w="150"/>
        <w:gridCol w:w="141"/>
        <w:gridCol w:w="1137"/>
        <w:gridCol w:w="40"/>
        <w:gridCol w:w="141"/>
        <w:gridCol w:w="525"/>
        <w:gridCol w:w="923"/>
        <w:gridCol w:w="141"/>
      </w:tblGrid>
      <w:tr w:rsidR="001447BA" w:rsidRPr="00897FD6" w:rsidTr="00897FD6">
        <w:trPr>
          <w:gridAfter w:val="2"/>
          <w:wAfter w:w="1064" w:type="dxa"/>
          <w:trHeight w:val="900"/>
        </w:trPr>
        <w:tc>
          <w:tcPr>
            <w:tcW w:w="212" w:type="dxa"/>
            <w:tcBorders>
              <w:top w:val="nil"/>
              <w:left w:val="nil"/>
              <w:right w:val="nil"/>
            </w:tcBorders>
          </w:tcPr>
          <w:p w:rsidR="001447BA" w:rsidRPr="00897FD6" w:rsidRDefault="001447BA" w:rsidP="001447BA">
            <w:pPr>
              <w:spacing w:after="120" w:line="360" w:lineRule="auto"/>
              <w:ind w:hanging="14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35" w:type="dxa"/>
            <w:gridSpan w:val="2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7BA" w:rsidRPr="00897FD6" w:rsidRDefault="00FF0138" w:rsidP="001447BA">
            <w:pPr>
              <w:spacing w:after="120" w:line="360" w:lineRule="auto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Załącznik Nr6</w:t>
            </w:r>
          </w:p>
          <w:tbl>
            <w:tblPr>
              <w:tblpPr w:leftFromText="141" w:rightFromText="141" w:vertAnchor="text" w:horzAnchor="margin" w:tblpX="-428" w:tblpY="507"/>
              <w:tblW w:w="11377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518"/>
              <w:gridCol w:w="974"/>
              <w:gridCol w:w="1765"/>
              <w:gridCol w:w="186"/>
              <w:gridCol w:w="1442"/>
              <w:gridCol w:w="758"/>
              <w:gridCol w:w="1179"/>
              <w:gridCol w:w="1086"/>
              <w:gridCol w:w="493"/>
              <w:gridCol w:w="1067"/>
              <w:gridCol w:w="1589"/>
              <w:gridCol w:w="160"/>
              <w:gridCol w:w="123"/>
              <w:gridCol w:w="37"/>
            </w:tblGrid>
            <w:tr w:rsidR="001447BA" w:rsidRPr="00897FD6" w:rsidTr="002A6220">
              <w:trPr>
                <w:trHeight w:val="615"/>
              </w:trPr>
              <w:tc>
                <w:tcPr>
                  <w:tcW w:w="32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</w:pPr>
                  <w:r w:rsidRPr="00897FD6"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  <w:t>Nazwa wykonawcy</w:t>
                  </w:r>
                </w:p>
              </w:tc>
              <w:tc>
                <w:tcPr>
                  <w:tcW w:w="6211" w:type="dxa"/>
                  <w:gridSpan w:val="7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</w:pPr>
                  <w:r w:rsidRPr="00897FD6"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47BA" w:rsidRPr="00897FD6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447BA" w:rsidRPr="00897FD6" w:rsidTr="002A6220">
              <w:trPr>
                <w:trHeight w:val="780"/>
              </w:trPr>
              <w:tc>
                <w:tcPr>
                  <w:tcW w:w="32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</w:pPr>
                  <w:r w:rsidRPr="00897FD6"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  <w:t>Adres wykonawcy</w:t>
                  </w:r>
                </w:p>
              </w:tc>
              <w:tc>
                <w:tcPr>
                  <w:tcW w:w="6211" w:type="dxa"/>
                  <w:gridSpan w:val="7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</w:pPr>
                  <w:r w:rsidRPr="00897FD6"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47BA" w:rsidRPr="00897FD6" w:rsidRDefault="001447BA" w:rsidP="001447BA">
                  <w:pPr>
                    <w:spacing w:after="0" w:line="240" w:lineRule="auto"/>
                    <w:ind w:right="189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447BA" w:rsidRPr="00897FD6" w:rsidTr="002A6220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7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47BA" w:rsidRPr="00897FD6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447BA" w:rsidRPr="00897FD6" w:rsidTr="002A6220">
              <w:trPr>
                <w:gridAfter w:val="1"/>
                <w:wAfter w:w="37" w:type="dxa"/>
                <w:trHeight w:val="420"/>
              </w:trPr>
              <w:tc>
                <w:tcPr>
                  <w:tcW w:w="14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47BA" w:rsidRPr="00897FD6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848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897FD6" w:rsidRDefault="001447BA" w:rsidP="00835A2A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897FD6">
                    <w:rPr>
                      <w:rFonts w:eastAsia="Times New Roman" w:cstheme="minorHAnsi"/>
                      <w:b/>
                      <w:bCs/>
                      <w:color w:val="000000"/>
                      <w:sz w:val="32"/>
                      <w:szCs w:val="32"/>
                    </w:rPr>
                    <w:t>FORMULARZ CENOWY DLA CZĘŚCI VI</w:t>
                  </w:r>
                </w:p>
              </w:tc>
            </w:tr>
            <w:tr w:rsidR="001447BA" w:rsidRPr="00897FD6" w:rsidTr="002A6220">
              <w:trPr>
                <w:trHeight w:val="300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7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6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47BA" w:rsidRPr="00897FD6" w:rsidRDefault="001447BA" w:rsidP="001447BA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897FD6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</w:tr>
            <w:tr w:rsidR="001447BA" w:rsidRPr="00897FD6" w:rsidTr="002A6220">
              <w:trPr>
                <w:gridAfter w:val="1"/>
                <w:wAfter w:w="37" w:type="dxa"/>
                <w:trHeight w:val="255"/>
              </w:trPr>
              <w:tc>
                <w:tcPr>
                  <w:tcW w:w="1134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47BA" w:rsidRPr="00897FD6" w:rsidRDefault="001447BA" w:rsidP="00FF0138">
                  <w:pPr>
                    <w:spacing w:after="0" w:line="240" w:lineRule="auto"/>
                    <w:ind w:right="2228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  <w:r w:rsidRPr="00897FD6"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  <w:t>Zestawienie cenowe oferowanego przedmiotu zamówienia:</w:t>
                  </w:r>
                </w:p>
              </w:tc>
            </w:tr>
            <w:tr w:rsidR="001447BA" w:rsidRPr="00897FD6" w:rsidTr="002A6220">
              <w:trPr>
                <w:gridAfter w:val="1"/>
                <w:wAfter w:w="37" w:type="dxa"/>
                <w:trHeight w:val="769"/>
              </w:trPr>
              <w:tc>
                <w:tcPr>
                  <w:tcW w:w="1134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47BA" w:rsidRPr="00897FD6" w:rsidRDefault="001447BA" w:rsidP="00D76B16">
                  <w:pPr>
                    <w:spacing w:after="0" w:line="240" w:lineRule="auto"/>
                    <w:ind w:right="1990"/>
                    <w:jc w:val="right"/>
                    <w:rPr>
                      <w:rFonts w:eastAsia="Times New Roman" w:cstheme="minorHAnsi"/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0" w:name="_GoBack"/>
                  <w:r w:rsidRPr="00897FD6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</w:rPr>
                    <w:t xml:space="preserve">Dostawa produktów spożywczych </w:t>
                  </w:r>
                  <w:r w:rsidR="00FF0138" w:rsidRPr="00897FD6">
                    <w:rPr>
                      <w:rFonts w:cstheme="minorHAnsi"/>
                      <w:b/>
                      <w:sz w:val="28"/>
                      <w:szCs w:val="28"/>
                    </w:rPr>
                    <w:t>do Publicznego Przedszkola w Czudcu</w:t>
                  </w:r>
                </w:p>
                <w:bookmarkEnd w:id="0"/>
                <w:p w:rsidR="001447BA" w:rsidRPr="00897FD6" w:rsidRDefault="001447BA" w:rsidP="00FF0138">
                  <w:pPr>
                    <w:spacing w:after="0" w:line="240" w:lineRule="auto"/>
                    <w:ind w:right="1205"/>
                    <w:jc w:val="center"/>
                    <w:rPr>
                      <w:rFonts w:eastAsia="Times New Roman" w:cstheme="minorHAnsi"/>
                      <w:bCs/>
                      <w:color w:val="000000"/>
                      <w:sz w:val="24"/>
                      <w:szCs w:val="24"/>
                    </w:rPr>
                  </w:pPr>
                  <w:r w:rsidRPr="00897FD6">
                    <w:rPr>
                      <w:rFonts w:eastAsia="Times New Roman" w:cstheme="minorHAnsi"/>
                      <w:bCs/>
                      <w:color w:val="000000"/>
                      <w:sz w:val="24"/>
                      <w:szCs w:val="24"/>
                    </w:rPr>
                    <w:t>Dostarczony towar musi być I gatunku, świeży, odpowiedniej jakości, tożsamy ze wskazanym w ofercie, wolny od wad uniemożliwiających ich spożycie, dostarczony w czystych nie uszkodzonych opakowaniach (worki lub pudła),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            </w:r>
                </w:p>
              </w:tc>
            </w:tr>
          </w:tbl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1447BA" w:rsidRPr="00897FD6" w:rsidTr="00897FD6">
        <w:trPr>
          <w:gridAfter w:val="2"/>
          <w:wAfter w:w="1064" w:type="dxa"/>
          <w:trHeight w:val="255"/>
        </w:trPr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447BA" w:rsidRPr="00897FD6" w:rsidRDefault="001447BA" w:rsidP="001447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447BA" w:rsidRPr="00897FD6" w:rsidRDefault="001447BA" w:rsidP="001447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897FD6" w:rsidTr="00897FD6">
        <w:trPr>
          <w:trHeight w:val="982"/>
        </w:trPr>
        <w:tc>
          <w:tcPr>
            <w:tcW w:w="7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897FD6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897FD6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897FD6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897FD6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roczne</w:t>
            </w:r>
          </w:p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97FD6">
              <w:rPr>
                <w:rFonts w:eastAsia="Times New Roman" w:cstheme="minorHAnsi"/>
                <w:b/>
                <w:bCs/>
                <w:sz w:val="18"/>
                <w:szCs w:val="18"/>
              </w:rPr>
              <w:t>w j.m.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jednost</w:t>
            </w:r>
            <w:proofErr w:type="spellEnd"/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. netto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58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Nazwa towaru równoważnego jakością lub lepszego (jeżeli dotyczy</w:t>
            </w:r>
          </w:p>
        </w:tc>
      </w:tr>
      <w:tr w:rsidR="001447BA" w:rsidRPr="00897FD6" w:rsidTr="00897FD6">
        <w:trPr>
          <w:trHeight w:val="540"/>
        </w:trPr>
        <w:tc>
          <w:tcPr>
            <w:tcW w:w="7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58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1447BA" w:rsidRPr="00897FD6" w:rsidTr="00897FD6">
        <w:trPr>
          <w:gridAfter w:val="1"/>
          <w:wAfter w:w="141" w:type="dxa"/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1</w:t>
            </w:r>
            <w:r w:rsidR="001447BA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47BA" w:rsidRPr="00897FD6" w:rsidRDefault="001447BA" w:rsidP="00C12524">
            <w:pPr>
              <w:spacing w:after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b/>
                <w:color w:val="000000"/>
                <w:sz w:val="24"/>
                <w:szCs w:val="24"/>
              </w:rPr>
              <w:t>AMONIAK</w:t>
            </w:r>
            <w:r w:rsidRPr="00897FD6">
              <w:rPr>
                <w:rFonts w:cstheme="minorHAnsi"/>
                <w:color w:val="000000"/>
                <w:sz w:val="24"/>
                <w:szCs w:val="24"/>
              </w:rPr>
              <w:t>-</w:t>
            </w:r>
            <w:r w:rsidRPr="00897FD6">
              <w:rPr>
                <w:rFonts w:cstheme="minorHAnsi"/>
                <w:color w:val="000000"/>
                <w:sz w:val="18"/>
                <w:szCs w:val="18"/>
              </w:rPr>
              <w:t>opakowanie 30g.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92725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F49E7" w:rsidRPr="00897FD6" w:rsidTr="00897FD6">
        <w:trPr>
          <w:gridAfter w:val="1"/>
          <w:wAfter w:w="141" w:type="dxa"/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49E7" w:rsidRPr="00897FD6" w:rsidRDefault="00BF49E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49E7" w:rsidRPr="00897FD6" w:rsidRDefault="00BF49E7" w:rsidP="00BF49E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b/>
                <w:color w:val="000000"/>
                <w:sz w:val="24"/>
                <w:szCs w:val="24"/>
              </w:rPr>
              <w:t xml:space="preserve">ANANAS </w:t>
            </w:r>
            <w:r w:rsidRPr="00897FD6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b/>
                <w:color w:val="000000"/>
                <w:sz w:val="24"/>
                <w:szCs w:val="24"/>
              </w:rPr>
              <w:t xml:space="preserve">PLASTRY </w:t>
            </w:r>
            <w:r w:rsidRPr="00897FD6">
              <w:rPr>
                <w:rFonts w:cstheme="minorHAnsi"/>
                <w:color w:val="000000"/>
                <w:sz w:val="18"/>
                <w:szCs w:val="18"/>
              </w:rPr>
              <w:t>w syropie 565g.-pasteryzowane plastry ananasa w lekkim syropie.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49E7" w:rsidRPr="00897FD6" w:rsidRDefault="00BF49E7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E7" w:rsidRPr="00897FD6" w:rsidRDefault="00192725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9E7" w:rsidRPr="00897FD6" w:rsidRDefault="00BF49E7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9E7" w:rsidRPr="00897FD6" w:rsidRDefault="00BF49E7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49E7" w:rsidRPr="00897FD6" w:rsidRDefault="00BF49E7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49E7" w:rsidRPr="00897FD6" w:rsidRDefault="00BF49E7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49E7" w:rsidRPr="00897FD6" w:rsidRDefault="00BF49E7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9E7" w:rsidRPr="00897FD6" w:rsidRDefault="00BF49E7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897FD6" w:rsidTr="00897FD6">
        <w:trPr>
          <w:gridAfter w:val="1"/>
          <w:wAfter w:w="141" w:type="dxa"/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3</w:t>
            </w:r>
            <w:r w:rsidR="001447BA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7BA" w:rsidRPr="00897FD6" w:rsidRDefault="001447BA" w:rsidP="001447B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b/>
                <w:color w:val="000000"/>
                <w:sz w:val="24"/>
                <w:szCs w:val="24"/>
              </w:rPr>
              <w:t>BAZYLIA</w:t>
            </w:r>
            <w:r w:rsidRPr="00897FD6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color w:val="000000"/>
                <w:sz w:val="18"/>
                <w:szCs w:val="18"/>
              </w:rPr>
              <w:t>–przyprawa, bez obcych zapachów, aromatyczna, konsystencja sypka, opakowanie jednostkowe230g.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897FD6" w:rsidRDefault="00192725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897FD6" w:rsidTr="00897FD6">
        <w:trPr>
          <w:gridAfter w:val="1"/>
          <w:wAfter w:w="141" w:type="dxa"/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4</w:t>
            </w:r>
            <w:r w:rsidR="001447BA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897FD6" w:rsidRDefault="001447BA" w:rsidP="001447B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b/>
                <w:color w:val="000000"/>
                <w:sz w:val="24"/>
                <w:szCs w:val="24"/>
              </w:rPr>
              <w:t>BISZKOPTY OKRĄGŁE</w:t>
            </w:r>
            <w:r w:rsidRPr="00897FD6">
              <w:rPr>
                <w:rFonts w:cstheme="minorHAnsi"/>
                <w:color w:val="000000"/>
                <w:sz w:val="18"/>
                <w:szCs w:val="18"/>
              </w:rPr>
              <w:t>-opakowanie 120g.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897FD6" w:rsidRDefault="003A7538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897FD6" w:rsidTr="00897FD6">
        <w:trPr>
          <w:gridAfter w:val="1"/>
          <w:wAfter w:w="141" w:type="dxa"/>
          <w:trHeight w:val="633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5</w:t>
            </w:r>
            <w:r w:rsidR="001447BA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E7" w:rsidRPr="00897FD6" w:rsidRDefault="002A6220" w:rsidP="00BF49E7">
            <w:pPr>
              <w:spacing w:after="0" w:line="240" w:lineRule="auto"/>
              <w:ind w:right="-920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b/>
                <w:color w:val="000000"/>
                <w:sz w:val="24"/>
                <w:szCs w:val="24"/>
              </w:rPr>
              <w:t>BISZK</w:t>
            </w:r>
            <w:r w:rsidR="00BF49E7" w:rsidRPr="00897FD6">
              <w:rPr>
                <w:rFonts w:cstheme="minorHAnsi"/>
                <w:b/>
                <w:color w:val="000000"/>
                <w:sz w:val="24"/>
                <w:szCs w:val="24"/>
              </w:rPr>
              <w:t>O</w:t>
            </w:r>
            <w:r w:rsidRPr="00897FD6">
              <w:rPr>
                <w:rFonts w:cstheme="minorHAnsi"/>
                <w:b/>
                <w:color w:val="000000"/>
                <w:sz w:val="24"/>
                <w:szCs w:val="24"/>
              </w:rPr>
              <w:t>PTY</w:t>
            </w:r>
          </w:p>
          <w:p w:rsidR="00BF49E7" w:rsidRPr="00897FD6" w:rsidRDefault="00BF49E7" w:rsidP="00BF49E7">
            <w:pPr>
              <w:spacing w:after="0" w:line="240" w:lineRule="auto"/>
              <w:ind w:right="-920"/>
              <w:rPr>
                <w:rFonts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897FD6">
              <w:rPr>
                <w:rFonts w:cstheme="minorHAnsi"/>
                <w:b/>
                <w:bCs/>
                <w:color w:val="202122"/>
                <w:sz w:val="21"/>
                <w:szCs w:val="21"/>
                <w:shd w:val="clear" w:color="auto" w:fill="FFFFFF"/>
              </w:rPr>
              <w:t>Ladyfingers</w:t>
            </w:r>
            <w:proofErr w:type="spellEnd"/>
            <w:r w:rsidRPr="00897FD6">
              <w:rPr>
                <w:rFonts w:cstheme="minorHAnsi"/>
                <w:b/>
                <w:bCs/>
                <w:color w:val="202122"/>
                <w:sz w:val="21"/>
                <w:szCs w:val="21"/>
                <w:shd w:val="clear" w:color="auto" w:fill="FFFFFF"/>
              </w:rPr>
              <w:t xml:space="preserve"> </w:t>
            </w:r>
            <w:r w:rsidRPr="00897FD6">
              <w:rPr>
                <w:rFonts w:cstheme="minorHAnsi"/>
                <w:b/>
                <w:color w:val="000000"/>
                <w:sz w:val="24"/>
                <w:szCs w:val="24"/>
              </w:rPr>
              <w:t xml:space="preserve"> </w:t>
            </w:r>
          </w:p>
          <w:p w:rsidR="00BF49E7" w:rsidRPr="00897FD6" w:rsidRDefault="00BF49E7" w:rsidP="00BF49E7">
            <w:pPr>
              <w:spacing w:after="0" w:line="240" w:lineRule="auto"/>
              <w:ind w:right="-920"/>
              <w:rPr>
                <w:rFonts w:cstheme="minorHAnsi"/>
                <w:color w:val="000000"/>
                <w:sz w:val="18"/>
                <w:szCs w:val="18"/>
              </w:rPr>
            </w:pPr>
            <w:r w:rsidRPr="00897FD6">
              <w:rPr>
                <w:rFonts w:cstheme="minorHAnsi"/>
                <w:b/>
                <w:color w:val="000000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color w:val="000000"/>
                <w:sz w:val="18"/>
                <w:szCs w:val="18"/>
              </w:rPr>
              <w:t>w brytyjskim angielskim,</w:t>
            </w:r>
          </w:p>
          <w:p w:rsidR="00BF49E7" w:rsidRPr="00897FD6" w:rsidRDefault="00BF49E7" w:rsidP="00BF49E7">
            <w:pPr>
              <w:spacing w:after="0" w:line="240" w:lineRule="auto"/>
              <w:ind w:right="-920"/>
              <w:rPr>
                <w:rFonts w:cstheme="minorHAnsi"/>
                <w:color w:val="000000"/>
                <w:sz w:val="18"/>
                <w:szCs w:val="18"/>
              </w:rPr>
            </w:pPr>
            <w:r w:rsidRPr="00897FD6">
              <w:rPr>
                <w:rFonts w:cstheme="minorHAnsi"/>
                <w:color w:val="000000"/>
                <w:sz w:val="18"/>
                <w:szCs w:val="18"/>
              </w:rPr>
              <w:t xml:space="preserve">  suche, słodkie biszkopty </w:t>
            </w:r>
          </w:p>
          <w:p w:rsidR="00BF49E7" w:rsidRPr="00897FD6" w:rsidRDefault="00BF49E7" w:rsidP="00BF49E7">
            <w:pPr>
              <w:spacing w:after="0" w:line="240" w:lineRule="auto"/>
              <w:ind w:right="-920"/>
              <w:rPr>
                <w:rFonts w:cstheme="minorHAnsi"/>
                <w:color w:val="000000"/>
                <w:sz w:val="18"/>
                <w:szCs w:val="18"/>
              </w:rPr>
            </w:pPr>
            <w:r w:rsidRPr="00897FD6">
              <w:rPr>
                <w:rFonts w:cstheme="minorHAnsi"/>
                <w:color w:val="000000"/>
                <w:sz w:val="18"/>
                <w:szCs w:val="18"/>
              </w:rPr>
              <w:t>na bazie jaj o niskiej gęstości, z</w:t>
            </w:r>
          </w:p>
          <w:p w:rsidR="001447BA" w:rsidRPr="00897FD6" w:rsidRDefault="00BF49E7" w:rsidP="00BF49E7">
            <w:pPr>
              <w:spacing w:after="0" w:line="240" w:lineRule="auto"/>
              <w:ind w:right="-920"/>
              <w:rPr>
                <w:rFonts w:cstheme="minorHAnsi"/>
                <w:color w:val="000000"/>
                <w:sz w:val="18"/>
                <w:szCs w:val="18"/>
              </w:rPr>
            </w:pPr>
            <w:r w:rsidRPr="00897FD6">
              <w:rPr>
                <w:rFonts w:cstheme="minorHAnsi"/>
                <w:color w:val="000000"/>
                <w:sz w:val="18"/>
                <w:szCs w:val="18"/>
              </w:rPr>
              <w:t xml:space="preserve"> duże palce.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897FD6" w:rsidRDefault="001447BA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897FD6" w:rsidRDefault="00192725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  <w:p w:rsidR="00246998" w:rsidRPr="00897FD6" w:rsidRDefault="00246998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897FD6" w:rsidTr="00897FD6">
        <w:trPr>
          <w:gridAfter w:val="1"/>
          <w:wAfter w:w="141" w:type="dxa"/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6</w:t>
            </w:r>
            <w:r w:rsidR="001447BA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47BA" w:rsidRPr="00897FD6" w:rsidRDefault="001447BA" w:rsidP="00C1252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BUDYŃ ŚMIETANKOWY</w:t>
            </w:r>
            <w:r w:rsidR="00C12524" w:rsidRPr="00897FD6">
              <w:rPr>
                <w:rFonts w:cstheme="minorHAnsi"/>
                <w:sz w:val="24"/>
                <w:szCs w:val="24"/>
              </w:rPr>
              <w:t xml:space="preserve"> - </w:t>
            </w:r>
            <w:r w:rsidR="00C12524" w:rsidRPr="00897FD6">
              <w:rPr>
                <w:rFonts w:cstheme="minorHAnsi"/>
                <w:sz w:val="18"/>
                <w:szCs w:val="18"/>
              </w:rPr>
              <w:t>d</w:t>
            </w:r>
            <w:r w:rsidRPr="00897FD6">
              <w:rPr>
                <w:rFonts w:cstheme="minorHAnsi"/>
                <w:sz w:val="18"/>
                <w:szCs w:val="18"/>
              </w:rPr>
              <w:t xml:space="preserve">o gotowania, bez dodatku cukru oraz </w:t>
            </w:r>
            <w:r w:rsidR="00C12524" w:rsidRPr="00897FD6">
              <w:rPr>
                <w:rFonts w:cstheme="minorHAnsi"/>
                <w:sz w:val="18"/>
                <w:szCs w:val="18"/>
              </w:rPr>
              <w:t>s</w:t>
            </w:r>
            <w:r w:rsidRPr="00897FD6">
              <w:rPr>
                <w:rFonts w:cstheme="minorHAnsi"/>
                <w:sz w:val="18"/>
                <w:szCs w:val="18"/>
              </w:rPr>
              <w:t xml:space="preserve">ubstancji słodzących, smak </w:t>
            </w:r>
            <w:r w:rsidRPr="00897FD6">
              <w:rPr>
                <w:rFonts w:cstheme="minorHAnsi"/>
                <w:sz w:val="18"/>
                <w:szCs w:val="18"/>
              </w:rPr>
              <w:lastRenderedPageBreak/>
              <w:t>śmietankowy, waniliowy, czekoladowy, opakowanie 40g.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7BA" w:rsidRPr="00897FD6" w:rsidRDefault="001447BA" w:rsidP="001447BA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897FD6" w:rsidRDefault="001447BA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897FD6" w:rsidRDefault="00BF49E7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897FD6" w:rsidTr="00897FD6">
        <w:trPr>
          <w:gridAfter w:val="1"/>
          <w:wAfter w:w="141" w:type="dxa"/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lastRenderedPageBreak/>
              <w:t>7</w:t>
            </w:r>
            <w:r w:rsidR="001447BA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F49E7" w:rsidRPr="00897FD6" w:rsidRDefault="00BF49E7" w:rsidP="00BF49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BRZOSKWINIE W SYROPIE </w:t>
            </w:r>
            <w:r w:rsidRPr="00897FD6">
              <w:rPr>
                <w:rFonts w:cstheme="minorHAnsi"/>
                <w:color w:val="000000"/>
                <w:sz w:val="24"/>
                <w:szCs w:val="24"/>
              </w:rPr>
              <w:t>820g.</w:t>
            </w:r>
            <w:r w:rsidRPr="00897FD6">
              <w:rPr>
                <w:rFonts w:cstheme="minorHAnsi"/>
                <w:color w:val="000000"/>
                <w:sz w:val="18"/>
                <w:szCs w:val="18"/>
              </w:rPr>
              <w:t>-pasteryzowane kawałki brzoskwiń w lekkim syropie.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7BA" w:rsidRPr="00897FD6" w:rsidRDefault="001447BA" w:rsidP="001447BA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897FD6" w:rsidRDefault="001447BA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897FD6" w:rsidRDefault="00192725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C417B" w:rsidRPr="00897FD6" w:rsidTr="00897FD6">
        <w:trPr>
          <w:gridAfter w:val="1"/>
          <w:wAfter w:w="141" w:type="dxa"/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17B" w:rsidRPr="00897FD6" w:rsidRDefault="007C417B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CI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417B" w:rsidRPr="00897FD6" w:rsidRDefault="007C417B" w:rsidP="00192725">
            <w:pPr>
              <w:pStyle w:val="NormalnyWeb"/>
              <w:rPr>
                <w:rFonts w:asciiTheme="minorHAnsi" w:hAnsiTheme="minorHAnsi" w:cstheme="minorHAnsi"/>
                <w:b/>
              </w:rPr>
            </w:pPr>
            <w:r w:rsidRPr="00897FD6">
              <w:rPr>
                <w:rFonts w:asciiTheme="minorHAnsi" w:hAnsiTheme="minorHAnsi" w:cstheme="minorHAnsi"/>
                <w:b/>
              </w:rPr>
              <w:t>CIASTKA ZBOŻOWE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17B" w:rsidRPr="00897FD6" w:rsidRDefault="007C417B" w:rsidP="001447BA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17B" w:rsidRPr="00897FD6" w:rsidRDefault="007C417B" w:rsidP="001447BA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17B" w:rsidRPr="00897FD6" w:rsidRDefault="003A7538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17B" w:rsidRPr="00897FD6" w:rsidRDefault="007C417B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417B" w:rsidRPr="00897FD6" w:rsidRDefault="007C417B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17B" w:rsidRPr="00897FD6" w:rsidRDefault="007C417B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17B" w:rsidRPr="00897FD6" w:rsidRDefault="007C417B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17B" w:rsidRPr="00897FD6" w:rsidRDefault="007C417B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417B" w:rsidRPr="00897FD6" w:rsidRDefault="007C417B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897FD6" w:rsidTr="00897FD6">
        <w:trPr>
          <w:gridAfter w:val="1"/>
          <w:wAfter w:w="141" w:type="dxa"/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8</w:t>
            </w:r>
            <w:r w:rsidR="001447BA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7BA" w:rsidRPr="00897FD6" w:rsidRDefault="001447BA" w:rsidP="001447B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CUKIER </w:t>
            </w:r>
            <w:r w:rsidRPr="00897FD6">
              <w:rPr>
                <w:rFonts w:cstheme="minorHAnsi"/>
                <w:sz w:val="18"/>
                <w:szCs w:val="18"/>
              </w:rPr>
              <w:t>–kryształ, bez zbryleń, opakowanie 1kg.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897FD6" w:rsidRDefault="00CF2D8D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60</w:t>
            </w:r>
            <w:r w:rsidR="00B02398" w:rsidRPr="00897FD6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7538" w:rsidRPr="00897FD6" w:rsidTr="00897FD6">
        <w:trPr>
          <w:gridAfter w:val="1"/>
          <w:wAfter w:w="141" w:type="dxa"/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538" w:rsidRPr="00897FD6" w:rsidRDefault="003A7538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A7538" w:rsidRPr="00897FD6" w:rsidRDefault="003A7538" w:rsidP="001447B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CUKIER BRAZOWY - </w:t>
            </w:r>
            <w:r w:rsidRPr="00897FD6">
              <w:rPr>
                <w:rFonts w:cstheme="minorHAnsi"/>
              </w:rPr>
              <w:t xml:space="preserve">: </w:t>
            </w:r>
            <w:r w:rsidRPr="00897FD6">
              <w:rPr>
                <w:rFonts w:cstheme="minorHAnsi"/>
                <w:sz w:val="16"/>
                <w:szCs w:val="16"/>
              </w:rPr>
              <w:t>Produkt najwyższej jakości, bez dodatków chemicznych, konserwantów i sztucznych barwników. Cukier brązowy powinien być jednolity, bez grudek i oznak wilgoci. Produkt powinien charakteryzować się naturalnym smakiem i zapachem, bez obcych posmaków i zapachów. Nierafinowany cukier trzcinowy lub buraczany, zawierający naturalną melasę. Produkt nie może zawierać dodatku karmelu ani sztucznych barwników, opakowanie 1kg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538" w:rsidRPr="00897FD6" w:rsidRDefault="003A7538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  <w:r w:rsidRPr="00897FD6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538" w:rsidRPr="00897FD6" w:rsidRDefault="003A7538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38" w:rsidRPr="00897FD6" w:rsidRDefault="003A7538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7538" w:rsidRPr="00897FD6" w:rsidRDefault="003A7538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538" w:rsidRPr="00897FD6" w:rsidRDefault="003A7538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538" w:rsidRPr="00897FD6" w:rsidRDefault="003A7538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538" w:rsidRPr="00897FD6" w:rsidRDefault="003A7538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7538" w:rsidRPr="00897FD6" w:rsidRDefault="003A7538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897FD6" w:rsidTr="00897FD6">
        <w:trPr>
          <w:gridAfter w:val="1"/>
          <w:wAfter w:w="141" w:type="dxa"/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9</w:t>
            </w:r>
            <w:r w:rsidR="001447BA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7BA" w:rsidRPr="00897FD6" w:rsidRDefault="001447BA" w:rsidP="001447B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CUKIER PUDER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–sypki, bez zbryleń, opakowanie 400g.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897FD6" w:rsidRDefault="003A7538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897FD6" w:rsidTr="00897FD6">
        <w:trPr>
          <w:gridAfter w:val="1"/>
          <w:wAfter w:w="141" w:type="dxa"/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1</w:t>
            </w:r>
            <w:r w:rsidR="00C62777" w:rsidRPr="00897FD6">
              <w:rPr>
                <w:rFonts w:eastAsia="Times New Roman" w:cstheme="minorHAnsi"/>
                <w:sz w:val="20"/>
                <w:szCs w:val="20"/>
              </w:rPr>
              <w:t>0</w:t>
            </w:r>
            <w:r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897FD6" w:rsidRDefault="001447BA" w:rsidP="001447B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CUKIER WANILIOWY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–opakowanie 30g.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897FD6" w:rsidRDefault="003A7538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7538" w:rsidRPr="00897FD6" w:rsidTr="00897FD6">
        <w:trPr>
          <w:gridAfter w:val="1"/>
          <w:wAfter w:w="141" w:type="dxa"/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538" w:rsidRPr="00897FD6" w:rsidRDefault="003A7538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7538" w:rsidRPr="00897FD6" w:rsidRDefault="003A7538" w:rsidP="003A7538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CUKIER Z PRAWDZIWA WAINILIĄ</w:t>
            </w:r>
            <w:r w:rsidRPr="00897FD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 xml:space="preserve"> cukier buraczany lub trzcinowy, naturalna wanilia (minimum 6% zawartości wanilii). Produkt nie może zawierać sztucznych aromatów ani barwników. Opakowanie 10g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538" w:rsidRPr="00897FD6" w:rsidRDefault="003A7538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538" w:rsidRPr="00897FD6" w:rsidRDefault="003A7538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38" w:rsidRPr="00897FD6" w:rsidRDefault="003A7538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7538" w:rsidRPr="00897FD6" w:rsidRDefault="003A7538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538" w:rsidRPr="00897FD6" w:rsidRDefault="003A7538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538" w:rsidRPr="00897FD6" w:rsidRDefault="003A7538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538" w:rsidRPr="00897FD6" w:rsidRDefault="003A7538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7538" w:rsidRPr="00897FD6" w:rsidRDefault="003A7538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7538" w:rsidRPr="00897FD6" w:rsidTr="00897FD6">
        <w:trPr>
          <w:gridAfter w:val="1"/>
          <w:wAfter w:w="141" w:type="dxa"/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538" w:rsidRPr="00897FD6" w:rsidRDefault="003A7538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3764F" w:rsidRPr="00897FD6" w:rsidRDefault="003A7538" w:rsidP="00A3764F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CUKIRKI Z GALARETKĄ</w:t>
            </w:r>
            <w:r w:rsidR="00A3764F" w:rsidRPr="00897FD6">
              <w:rPr>
                <w:rFonts w:cstheme="minorHAnsi"/>
                <w:b/>
                <w:sz w:val="24"/>
                <w:szCs w:val="24"/>
              </w:rPr>
              <w:t xml:space="preserve"> -</w:t>
            </w:r>
            <w:r w:rsidR="00A3764F" w:rsidRPr="00897FD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A3764F" w:rsidRPr="00897FD6">
              <w:rPr>
                <w:rFonts w:cstheme="minorHAnsi"/>
                <w:sz w:val="18"/>
                <w:szCs w:val="18"/>
              </w:rPr>
              <w:t>produkt najwyższej jakości, bez dodatków chemicznych, konserwantów i sztucznych barwników. Cukierki powinny mieć jednolitą konsystencję galaretki, otoczoną czekoladą, bez grudek i oznak rozwarstwienia. Produkt powinien charakteryzować się świeżym, naturalnym smakiem i zapachem, bez obcych posmaków i zapachów.</w:t>
            </w:r>
            <w:r w:rsidR="00A3764F" w:rsidRPr="00897FD6">
              <w:rPr>
                <w:rFonts w:cstheme="minorHAnsi"/>
              </w:rPr>
              <w:t xml:space="preserve"> </w:t>
            </w:r>
            <w:r w:rsidR="00A3764F" w:rsidRPr="00897FD6">
              <w:rPr>
                <w:rFonts w:cstheme="minorHAnsi"/>
                <w:sz w:val="18"/>
                <w:szCs w:val="18"/>
              </w:rPr>
              <w:t xml:space="preserve">Cukier, syrop glukozowy, żelatyna, sok owocowy (minimum 10% zawartości), naturalne aromaty, czekolada </w:t>
            </w:r>
            <w:r w:rsidR="00A3764F" w:rsidRPr="00897FD6">
              <w:rPr>
                <w:rFonts w:cstheme="minorHAnsi"/>
                <w:sz w:val="18"/>
                <w:szCs w:val="18"/>
              </w:rPr>
              <w:lastRenderedPageBreak/>
              <w:t xml:space="preserve">(minimum 30% zawartości kakao). Produkt nie może zawierać sztucznych barwników ani konserwantów. </w:t>
            </w:r>
          </w:p>
          <w:p w:rsidR="003A7538" w:rsidRPr="00897FD6" w:rsidRDefault="00A3764F" w:rsidP="00A3764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sz w:val="18"/>
                <w:szCs w:val="18"/>
              </w:rPr>
              <w:t>Opakowanie 2,8kg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538" w:rsidRPr="00897FD6" w:rsidRDefault="00A3764F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538" w:rsidRPr="00897FD6" w:rsidRDefault="00A3764F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38" w:rsidRPr="00897FD6" w:rsidRDefault="003A7538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7538" w:rsidRPr="00897FD6" w:rsidRDefault="003A7538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538" w:rsidRPr="00897FD6" w:rsidRDefault="003A7538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538" w:rsidRPr="00897FD6" w:rsidRDefault="003A7538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538" w:rsidRPr="00897FD6" w:rsidRDefault="003A7538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7538" w:rsidRPr="00897FD6" w:rsidRDefault="003A7538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897FD6" w:rsidTr="00897FD6">
        <w:trPr>
          <w:gridAfter w:val="1"/>
          <w:wAfter w:w="141" w:type="dxa"/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lastRenderedPageBreak/>
              <w:t>1</w:t>
            </w:r>
            <w:r w:rsidR="00C62777" w:rsidRPr="00897FD6">
              <w:rPr>
                <w:rFonts w:eastAsia="Times New Roman" w:cstheme="minorHAnsi"/>
                <w:sz w:val="20"/>
                <w:szCs w:val="20"/>
              </w:rPr>
              <w:t>1</w:t>
            </w:r>
            <w:r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7BA" w:rsidRPr="00897FD6" w:rsidRDefault="001447BA" w:rsidP="00A376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CYNAMON</w:t>
            </w:r>
            <w:r w:rsidRPr="00897FD6">
              <w:rPr>
                <w:rFonts w:cstheme="minorHAnsi"/>
                <w:sz w:val="24"/>
                <w:szCs w:val="24"/>
              </w:rPr>
              <w:t xml:space="preserve"> -</w:t>
            </w:r>
            <w:r w:rsidRPr="00897FD6">
              <w:rPr>
                <w:rFonts w:cstheme="minorHAnsi"/>
                <w:sz w:val="18"/>
                <w:szCs w:val="18"/>
              </w:rPr>
              <w:t>o bardzo intensywnym aromacie oraz mocnym zapachu, opakowanie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="00A3764F" w:rsidRPr="00897FD6">
              <w:rPr>
                <w:rFonts w:cstheme="minorHAnsi"/>
                <w:sz w:val="18"/>
                <w:szCs w:val="18"/>
              </w:rPr>
              <w:t>320g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897FD6" w:rsidRDefault="00B02398" w:rsidP="00A3764F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897FD6" w:rsidTr="00897FD6">
        <w:trPr>
          <w:gridAfter w:val="1"/>
          <w:wAfter w:w="141" w:type="dxa"/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1</w:t>
            </w:r>
            <w:r w:rsidR="00C62777" w:rsidRPr="00897FD6">
              <w:rPr>
                <w:rFonts w:eastAsia="Times New Roman" w:cstheme="minorHAnsi"/>
                <w:sz w:val="20"/>
                <w:szCs w:val="20"/>
              </w:rPr>
              <w:t>2</w:t>
            </w:r>
            <w:r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897FD6" w:rsidRDefault="001447BA" w:rsidP="001447B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CZEKOLADA GORZKA</w:t>
            </w:r>
            <w:r w:rsidRPr="00897FD6">
              <w:rPr>
                <w:rFonts w:cstheme="minorHAnsi"/>
                <w:sz w:val="18"/>
                <w:szCs w:val="18"/>
              </w:rPr>
              <w:t>- z zawartością kakao przynajmniej 90%) opakowanie 100g.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897FD6" w:rsidRDefault="00A3764F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97FD6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13</w:t>
            </w:r>
            <w:r w:rsidR="001447BA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897FD6" w:rsidRDefault="001447BA" w:rsidP="00A376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CZOSNEK </w:t>
            </w:r>
            <w:r w:rsidR="00A3764F" w:rsidRPr="00897FD6">
              <w:rPr>
                <w:rFonts w:cstheme="minorHAnsi"/>
                <w:b/>
                <w:sz w:val="24"/>
                <w:szCs w:val="24"/>
              </w:rPr>
              <w:t xml:space="preserve">suszony </w:t>
            </w:r>
            <w:r w:rsidRPr="00897FD6">
              <w:rPr>
                <w:rFonts w:cstheme="minorHAnsi"/>
                <w:b/>
                <w:sz w:val="24"/>
                <w:szCs w:val="24"/>
              </w:rPr>
              <w:t>GRANULOWANY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 xml:space="preserve">-charakterystyczny piekący smak, swoisty zapach dla czosnku, opakowanie </w:t>
            </w:r>
            <w:r w:rsidR="00A3764F" w:rsidRPr="00897FD6">
              <w:rPr>
                <w:rFonts w:cstheme="minorHAnsi"/>
                <w:sz w:val="18"/>
                <w:szCs w:val="18"/>
              </w:rPr>
              <w:t>1005g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897FD6" w:rsidRDefault="00A3764F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3764F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64F" w:rsidRPr="00897FD6" w:rsidRDefault="00A3764F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3764F" w:rsidRPr="00897FD6" w:rsidRDefault="00A3764F" w:rsidP="00A3764F">
            <w:pPr>
              <w:pStyle w:val="NormalnyWeb"/>
              <w:rPr>
                <w:rFonts w:asciiTheme="minorHAnsi" w:hAnsiTheme="minorHAnsi" w:cstheme="minorHAnsi"/>
                <w:sz w:val="18"/>
                <w:szCs w:val="18"/>
              </w:rPr>
            </w:pPr>
            <w:r w:rsidRPr="00897FD6">
              <w:rPr>
                <w:rFonts w:asciiTheme="minorHAnsi" w:hAnsiTheme="minorHAnsi" w:cstheme="minorHAnsi"/>
                <w:b/>
              </w:rPr>
              <w:t>CZOSNEK NIEDZWIEDZI SUSZONY – 75g -</w:t>
            </w:r>
            <w:r w:rsidRPr="00897FD6">
              <w:rPr>
                <w:rFonts w:asciiTheme="minorHAnsi" w:hAnsiTheme="minorHAnsi" w:cstheme="minorHAnsi"/>
              </w:rPr>
              <w:t xml:space="preserve">  </w:t>
            </w:r>
            <w:r w:rsidRPr="00897FD6">
              <w:rPr>
                <w:rFonts w:asciiTheme="minorHAnsi" w:hAnsiTheme="minorHAnsi" w:cstheme="minorHAnsi"/>
                <w:sz w:val="18"/>
                <w:szCs w:val="18"/>
              </w:rPr>
              <w:t xml:space="preserve">produkt najwyższej jakości, bez dodatków chemicznych, konserwantów i sztucznych barwników. Suszony czosnek niedźwiedzi powinien być drobno mielony, suchy, bez grudek i oznak wilgoci. </w:t>
            </w:r>
            <w:r w:rsidRPr="00897FD6">
              <w:rPr>
                <w:rStyle w:val="Pogrubienie"/>
                <w:rFonts w:asciiTheme="minorHAnsi" w:hAnsiTheme="minorHAnsi" w:cstheme="minorHAnsi"/>
                <w:b w:val="0"/>
                <w:sz w:val="18"/>
                <w:szCs w:val="18"/>
              </w:rPr>
              <w:t>Skład</w:t>
            </w:r>
            <w:r w:rsidRPr="00897FD6">
              <w:rPr>
                <w:rFonts w:asciiTheme="minorHAnsi" w:hAnsiTheme="minorHAnsi" w:cstheme="minorHAnsi"/>
                <w:sz w:val="18"/>
                <w:szCs w:val="18"/>
              </w:rPr>
              <w:t>: 100% suszony czosnek niedźwiedzi (</w:t>
            </w:r>
            <w:proofErr w:type="spellStart"/>
            <w:r w:rsidRPr="00897FD6">
              <w:rPr>
                <w:rFonts w:asciiTheme="minorHAnsi" w:hAnsiTheme="minorHAnsi" w:cstheme="minorHAnsi"/>
                <w:sz w:val="18"/>
                <w:szCs w:val="18"/>
              </w:rPr>
              <w:t>Allium</w:t>
            </w:r>
            <w:proofErr w:type="spellEnd"/>
            <w:r w:rsidRPr="00897FD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897FD6">
              <w:rPr>
                <w:rFonts w:asciiTheme="minorHAnsi" w:hAnsiTheme="minorHAnsi" w:cstheme="minorHAnsi"/>
                <w:sz w:val="18"/>
                <w:szCs w:val="18"/>
              </w:rPr>
              <w:t>ursinum</w:t>
            </w:r>
            <w:proofErr w:type="spellEnd"/>
            <w:r w:rsidRPr="00897FD6">
              <w:rPr>
                <w:rFonts w:asciiTheme="minorHAnsi" w:hAnsiTheme="minorHAnsi" w:cstheme="minorHAnsi"/>
                <w:sz w:val="18"/>
                <w:szCs w:val="18"/>
              </w:rPr>
              <w:t>). Produkt nie może zawierać dodatków smakowych ani barwników.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64F" w:rsidRPr="00897FD6" w:rsidRDefault="00A3764F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764F" w:rsidRPr="00897FD6" w:rsidRDefault="00A3764F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64F" w:rsidRPr="00897FD6" w:rsidRDefault="00A3764F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64F" w:rsidRPr="00897FD6" w:rsidRDefault="00A3764F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64F" w:rsidRPr="00897FD6" w:rsidRDefault="00A3764F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64F" w:rsidRPr="00897FD6" w:rsidRDefault="00A3764F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64F" w:rsidRPr="00897FD6" w:rsidRDefault="00A3764F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764F" w:rsidRPr="00897FD6" w:rsidRDefault="00A3764F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03A96" w:rsidRPr="00897FD6" w:rsidTr="00897FD6">
        <w:trPr>
          <w:trHeight w:val="1528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A96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14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03A96" w:rsidRPr="00897FD6" w:rsidRDefault="00203A96" w:rsidP="001447B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CHRZAN TARTY</w:t>
            </w:r>
            <w:r w:rsidRPr="00897FD6">
              <w:rPr>
                <w:rFonts w:cstheme="minorHAnsi"/>
                <w:sz w:val="24"/>
                <w:szCs w:val="24"/>
              </w:rPr>
              <w:t xml:space="preserve"> 180g.-</w:t>
            </w:r>
            <w:r w:rsidRPr="00897FD6">
              <w:rPr>
                <w:rFonts w:cstheme="minorHAnsi"/>
                <w:sz w:val="18"/>
                <w:szCs w:val="18"/>
              </w:rPr>
              <w:t>produkt otrzymany ze świeżych, pozbawionych skórki tartych korzeni chrzanu, przetarta masa z drobnymi kawałkami chrzanu, smak i zapach-charakterystyczny dla chrzanu.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A96" w:rsidRPr="00897FD6" w:rsidRDefault="00203A96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A96" w:rsidRPr="00897FD6" w:rsidRDefault="00A3764F" w:rsidP="00203A9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A96" w:rsidRPr="00897FD6" w:rsidRDefault="00203A96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3A96" w:rsidRPr="00897FD6" w:rsidRDefault="00203A96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A96" w:rsidRPr="00897FD6" w:rsidRDefault="00203A96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A96" w:rsidRPr="00897FD6" w:rsidRDefault="00203A96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A96" w:rsidRPr="00897FD6" w:rsidRDefault="00203A96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3A96" w:rsidRPr="00897FD6" w:rsidRDefault="00203A96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897FD6" w:rsidTr="00897FD6">
        <w:trPr>
          <w:trHeight w:val="1753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15</w:t>
            </w:r>
            <w:r w:rsidR="001447BA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897FD6" w:rsidRDefault="001447BA" w:rsidP="001447B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DROŻDŻE</w:t>
            </w:r>
            <w:r w:rsidRPr="00897FD6">
              <w:rPr>
                <w:rFonts w:cstheme="minorHAnsi"/>
                <w:sz w:val="24"/>
                <w:szCs w:val="24"/>
              </w:rPr>
              <w:t>-</w:t>
            </w:r>
            <w:r w:rsidRPr="00897FD6">
              <w:rPr>
                <w:rFonts w:cstheme="minorHAnsi"/>
                <w:spacing w:val="4"/>
                <w:sz w:val="20"/>
                <w:szCs w:val="20"/>
              </w:rPr>
              <w:t xml:space="preserve"> k</w:t>
            </w:r>
            <w:r w:rsidRPr="00897FD6">
              <w:rPr>
                <w:rFonts w:cstheme="minorHAnsi"/>
                <w:sz w:val="20"/>
                <w:szCs w:val="20"/>
              </w:rPr>
              <w:t>on</w:t>
            </w:r>
            <w:r w:rsidRPr="00897FD6">
              <w:rPr>
                <w:rFonts w:cstheme="minorHAnsi"/>
                <w:spacing w:val="4"/>
                <w:sz w:val="20"/>
                <w:szCs w:val="20"/>
              </w:rPr>
              <w:t>s</w:t>
            </w:r>
            <w:r w:rsidRPr="00897FD6">
              <w:rPr>
                <w:rFonts w:cstheme="minorHAnsi"/>
                <w:spacing w:val="-6"/>
                <w:sz w:val="20"/>
                <w:szCs w:val="20"/>
              </w:rPr>
              <w:t>y</w:t>
            </w:r>
            <w:r w:rsidRPr="00897FD6">
              <w:rPr>
                <w:rFonts w:cstheme="minorHAnsi"/>
                <w:spacing w:val="1"/>
                <w:sz w:val="20"/>
                <w:szCs w:val="20"/>
              </w:rPr>
              <w:t>s</w:t>
            </w:r>
            <w:r w:rsidRPr="00897FD6">
              <w:rPr>
                <w:rFonts w:cstheme="minorHAnsi"/>
                <w:sz w:val="20"/>
                <w:szCs w:val="20"/>
              </w:rPr>
              <w:t>ten</w:t>
            </w:r>
            <w:r w:rsidRPr="00897FD6">
              <w:rPr>
                <w:rFonts w:cstheme="minorHAnsi"/>
                <w:spacing w:val="1"/>
                <w:sz w:val="20"/>
                <w:szCs w:val="20"/>
              </w:rPr>
              <w:t>cj</w:t>
            </w:r>
            <w:r w:rsidRPr="00897FD6">
              <w:rPr>
                <w:rFonts w:cstheme="minorHAnsi"/>
                <w:sz w:val="20"/>
                <w:szCs w:val="20"/>
              </w:rPr>
              <w:t>a:</w:t>
            </w:r>
            <w:r w:rsidRPr="00897FD6">
              <w:rPr>
                <w:rFonts w:cstheme="minorHAnsi"/>
                <w:spacing w:val="-13"/>
                <w:sz w:val="20"/>
                <w:szCs w:val="20"/>
              </w:rPr>
              <w:t xml:space="preserve"> </w:t>
            </w:r>
            <w:r w:rsidRPr="00897FD6">
              <w:rPr>
                <w:rFonts w:cstheme="minorHAnsi"/>
                <w:spacing w:val="1"/>
                <w:sz w:val="20"/>
                <w:szCs w:val="20"/>
              </w:rPr>
              <w:t>j</w:t>
            </w:r>
            <w:r w:rsidRPr="00897FD6">
              <w:rPr>
                <w:rFonts w:cstheme="minorHAnsi"/>
                <w:sz w:val="20"/>
                <w:szCs w:val="20"/>
              </w:rPr>
              <w:t>e</w:t>
            </w:r>
            <w:r w:rsidRPr="00897FD6">
              <w:rPr>
                <w:rFonts w:cstheme="minorHAnsi"/>
                <w:spacing w:val="2"/>
                <w:sz w:val="20"/>
                <w:szCs w:val="20"/>
              </w:rPr>
              <w:t>d</w:t>
            </w:r>
            <w:r w:rsidRPr="00897FD6">
              <w:rPr>
                <w:rFonts w:cstheme="minorHAnsi"/>
                <w:sz w:val="20"/>
                <w:szCs w:val="20"/>
              </w:rPr>
              <w:t>n</w:t>
            </w:r>
            <w:r w:rsidRPr="00897FD6">
              <w:rPr>
                <w:rFonts w:cstheme="minorHAnsi"/>
                <w:spacing w:val="2"/>
                <w:sz w:val="20"/>
                <w:szCs w:val="20"/>
              </w:rPr>
              <w:t>o</w:t>
            </w:r>
            <w:r w:rsidRPr="00897FD6">
              <w:rPr>
                <w:rFonts w:cstheme="minorHAnsi"/>
                <w:spacing w:val="-1"/>
                <w:sz w:val="20"/>
                <w:szCs w:val="20"/>
              </w:rPr>
              <w:t>li</w:t>
            </w:r>
            <w:r w:rsidRPr="00897FD6">
              <w:rPr>
                <w:rFonts w:cstheme="minorHAnsi"/>
                <w:spacing w:val="2"/>
                <w:sz w:val="20"/>
                <w:szCs w:val="20"/>
              </w:rPr>
              <w:t>t</w:t>
            </w:r>
            <w:r w:rsidRPr="00897FD6">
              <w:rPr>
                <w:rFonts w:cstheme="minorHAnsi"/>
                <w:sz w:val="20"/>
                <w:szCs w:val="20"/>
              </w:rPr>
              <w:t>a,</w:t>
            </w:r>
            <w:r w:rsidRPr="00897FD6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r w:rsidRPr="00897FD6">
              <w:rPr>
                <w:rFonts w:cstheme="minorHAnsi"/>
                <w:spacing w:val="-1"/>
                <w:sz w:val="20"/>
                <w:szCs w:val="20"/>
              </w:rPr>
              <w:t>z</w:t>
            </w:r>
            <w:r w:rsidRPr="00897FD6">
              <w:rPr>
                <w:rFonts w:cstheme="minorHAnsi"/>
                <w:spacing w:val="2"/>
                <w:sz w:val="20"/>
                <w:szCs w:val="20"/>
              </w:rPr>
              <w:t>w</w:t>
            </w:r>
            <w:r w:rsidRPr="00897FD6">
              <w:rPr>
                <w:rFonts w:cstheme="minorHAnsi"/>
                <w:sz w:val="20"/>
                <w:szCs w:val="20"/>
              </w:rPr>
              <w:t>a</w:t>
            </w:r>
            <w:r w:rsidRPr="00897FD6">
              <w:rPr>
                <w:rFonts w:cstheme="minorHAnsi"/>
                <w:spacing w:val="1"/>
                <w:sz w:val="20"/>
                <w:szCs w:val="20"/>
              </w:rPr>
              <w:t>r</w:t>
            </w:r>
            <w:r w:rsidRPr="00897FD6">
              <w:rPr>
                <w:rFonts w:cstheme="minorHAnsi"/>
                <w:sz w:val="20"/>
                <w:szCs w:val="20"/>
              </w:rPr>
              <w:t>ta,</w:t>
            </w:r>
            <w:r w:rsidRPr="00897FD6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r w:rsidRPr="00897FD6">
              <w:rPr>
                <w:rFonts w:cstheme="minorHAnsi"/>
                <w:sz w:val="20"/>
                <w:szCs w:val="20"/>
              </w:rPr>
              <w:t>dopu</w:t>
            </w:r>
            <w:r w:rsidRPr="00897FD6">
              <w:rPr>
                <w:rFonts w:cstheme="minorHAnsi"/>
                <w:spacing w:val="4"/>
                <w:sz w:val="20"/>
                <w:szCs w:val="20"/>
              </w:rPr>
              <w:t>s</w:t>
            </w:r>
            <w:r w:rsidRPr="00897FD6">
              <w:rPr>
                <w:rFonts w:cstheme="minorHAnsi"/>
                <w:spacing w:val="-4"/>
                <w:sz w:val="20"/>
                <w:szCs w:val="20"/>
              </w:rPr>
              <w:t>z</w:t>
            </w:r>
            <w:r w:rsidRPr="00897FD6">
              <w:rPr>
                <w:rFonts w:cstheme="minorHAnsi"/>
                <w:spacing w:val="4"/>
                <w:sz w:val="20"/>
                <w:szCs w:val="20"/>
              </w:rPr>
              <w:t>c</w:t>
            </w:r>
            <w:r w:rsidRPr="00897FD6">
              <w:rPr>
                <w:rFonts w:cstheme="minorHAnsi"/>
                <w:spacing w:val="-1"/>
                <w:sz w:val="20"/>
                <w:szCs w:val="20"/>
              </w:rPr>
              <w:t>z</w:t>
            </w:r>
            <w:r w:rsidRPr="00897FD6">
              <w:rPr>
                <w:rFonts w:cstheme="minorHAnsi"/>
                <w:sz w:val="20"/>
                <w:szCs w:val="20"/>
              </w:rPr>
              <w:t>a</w:t>
            </w:r>
            <w:r w:rsidRPr="00897FD6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r w:rsidRPr="00897FD6">
              <w:rPr>
                <w:rFonts w:cstheme="minorHAnsi"/>
                <w:spacing w:val="1"/>
                <w:sz w:val="20"/>
                <w:szCs w:val="20"/>
              </w:rPr>
              <w:t>s</w:t>
            </w:r>
            <w:r w:rsidRPr="00897FD6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897FD6">
              <w:rPr>
                <w:rFonts w:cstheme="minorHAnsi"/>
                <w:sz w:val="20"/>
                <w:szCs w:val="20"/>
              </w:rPr>
              <w:t>ę</w:t>
            </w:r>
            <w:r w:rsidRPr="00897FD6">
              <w:rPr>
                <w:rFonts w:cstheme="minorHAnsi"/>
                <w:spacing w:val="4"/>
                <w:sz w:val="20"/>
                <w:szCs w:val="20"/>
              </w:rPr>
              <w:t xml:space="preserve"> </w:t>
            </w:r>
            <w:r w:rsidRPr="00897FD6">
              <w:rPr>
                <w:rFonts w:cstheme="minorHAnsi"/>
                <w:spacing w:val="-1"/>
                <w:sz w:val="20"/>
                <w:szCs w:val="20"/>
              </w:rPr>
              <w:t>l</w:t>
            </w:r>
            <w:r w:rsidRPr="00897FD6">
              <w:rPr>
                <w:rFonts w:cstheme="minorHAnsi"/>
                <w:sz w:val="20"/>
                <w:szCs w:val="20"/>
              </w:rPr>
              <w:t>e</w:t>
            </w:r>
            <w:r w:rsidRPr="00897FD6">
              <w:rPr>
                <w:rFonts w:cstheme="minorHAnsi"/>
                <w:spacing w:val="1"/>
                <w:sz w:val="20"/>
                <w:szCs w:val="20"/>
              </w:rPr>
              <w:t>k</w:t>
            </w:r>
            <w:r w:rsidRPr="00897FD6">
              <w:rPr>
                <w:rFonts w:cstheme="minorHAnsi"/>
                <w:spacing w:val="4"/>
                <w:sz w:val="20"/>
                <w:szCs w:val="20"/>
              </w:rPr>
              <w:t>k</w:t>
            </w:r>
            <w:r w:rsidRPr="00897FD6">
              <w:rPr>
                <w:rFonts w:cstheme="minorHAnsi"/>
                <w:sz w:val="20"/>
                <w:szCs w:val="20"/>
              </w:rPr>
              <w:t>o</w:t>
            </w:r>
            <w:r w:rsidRPr="00897FD6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r w:rsidRPr="00897FD6">
              <w:rPr>
                <w:rFonts w:cstheme="minorHAnsi"/>
                <w:sz w:val="20"/>
                <w:szCs w:val="20"/>
              </w:rPr>
              <w:t>twa</w:t>
            </w:r>
            <w:r w:rsidRPr="00897FD6">
              <w:rPr>
                <w:rFonts w:cstheme="minorHAnsi"/>
                <w:spacing w:val="1"/>
                <w:sz w:val="20"/>
                <w:szCs w:val="20"/>
              </w:rPr>
              <w:t>r</w:t>
            </w:r>
            <w:r w:rsidRPr="00897FD6">
              <w:rPr>
                <w:rFonts w:cstheme="minorHAnsi"/>
                <w:sz w:val="20"/>
                <w:szCs w:val="20"/>
              </w:rPr>
              <w:t>d</w:t>
            </w:r>
            <w:r w:rsidRPr="00897FD6">
              <w:rPr>
                <w:rFonts w:cstheme="minorHAnsi"/>
                <w:spacing w:val="2"/>
                <w:sz w:val="20"/>
                <w:szCs w:val="20"/>
              </w:rPr>
              <w:t>ą</w:t>
            </w:r>
            <w:r w:rsidRPr="00897FD6">
              <w:rPr>
                <w:rFonts w:cstheme="minorHAnsi"/>
                <w:sz w:val="20"/>
                <w:szCs w:val="20"/>
              </w:rPr>
              <w:t>,</w:t>
            </w:r>
            <w:r w:rsidRPr="00897FD6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r w:rsidRPr="00897FD6">
              <w:rPr>
                <w:rFonts w:cstheme="minorHAnsi"/>
                <w:spacing w:val="1"/>
                <w:sz w:val="20"/>
                <w:szCs w:val="20"/>
              </w:rPr>
              <w:t>s</w:t>
            </w:r>
            <w:r w:rsidRPr="00897FD6">
              <w:rPr>
                <w:rFonts w:cstheme="minorHAnsi"/>
                <w:sz w:val="20"/>
                <w:szCs w:val="20"/>
              </w:rPr>
              <w:t>ta</w:t>
            </w:r>
            <w:r w:rsidRPr="00897FD6">
              <w:rPr>
                <w:rFonts w:cstheme="minorHAnsi"/>
                <w:spacing w:val="1"/>
                <w:sz w:val="20"/>
                <w:szCs w:val="20"/>
              </w:rPr>
              <w:t>r</w:t>
            </w:r>
            <w:r w:rsidRPr="00897FD6">
              <w:rPr>
                <w:rFonts w:cstheme="minorHAnsi"/>
                <w:sz w:val="20"/>
                <w:szCs w:val="20"/>
              </w:rPr>
              <w:t>ann</w:t>
            </w:r>
            <w:r w:rsidRPr="00897FD6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897FD6">
              <w:rPr>
                <w:rFonts w:cstheme="minorHAnsi"/>
                <w:sz w:val="20"/>
                <w:szCs w:val="20"/>
              </w:rPr>
              <w:t>e</w:t>
            </w:r>
            <w:r w:rsidRPr="00897FD6">
              <w:rPr>
                <w:rFonts w:cstheme="minorHAnsi"/>
                <w:spacing w:val="-9"/>
                <w:sz w:val="20"/>
                <w:szCs w:val="20"/>
              </w:rPr>
              <w:t xml:space="preserve"> </w:t>
            </w:r>
            <w:r w:rsidRPr="00897FD6">
              <w:rPr>
                <w:rFonts w:cstheme="minorHAnsi"/>
                <w:sz w:val="20"/>
                <w:szCs w:val="20"/>
              </w:rPr>
              <w:t>u</w:t>
            </w:r>
            <w:r w:rsidRPr="00897FD6">
              <w:rPr>
                <w:rFonts w:cstheme="minorHAnsi"/>
                <w:spacing w:val="2"/>
                <w:sz w:val="20"/>
                <w:szCs w:val="20"/>
              </w:rPr>
              <w:t>f</w:t>
            </w:r>
            <w:r w:rsidRPr="00897FD6">
              <w:rPr>
                <w:rFonts w:cstheme="minorHAnsi"/>
                <w:sz w:val="20"/>
                <w:szCs w:val="20"/>
              </w:rPr>
              <w:t>o</w:t>
            </w:r>
            <w:r w:rsidRPr="00897FD6">
              <w:rPr>
                <w:rFonts w:cstheme="minorHAnsi"/>
                <w:spacing w:val="1"/>
                <w:sz w:val="20"/>
                <w:szCs w:val="20"/>
              </w:rPr>
              <w:t>r</w:t>
            </w:r>
            <w:r w:rsidRPr="00897FD6">
              <w:rPr>
                <w:rFonts w:cstheme="minorHAnsi"/>
                <w:spacing w:val="4"/>
                <w:sz w:val="20"/>
                <w:szCs w:val="20"/>
              </w:rPr>
              <w:t>m</w:t>
            </w:r>
            <w:r w:rsidRPr="00897FD6">
              <w:rPr>
                <w:rFonts w:cstheme="minorHAnsi"/>
                <w:sz w:val="20"/>
                <w:szCs w:val="20"/>
              </w:rPr>
              <w:t>o</w:t>
            </w:r>
            <w:r w:rsidRPr="00897FD6">
              <w:rPr>
                <w:rFonts w:cstheme="minorHAnsi"/>
                <w:spacing w:val="-2"/>
                <w:sz w:val="20"/>
                <w:szCs w:val="20"/>
              </w:rPr>
              <w:t>w</w:t>
            </w:r>
            <w:r w:rsidRPr="00897FD6">
              <w:rPr>
                <w:rFonts w:cstheme="minorHAnsi"/>
                <w:sz w:val="20"/>
                <w:szCs w:val="20"/>
              </w:rPr>
              <w:t>a</w:t>
            </w:r>
            <w:r w:rsidRPr="00897FD6">
              <w:rPr>
                <w:rFonts w:cstheme="minorHAnsi"/>
                <w:spacing w:val="2"/>
                <w:sz w:val="20"/>
                <w:szCs w:val="20"/>
              </w:rPr>
              <w:t>n</w:t>
            </w:r>
            <w:r w:rsidRPr="00897FD6">
              <w:rPr>
                <w:rFonts w:cstheme="minorHAnsi"/>
                <w:sz w:val="20"/>
                <w:szCs w:val="20"/>
              </w:rPr>
              <w:t>a,</w:t>
            </w:r>
            <w:r w:rsidRPr="00897FD6">
              <w:rPr>
                <w:rFonts w:cstheme="minorHAnsi"/>
                <w:spacing w:val="-13"/>
                <w:sz w:val="20"/>
                <w:szCs w:val="20"/>
              </w:rPr>
              <w:t xml:space="preserve"> </w:t>
            </w:r>
            <w:r w:rsidRPr="00897FD6">
              <w:rPr>
                <w:rFonts w:cstheme="minorHAnsi"/>
                <w:spacing w:val="2"/>
                <w:sz w:val="20"/>
                <w:szCs w:val="20"/>
              </w:rPr>
              <w:t>po</w:t>
            </w:r>
            <w:r w:rsidRPr="00897FD6">
              <w:rPr>
                <w:rFonts w:cstheme="minorHAnsi"/>
                <w:sz w:val="20"/>
                <w:szCs w:val="20"/>
              </w:rPr>
              <w:t>w</w:t>
            </w:r>
            <w:r w:rsidRPr="00897FD6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897FD6">
              <w:rPr>
                <w:rFonts w:cstheme="minorHAnsi"/>
                <w:sz w:val="20"/>
                <w:szCs w:val="20"/>
              </w:rPr>
              <w:t>e</w:t>
            </w:r>
            <w:r w:rsidRPr="00897FD6">
              <w:rPr>
                <w:rFonts w:cstheme="minorHAnsi"/>
                <w:spacing w:val="3"/>
                <w:sz w:val="20"/>
                <w:szCs w:val="20"/>
              </w:rPr>
              <w:t>r</w:t>
            </w:r>
            <w:r w:rsidRPr="00897FD6">
              <w:rPr>
                <w:rFonts w:cstheme="minorHAnsi"/>
                <w:spacing w:val="-4"/>
                <w:sz w:val="20"/>
                <w:szCs w:val="20"/>
              </w:rPr>
              <w:t>z</w:t>
            </w:r>
            <w:r w:rsidRPr="00897FD6">
              <w:rPr>
                <w:rFonts w:cstheme="minorHAnsi"/>
                <w:spacing w:val="1"/>
                <w:sz w:val="20"/>
                <w:szCs w:val="20"/>
              </w:rPr>
              <w:t>c</w:t>
            </w:r>
            <w:r w:rsidRPr="00897FD6">
              <w:rPr>
                <w:rFonts w:cstheme="minorHAnsi"/>
                <w:spacing w:val="2"/>
                <w:sz w:val="20"/>
                <w:szCs w:val="20"/>
              </w:rPr>
              <w:t>h</w:t>
            </w:r>
            <w:r w:rsidRPr="00897FD6">
              <w:rPr>
                <w:rFonts w:cstheme="minorHAnsi"/>
                <w:sz w:val="20"/>
                <w:szCs w:val="20"/>
              </w:rPr>
              <w:t>n</w:t>
            </w:r>
            <w:r w:rsidRPr="00897FD6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897FD6">
              <w:rPr>
                <w:rFonts w:cstheme="minorHAnsi"/>
                <w:sz w:val="20"/>
                <w:szCs w:val="20"/>
              </w:rPr>
              <w:t>a</w:t>
            </w:r>
            <w:r w:rsidRPr="00897FD6">
              <w:rPr>
                <w:rFonts w:cstheme="minorHAnsi"/>
                <w:spacing w:val="-13"/>
                <w:sz w:val="20"/>
                <w:szCs w:val="20"/>
              </w:rPr>
              <w:t xml:space="preserve"> </w:t>
            </w:r>
            <w:r w:rsidRPr="00897FD6">
              <w:rPr>
                <w:rFonts w:cstheme="minorHAnsi"/>
                <w:spacing w:val="2"/>
                <w:sz w:val="20"/>
                <w:szCs w:val="20"/>
              </w:rPr>
              <w:t>g</w:t>
            </w:r>
            <w:r w:rsidRPr="00897FD6">
              <w:rPr>
                <w:rFonts w:cstheme="minorHAnsi"/>
                <w:spacing w:val="-1"/>
                <w:sz w:val="20"/>
                <w:szCs w:val="20"/>
              </w:rPr>
              <w:t>ł</w:t>
            </w:r>
            <w:r w:rsidRPr="00897FD6">
              <w:rPr>
                <w:rFonts w:cstheme="minorHAnsi"/>
                <w:sz w:val="20"/>
                <w:szCs w:val="20"/>
              </w:rPr>
              <w:t>ad</w:t>
            </w:r>
            <w:r w:rsidRPr="00897FD6">
              <w:rPr>
                <w:rFonts w:cstheme="minorHAnsi"/>
                <w:spacing w:val="4"/>
                <w:sz w:val="20"/>
                <w:szCs w:val="20"/>
              </w:rPr>
              <w:t>k</w:t>
            </w:r>
            <w:r w:rsidRPr="00897FD6">
              <w:rPr>
                <w:rFonts w:cstheme="minorHAnsi"/>
                <w:sz w:val="20"/>
                <w:szCs w:val="20"/>
              </w:rPr>
              <w:t xml:space="preserve">a, </w:t>
            </w:r>
            <w:r w:rsidRPr="00897FD6">
              <w:rPr>
                <w:rFonts w:cstheme="minorHAnsi"/>
                <w:spacing w:val="1"/>
                <w:sz w:val="20"/>
                <w:szCs w:val="20"/>
              </w:rPr>
              <w:t>s</w:t>
            </w:r>
            <w:r w:rsidRPr="00897FD6">
              <w:rPr>
                <w:rFonts w:cstheme="minorHAnsi"/>
                <w:sz w:val="20"/>
                <w:szCs w:val="20"/>
              </w:rPr>
              <w:t>u</w:t>
            </w:r>
            <w:r w:rsidRPr="00897FD6">
              <w:rPr>
                <w:rFonts w:cstheme="minorHAnsi"/>
                <w:spacing w:val="1"/>
                <w:sz w:val="20"/>
                <w:szCs w:val="20"/>
              </w:rPr>
              <w:t>c</w:t>
            </w:r>
            <w:r w:rsidRPr="00897FD6">
              <w:rPr>
                <w:rFonts w:cstheme="minorHAnsi"/>
                <w:sz w:val="20"/>
                <w:szCs w:val="20"/>
              </w:rPr>
              <w:t>ha,</w:t>
            </w:r>
            <w:r w:rsidRPr="00897FD6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r w:rsidRPr="00897FD6">
              <w:rPr>
                <w:rFonts w:cstheme="minorHAnsi"/>
                <w:sz w:val="20"/>
                <w:szCs w:val="20"/>
              </w:rPr>
              <w:t>ba</w:t>
            </w:r>
            <w:r w:rsidRPr="00897FD6">
              <w:rPr>
                <w:rFonts w:cstheme="minorHAnsi"/>
                <w:spacing w:val="3"/>
                <w:sz w:val="20"/>
                <w:szCs w:val="20"/>
              </w:rPr>
              <w:t>r</w:t>
            </w:r>
            <w:r w:rsidRPr="00897FD6">
              <w:rPr>
                <w:rFonts w:cstheme="minorHAnsi"/>
                <w:sz w:val="20"/>
                <w:szCs w:val="20"/>
              </w:rPr>
              <w:t>wa:</w:t>
            </w:r>
            <w:r w:rsidRPr="00897FD6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r w:rsidRPr="00897FD6">
              <w:rPr>
                <w:rFonts w:cstheme="minorHAnsi"/>
                <w:spacing w:val="1"/>
                <w:sz w:val="20"/>
                <w:szCs w:val="20"/>
              </w:rPr>
              <w:t>j</w:t>
            </w:r>
            <w:r w:rsidRPr="00897FD6">
              <w:rPr>
                <w:rFonts w:cstheme="minorHAnsi"/>
                <w:sz w:val="20"/>
                <w:szCs w:val="20"/>
              </w:rPr>
              <w:t>e</w:t>
            </w:r>
            <w:r w:rsidRPr="00897FD6">
              <w:rPr>
                <w:rFonts w:cstheme="minorHAnsi"/>
                <w:spacing w:val="2"/>
                <w:sz w:val="20"/>
                <w:szCs w:val="20"/>
              </w:rPr>
              <w:t>d</w:t>
            </w:r>
            <w:r w:rsidRPr="00897FD6">
              <w:rPr>
                <w:rFonts w:cstheme="minorHAnsi"/>
                <w:sz w:val="20"/>
                <w:szCs w:val="20"/>
              </w:rPr>
              <w:t>no</w:t>
            </w:r>
            <w:r w:rsidRPr="00897FD6">
              <w:rPr>
                <w:rFonts w:cstheme="minorHAnsi"/>
                <w:spacing w:val="1"/>
                <w:sz w:val="20"/>
                <w:szCs w:val="20"/>
              </w:rPr>
              <w:t>l</w:t>
            </w:r>
            <w:r w:rsidRPr="00897FD6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897FD6">
              <w:rPr>
                <w:rFonts w:cstheme="minorHAnsi"/>
                <w:sz w:val="20"/>
                <w:szCs w:val="20"/>
              </w:rPr>
              <w:t>t</w:t>
            </w:r>
            <w:r w:rsidRPr="00897FD6">
              <w:rPr>
                <w:rFonts w:cstheme="minorHAnsi"/>
                <w:spacing w:val="2"/>
                <w:sz w:val="20"/>
                <w:szCs w:val="20"/>
              </w:rPr>
              <w:t>a</w:t>
            </w:r>
            <w:r w:rsidRPr="00897FD6">
              <w:rPr>
                <w:rFonts w:cstheme="minorHAnsi"/>
                <w:sz w:val="20"/>
                <w:szCs w:val="20"/>
              </w:rPr>
              <w:t>,</w:t>
            </w:r>
            <w:r w:rsidRPr="00897FD6">
              <w:rPr>
                <w:rFonts w:cstheme="minorHAnsi"/>
                <w:spacing w:val="-9"/>
                <w:sz w:val="20"/>
                <w:szCs w:val="20"/>
              </w:rPr>
              <w:t xml:space="preserve"> </w:t>
            </w:r>
            <w:r w:rsidRPr="00897FD6">
              <w:rPr>
                <w:rFonts w:cstheme="minorHAnsi"/>
                <w:sz w:val="20"/>
                <w:szCs w:val="20"/>
              </w:rPr>
              <w:t>w opa</w:t>
            </w:r>
            <w:r w:rsidRPr="00897FD6">
              <w:rPr>
                <w:rFonts w:cstheme="minorHAnsi"/>
                <w:spacing w:val="4"/>
                <w:sz w:val="20"/>
                <w:szCs w:val="20"/>
              </w:rPr>
              <w:t>k</w:t>
            </w:r>
            <w:r w:rsidRPr="00897FD6">
              <w:rPr>
                <w:rFonts w:cstheme="minorHAnsi"/>
                <w:sz w:val="20"/>
                <w:szCs w:val="20"/>
              </w:rPr>
              <w:t>owan</w:t>
            </w:r>
            <w:r w:rsidRPr="00897FD6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897FD6">
              <w:rPr>
                <w:rFonts w:cstheme="minorHAnsi"/>
                <w:sz w:val="20"/>
                <w:szCs w:val="20"/>
              </w:rPr>
              <w:t>u:</w:t>
            </w:r>
            <w:r w:rsidRPr="00897FD6">
              <w:rPr>
                <w:rFonts w:cstheme="minorHAnsi"/>
                <w:spacing w:val="-12"/>
                <w:sz w:val="20"/>
                <w:szCs w:val="20"/>
              </w:rPr>
              <w:t xml:space="preserve"> </w:t>
            </w:r>
            <w:r w:rsidRPr="00897FD6">
              <w:rPr>
                <w:rFonts w:cstheme="minorHAnsi"/>
                <w:spacing w:val="4"/>
                <w:sz w:val="20"/>
                <w:szCs w:val="20"/>
              </w:rPr>
              <w:t>k</w:t>
            </w:r>
            <w:r w:rsidRPr="00897FD6">
              <w:rPr>
                <w:rFonts w:cstheme="minorHAnsi"/>
                <w:sz w:val="20"/>
                <w:szCs w:val="20"/>
              </w:rPr>
              <w:t>o</w:t>
            </w:r>
            <w:r w:rsidRPr="00897FD6">
              <w:rPr>
                <w:rFonts w:cstheme="minorHAnsi"/>
                <w:spacing w:val="1"/>
                <w:sz w:val="20"/>
                <w:szCs w:val="20"/>
              </w:rPr>
              <w:t>s</w:t>
            </w:r>
            <w:r w:rsidRPr="00897FD6">
              <w:rPr>
                <w:rFonts w:cstheme="minorHAnsi"/>
                <w:sz w:val="20"/>
                <w:szCs w:val="20"/>
              </w:rPr>
              <w:t>t</w:t>
            </w:r>
            <w:r w:rsidRPr="00897FD6">
              <w:rPr>
                <w:rFonts w:cstheme="minorHAnsi"/>
                <w:spacing w:val="4"/>
                <w:sz w:val="20"/>
                <w:szCs w:val="20"/>
              </w:rPr>
              <w:t>k</w:t>
            </w:r>
            <w:r w:rsidRPr="00897FD6">
              <w:rPr>
                <w:rFonts w:cstheme="minorHAnsi"/>
                <w:sz w:val="20"/>
                <w:szCs w:val="20"/>
              </w:rPr>
              <w:t>a</w:t>
            </w:r>
            <w:r w:rsidRPr="00897FD6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r w:rsidRPr="00897FD6">
              <w:rPr>
                <w:rFonts w:cstheme="minorHAnsi"/>
                <w:sz w:val="20"/>
                <w:szCs w:val="20"/>
              </w:rPr>
              <w:t>o</w:t>
            </w:r>
            <w:r w:rsidRPr="00897FD6"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r w:rsidRPr="00897FD6">
              <w:rPr>
                <w:rFonts w:cstheme="minorHAnsi"/>
                <w:sz w:val="20"/>
                <w:szCs w:val="20"/>
              </w:rPr>
              <w:t>g</w:t>
            </w:r>
            <w:r w:rsidRPr="00897FD6">
              <w:rPr>
                <w:rFonts w:cstheme="minorHAnsi"/>
                <w:spacing w:val="1"/>
                <w:sz w:val="20"/>
                <w:szCs w:val="20"/>
              </w:rPr>
              <w:t>r</w:t>
            </w:r>
            <w:r w:rsidRPr="00897FD6">
              <w:rPr>
                <w:rFonts w:cstheme="minorHAnsi"/>
                <w:sz w:val="20"/>
                <w:szCs w:val="20"/>
              </w:rPr>
              <w:t>a</w:t>
            </w:r>
            <w:r w:rsidRPr="00897FD6">
              <w:rPr>
                <w:rFonts w:cstheme="minorHAnsi"/>
                <w:spacing w:val="2"/>
                <w:sz w:val="20"/>
                <w:szCs w:val="20"/>
              </w:rPr>
              <w:t>m</w:t>
            </w:r>
            <w:r w:rsidRPr="00897FD6">
              <w:rPr>
                <w:rFonts w:cstheme="minorHAnsi"/>
                <w:sz w:val="20"/>
                <w:szCs w:val="20"/>
              </w:rPr>
              <w:t>atu</w:t>
            </w:r>
            <w:r w:rsidRPr="00897FD6">
              <w:rPr>
                <w:rFonts w:cstheme="minorHAnsi"/>
                <w:spacing w:val="3"/>
                <w:sz w:val="20"/>
                <w:szCs w:val="20"/>
              </w:rPr>
              <w:t>r</w:t>
            </w:r>
            <w:r w:rsidRPr="00897FD6">
              <w:rPr>
                <w:rFonts w:cstheme="minorHAnsi"/>
                <w:spacing w:val="-1"/>
                <w:sz w:val="20"/>
                <w:szCs w:val="20"/>
              </w:rPr>
              <w:t>z</w:t>
            </w:r>
            <w:r w:rsidRPr="00897FD6">
              <w:rPr>
                <w:rFonts w:cstheme="minorHAnsi"/>
                <w:sz w:val="20"/>
                <w:szCs w:val="20"/>
              </w:rPr>
              <w:t>e</w:t>
            </w:r>
            <w:r w:rsidRPr="00897FD6">
              <w:rPr>
                <w:rFonts w:cstheme="minorHAnsi"/>
                <w:spacing w:val="-11"/>
                <w:sz w:val="20"/>
                <w:szCs w:val="20"/>
              </w:rPr>
              <w:t xml:space="preserve"> 100g.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897FD6" w:rsidRDefault="00A3764F" w:rsidP="00A3764F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sz w:val="24"/>
                <w:szCs w:val="24"/>
              </w:rPr>
              <w:t>130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16</w:t>
            </w:r>
            <w:r w:rsidR="001447BA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897FD6" w:rsidRDefault="00B02398" w:rsidP="00B0239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DŻEM </w:t>
            </w:r>
            <w:r w:rsidR="00C12524" w:rsidRPr="00897FD6">
              <w:rPr>
                <w:rFonts w:cstheme="minorHAnsi"/>
                <w:b/>
                <w:sz w:val="24"/>
                <w:szCs w:val="24"/>
              </w:rPr>
              <w:t>-</w:t>
            </w:r>
          </w:p>
          <w:p w:rsidR="00C12524" w:rsidRPr="00897FD6" w:rsidRDefault="00C12524" w:rsidP="00B02398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97FD6">
              <w:rPr>
                <w:rFonts w:cstheme="minorHAnsi"/>
                <w:sz w:val="18"/>
                <w:szCs w:val="18"/>
              </w:rPr>
              <w:t>przetwór owocowy sporządzany z całych owoców lub ich części.</w:t>
            </w:r>
            <w:r w:rsidR="00A3764F" w:rsidRPr="00897FD6">
              <w:rPr>
                <w:rFonts w:cstheme="minorHAnsi"/>
                <w:sz w:val="18"/>
                <w:szCs w:val="18"/>
              </w:rPr>
              <w:t xml:space="preserve"> Z obniżoną ilością cukru 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B0239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897FD6" w:rsidRDefault="0080431F" w:rsidP="00B02398">
            <w:pPr>
              <w:spacing w:after="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85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897FD6" w:rsidRDefault="001447BA" w:rsidP="00B023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B0239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B0239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B0239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B0239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B0239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17</w:t>
            </w:r>
            <w:r w:rsidR="001447BA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897FD6" w:rsidRDefault="001447BA" w:rsidP="00C1252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GALARETKA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="00C12524" w:rsidRPr="00897FD6">
              <w:rPr>
                <w:rFonts w:cstheme="minorHAnsi"/>
                <w:sz w:val="18"/>
                <w:szCs w:val="18"/>
              </w:rPr>
              <w:t xml:space="preserve">różny smak, </w:t>
            </w:r>
            <w:r w:rsidRPr="00897FD6">
              <w:rPr>
                <w:rFonts w:cstheme="minorHAnsi"/>
                <w:sz w:val="18"/>
                <w:szCs w:val="18"/>
              </w:rPr>
              <w:t>, opakowanie 77g.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897FD6" w:rsidRDefault="0080431F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18</w:t>
            </w:r>
            <w:r w:rsidR="001447BA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897FD6" w:rsidRDefault="001447BA" w:rsidP="0080431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GAŁKA MUSZKATOŁOWA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 xml:space="preserve">–mielona, opakowanie </w:t>
            </w:r>
            <w:r w:rsidR="0080431F" w:rsidRPr="00897FD6">
              <w:rPr>
                <w:rFonts w:cstheme="minorHAnsi"/>
                <w:sz w:val="18"/>
                <w:szCs w:val="18"/>
              </w:rPr>
              <w:t xml:space="preserve">350g, </w:t>
            </w:r>
            <w:r w:rsidR="0080431F" w:rsidRPr="00897FD6">
              <w:rPr>
                <w:rFonts w:cstheme="minorHAnsi"/>
              </w:rPr>
              <w:t xml:space="preserve"> </w:t>
            </w:r>
            <w:r w:rsidR="0080431F" w:rsidRPr="00897FD6">
              <w:rPr>
                <w:rFonts w:cstheme="minorHAnsi"/>
                <w:sz w:val="18"/>
                <w:szCs w:val="18"/>
              </w:rPr>
              <w:t>100% suszona gałka muszkatołowa (</w:t>
            </w:r>
            <w:proofErr w:type="spellStart"/>
            <w:r w:rsidR="0080431F" w:rsidRPr="00897FD6">
              <w:rPr>
                <w:rFonts w:cstheme="minorHAnsi"/>
                <w:sz w:val="18"/>
                <w:szCs w:val="18"/>
              </w:rPr>
              <w:t>Myristica</w:t>
            </w:r>
            <w:proofErr w:type="spellEnd"/>
            <w:r w:rsidR="0080431F" w:rsidRPr="00897FD6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="0080431F" w:rsidRPr="00897FD6">
              <w:rPr>
                <w:rFonts w:cstheme="minorHAnsi"/>
                <w:sz w:val="18"/>
                <w:szCs w:val="18"/>
              </w:rPr>
              <w:t>fragrans</w:t>
            </w:r>
            <w:proofErr w:type="spellEnd"/>
            <w:r w:rsidR="0080431F" w:rsidRPr="00897FD6">
              <w:rPr>
                <w:rFonts w:cstheme="minorHAnsi"/>
                <w:sz w:val="18"/>
                <w:szCs w:val="18"/>
              </w:rPr>
              <w:t xml:space="preserve">). Produkt nie może </w:t>
            </w:r>
            <w:r w:rsidR="0080431F" w:rsidRPr="00897FD6">
              <w:rPr>
                <w:rFonts w:cstheme="minorHAnsi"/>
                <w:sz w:val="18"/>
                <w:szCs w:val="18"/>
              </w:rPr>
              <w:lastRenderedPageBreak/>
              <w:t xml:space="preserve">zawierać dodatków smakowych ani barwników, </w:t>
            </w:r>
            <w:r w:rsidR="0080431F" w:rsidRPr="00897FD6">
              <w:rPr>
                <w:rFonts w:cstheme="minorHAnsi"/>
              </w:rPr>
              <w:t xml:space="preserve"> </w:t>
            </w:r>
            <w:r w:rsidR="0080431F" w:rsidRPr="00897FD6">
              <w:rPr>
                <w:rFonts w:cstheme="minorHAnsi"/>
                <w:sz w:val="18"/>
                <w:szCs w:val="18"/>
              </w:rPr>
              <w:t>najwyższej jakości, bez dodatków chemicznych, konserwantów i sztucznych barwników. Gałka muszkatołowa powinna być drobno mielona, sucha, bez grudek i oznak wilgoci.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80431F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lastRenderedPageBreak/>
              <w:t>Sz</w:t>
            </w:r>
            <w:r w:rsidR="001447BA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897FD6" w:rsidRDefault="0080431F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0431F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1F" w:rsidRPr="00897FD6" w:rsidRDefault="0080431F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0431F" w:rsidRPr="00897FD6" w:rsidRDefault="0080431F" w:rsidP="0080431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GROSZEK PTYSIOWY - </w:t>
            </w:r>
            <w:r w:rsidRPr="00897FD6">
              <w:rPr>
                <w:rFonts w:cstheme="minorHAnsi"/>
              </w:rPr>
              <w:t xml:space="preserve"> P</w:t>
            </w:r>
            <w:r w:rsidRPr="00897FD6">
              <w:rPr>
                <w:rFonts w:cstheme="minorHAnsi"/>
                <w:sz w:val="18"/>
                <w:szCs w:val="18"/>
              </w:rPr>
              <w:t xml:space="preserve">rodukt najwyższej jakości, bez dodatków chemicznych, konserwantów i sztucznych barwników. Groszek ptysiowy powinien być chrupiący na zewnątrz i miękki w środku, bez grudek i oznak wilgoci.  </w:t>
            </w:r>
            <w:proofErr w:type="spellStart"/>
            <w:r w:rsidRPr="00897FD6">
              <w:rPr>
                <w:rFonts w:cstheme="minorHAnsi"/>
                <w:sz w:val="18"/>
                <w:szCs w:val="18"/>
              </w:rPr>
              <w:t>ąka</w:t>
            </w:r>
            <w:proofErr w:type="spellEnd"/>
            <w:r w:rsidRPr="00897FD6">
              <w:rPr>
                <w:rFonts w:cstheme="minorHAnsi"/>
                <w:sz w:val="18"/>
                <w:szCs w:val="18"/>
              </w:rPr>
              <w:t xml:space="preserve"> pszenna, masło, woda, jajka, sól. Produkt nie może zawierać dodatków smakowych ani barwników. OPAKOWANIE 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1F" w:rsidRPr="00897FD6" w:rsidRDefault="0080431F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1F" w:rsidRPr="00897FD6" w:rsidRDefault="0080431F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31F" w:rsidRPr="00897FD6" w:rsidRDefault="0080431F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31F" w:rsidRPr="00897FD6" w:rsidRDefault="0080431F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1F" w:rsidRPr="00897FD6" w:rsidRDefault="0080431F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1F" w:rsidRPr="00897FD6" w:rsidRDefault="0080431F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1F" w:rsidRPr="00897FD6" w:rsidRDefault="0080431F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431F" w:rsidRPr="00897FD6" w:rsidRDefault="0080431F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12524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524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19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12524" w:rsidRPr="00897FD6" w:rsidRDefault="00C12524" w:rsidP="001447B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color w:val="000000" w:themeColor="text1"/>
                <w:sz w:val="24"/>
                <w:szCs w:val="24"/>
              </w:rPr>
              <w:t>GROSZEK KONSERWOWY</w:t>
            </w:r>
            <w:r w:rsidRPr="00897FD6">
              <w:rPr>
                <w:rFonts w:cstheme="minorHAnsi"/>
                <w:color w:val="000000" w:themeColor="text1"/>
                <w:sz w:val="18"/>
                <w:szCs w:val="18"/>
              </w:rPr>
              <w:t xml:space="preserve"> puszka </w:t>
            </w:r>
            <w:r w:rsidRPr="00897FD6">
              <w:rPr>
                <w:rFonts w:cstheme="minorHAnsi"/>
                <w:color w:val="000000" w:themeColor="text1"/>
                <w:sz w:val="24"/>
                <w:szCs w:val="24"/>
              </w:rPr>
              <w:t>400g.–</w:t>
            </w:r>
            <w:r w:rsidRPr="00897FD6">
              <w:rPr>
                <w:rFonts w:cstheme="minorHAnsi"/>
                <w:color w:val="000000" w:themeColor="text1"/>
                <w:sz w:val="18"/>
                <w:szCs w:val="18"/>
              </w:rPr>
              <w:t>kolor zielony, soczysty, ziarna całe, niezepsute, bez obcych zapachów.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524" w:rsidRPr="00897FD6" w:rsidRDefault="00C12524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524" w:rsidRPr="00897FD6" w:rsidRDefault="00DC7AF2" w:rsidP="001447B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524" w:rsidRPr="00897FD6" w:rsidRDefault="00C12524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524" w:rsidRPr="00897FD6" w:rsidRDefault="00C12524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524" w:rsidRPr="00897FD6" w:rsidRDefault="00C12524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524" w:rsidRPr="00897FD6" w:rsidRDefault="00C12524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524" w:rsidRPr="00897FD6" w:rsidRDefault="00C12524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524" w:rsidRPr="00897FD6" w:rsidRDefault="00C12524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20</w:t>
            </w:r>
            <w:r w:rsidR="001447BA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897FD6" w:rsidRDefault="001447BA" w:rsidP="001447B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GROSZEK PTYSIOWY</w:t>
            </w:r>
            <w:r w:rsidRPr="00897FD6">
              <w:rPr>
                <w:rFonts w:cstheme="minorHAnsi"/>
                <w:sz w:val="18"/>
                <w:szCs w:val="18"/>
              </w:rPr>
              <w:t>-</w:t>
            </w:r>
            <w:r w:rsidRPr="00897FD6">
              <w:rPr>
                <w:rFonts w:cstheme="minorHAnsi"/>
                <w:bCs/>
                <w:sz w:val="18"/>
                <w:szCs w:val="18"/>
              </w:rPr>
              <w:t xml:space="preserve"> wypiek z ciasta parzonego, w kształcie dużych groszków, opakowanie</w:t>
            </w:r>
            <w:r w:rsidRPr="00897FD6">
              <w:rPr>
                <w:rFonts w:cstheme="minorHAnsi"/>
                <w:bCs/>
                <w:color w:val="FF0000"/>
                <w:sz w:val="20"/>
                <w:szCs w:val="20"/>
              </w:rPr>
              <w:t xml:space="preserve"> </w:t>
            </w:r>
            <w:r w:rsidRPr="00897FD6">
              <w:rPr>
                <w:rFonts w:cstheme="minorHAnsi"/>
                <w:bCs/>
                <w:sz w:val="18"/>
                <w:szCs w:val="18"/>
              </w:rPr>
              <w:t>800g.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897FD6" w:rsidRDefault="00C12524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21</w:t>
            </w:r>
            <w:r w:rsidR="001447BA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897FD6" w:rsidRDefault="001447BA" w:rsidP="001447B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HERBATA OWOCOWA MIX SMAKÓW</w:t>
            </w:r>
            <w:r w:rsidRPr="00897FD6">
              <w:rPr>
                <w:rFonts w:cstheme="minorHAnsi"/>
                <w:sz w:val="18"/>
                <w:szCs w:val="18"/>
              </w:rPr>
              <w:t>(typu Lipton  lub równoważna)</w:t>
            </w:r>
            <w:r w:rsidRPr="00897FD6">
              <w:rPr>
                <w:rFonts w:cstheme="minorHAnsi"/>
                <w:b/>
                <w:bCs/>
                <w:sz w:val="18"/>
                <w:szCs w:val="18"/>
              </w:rPr>
              <w:t xml:space="preserve">- </w:t>
            </w:r>
            <w:r w:rsidRPr="00897FD6">
              <w:rPr>
                <w:rFonts w:cstheme="minorHAnsi"/>
                <w:sz w:val="18"/>
                <w:szCs w:val="18"/>
              </w:rPr>
              <w:t xml:space="preserve">po 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z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a</w:t>
            </w:r>
            <w:r w:rsidRPr="00897FD6">
              <w:rPr>
                <w:rFonts w:cstheme="minorHAnsi"/>
                <w:sz w:val="18"/>
                <w:szCs w:val="18"/>
              </w:rPr>
              <w:t>pa</w:t>
            </w:r>
            <w:r w:rsidRPr="00897FD6">
              <w:rPr>
                <w:rFonts w:cstheme="minorHAnsi"/>
                <w:spacing w:val="3"/>
                <w:sz w:val="18"/>
                <w:szCs w:val="18"/>
              </w:rPr>
              <w:t>r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z</w:t>
            </w:r>
            <w:r w:rsidRPr="00897FD6">
              <w:rPr>
                <w:rFonts w:cstheme="minorHAnsi"/>
                <w:sz w:val="18"/>
                <w:szCs w:val="18"/>
              </w:rPr>
              <w:t>e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n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i</w:t>
            </w:r>
            <w:r w:rsidRPr="00897FD6">
              <w:rPr>
                <w:rFonts w:cstheme="minorHAnsi"/>
                <w:sz w:val="18"/>
                <w:szCs w:val="18"/>
              </w:rPr>
              <w:t>u</w:t>
            </w:r>
            <w:r w:rsidRPr="00897FD6">
              <w:rPr>
                <w:rFonts w:cstheme="minorHAnsi"/>
                <w:spacing w:val="-11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e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s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e</w:t>
            </w:r>
            <w:r w:rsidRPr="00897FD6">
              <w:rPr>
                <w:rFonts w:cstheme="minorHAnsi"/>
                <w:sz w:val="18"/>
                <w:szCs w:val="18"/>
              </w:rPr>
              <w:t>n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cj</w:t>
            </w:r>
            <w:r w:rsidRPr="00897FD6">
              <w:rPr>
                <w:rFonts w:cstheme="minorHAnsi"/>
                <w:sz w:val="18"/>
                <w:szCs w:val="18"/>
              </w:rPr>
              <w:t>ona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l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n</w:t>
            </w:r>
            <w:r w:rsidRPr="00897FD6">
              <w:rPr>
                <w:rFonts w:cstheme="minorHAnsi"/>
                <w:sz w:val="18"/>
                <w:szCs w:val="18"/>
              </w:rPr>
              <w:t>y napa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r</w:t>
            </w:r>
            <w:r w:rsidRPr="00897FD6">
              <w:rPr>
                <w:rFonts w:cstheme="minorHAnsi"/>
                <w:sz w:val="18"/>
                <w:szCs w:val="18"/>
              </w:rPr>
              <w:t>,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w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>y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r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a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ź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n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i</w:t>
            </w:r>
            <w:r w:rsidRPr="00897FD6">
              <w:rPr>
                <w:rFonts w:cstheme="minorHAnsi"/>
                <w:sz w:val="18"/>
                <w:szCs w:val="18"/>
              </w:rPr>
              <w:t>e</w:t>
            </w:r>
            <w:r w:rsidRPr="00897FD6">
              <w:rPr>
                <w:rFonts w:cstheme="minorHAnsi"/>
                <w:spacing w:val="-6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w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>y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c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z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u</w:t>
            </w:r>
            <w:r w:rsidRPr="00897FD6">
              <w:rPr>
                <w:rFonts w:cstheme="minorHAnsi"/>
                <w:sz w:val="18"/>
                <w:szCs w:val="18"/>
              </w:rPr>
              <w:t>wa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l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n</w:t>
            </w:r>
            <w:r w:rsidRPr="00897FD6">
              <w:rPr>
                <w:rFonts w:cstheme="minorHAnsi"/>
                <w:sz w:val="18"/>
                <w:szCs w:val="18"/>
              </w:rPr>
              <w:t>y</w:t>
            </w:r>
            <w:r w:rsidRPr="00897FD6">
              <w:rPr>
                <w:rFonts w:cstheme="minorHAnsi"/>
                <w:spacing w:val="-15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s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m</w:t>
            </w:r>
            <w:r w:rsidRPr="00897FD6">
              <w:rPr>
                <w:rFonts w:cstheme="minorHAnsi"/>
                <w:sz w:val="18"/>
                <w:szCs w:val="18"/>
              </w:rPr>
              <w:t>ak</w:t>
            </w:r>
            <w:r w:rsidRPr="00897FD6">
              <w:rPr>
                <w:rFonts w:cstheme="minorHAnsi"/>
                <w:spacing w:val="-2"/>
                <w:sz w:val="18"/>
                <w:szCs w:val="18"/>
              </w:rPr>
              <w:t xml:space="preserve"> owocowy </w:t>
            </w:r>
            <w:r w:rsidRPr="00897FD6">
              <w:rPr>
                <w:rFonts w:cstheme="minorHAnsi"/>
                <w:sz w:val="18"/>
                <w:szCs w:val="18"/>
              </w:rPr>
              <w:t>w opakowaniu 180 saszetek (każda pakowana oddzielnie)o 12 smakach.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897FD6" w:rsidRDefault="00DC7AF2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2</w:t>
            </w:r>
            <w:r w:rsidR="00C62777" w:rsidRPr="00897FD6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897FD6" w:rsidRDefault="001447BA" w:rsidP="00DC7AF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Herbata</w:t>
            </w:r>
            <w:r w:rsidRPr="00897FD6">
              <w:rPr>
                <w:rFonts w:cstheme="minorHAnsi"/>
                <w:sz w:val="18"/>
                <w:szCs w:val="18"/>
              </w:rPr>
              <w:t xml:space="preserve">-czarna, </w:t>
            </w:r>
            <w:r w:rsidR="00DC7AF2" w:rsidRPr="00897FD6">
              <w:rPr>
                <w:rFonts w:cstheme="minorHAnsi"/>
              </w:rPr>
              <w:t xml:space="preserve"> </w:t>
            </w:r>
            <w:r w:rsidR="00DC7AF2" w:rsidRPr="00897FD6">
              <w:rPr>
                <w:rFonts w:cstheme="minorHAnsi"/>
                <w:sz w:val="18"/>
                <w:szCs w:val="18"/>
              </w:rPr>
              <w:t xml:space="preserve">YELLOW LABEL </w:t>
            </w:r>
            <w:r w:rsidRPr="00897FD6">
              <w:rPr>
                <w:rFonts w:cstheme="minorHAnsi"/>
                <w:sz w:val="18"/>
                <w:szCs w:val="18"/>
              </w:rPr>
              <w:t>opakowanie 100 saszetek(każda pakowana oddzielnie)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897FD6" w:rsidRDefault="00DC7AF2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C7AF2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AF2" w:rsidRPr="00897FD6" w:rsidRDefault="00DC7AF2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C7AF2" w:rsidRPr="00897FD6" w:rsidRDefault="00DC7AF2" w:rsidP="00DC7AF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HERBATNIKI BE </w:t>
            </w:r>
            <w:proofErr w:type="spellStart"/>
            <w:r w:rsidRPr="00897FD6">
              <w:rPr>
                <w:rFonts w:cstheme="minorHAnsi"/>
                <w:b/>
                <w:sz w:val="24"/>
                <w:szCs w:val="24"/>
              </w:rPr>
              <w:t>BE</w:t>
            </w:r>
            <w:proofErr w:type="spellEnd"/>
            <w:r w:rsidRPr="00897FD6">
              <w:rPr>
                <w:rFonts w:cstheme="minorHAnsi"/>
                <w:b/>
                <w:sz w:val="24"/>
                <w:szCs w:val="24"/>
              </w:rPr>
              <w:t xml:space="preserve"> 400g </w:t>
            </w:r>
            <w:r w:rsidRPr="00897FD6">
              <w:rPr>
                <w:rFonts w:cstheme="minorHAnsi"/>
                <w:sz w:val="24"/>
                <w:szCs w:val="24"/>
              </w:rPr>
              <w:t xml:space="preserve">- </w:t>
            </w:r>
            <w:r w:rsidRPr="00897FD6">
              <w:rPr>
                <w:rFonts w:cstheme="minorHAnsi"/>
                <w:sz w:val="18"/>
                <w:szCs w:val="18"/>
              </w:rPr>
              <w:t xml:space="preserve"> Mąka pszenna, cukier, tłuszcz roślinny (bez oleju palmowego), mleko w proszku, sól, naturalne aromaty. Produkt nie może zawierać sztucznych barwników ani konserwantów.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AF2" w:rsidRPr="00897FD6" w:rsidRDefault="00DC7AF2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F2" w:rsidRPr="00897FD6" w:rsidRDefault="00DC7AF2" w:rsidP="001447BA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F2" w:rsidRPr="00897FD6" w:rsidRDefault="00DC7AF2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AF2" w:rsidRPr="00897FD6" w:rsidRDefault="00DC7AF2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AF2" w:rsidRPr="00897FD6" w:rsidRDefault="00DC7AF2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AF2" w:rsidRPr="00897FD6" w:rsidRDefault="00DC7AF2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AF2" w:rsidRPr="00897FD6" w:rsidRDefault="00DC7AF2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7AF2" w:rsidRPr="00897FD6" w:rsidRDefault="00DC7AF2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23</w:t>
            </w:r>
            <w:r w:rsidR="001447BA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897FD6" w:rsidRDefault="001447BA" w:rsidP="001447B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JAJA</w:t>
            </w:r>
            <w:r w:rsidRPr="00897FD6">
              <w:rPr>
                <w:rFonts w:cstheme="minorHAnsi"/>
                <w:sz w:val="24"/>
                <w:szCs w:val="24"/>
              </w:rPr>
              <w:t>-</w:t>
            </w:r>
            <w:r w:rsidRPr="00897FD6">
              <w:rPr>
                <w:rFonts w:cstheme="minorHAnsi"/>
                <w:sz w:val="18"/>
                <w:szCs w:val="18"/>
              </w:rPr>
              <w:t xml:space="preserve">zgodne z klasą A, duże L, z kodem systemu hodowli, </w:t>
            </w:r>
            <w:proofErr w:type="spellStart"/>
            <w:r w:rsidRPr="00897FD6">
              <w:rPr>
                <w:rFonts w:cstheme="minorHAnsi"/>
                <w:sz w:val="18"/>
                <w:szCs w:val="18"/>
              </w:rPr>
              <w:t>kążde</w:t>
            </w:r>
            <w:proofErr w:type="spellEnd"/>
            <w:r w:rsidRPr="00897FD6">
              <w:rPr>
                <w:rFonts w:cstheme="minorHAnsi"/>
                <w:sz w:val="18"/>
                <w:szCs w:val="18"/>
              </w:rPr>
              <w:t xml:space="preserve"> jajko musi posiadać nadrukowany numer identyfikacyjny, nie dopuszczone </w:t>
            </w:r>
            <w:proofErr w:type="spellStart"/>
            <w:r w:rsidRPr="00897FD6">
              <w:rPr>
                <w:rFonts w:cstheme="minorHAnsi"/>
                <w:sz w:val="18"/>
                <w:szCs w:val="18"/>
              </w:rPr>
              <w:t>sa</w:t>
            </w:r>
            <w:proofErr w:type="spellEnd"/>
            <w:r w:rsidRPr="00897FD6">
              <w:rPr>
                <w:rFonts w:cstheme="minorHAnsi"/>
                <w:sz w:val="18"/>
                <w:szCs w:val="18"/>
              </w:rPr>
              <w:t xml:space="preserve"> jajka nieoznakowane, zbite lub popękane.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897FD6" w:rsidRDefault="00DC7AF2" w:rsidP="003F493B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56</w:t>
            </w:r>
            <w:r w:rsidR="003B5580" w:rsidRPr="00897FD6">
              <w:rPr>
                <w:rFonts w:cstheme="minorHAnsi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12524" w:rsidRPr="00897FD6" w:rsidTr="00897FD6">
        <w:trPr>
          <w:trHeight w:val="993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524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24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2524" w:rsidRPr="00897FD6" w:rsidRDefault="00C12524" w:rsidP="00DC7AF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IMBIR </w:t>
            </w:r>
            <w:r w:rsidRPr="00897FD6">
              <w:rPr>
                <w:rFonts w:cstheme="minorHAnsi"/>
                <w:sz w:val="24"/>
                <w:szCs w:val="24"/>
              </w:rPr>
              <w:t xml:space="preserve">- </w:t>
            </w:r>
            <w:r w:rsidR="003B5580" w:rsidRPr="00897FD6">
              <w:rPr>
                <w:rFonts w:cstheme="minorHAnsi"/>
                <w:sz w:val="18"/>
                <w:szCs w:val="18"/>
              </w:rPr>
              <w:t xml:space="preserve"> o bardzo intensywnym aromacie oraz mocnym zapachu, opakowanie </w:t>
            </w:r>
            <w:r w:rsidR="00DC7AF2" w:rsidRPr="00897FD6">
              <w:rPr>
                <w:rFonts w:cstheme="minorHAnsi"/>
                <w:sz w:val="18"/>
                <w:szCs w:val="18"/>
              </w:rPr>
              <w:t>250g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524" w:rsidRPr="00897FD6" w:rsidRDefault="00C12524" w:rsidP="003B558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524" w:rsidRPr="00897FD6" w:rsidRDefault="00DC7AF2" w:rsidP="003B5580">
            <w:pPr>
              <w:spacing w:after="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524" w:rsidRPr="00897FD6" w:rsidRDefault="00C12524" w:rsidP="003B558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524" w:rsidRPr="00897FD6" w:rsidRDefault="00C12524" w:rsidP="003B558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524" w:rsidRPr="00897FD6" w:rsidRDefault="00C12524" w:rsidP="003B558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524" w:rsidRPr="00897FD6" w:rsidRDefault="00C12524" w:rsidP="003B558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524" w:rsidRPr="00897FD6" w:rsidRDefault="00C12524" w:rsidP="003B558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524" w:rsidRPr="00897FD6" w:rsidRDefault="00C12524" w:rsidP="003B558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897FD6" w:rsidTr="00897FD6">
        <w:trPr>
          <w:trHeight w:val="1225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lastRenderedPageBreak/>
              <w:t>25</w:t>
            </w:r>
            <w:r w:rsidR="001447BA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447BA" w:rsidRPr="00897FD6" w:rsidRDefault="001447BA" w:rsidP="00D363B0">
            <w:pPr>
              <w:pStyle w:val="NormalnyWeb"/>
              <w:rPr>
                <w:rFonts w:asciiTheme="minorHAnsi" w:hAnsiTheme="minorHAnsi" w:cstheme="minorHAnsi"/>
                <w:sz w:val="18"/>
                <w:szCs w:val="18"/>
              </w:rPr>
            </w:pPr>
            <w:r w:rsidRPr="00897FD6">
              <w:rPr>
                <w:rFonts w:asciiTheme="minorHAnsi" w:hAnsiTheme="minorHAnsi" w:cstheme="minorHAnsi"/>
                <w:b/>
              </w:rPr>
              <w:t xml:space="preserve">KAKAO naturalne </w:t>
            </w:r>
            <w:r w:rsidR="00D363B0" w:rsidRPr="00897FD6">
              <w:rPr>
                <w:rFonts w:asciiTheme="minorHAnsi" w:hAnsiTheme="minorHAnsi" w:cstheme="minorHAnsi"/>
                <w:b/>
                <w:sz w:val="18"/>
                <w:szCs w:val="18"/>
              </w:rPr>
              <w:t>– opakowanie 150g.</w:t>
            </w:r>
            <w:r w:rsidRPr="00897FD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DC7AF2" w:rsidRPr="00897FD6">
              <w:rPr>
                <w:rFonts w:asciiTheme="minorHAnsi" w:hAnsiTheme="minorHAnsi" w:cstheme="minorHAnsi"/>
                <w:sz w:val="18"/>
                <w:szCs w:val="18"/>
              </w:rPr>
              <w:t xml:space="preserve"> Produkt najwyższej jakości, wytwarzany z najwyższej jakości ziaren kakao, zapewniający wyborny smak i niezrównany aromat. Kakao powinno mieć ciemną barwę i Kakao o obniżonej zawartości tłuszczu (zawartość tłuszczu kakaowego 10-12%). Produkt nie może zawierać dodatków smakowych ani barwników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897FD6" w:rsidRDefault="00D363B0" w:rsidP="003F493B">
            <w:pPr>
              <w:spacing w:after="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95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897FD6" w:rsidRDefault="001447BA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897FD6" w:rsidRDefault="001447BA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897FD6" w:rsidRDefault="001447BA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B7664" w:rsidRPr="00897FD6" w:rsidTr="00897FD6">
        <w:trPr>
          <w:trHeight w:val="1225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664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26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7664" w:rsidRPr="00897FD6" w:rsidRDefault="00FB7664" w:rsidP="003A2A0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KETCHUP 480G </w:t>
            </w:r>
            <w:r w:rsidR="008A242E" w:rsidRPr="00897FD6">
              <w:rPr>
                <w:rFonts w:cstheme="minorHAnsi"/>
                <w:color w:val="3A3D42"/>
                <w:sz w:val="18"/>
                <w:szCs w:val="18"/>
                <w:shd w:val="clear" w:color="auto" w:fill="FFFFFF"/>
              </w:rPr>
              <w:t xml:space="preserve"> Skład: koncentrat pomidorowy 70% (232 g pomidorów/100 g ketchupu), cukier trzcinowy 20%, ocet spirytusowy, sól. </w:t>
            </w:r>
            <w:r w:rsidR="008A242E" w:rsidRPr="00897FD6">
              <w:rPr>
                <w:rFonts w:cstheme="minorHAnsi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  <w:t>Cukry: 25 g/ 100 g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664" w:rsidRPr="00897FD6" w:rsidRDefault="00371D34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64" w:rsidRPr="00897FD6" w:rsidRDefault="00D363B0" w:rsidP="003F493B">
            <w:pPr>
              <w:spacing w:after="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664" w:rsidRPr="00897FD6" w:rsidRDefault="00FB7664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664" w:rsidRPr="00897FD6" w:rsidRDefault="00FB7664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664" w:rsidRPr="00897FD6" w:rsidRDefault="00FB7664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664" w:rsidRPr="00897FD6" w:rsidRDefault="00FB7664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664" w:rsidRPr="00897FD6" w:rsidRDefault="00FB7664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664" w:rsidRPr="00897FD6" w:rsidRDefault="00FB7664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2338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27</w:t>
            </w:r>
            <w:r w:rsidR="003A2A01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8A242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KASZA GRYCZANA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opakowanie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="00371D34" w:rsidRPr="00897FD6">
              <w:rPr>
                <w:rFonts w:cstheme="minorHAnsi"/>
                <w:sz w:val="18"/>
                <w:szCs w:val="18"/>
              </w:rPr>
              <w:t>1k</w:t>
            </w:r>
            <w:r w:rsidRPr="00897FD6">
              <w:rPr>
                <w:rFonts w:cstheme="minorHAnsi"/>
                <w:sz w:val="18"/>
                <w:szCs w:val="18"/>
              </w:rPr>
              <w:t>g.-prażona obłuszczone ziarno gryki prażonej. Barwa brązowa o odcieniu charakterystycznym dla kaszy prażonej oraz typowy zapach. Wolna od zanieczyszczeń organicznych i nieorganicznych, szkodników i ich pozostałości.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A01" w:rsidRPr="00897FD6" w:rsidRDefault="003A2A01" w:rsidP="003A2A01">
            <w:pPr>
              <w:spacing w:after="0"/>
              <w:jc w:val="center"/>
              <w:rPr>
                <w:rFonts w:cstheme="minorHAnsi"/>
              </w:rPr>
            </w:pPr>
          </w:p>
          <w:p w:rsidR="003A2A01" w:rsidRPr="00897FD6" w:rsidRDefault="003A2A01" w:rsidP="003A2A01">
            <w:pPr>
              <w:spacing w:after="0"/>
              <w:jc w:val="center"/>
              <w:rPr>
                <w:rFonts w:cstheme="minorHAnsi"/>
              </w:rPr>
            </w:pPr>
          </w:p>
          <w:p w:rsidR="003A2A01" w:rsidRPr="00897FD6" w:rsidRDefault="003A2A01" w:rsidP="003A2A01">
            <w:pPr>
              <w:spacing w:after="0"/>
              <w:jc w:val="center"/>
              <w:rPr>
                <w:rFonts w:cstheme="minorHAnsi"/>
              </w:rPr>
            </w:pPr>
          </w:p>
          <w:p w:rsidR="003A2A01" w:rsidRPr="00897FD6" w:rsidRDefault="003A2A01" w:rsidP="003F493B">
            <w:pPr>
              <w:spacing w:after="0"/>
              <w:rPr>
                <w:rFonts w:cstheme="minorHAnsi"/>
              </w:rPr>
            </w:pPr>
          </w:p>
          <w:p w:rsidR="003A2A01" w:rsidRPr="00897FD6" w:rsidRDefault="00D363B0" w:rsidP="003A2A01">
            <w:pPr>
              <w:spacing w:after="0"/>
              <w:jc w:val="center"/>
              <w:rPr>
                <w:rFonts w:cstheme="minorHAnsi"/>
              </w:rPr>
            </w:pPr>
            <w:r w:rsidRPr="00897FD6">
              <w:rPr>
                <w:rFonts w:cstheme="minorHAnsi"/>
              </w:rPr>
              <w:t>55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A01" w:rsidRPr="00897FD6" w:rsidRDefault="003A2A01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A01" w:rsidRPr="00897FD6" w:rsidRDefault="003A2A01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A01" w:rsidRPr="00897FD6" w:rsidRDefault="003A2A01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A01" w:rsidRPr="00897FD6" w:rsidRDefault="003A2A01" w:rsidP="003A2A01">
            <w:pPr>
              <w:spacing w:after="0"/>
              <w:rPr>
                <w:rFonts w:cstheme="minorHAnsi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/>
              <w:rPr>
                <w:rFonts w:cstheme="minorHAnsi"/>
              </w:rPr>
            </w:pPr>
          </w:p>
        </w:tc>
      </w:tr>
      <w:tr w:rsidR="003A2A01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28</w:t>
            </w:r>
            <w:r w:rsidR="003A2A01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EE361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KASZA JĘCZMIENNA ŚREDNIA </w:t>
            </w:r>
            <w:r w:rsidRPr="00897FD6">
              <w:rPr>
                <w:rFonts w:cstheme="minorHAnsi"/>
                <w:sz w:val="18"/>
                <w:szCs w:val="18"/>
              </w:rPr>
              <w:t>opakowanie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="00D363B0" w:rsidRPr="00897FD6">
              <w:rPr>
                <w:rFonts w:cstheme="minorHAnsi"/>
                <w:sz w:val="18"/>
                <w:szCs w:val="18"/>
              </w:rPr>
              <w:t>1kg</w:t>
            </w:r>
            <w:r w:rsidR="003F493B" w:rsidRPr="00897FD6">
              <w:rPr>
                <w:rFonts w:cstheme="minorHAnsi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pęczak całe ziarno jęczmienia pozbawione łuski, drobna. Charakterystyczna barwa i zapach. Wolna od zanieczyszczeń organicznych i nieorganicznych, szkodników i ich pozostałości.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A01" w:rsidRPr="00897FD6" w:rsidRDefault="003A2A01" w:rsidP="003A2A01">
            <w:pPr>
              <w:spacing w:after="0"/>
              <w:jc w:val="center"/>
              <w:rPr>
                <w:rFonts w:cstheme="minorHAnsi"/>
              </w:rPr>
            </w:pPr>
          </w:p>
          <w:p w:rsidR="003F493B" w:rsidRPr="00897FD6" w:rsidRDefault="003F493B" w:rsidP="003A2A01">
            <w:pPr>
              <w:spacing w:after="0"/>
              <w:jc w:val="center"/>
              <w:rPr>
                <w:rFonts w:cstheme="minorHAnsi"/>
              </w:rPr>
            </w:pPr>
          </w:p>
          <w:p w:rsidR="003F493B" w:rsidRPr="00897FD6" w:rsidRDefault="003F493B" w:rsidP="003A2A01">
            <w:pPr>
              <w:spacing w:after="0"/>
              <w:jc w:val="center"/>
              <w:rPr>
                <w:rFonts w:cstheme="minorHAnsi"/>
              </w:rPr>
            </w:pPr>
          </w:p>
          <w:p w:rsidR="003F493B" w:rsidRPr="00897FD6" w:rsidRDefault="003F493B" w:rsidP="003A2A01">
            <w:pPr>
              <w:spacing w:after="0"/>
              <w:jc w:val="center"/>
              <w:rPr>
                <w:rFonts w:cstheme="minorHAnsi"/>
              </w:rPr>
            </w:pPr>
          </w:p>
          <w:p w:rsidR="003A2A01" w:rsidRPr="00897FD6" w:rsidRDefault="00D363B0" w:rsidP="003A2A01">
            <w:pPr>
              <w:spacing w:after="0"/>
              <w:jc w:val="center"/>
              <w:rPr>
                <w:rFonts w:cstheme="minorHAnsi"/>
              </w:rPr>
            </w:pPr>
            <w:r w:rsidRPr="00897FD6">
              <w:rPr>
                <w:rFonts w:cstheme="minorHAnsi"/>
              </w:rPr>
              <w:t>35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A01" w:rsidRPr="00897FD6" w:rsidRDefault="003A2A01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A01" w:rsidRPr="00897FD6" w:rsidRDefault="003A2A01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A01" w:rsidRPr="00897FD6" w:rsidRDefault="003A2A01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A01" w:rsidRPr="00897FD6" w:rsidRDefault="003A2A01" w:rsidP="003A2A01">
            <w:pPr>
              <w:spacing w:after="0"/>
              <w:rPr>
                <w:rFonts w:cstheme="minorHAnsi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/>
              <w:rPr>
                <w:rFonts w:cstheme="minorHAnsi"/>
              </w:rPr>
            </w:pPr>
          </w:p>
        </w:tc>
      </w:tr>
      <w:tr w:rsidR="00D363B0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3B0" w:rsidRPr="00897FD6" w:rsidRDefault="00D363B0" w:rsidP="00897FD6">
            <w:pPr>
              <w:pStyle w:val="Akapitzlist"/>
              <w:numPr>
                <w:ilvl w:val="0"/>
                <w:numId w:val="36"/>
              </w:num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363B0" w:rsidRPr="00897FD6" w:rsidRDefault="00D363B0" w:rsidP="00EE361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KASZA JĘCZMIENNA gruba  </w:t>
            </w:r>
            <w:r w:rsidRPr="00897FD6">
              <w:rPr>
                <w:rFonts w:cstheme="minorHAnsi"/>
                <w:sz w:val="18"/>
                <w:szCs w:val="18"/>
              </w:rPr>
              <w:t>opakowanie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1kg pęczak całe ziarno jęczmienia pozbawione łuski, drobna. Charakterystyczna barwa i zapach. Wolna od zanieczyszczeń organicznych i nieorganicznych, szkodników i ich pozostałości.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3B0" w:rsidRPr="00897FD6" w:rsidRDefault="00D363B0" w:rsidP="003A2A0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63B0" w:rsidRPr="00897FD6" w:rsidRDefault="00D363B0" w:rsidP="003A2A01">
            <w:pPr>
              <w:spacing w:after="0"/>
              <w:jc w:val="center"/>
              <w:rPr>
                <w:rFonts w:cstheme="minorHAnsi"/>
              </w:rPr>
            </w:pPr>
            <w:r w:rsidRPr="00897FD6">
              <w:rPr>
                <w:rFonts w:cstheme="minorHAnsi"/>
              </w:rPr>
              <w:t>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3B0" w:rsidRPr="00897FD6" w:rsidRDefault="00D363B0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3B0" w:rsidRPr="00897FD6" w:rsidRDefault="00D363B0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63B0" w:rsidRPr="00897FD6" w:rsidRDefault="00D363B0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63B0" w:rsidRPr="00897FD6" w:rsidRDefault="00D363B0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63B0" w:rsidRPr="00897FD6" w:rsidRDefault="00D363B0" w:rsidP="003A2A01">
            <w:pPr>
              <w:spacing w:after="0"/>
              <w:rPr>
                <w:rFonts w:cstheme="minorHAnsi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3B0" w:rsidRPr="00897FD6" w:rsidRDefault="00D363B0" w:rsidP="003A2A01">
            <w:pPr>
              <w:spacing w:after="0"/>
              <w:rPr>
                <w:rFonts w:cstheme="minorHAnsi"/>
              </w:rPr>
            </w:pPr>
          </w:p>
        </w:tc>
      </w:tr>
      <w:tr w:rsidR="00D363B0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3B0" w:rsidRPr="00897FD6" w:rsidRDefault="00D363B0" w:rsidP="00897FD6">
            <w:pPr>
              <w:pStyle w:val="Akapitzlist"/>
              <w:numPr>
                <w:ilvl w:val="0"/>
                <w:numId w:val="36"/>
              </w:num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363B0" w:rsidRPr="00897FD6" w:rsidRDefault="00D363B0" w:rsidP="00D363B0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KASZA JĘCZMIENNA PĘCZAK </w:t>
            </w:r>
            <w:r w:rsidRPr="00897FD6">
              <w:rPr>
                <w:rFonts w:cstheme="minorHAnsi"/>
                <w:sz w:val="18"/>
                <w:szCs w:val="18"/>
              </w:rPr>
              <w:t xml:space="preserve"> opakowanie 1kg  100% jęczmień. Produkt nie może zawierać dodatków smakowych ani barwników.  Produkt najwyższej jakości, bez dodatków chemicznych, konserwantów i sztucznych barwników. Kasza powinna być sucha, bez grudek i oznak wilgoci.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3B0" w:rsidRPr="00897FD6" w:rsidRDefault="00D363B0" w:rsidP="003A2A0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63B0" w:rsidRPr="00897FD6" w:rsidRDefault="00D363B0" w:rsidP="003A2A01">
            <w:pPr>
              <w:spacing w:after="0"/>
              <w:jc w:val="center"/>
              <w:rPr>
                <w:rFonts w:cstheme="minorHAnsi"/>
              </w:rPr>
            </w:pPr>
            <w:r w:rsidRPr="00897FD6">
              <w:rPr>
                <w:rFonts w:cstheme="minorHAnsi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3B0" w:rsidRPr="00897FD6" w:rsidRDefault="00D363B0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3B0" w:rsidRPr="00897FD6" w:rsidRDefault="00D363B0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63B0" w:rsidRPr="00897FD6" w:rsidRDefault="00D363B0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63B0" w:rsidRPr="00897FD6" w:rsidRDefault="00D363B0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63B0" w:rsidRPr="00897FD6" w:rsidRDefault="00D363B0" w:rsidP="003A2A01">
            <w:pPr>
              <w:spacing w:after="0"/>
              <w:rPr>
                <w:rFonts w:cstheme="minorHAnsi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3B0" w:rsidRPr="00897FD6" w:rsidRDefault="00D363B0" w:rsidP="003A2A01">
            <w:pPr>
              <w:spacing w:after="0"/>
              <w:rPr>
                <w:rFonts w:cstheme="minorHAnsi"/>
              </w:rPr>
            </w:pPr>
          </w:p>
        </w:tc>
      </w:tr>
      <w:tr w:rsidR="003A2A01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29</w:t>
            </w:r>
            <w:r w:rsidR="003A2A01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D363B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KASZA MANNA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opakowanie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 xml:space="preserve">500g.- kasza drobnoziarnista otrzymywana z ziaren pszenicy. Charakterystyczna barwa i zapach. Wolna od zanieczyszczeń organicznych i nieorganicznych, szkodników i </w:t>
            </w:r>
            <w:r w:rsidRPr="00897FD6">
              <w:rPr>
                <w:rFonts w:cstheme="minorHAnsi"/>
                <w:sz w:val="18"/>
                <w:szCs w:val="18"/>
              </w:rPr>
              <w:lastRenderedPageBreak/>
              <w:t xml:space="preserve">ich pozostałości. 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A01" w:rsidRPr="00897FD6" w:rsidRDefault="003A2A01" w:rsidP="003A2A01">
            <w:pPr>
              <w:spacing w:after="0"/>
              <w:jc w:val="center"/>
              <w:rPr>
                <w:rFonts w:cstheme="minorHAnsi"/>
              </w:rPr>
            </w:pPr>
          </w:p>
          <w:p w:rsidR="003A2A01" w:rsidRPr="00897FD6" w:rsidRDefault="003A2A01" w:rsidP="003A2A01">
            <w:pPr>
              <w:spacing w:after="0"/>
              <w:jc w:val="center"/>
              <w:rPr>
                <w:rFonts w:cstheme="minorHAnsi"/>
              </w:rPr>
            </w:pPr>
          </w:p>
          <w:p w:rsidR="003A2A01" w:rsidRPr="00897FD6" w:rsidRDefault="003A2A01" w:rsidP="003F493B">
            <w:pPr>
              <w:spacing w:after="0"/>
              <w:rPr>
                <w:rFonts w:cstheme="minorHAnsi"/>
              </w:rPr>
            </w:pPr>
          </w:p>
          <w:p w:rsidR="003A2A01" w:rsidRPr="00897FD6" w:rsidRDefault="00D363B0" w:rsidP="003A2A01">
            <w:pPr>
              <w:spacing w:after="0"/>
              <w:jc w:val="center"/>
              <w:rPr>
                <w:rFonts w:cstheme="minorHAnsi"/>
              </w:rPr>
            </w:pPr>
            <w:r w:rsidRPr="00897FD6">
              <w:rPr>
                <w:rFonts w:cstheme="minorHAnsi"/>
              </w:rPr>
              <w:t>70</w:t>
            </w:r>
          </w:p>
          <w:p w:rsidR="003A2A01" w:rsidRPr="00897FD6" w:rsidRDefault="003A2A01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A01" w:rsidRPr="00897FD6" w:rsidRDefault="003A2A01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A01" w:rsidRPr="00897FD6" w:rsidRDefault="003A2A01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A01" w:rsidRPr="00897FD6" w:rsidRDefault="003A2A01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A01" w:rsidRPr="00897FD6" w:rsidRDefault="003A2A01" w:rsidP="003A2A01">
            <w:pPr>
              <w:spacing w:after="0"/>
              <w:rPr>
                <w:rFonts w:cstheme="minorHAnsi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/>
              <w:rPr>
                <w:rFonts w:cstheme="minorHAnsi"/>
              </w:rPr>
            </w:pPr>
          </w:p>
        </w:tc>
      </w:tr>
      <w:tr w:rsidR="003F493B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93B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lastRenderedPageBreak/>
              <w:t>30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F493B" w:rsidRPr="00897FD6" w:rsidRDefault="003F493B" w:rsidP="003F493B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KASZA JAGLANA </w:t>
            </w:r>
            <w:r w:rsidRPr="00897FD6">
              <w:rPr>
                <w:rFonts w:cstheme="minorHAnsi"/>
                <w:sz w:val="18"/>
                <w:szCs w:val="18"/>
              </w:rPr>
              <w:t xml:space="preserve"> opakowanie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400G pęczak całe ziarno  pozbawione łuski, drobna. Charakterystyczna barwa i zapach. Wolna od zanieczyszczeń organicznych i nieorganicznych, szkodników i ich pozostałości.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93B" w:rsidRPr="00897FD6" w:rsidRDefault="003F493B" w:rsidP="003A2A0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493B" w:rsidRPr="00897FD6" w:rsidRDefault="003F493B" w:rsidP="003A2A01">
            <w:pPr>
              <w:spacing w:after="0"/>
              <w:jc w:val="center"/>
              <w:rPr>
                <w:rFonts w:cstheme="minorHAnsi"/>
              </w:rPr>
            </w:pPr>
          </w:p>
          <w:p w:rsidR="003F493B" w:rsidRPr="00897FD6" w:rsidRDefault="003F493B" w:rsidP="003A2A01">
            <w:pPr>
              <w:spacing w:after="0"/>
              <w:jc w:val="center"/>
              <w:rPr>
                <w:rFonts w:cstheme="minorHAnsi"/>
              </w:rPr>
            </w:pPr>
          </w:p>
          <w:p w:rsidR="003F493B" w:rsidRPr="00897FD6" w:rsidRDefault="003F493B" w:rsidP="003A2A01">
            <w:pPr>
              <w:spacing w:after="0"/>
              <w:jc w:val="center"/>
              <w:rPr>
                <w:rFonts w:cstheme="minorHAnsi"/>
              </w:rPr>
            </w:pPr>
          </w:p>
          <w:p w:rsidR="003F493B" w:rsidRPr="00897FD6" w:rsidRDefault="00D363B0" w:rsidP="003A2A01">
            <w:pPr>
              <w:spacing w:after="0"/>
              <w:jc w:val="center"/>
              <w:rPr>
                <w:rFonts w:cstheme="minorHAnsi"/>
              </w:rPr>
            </w:pPr>
            <w:r w:rsidRPr="00897FD6">
              <w:rPr>
                <w:rFonts w:cstheme="minorHAnsi"/>
              </w:rPr>
              <w:t>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93B" w:rsidRPr="00897FD6" w:rsidRDefault="003F493B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493B" w:rsidRPr="00897FD6" w:rsidRDefault="003F493B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493B" w:rsidRPr="00897FD6" w:rsidRDefault="003F493B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493B" w:rsidRPr="00897FD6" w:rsidRDefault="003F493B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493B" w:rsidRPr="00897FD6" w:rsidRDefault="003F493B" w:rsidP="003A2A01">
            <w:pPr>
              <w:spacing w:after="0"/>
              <w:rPr>
                <w:rFonts w:cstheme="minorHAnsi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493B" w:rsidRPr="00897FD6" w:rsidRDefault="003F493B" w:rsidP="003A2A01">
            <w:pPr>
              <w:spacing w:after="0"/>
              <w:rPr>
                <w:rFonts w:cstheme="minorHAnsi"/>
              </w:rPr>
            </w:pPr>
          </w:p>
        </w:tc>
      </w:tr>
      <w:tr w:rsidR="003F493B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93B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32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F493B" w:rsidRPr="00897FD6" w:rsidRDefault="003F493B" w:rsidP="003F493B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KAWA ZBOŻOWA INKA 150g </w:t>
            </w:r>
            <w:r w:rsidRPr="00897FD6">
              <w:rPr>
                <w:rFonts w:cstheme="minorHAnsi"/>
                <w:sz w:val="18"/>
                <w:szCs w:val="18"/>
              </w:rPr>
              <w:t xml:space="preserve"> zboża 78% (jęczmień, żyto), cykoria Bez dodatku cukru.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93B" w:rsidRPr="00897FD6" w:rsidRDefault="003F493B" w:rsidP="003A2A0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493B" w:rsidRPr="00897FD6" w:rsidRDefault="003F493B" w:rsidP="003A2A01">
            <w:pPr>
              <w:spacing w:after="0"/>
              <w:jc w:val="center"/>
              <w:rPr>
                <w:rFonts w:cstheme="minorHAnsi"/>
              </w:rPr>
            </w:pPr>
          </w:p>
          <w:p w:rsidR="003F493B" w:rsidRPr="00897FD6" w:rsidRDefault="00D363B0" w:rsidP="004E670F">
            <w:pPr>
              <w:spacing w:after="0"/>
              <w:jc w:val="center"/>
              <w:rPr>
                <w:rFonts w:cstheme="minorHAnsi"/>
              </w:rPr>
            </w:pPr>
            <w:r w:rsidRPr="00897FD6">
              <w:rPr>
                <w:rFonts w:cstheme="minorHAnsi"/>
              </w:rPr>
              <w:t>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93B" w:rsidRPr="00897FD6" w:rsidRDefault="003F493B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493B" w:rsidRPr="00897FD6" w:rsidRDefault="003F493B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493B" w:rsidRPr="00897FD6" w:rsidRDefault="003F493B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493B" w:rsidRPr="00897FD6" w:rsidRDefault="003F493B" w:rsidP="003A2A0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493B" w:rsidRPr="00897FD6" w:rsidRDefault="003F493B" w:rsidP="003A2A01">
            <w:pPr>
              <w:spacing w:after="0"/>
              <w:rPr>
                <w:rFonts w:cstheme="minorHAnsi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493B" w:rsidRPr="00897FD6" w:rsidRDefault="003F493B" w:rsidP="003A2A01">
            <w:pPr>
              <w:spacing w:after="0"/>
              <w:rPr>
                <w:rFonts w:cstheme="minorHAnsi"/>
              </w:rPr>
            </w:pPr>
          </w:p>
        </w:tc>
      </w:tr>
      <w:tr w:rsidR="003A2A01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33</w:t>
            </w:r>
            <w:r w:rsidR="003A2A01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EE361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KMINEK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="00EE3610" w:rsidRPr="00897FD6">
              <w:rPr>
                <w:rFonts w:cstheme="minorHAnsi"/>
                <w:sz w:val="24"/>
                <w:szCs w:val="24"/>
              </w:rPr>
              <w:t>–</w:t>
            </w:r>
            <w:r w:rsidR="00EE3610" w:rsidRPr="00897FD6">
              <w:rPr>
                <w:rFonts w:cstheme="minorHAnsi"/>
                <w:sz w:val="18"/>
                <w:szCs w:val="18"/>
              </w:rPr>
              <w:t>cały ,</w:t>
            </w:r>
            <w:r w:rsidR="00B95EF6" w:rsidRPr="00897FD6">
              <w:rPr>
                <w:rFonts w:cstheme="minorHAnsi"/>
                <w:sz w:val="18"/>
                <w:szCs w:val="18"/>
              </w:rPr>
              <w:t xml:space="preserve"> opakowanie </w:t>
            </w:r>
            <w:r w:rsidR="00EE3610" w:rsidRPr="00897FD6">
              <w:rPr>
                <w:rFonts w:cstheme="minorHAnsi"/>
                <w:sz w:val="18"/>
                <w:szCs w:val="18"/>
              </w:rPr>
              <w:t>8</w:t>
            </w:r>
            <w:r w:rsidR="00B95EF6" w:rsidRPr="00897FD6">
              <w:rPr>
                <w:rFonts w:cstheme="minorHAnsi"/>
                <w:sz w:val="18"/>
                <w:szCs w:val="18"/>
              </w:rPr>
              <w:t>00</w:t>
            </w:r>
            <w:r w:rsidRPr="00897FD6">
              <w:rPr>
                <w:rFonts w:cstheme="minorHAnsi"/>
                <w:sz w:val="18"/>
                <w:szCs w:val="18"/>
              </w:rPr>
              <w:t>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EE3610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3610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10" w:rsidRPr="00897FD6" w:rsidRDefault="00EE3610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E3610" w:rsidRPr="00897FD6" w:rsidRDefault="00EE3610" w:rsidP="003A2A0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KMINEK</w:t>
            </w:r>
            <w:r w:rsidRPr="00897FD6">
              <w:rPr>
                <w:rFonts w:cstheme="minorHAnsi"/>
                <w:sz w:val="24"/>
                <w:szCs w:val="24"/>
              </w:rPr>
              <w:t xml:space="preserve"> -</w:t>
            </w:r>
            <w:r w:rsidRPr="00897FD6">
              <w:rPr>
                <w:rFonts w:cstheme="minorHAnsi"/>
                <w:sz w:val="18"/>
                <w:szCs w:val="18"/>
              </w:rPr>
              <w:t>mielony, opakowanie 300g.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10" w:rsidRPr="00897FD6" w:rsidRDefault="00EE3610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610" w:rsidRPr="00897FD6" w:rsidRDefault="00EE3610" w:rsidP="00EE3610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610" w:rsidRPr="00897FD6" w:rsidRDefault="00EE3610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610" w:rsidRPr="00897FD6" w:rsidRDefault="00EE3610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10" w:rsidRPr="00897FD6" w:rsidRDefault="00EE3610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10" w:rsidRPr="00897FD6" w:rsidRDefault="00EE3610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10" w:rsidRPr="00897FD6" w:rsidRDefault="00EE3610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610" w:rsidRPr="00897FD6" w:rsidRDefault="00EE3610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1173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.</w:t>
            </w:r>
            <w:r w:rsidR="00C62777" w:rsidRPr="00897FD6">
              <w:rPr>
                <w:rFonts w:eastAsia="Times New Roman" w:cstheme="minorHAnsi"/>
                <w:sz w:val="20"/>
                <w:szCs w:val="20"/>
              </w:rPr>
              <w:t>35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EE361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KONCENTRANT POPMIDOROWY</w:t>
            </w:r>
            <w:r w:rsidR="00EE3610"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="00EE3610" w:rsidRPr="00897FD6">
              <w:rPr>
                <w:rFonts w:cstheme="minorHAnsi"/>
                <w:sz w:val="18"/>
                <w:szCs w:val="18"/>
              </w:rPr>
              <w:t>9</w:t>
            </w:r>
            <w:r w:rsidRPr="00897FD6">
              <w:rPr>
                <w:rFonts w:cstheme="minorHAnsi"/>
                <w:sz w:val="18"/>
                <w:szCs w:val="18"/>
              </w:rPr>
              <w:t>50g</w:t>
            </w:r>
            <w:r w:rsidRPr="00897FD6">
              <w:rPr>
                <w:rFonts w:cstheme="minorHAnsi"/>
                <w:sz w:val="24"/>
                <w:szCs w:val="24"/>
              </w:rPr>
              <w:t xml:space="preserve">  </w:t>
            </w:r>
            <w:r w:rsidR="00EE3610" w:rsidRPr="00897FD6">
              <w:rPr>
                <w:rFonts w:cstheme="minorHAnsi"/>
              </w:rPr>
              <w:t xml:space="preserve"> </w:t>
            </w:r>
            <w:r w:rsidR="00EE3610" w:rsidRPr="00897FD6">
              <w:rPr>
                <w:rFonts w:cstheme="minorHAnsi"/>
                <w:sz w:val="18"/>
                <w:szCs w:val="18"/>
              </w:rPr>
              <w:t>Produkt najwyższej jakości, wytwarzany z najwyższej jakości pomidorów, zapewniający wyborny smak i niezrównany aromat. Koncentrat powinien mieć gładką konsystencję, bez grudek i oznak rozwarstwienia, bez dodatków smakowych ani barwników. Zawartość ekstraktu pomidorowego 28-30%.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B95EF6" w:rsidP="00B95EF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 xml:space="preserve">     70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3610" w:rsidRPr="00897FD6" w:rsidTr="00897FD6">
        <w:trPr>
          <w:trHeight w:val="1173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10" w:rsidRPr="00897FD6" w:rsidRDefault="00EE3610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E3610" w:rsidRPr="00897FD6" w:rsidRDefault="00EE3610" w:rsidP="00EE361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KOPER SUSZONY </w:t>
            </w:r>
            <w:r w:rsidRPr="00897FD6">
              <w:rPr>
                <w:rFonts w:cstheme="minorHAnsi"/>
                <w:sz w:val="18"/>
                <w:szCs w:val="18"/>
              </w:rPr>
              <w:t>opakowanie 130g,</w:t>
            </w:r>
          </w:p>
          <w:p w:rsidR="00EE3610" w:rsidRPr="00897FD6" w:rsidRDefault="00EE3610" w:rsidP="00EE361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97FD6">
              <w:rPr>
                <w:rFonts w:cstheme="minorHAnsi"/>
                <w:sz w:val="18"/>
                <w:szCs w:val="18"/>
              </w:rPr>
              <w:t xml:space="preserve"> 100% suszony koper (</w:t>
            </w:r>
            <w:proofErr w:type="spellStart"/>
            <w:r w:rsidRPr="00897FD6">
              <w:rPr>
                <w:rFonts w:cstheme="minorHAnsi"/>
                <w:sz w:val="18"/>
                <w:szCs w:val="18"/>
              </w:rPr>
              <w:t>Anethum</w:t>
            </w:r>
            <w:proofErr w:type="spellEnd"/>
            <w:r w:rsidRPr="00897FD6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97FD6">
              <w:rPr>
                <w:rFonts w:cstheme="minorHAnsi"/>
                <w:sz w:val="18"/>
                <w:szCs w:val="18"/>
              </w:rPr>
              <w:t>graveolens</w:t>
            </w:r>
            <w:proofErr w:type="spellEnd"/>
            <w:r w:rsidRPr="00897FD6">
              <w:rPr>
                <w:rFonts w:cstheme="minorHAnsi"/>
                <w:sz w:val="18"/>
                <w:szCs w:val="18"/>
              </w:rPr>
              <w:t>). Produkt nie może zawierać dodatków smakowych ani barwników.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10" w:rsidRPr="00897FD6" w:rsidRDefault="00EE3610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610" w:rsidRPr="00897FD6" w:rsidRDefault="00EE3610" w:rsidP="00B95EF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610" w:rsidRPr="00897FD6" w:rsidRDefault="00EE3610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610" w:rsidRPr="00897FD6" w:rsidRDefault="00EE3610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10" w:rsidRPr="00897FD6" w:rsidRDefault="00EE3610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10" w:rsidRPr="00897FD6" w:rsidRDefault="00EE3610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610" w:rsidRPr="00897FD6" w:rsidRDefault="00EE3610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610" w:rsidRPr="00897FD6" w:rsidRDefault="00EE3610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95EF6" w:rsidRPr="00897FD6" w:rsidTr="00897FD6">
        <w:trPr>
          <w:trHeight w:val="724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EF6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36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95EF6" w:rsidRPr="00897FD6" w:rsidRDefault="00B95EF6" w:rsidP="003A2A0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KONSERWA RYBNA FILET </w:t>
            </w:r>
            <w:r w:rsidRPr="00897FD6">
              <w:rPr>
                <w:rFonts w:cstheme="minorHAnsi"/>
                <w:sz w:val="18"/>
                <w:szCs w:val="18"/>
              </w:rPr>
              <w:t xml:space="preserve">w sosie pomidorowym 170g, konserwowana, szczelnie zamknięta, bez śladów naruszenia 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EF6" w:rsidRPr="00897FD6" w:rsidRDefault="00B95EF6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EF6" w:rsidRPr="00897FD6" w:rsidRDefault="00EE3610" w:rsidP="00B95EF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EF6" w:rsidRPr="00897FD6" w:rsidRDefault="00B95EF6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EF6" w:rsidRPr="00897FD6" w:rsidRDefault="00B95EF6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EF6" w:rsidRPr="00897FD6" w:rsidRDefault="00B95EF6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EF6" w:rsidRPr="00897FD6" w:rsidRDefault="00B95EF6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EF6" w:rsidRPr="00897FD6" w:rsidRDefault="00B95EF6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5EF6" w:rsidRPr="00897FD6" w:rsidRDefault="00B95EF6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1488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37</w:t>
            </w:r>
            <w:r w:rsidR="003A2A01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3A2A0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KUKURYDZA KONSERWOWA-</w:t>
            </w:r>
            <w:r w:rsidRPr="00897FD6">
              <w:rPr>
                <w:rFonts w:cstheme="minorHAnsi"/>
                <w:sz w:val="18"/>
                <w:szCs w:val="18"/>
              </w:rPr>
              <w:t xml:space="preserve"> opakowanie puszki 400g.–ziarna luzem w zalewie konserwującej, ziarna całe nieuszkodzone, zalewa barwy żółtawej i żółtej.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6E787D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38</w:t>
            </w:r>
            <w:r w:rsidR="003A2A01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3A2A0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LIŚĆ LAUROWY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- b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e</w:t>
            </w:r>
            <w:r w:rsidRPr="00897FD6">
              <w:rPr>
                <w:rFonts w:cstheme="minorHAnsi"/>
                <w:sz w:val="18"/>
                <w:szCs w:val="18"/>
              </w:rPr>
              <w:t>z</w:t>
            </w:r>
            <w:r w:rsidRPr="00897FD6">
              <w:rPr>
                <w:rFonts w:cstheme="minorHAnsi"/>
                <w:spacing w:val="-5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ob</w:t>
            </w:r>
            <w:r w:rsidRPr="00897FD6">
              <w:rPr>
                <w:rFonts w:cstheme="minorHAnsi"/>
                <w:spacing w:val="6"/>
                <w:sz w:val="18"/>
                <w:szCs w:val="18"/>
              </w:rPr>
              <w:t>c</w:t>
            </w:r>
            <w:r w:rsidRPr="00897FD6">
              <w:rPr>
                <w:rFonts w:cstheme="minorHAnsi"/>
                <w:spacing w:val="-6"/>
                <w:sz w:val="18"/>
                <w:szCs w:val="18"/>
              </w:rPr>
              <w:t>y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c</w:t>
            </w:r>
            <w:r w:rsidRPr="00897FD6">
              <w:rPr>
                <w:rFonts w:cstheme="minorHAnsi"/>
                <w:sz w:val="18"/>
                <w:szCs w:val="18"/>
              </w:rPr>
              <w:t>h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z</w:t>
            </w:r>
            <w:r w:rsidRPr="00897FD6">
              <w:rPr>
                <w:rFonts w:cstheme="minorHAnsi"/>
                <w:sz w:val="18"/>
                <w:szCs w:val="18"/>
              </w:rPr>
              <w:t>a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pa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c</w:t>
            </w:r>
            <w:r w:rsidRPr="00897FD6">
              <w:rPr>
                <w:rFonts w:cstheme="minorHAnsi"/>
                <w:sz w:val="18"/>
                <w:szCs w:val="18"/>
              </w:rPr>
              <w:t>h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ó</w:t>
            </w:r>
            <w:r w:rsidRPr="00897FD6">
              <w:rPr>
                <w:rFonts w:cstheme="minorHAnsi"/>
                <w:spacing w:val="-2"/>
                <w:sz w:val="18"/>
                <w:szCs w:val="18"/>
              </w:rPr>
              <w:t>w</w:t>
            </w:r>
            <w:r w:rsidRPr="00897FD6">
              <w:rPr>
                <w:rFonts w:cstheme="minorHAnsi"/>
                <w:sz w:val="18"/>
                <w:szCs w:val="18"/>
              </w:rPr>
              <w:t>,</w:t>
            </w:r>
            <w:r w:rsidRPr="00897FD6">
              <w:rPr>
                <w:rFonts w:cstheme="minorHAnsi"/>
                <w:spacing w:val="-11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o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p</w:t>
            </w:r>
            <w:r w:rsidRPr="00897FD6">
              <w:rPr>
                <w:rFonts w:cstheme="minorHAnsi"/>
                <w:sz w:val="18"/>
                <w:szCs w:val="18"/>
              </w:rPr>
              <w:t>a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kowanie 80g.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6E787D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E787D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87D" w:rsidRPr="00897FD6" w:rsidRDefault="006E787D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E787D" w:rsidRPr="00897FD6" w:rsidRDefault="006E787D" w:rsidP="003A2A0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LIŚĆ LUBCZYKU </w:t>
            </w:r>
            <w:r w:rsidRPr="00897FD6">
              <w:rPr>
                <w:rFonts w:cstheme="minorHAnsi"/>
                <w:b/>
                <w:sz w:val="18"/>
                <w:szCs w:val="18"/>
              </w:rPr>
              <w:t xml:space="preserve">- </w:t>
            </w:r>
            <w:r w:rsidRPr="00897FD6">
              <w:rPr>
                <w:rFonts w:cstheme="minorHAnsi"/>
                <w:sz w:val="18"/>
                <w:szCs w:val="18"/>
              </w:rPr>
              <w:t xml:space="preserve"> 100% suszony liść lubczyku (</w:t>
            </w:r>
            <w:proofErr w:type="spellStart"/>
            <w:r w:rsidRPr="00897FD6">
              <w:rPr>
                <w:rFonts w:cstheme="minorHAnsi"/>
                <w:sz w:val="18"/>
                <w:szCs w:val="18"/>
              </w:rPr>
              <w:t>Levisticum</w:t>
            </w:r>
            <w:proofErr w:type="spellEnd"/>
            <w:r w:rsidRPr="00897FD6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97FD6">
              <w:rPr>
                <w:rFonts w:cstheme="minorHAnsi"/>
                <w:sz w:val="18"/>
                <w:szCs w:val="18"/>
              </w:rPr>
              <w:t>officinale</w:t>
            </w:r>
            <w:proofErr w:type="spellEnd"/>
            <w:r w:rsidRPr="00897FD6">
              <w:rPr>
                <w:rFonts w:cstheme="minorHAnsi"/>
                <w:sz w:val="18"/>
                <w:szCs w:val="18"/>
              </w:rPr>
              <w:t>). Produkt nie może zawierać dodatków smakowych ani barwników.  Produkt pakowany w hermetyczne opakowania o gramaturze 130g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87D" w:rsidRPr="00897FD6" w:rsidRDefault="006E787D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87D" w:rsidRPr="00897FD6" w:rsidRDefault="006E787D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7D" w:rsidRPr="00897FD6" w:rsidRDefault="006E787D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87D" w:rsidRPr="00897FD6" w:rsidRDefault="006E787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87D" w:rsidRPr="00897FD6" w:rsidRDefault="006E787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87D" w:rsidRPr="00897FD6" w:rsidRDefault="006E787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87D" w:rsidRPr="00897FD6" w:rsidRDefault="006E787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87D" w:rsidRPr="00897FD6" w:rsidRDefault="006E787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lastRenderedPageBreak/>
              <w:t>39</w:t>
            </w:r>
            <w:r w:rsidR="003A2A01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3A2A0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MAJERANEK</w:t>
            </w:r>
            <w:r w:rsidRPr="00897FD6">
              <w:rPr>
                <w:rFonts w:cstheme="minorHAnsi"/>
                <w:sz w:val="18"/>
                <w:szCs w:val="18"/>
              </w:rPr>
              <w:t>-aromatyczny, gorzki smak, opakowanie PET 150g.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6E787D" w:rsidP="00B95EF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40</w:t>
            </w:r>
            <w:r w:rsidR="003A2A01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B95EF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MOJENEZ </w:t>
            </w:r>
            <w:r w:rsidRPr="00897FD6">
              <w:rPr>
                <w:rFonts w:cstheme="minorHAnsi"/>
                <w:sz w:val="18"/>
                <w:szCs w:val="18"/>
              </w:rPr>
              <w:t>-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 xml:space="preserve"> s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k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ł</w:t>
            </w:r>
            <w:r w:rsidRPr="00897FD6">
              <w:rPr>
                <w:rFonts w:cstheme="minorHAnsi"/>
                <w:sz w:val="18"/>
                <w:szCs w:val="18"/>
              </w:rPr>
              <w:t>ad:</w:t>
            </w:r>
            <w:r w:rsidRPr="00897FD6">
              <w:rPr>
                <w:rFonts w:cstheme="minorHAnsi"/>
                <w:spacing w:val="-6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o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l</w:t>
            </w:r>
            <w:r w:rsidRPr="00897FD6">
              <w:rPr>
                <w:rFonts w:cstheme="minorHAnsi"/>
                <w:sz w:val="18"/>
                <w:szCs w:val="18"/>
              </w:rPr>
              <w:t>ej</w:t>
            </w:r>
            <w:r w:rsidRPr="00897FD6">
              <w:rPr>
                <w:rFonts w:cstheme="minorHAnsi"/>
                <w:spacing w:val="-2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r</w:t>
            </w:r>
            <w:r w:rsidRPr="00897FD6">
              <w:rPr>
                <w:rFonts w:cstheme="minorHAnsi"/>
                <w:sz w:val="18"/>
                <w:szCs w:val="18"/>
              </w:rPr>
              <w:t>o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śl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i</w:t>
            </w:r>
            <w:r w:rsidRPr="00897FD6">
              <w:rPr>
                <w:rFonts w:cstheme="minorHAnsi"/>
                <w:sz w:val="18"/>
                <w:szCs w:val="18"/>
              </w:rPr>
              <w:t>n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n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>y</w:t>
            </w:r>
            <w:r w:rsidRPr="00897FD6">
              <w:rPr>
                <w:rFonts w:cstheme="minorHAnsi"/>
                <w:sz w:val="18"/>
                <w:szCs w:val="18"/>
              </w:rPr>
              <w:t>,</w:t>
            </w:r>
            <w:r w:rsidRPr="00897FD6">
              <w:rPr>
                <w:rFonts w:cstheme="minorHAnsi"/>
                <w:spacing w:val="-5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ż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ó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ł</w:t>
            </w:r>
            <w:r w:rsidRPr="00897FD6">
              <w:rPr>
                <w:rFonts w:cstheme="minorHAnsi"/>
                <w:sz w:val="18"/>
                <w:szCs w:val="18"/>
              </w:rPr>
              <w:t>t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k</w:t>
            </w:r>
            <w:r w:rsidRPr="00897FD6">
              <w:rPr>
                <w:rFonts w:cstheme="minorHAnsi"/>
                <w:sz w:val="18"/>
                <w:szCs w:val="18"/>
              </w:rPr>
              <w:t>a</w:t>
            </w:r>
            <w:r w:rsidRPr="00897FD6">
              <w:rPr>
                <w:rFonts w:cstheme="minorHAnsi"/>
                <w:spacing w:val="-6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j</w:t>
            </w:r>
            <w:r w:rsidRPr="00897FD6">
              <w:rPr>
                <w:rFonts w:cstheme="minorHAnsi"/>
                <w:sz w:val="18"/>
                <w:szCs w:val="18"/>
              </w:rPr>
              <w:t>a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j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k</w:t>
            </w:r>
            <w:r w:rsidRPr="00897FD6">
              <w:rPr>
                <w:rFonts w:cstheme="minorHAnsi"/>
                <w:sz w:val="18"/>
                <w:szCs w:val="18"/>
              </w:rPr>
              <w:t>a 6%,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o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c</w:t>
            </w:r>
            <w:r w:rsidRPr="00897FD6">
              <w:rPr>
                <w:rFonts w:cstheme="minorHAnsi"/>
                <w:sz w:val="18"/>
                <w:szCs w:val="18"/>
              </w:rPr>
              <w:t>et,</w:t>
            </w:r>
            <w:r w:rsidRPr="00897FD6">
              <w:rPr>
                <w:rFonts w:cstheme="minorHAnsi"/>
                <w:spacing w:val="-2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m</w:t>
            </w:r>
            <w:r w:rsidRPr="00897FD6">
              <w:rPr>
                <w:rFonts w:cstheme="minorHAnsi"/>
                <w:sz w:val="18"/>
                <w:szCs w:val="18"/>
              </w:rPr>
              <w:t>u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s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>z</w:t>
            </w:r>
            <w:r w:rsidRPr="00897FD6">
              <w:rPr>
                <w:rFonts w:cstheme="minorHAnsi"/>
                <w:sz w:val="18"/>
                <w:szCs w:val="18"/>
              </w:rPr>
              <w:t>ta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r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d</w:t>
            </w:r>
            <w:r w:rsidRPr="00897FD6">
              <w:rPr>
                <w:rFonts w:cstheme="minorHAnsi"/>
                <w:sz w:val="18"/>
                <w:szCs w:val="18"/>
              </w:rPr>
              <w:t>a,</w:t>
            </w:r>
            <w:r w:rsidRPr="00897FD6">
              <w:rPr>
                <w:rFonts w:cstheme="minorHAnsi"/>
                <w:spacing w:val="-11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c</w:t>
            </w:r>
            <w:r w:rsidRPr="00897FD6">
              <w:rPr>
                <w:rFonts w:cstheme="minorHAnsi"/>
                <w:sz w:val="18"/>
                <w:szCs w:val="18"/>
              </w:rPr>
              <w:t>u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k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i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e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r</w:t>
            </w:r>
            <w:r w:rsidRPr="00897FD6">
              <w:rPr>
                <w:rFonts w:cstheme="minorHAnsi"/>
                <w:sz w:val="18"/>
                <w:szCs w:val="18"/>
              </w:rPr>
              <w:t>,</w:t>
            </w:r>
            <w:r w:rsidRPr="00897FD6">
              <w:rPr>
                <w:rFonts w:cstheme="minorHAnsi"/>
                <w:spacing w:val="-7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s</w:t>
            </w:r>
            <w:r w:rsidRPr="00897FD6">
              <w:rPr>
                <w:rFonts w:cstheme="minorHAnsi"/>
                <w:sz w:val="18"/>
                <w:szCs w:val="18"/>
              </w:rPr>
              <w:t>ó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l</w:t>
            </w:r>
            <w:r w:rsidRPr="00897FD6">
              <w:rPr>
                <w:rFonts w:cstheme="minorHAnsi"/>
                <w:sz w:val="18"/>
                <w:szCs w:val="18"/>
              </w:rPr>
              <w:t>,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p</w:t>
            </w:r>
            <w:r w:rsidRPr="00897FD6">
              <w:rPr>
                <w:rFonts w:cstheme="minorHAnsi"/>
                <w:spacing w:val="3"/>
                <w:sz w:val="18"/>
                <w:szCs w:val="18"/>
              </w:rPr>
              <w:t>r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z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>y</w:t>
            </w:r>
            <w:r w:rsidRPr="00897FD6">
              <w:rPr>
                <w:rFonts w:cstheme="minorHAnsi"/>
                <w:sz w:val="18"/>
                <w:szCs w:val="18"/>
              </w:rPr>
              <w:t>p</w:t>
            </w:r>
            <w:r w:rsidRPr="00897FD6">
              <w:rPr>
                <w:rFonts w:cstheme="minorHAnsi"/>
                <w:spacing w:val="3"/>
                <w:sz w:val="18"/>
                <w:szCs w:val="18"/>
              </w:rPr>
              <w:t>r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aw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>y</w:t>
            </w:r>
            <w:r w:rsidRPr="00897FD6">
              <w:rPr>
                <w:rFonts w:cstheme="minorHAnsi"/>
                <w:sz w:val="18"/>
                <w:szCs w:val="18"/>
              </w:rPr>
              <w:t>,</w:t>
            </w:r>
            <w:r w:rsidRPr="00897FD6">
              <w:rPr>
                <w:rFonts w:cstheme="minorHAnsi"/>
                <w:spacing w:val="-8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z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a</w:t>
            </w:r>
            <w:r w:rsidRPr="00897FD6">
              <w:rPr>
                <w:rFonts w:cstheme="minorHAnsi"/>
                <w:sz w:val="18"/>
                <w:szCs w:val="18"/>
              </w:rPr>
              <w:t>wa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r</w:t>
            </w:r>
            <w:r w:rsidRPr="00897FD6">
              <w:rPr>
                <w:rFonts w:cstheme="minorHAnsi"/>
                <w:sz w:val="18"/>
                <w:szCs w:val="18"/>
              </w:rPr>
              <w:t>to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ś</w:t>
            </w:r>
            <w:r w:rsidRPr="00897FD6">
              <w:rPr>
                <w:rFonts w:cstheme="minorHAnsi"/>
                <w:sz w:val="18"/>
                <w:szCs w:val="18"/>
              </w:rPr>
              <w:t>ć t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ł</w:t>
            </w:r>
            <w:r w:rsidRPr="00897FD6">
              <w:rPr>
                <w:rFonts w:cstheme="minorHAnsi"/>
                <w:sz w:val="18"/>
                <w:szCs w:val="18"/>
              </w:rPr>
              <w:t>u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s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>z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c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z</w:t>
            </w:r>
            <w:r w:rsidRPr="00897FD6">
              <w:rPr>
                <w:rFonts w:cstheme="minorHAnsi"/>
                <w:sz w:val="18"/>
                <w:szCs w:val="18"/>
              </w:rPr>
              <w:t>u</w:t>
            </w:r>
            <w:r w:rsidRPr="00897FD6">
              <w:rPr>
                <w:rFonts w:cstheme="minorHAnsi"/>
                <w:spacing w:val="-5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80%,</w:t>
            </w:r>
            <w:r w:rsidRPr="00897FD6">
              <w:rPr>
                <w:rFonts w:cstheme="minorHAnsi"/>
                <w:spacing w:val="-6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r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e</w:t>
            </w:r>
            <w:r w:rsidRPr="00897FD6">
              <w:rPr>
                <w:rFonts w:cstheme="minorHAnsi"/>
                <w:sz w:val="18"/>
                <w:szCs w:val="18"/>
              </w:rPr>
              <w:t>g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u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l</w:t>
            </w:r>
            <w:r w:rsidRPr="00897FD6">
              <w:rPr>
                <w:rFonts w:cstheme="minorHAnsi"/>
                <w:sz w:val="18"/>
                <w:szCs w:val="18"/>
              </w:rPr>
              <w:t>ator</w:t>
            </w:r>
            <w:r w:rsidRPr="00897FD6">
              <w:rPr>
                <w:rFonts w:cstheme="minorHAnsi"/>
                <w:spacing w:val="-8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k</w:t>
            </w:r>
            <w:r w:rsidRPr="00897FD6">
              <w:rPr>
                <w:rFonts w:cstheme="minorHAnsi"/>
                <w:sz w:val="18"/>
                <w:szCs w:val="18"/>
              </w:rPr>
              <w:t>wa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s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o</w:t>
            </w:r>
            <w:r w:rsidRPr="00897FD6">
              <w:rPr>
                <w:rFonts w:cstheme="minorHAnsi"/>
                <w:spacing w:val="-2"/>
                <w:sz w:val="18"/>
                <w:szCs w:val="18"/>
              </w:rPr>
              <w:t>w</w:t>
            </w:r>
            <w:r w:rsidRPr="00897FD6">
              <w:rPr>
                <w:rFonts w:cstheme="minorHAnsi"/>
                <w:sz w:val="18"/>
                <w:szCs w:val="18"/>
              </w:rPr>
              <w:t>o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śc</w:t>
            </w:r>
            <w:r w:rsidRPr="00897FD6">
              <w:rPr>
                <w:rFonts w:cstheme="minorHAnsi"/>
                <w:sz w:val="18"/>
                <w:szCs w:val="18"/>
              </w:rPr>
              <w:t>i</w:t>
            </w:r>
            <w:r w:rsidRPr="00897FD6">
              <w:rPr>
                <w:rFonts w:cstheme="minorHAnsi"/>
                <w:spacing w:val="-12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(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k</w:t>
            </w:r>
            <w:r w:rsidRPr="00897FD6">
              <w:rPr>
                <w:rFonts w:cstheme="minorHAnsi"/>
                <w:spacing w:val="-2"/>
                <w:sz w:val="18"/>
                <w:szCs w:val="18"/>
              </w:rPr>
              <w:t>w</w:t>
            </w:r>
            <w:r w:rsidRPr="00897FD6">
              <w:rPr>
                <w:rFonts w:cstheme="minorHAnsi"/>
                <w:sz w:val="18"/>
                <w:szCs w:val="18"/>
              </w:rPr>
              <w:t>a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s</w:t>
            </w:r>
            <w:r w:rsidRPr="00897FD6">
              <w:rPr>
                <w:rFonts w:cstheme="minorHAnsi"/>
                <w:sz w:val="18"/>
                <w:szCs w:val="18"/>
              </w:rPr>
              <w:t>ek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c</w:t>
            </w:r>
            <w:r w:rsidRPr="00897FD6">
              <w:rPr>
                <w:rFonts w:cstheme="minorHAnsi"/>
                <w:spacing w:val="-6"/>
                <w:sz w:val="18"/>
                <w:szCs w:val="18"/>
              </w:rPr>
              <w:t>y</w:t>
            </w:r>
            <w:r w:rsidRPr="00897FD6">
              <w:rPr>
                <w:rFonts w:cstheme="minorHAnsi"/>
                <w:sz w:val="18"/>
                <w:szCs w:val="18"/>
              </w:rPr>
              <w:t>t</w:t>
            </w:r>
            <w:r w:rsidRPr="00897FD6">
              <w:rPr>
                <w:rFonts w:cstheme="minorHAnsi"/>
                <w:spacing w:val="6"/>
                <w:sz w:val="18"/>
                <w:szCs w:val="18"/>
              </w:rPr>
              <w:t>r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>y</w:t>
            </w:r>
            <w:r w:rsidRPr="00897FD6">
              <w:rPr>
                <w:rFonts w:cstheme="minorHAnsi"/>
                <w:sz w:val="18"/>
                <w:szCs w:val="18"/>
              </w:rPr>
              <w:t>n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ow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>y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)</w:t>
            </w:r>
            <w:r w:rsidRPr="00897FD6">
              <w:rPr>
                <w:rFonts w:cstheme="minorHAnsi"/>
                <w:sz w:val="18"/>
                <w:szCs w:val="18"/>
              </w:rPr>
              <w:t>,</w:t>
            </w:r>
            <w:r w:rsidRPr="00897FD6">
              <w:rPr>
                <w:rFonts w:cstheme="minorHAnsi"/>
                <w:spacing w:val="-13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o</w:t>
            </w:r>
            <w:r w:rsidRPr="00897FD6">
              <w:rPr>
                <w:rFonts w:cstheme="minorHAnsi"/>
                <w:sz w:val="18"/>
                <w:szCs w:val="18"/>
              </w:rPr>
              <w:t>pa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k</w:t>
            </w:r>
            <w:r w:rsidRPr="00897FD6">
              <w:rPr>
                <w:rFonts w:cstheme="minorHAnsi"/>
                <w:sz w:val="18"/>
                <w:szCs w:val="18"/>
              </w:rPr>
              <w:t>owan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i</w:t>
            </w:r>
            <w:r w:rsidRPr="00897FD6">
              <w:rPr>
                <w:rFonts w:cstheme="minorHAnsi"/>
                <w:sz w:val="18"/>
                <w:szCs w:val="18"/>
              </w:rPr>
              <w:t xml:space="preserve">e 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s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ł</w:t>
            </w:r>
            <w:r w:rsidRPr="00897FD6">
              <w:rPr>
                <w:rFonts w:cstheme="minorHAnsi"/>
                <w:sz w:val="18"/>
                <w:szCs w:val="18"/>
              </w:rPr>
              <w:t>o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i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k</w:t>
            </w:r>
            <w:r w:rsidRPr="00897FD6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="00B95EF6" w:rsidRPr="00897FD6">
              <w:rPr>
                <w:rFonts w:cstheme="minorHAnsi"/>
                <w:sz w:val="20"/>
                <w:szCs w:val="20"/>
              </w:rPr>
              <w:t>500ml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6E787D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4</w:t>
            </w:r>
            <w:r w:rsidR="00BE4EBC" w:rsidRPr="00897FD6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41</w:t>
            </w:r>
            <w:r w:rsidR="003A2A01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3A2A0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MARMOLADA </w:t>
            </w:r>
            <w:r w:rsidRPr="00897FD6">
              <w:rPr>
                <w:rFonts w:cstheme="minorHAnsi"/>
                <w:sz w:val="24"/>
                <w:szCs w:val="24"/>
              </w:rPr>
              <w:t xml:space="preserve">– </w:t>
            </w:r>
            <w:r w:rsidRPr="00897FD6">
              <w:rPr>
                <w:rFonts w:cstheme="minorHAnsi"/>
                <w:sz w:val="18"/>
                <w:szCs w:val="18"/>
              </w:rPr>
              <w:t>600G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gęsta i gładka konsystencja, bez zanieczyszczeń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6E787D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50BD8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42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0BD8" w:rsidRPr="00897FD6" w:rsidRDefault="00450BD8" w:rsidP="003A2A0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MĄKA ZIEMNIACZANA</w:t>
            </w:r>
            <w:r w:rsidRPr="00897FD6">
              <w:rPr>
                <w:rFonts w:cstheme="minorHAnsi"/>
                <w:sz w:val="24"/>
                <w:szCs w:val="24"/>
              </w:rPr>
              <w:t xml:space="preserve"> -</w:t>
            </w:r>
            <w:r w:rsidRPr="00897FD6">
              <w:rPr>
                <w:rFonts w:cstheme="minorHAnsi"/>
                <w:sz w:val="18"/>
                <w:szCs w:val="18"/>
              </w:rPr>
              <w:t>wytwarzana z gotowanych całych ziemniaków. Mąka o charakterystycznym ziemniaczanym smaku, a konsystencją przypomina mąkę pszenną. Jednolity biały kolor. Niedopuszczalne są zanieczyszczenia organiczne i nieorganiczne. Wolne od szkodników i ich pozostałości, opakowanie 1kg.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BE4EBC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BD8" w:rsidRPr="00897FD6" w:rsidRDefault="006E787D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50BD8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43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0BD8" w:rsidRPr="00897FD6" w:rsidRDefault="00450BD8" w:rsidP="003A2A0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MĄKA POZNAŃSKA</w:t>
            </w:r>
            <w:r w:rsidRPr="00897FD6">
              <w:rPr>
                <w:rFonts w:cstheme="minorHAnsi"/>
                <w:sz w:val="24"/>
                <w:szCs w:val="24"/>
              </w:rPr>
              <w:t xml:space="preserve">- </w:t>
            </w:r>
            <w:r w:rsidRPr="00897FD6">
              <w:rPr>
                <w:rFonts w:cstheme="minorHAnsi"/>
                <w:sz w:val="18"/>
                <w:szCs w:val="18"/>
              </w:rPr>
              <w:t>luksusowa typu 500 Kolor charakterystyczny dla mąki o danym stopniu przemiału. Niedopuszczalne są zanieczyszczenia organiczne i nieorganiczne. Wolne od szkodników i ich pozostałości, opakowanie 1kg.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BE4EBC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BD8" w:rsidRPr="00897FD6" w:rsidRDefault="006E787D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16</w:t>
            </w:r>
            <w:r w:rsidR="00CA1C38" w:rsidRPr="00897FD6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50BD8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44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0BD8" w:rsidRPr="00897FD6" w:rsidRDefault="00450BD8" w:rsidP="00450BD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MĄKA tortowa</w:t>
            </w:r>
            <w:r w:rsidRPr="00897FD6">
              <w:rPr>
                <w:rFonts w:cstheme="minorHAnsi"/>
                <w:sz w:val="24"/>
                <w:szCs w:val="24"/>
              </w:rPr>
              <w:t xml:space="preserve">- </w:t>
            </w:r>
            <w:r w:rsidRPr="00897FD6">
              <w:rPr>
                <w:rFonts w:cstheme="minorHAnsi"/>
                <w:sz w:val="18"/>
                <w:szCs w:val="18"/>
              </w:rPr>
              <w:t>luksusowa typu 450 Kolor charakterystyczny dla mąki o danym stopniu przemiału. Niedopuszczalne są zanieczyszczenia organiczne i nieorganiczne. Wolne od szkodników i ich pozostałości, opakowanie 1kg.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BE4EBC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BD8" w:rsidRPr="00897FD6" w:rsidRDefault="006E787D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50BD8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45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0BD8" w:rsidRPr="00897FD6" w:rsidRDefault="00450BD8" w:rsidP="00F9178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MAKARON SPAGHETTI</w:t>
            </w:r>
            <w:r w:rsidRPr="00897FD6">
              <w:rPr>
                <w:rFonts w:cstheme="minorHAnsi"/>
                <w:sz w:val="24"/>
                <w:szCs w:val="24"/>
              </w:rPr>
              <w:t>-</w:t>
            </w:r>
            <w:r w:rsidRPr="00897FD6">
              <w:rPr>
                <w:rFonts w:cstheme="minorHAnsi"/>
                <w:sz w:val="18"/>
                <w:szCs w:val="18"/>
              </w:rPr>
              <w:t xml:space="preserve">  z mąki pszenicy </w:t>
            </w:r>
            <w:proofErr w:type="spellStart"/>
            <w:r w:rsidRPr="00897FD6">
              <w:rPr>
                <w:rFonts w:cstheme="minorHAnsi"/>
                <w:sz w:val="18"/>
                <w:szCs w:val="18"/>
              </w:rPr>
              <w:t>durum</w:t>
            </w:r>
            <w:proofErr w:type="spellEnd"/>
            <w:r w:rsidRPr="00897FD6">
              <w:rPr>
                <w:rFonts w:cstheme="minorHAnsi"/>
                <w:sz w:val="18"/>
                <w:szCs w:val="18"/>
              </w:rPr>
              <w:t xml:space="preserve">, po ugotowaniu konsystencja stała nie powinien się sklejać, bez dodatków i ulepszaczy, opakowanie </w:t>
            </w:r>
            <w:r w:rsidR="00F91789" w:rsidRPr="00897FD6">
              <w:rPr>
                <w:rFonts w:cstheme="minorHAnsi"/>
                <w:sz w:val="18"/>
                <w:szCs w:val="18"/>
              </w:rPr>
              <w:t>400g</w:t>
            </w:r>
            <w:r w:rsidRPr="00897FD6">
              <w:rPr>
                <w:rFonts w:cstheme="minorHAnsi"/>
                <w:sz w:val="18"/>
                <w:szCs w:val="18"/>
              </w:rPr>
              <w:t>.,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CA1C38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BD8" w:rsidRPr="00897FD6" w:rsidRDefault="006E787D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50BD8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46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0BD8" w:rsidRPr="00897FD6" w:rsidRDefault="00F91789" w:rsidP="00F9178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MAKARON Literki </w:t>
            </w:r>
            <w:r w:rsidRPr="00897FD6">
              <w:rPr>
                <w:rFonts w:cstheme="minorHAnsi"/>
                <w:b/>
                <w:sz w:val="18"/>
                <w:szCs w:val="18"/>
              </w:rPr>
              <w:t>–</w:t>
            </w:r>
            <w:r w:rsidRPr="00897FD6">
              <w:rPr>
                <w:rFonts w:cstheme="minorHAnsi"/>
                <w:sz w:val="18"/>
                <w:szCs w:val="18"/>
              </w:rPr>
              <w:t xml:space="preserve"> z mąki pszenicy </w:t>
            </w:r>
            <w:proofErr w:type="spellStart"/>
            <w:r w:rsidRPr="00897FD6">
              <w:rPr>
                <w:rFonts w:cstheme="minorHAnsi"/>
                <w:sz w:val="18"/>
                <w:szCs w:val="18"/>
              </w:rPr>
              <w:t>durum</w:t>
            </w:r>
            <w:proofErr w:type="spellEnd"/>
            <w:r w:rsidRPr="00897FD6">
              <w:rPr>
                <w:rFonts w:cstheme="minorHAnsi"/>
                <w:sz w:val="18"/>
                <w:szCs w:val="18"/>
              </w:rPr>
              <w:t>, po ugotowaniu konsystencja stała nie powinien się sklejać, bez dodatków i ulepszaczy, opakowanie 250g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CA1C38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BD8" w:rsidRPr="00897FD6" w:rsidRDefault="006E787D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50BD8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47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0BD8" w:rsidRPr="00897FD6" w:rsidRDefault="00F91789" w:rsidP="00F9178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MAKARON MUSZELKA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 xml:space="preserve"> – </w:t>
            </w:r>
            <w:r w:rsidR="00CA1C38" w:rsidRPr="00897FD6">
              <w:rPr>
                <w:rFonts w:cstheme="minorHAnsi"/>
                <w:bCs/>
                <w:color w:val="333333"/>
                <w:sz w:val="18"/>
                <w:szCs w:val="18"/>
                <w:shd w:val="clear" w:color="auto" w:fill="FFFFFF"/>
              </w:rPr>
              <w:t xml:space="preserve">mąka makaronowa PSZENNA  , bez zanieczyszczeń, </w:t>
            </w:r>
            <w:r w:rsidRPr="00897FD6">
              <w:rPr>
                <w:rFonts w:cstheme="minorHAnsi"/>
                <w:sz w:val="18"/>
                <w:szCs w:val="18"/>
              </w:rPr>
              <w:t>po ugotowaniu konsystencja stała nie powinien się sklejać, bez dodatków i ulepszaczy, opakowanie 400g.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CA1C38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BD8" w:rsidRPr="00897FD6" w:rsidRDefault="006E787D" w:rsidP="007461B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50BD8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48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0BD8" w:rsidRPr="00897FD6" w:rsidRDefault="00F91789" w:rsidP="003A2A0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MAKARON ŁAZANKA</w:t>
            </w:r>
            <w:r w:rsidR="003F5783" w:rsidRPr="00897FD6">
              <w:rPr>
                <w:rFonts w:cstheme="minorHAnsi"/>
                <w:sz w:val="18"/>
                <w:szCs w:val="18"/>
              </w:rPr>
              <w:t xml:space="preserve">– z mąki pszenicy </w:t>
            </w:r>
            <w:r w:rsidRPr="00897FD6">
              <w:rPr>
                <w:rFonts w:cstheme="minorHAnsi"/>
                <w:sz w:val="18"/>
                <w:szCs w:val="18"/>
              </w:rPr>
              <w:t>,</w:t>
            </w:r>
            <w:r w:rsidR="00CA1C38" w:rsidRPr="00897FD6">
              <w:rPr>
                <w:rFonts w:cstheme="minorHAnsi"/>
                <w:sz w:val="18"/>
                <w:szCs w:val="18"/>
              </w:rPr>
              <w:t xml:space="preserve">bez </w:t>
            </w:r>
            <w:r w:rsidR="00CA1C38" w:rsidRPr="00897FD6">
              <w:rPr>
                <w:rFonts w:cstheme="minorHAnsi"/>
                <w:sz w:val="18"/>
                <w:szCs w:val="18"/>
              </w:rPr>
              <w:lastRenderedPageBreak/>
              <w:t xml:space="preserve">zanieczyszczeń, </w:t>
            </w:r>
            <w:r w:rsidRPr="00897FD6">
              <w:rPr>
                <w:rFonts w:cstheme="minorHAnsi"/>
                <w:sz w:val="18"/>
                <w:szCs w:val="18"/>
              </w:rPr>
              <w:t xml:space="preserve"> po ugotowaniu konsystencja stała nie powinien się sklejać, bez dodatków i ulepszaczy, opakowanie 400g.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3F5783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BD8" w:rsidRPr="00897FD6" w:rsidRDefault="006E787D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50BD8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lastRenderedPageBreak/>
              <w:t>49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0BD8" w:rsidRPr="00897FD6" w:rsidRDefault="00F91789" w:rsidP="003A2A0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MAKARON ŚWIDERKI</w:t>
            </w:r>
            <w:r w:rsidRPr="00897FD6">
              <w:rPr>
                <w:rFonts w:cstheme="minorHAnsi"/>
                <w:sz w:val="18"/>
                <w:szCs w:val="18"/>
              </w:rPr>
              <w:t xml:space="preserve"> – z mąki pszenicy </w:t>
            </w:r>
            <w:proofErr w:type="spellStart"/>
            <w:r w:rsidRPr="00897FD6">
              <w:rPr>
                <w:rFonts w:cstheme="minorHAnsi"/>
                <w:sz w:val="18"/>
                <w:szCs w:val="18"/>
              </w:rPr>
              <w:t>durum</w:t>
            </w:r>
            <w:proofErr w:type="spellEnd"/>
            <w:r w:rsidRPr="00897FD6">
              <w:rPr>
                <w:rFonts w:cstheme="minorHAnsi"/>
                <w:sz w:val="18"/>
                <w:szCs w:val="18"/>
              </w:rPr>
              <w:t>, po ugotowaniu konsystencja stała nie powinien się sklejać, bez dodatków i ulepszaczy, opakowanie 400gg.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977FFD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BD8" w:rsidRPr="00897FD6" w:rsidRDefault="00A72553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50BD8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50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0BD8" w:rsidRPr="00897FD6" w:rsidRDefault="00F91789" w:rsidP="003A2A0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MAKARON KOLANKO OZDOBNE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 xml:space="preserve">– z mąki pszenicy </w:t>
            </w:r>
            <w:proofErr w:type="spellStart"/>
            <w:r w:rsidRPr="00897FD6">
              <w:rPr>
                <w:rFonts w:cstheme="minorHAnsi"/>
                <w:sz w:val="18"/>
                <w:szCs w:val="18"/>
              </w:rPr>
              <w:t>durum</w:t>
            </w:r>
            <w:proofErr w:type="spellEnd"/>
            <w:r w:rsidRPr="00897FD6">
              <w:rPr>
                <w:rFonts w:cstheme="minorHAnsi"/>
                <w:sz w:val="18"/>
                <w:szCs w:val="18"/>
              </w:rPr>
              <w:t>, po ugotowaniu konsystencja stała nie powinien się sklejać, bez dodatków i ulepszaczy, opakowanie 400g.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977FFD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BD8" w:rsidRPr="00897FD6" w:rsidRDefault="007461BE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7FFD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FD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51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77FFD" w:rsidRPr="00897FD6" w:rsidRDefault="00977FFD" w:rsidP="00977FFD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MAKARON KOKARDKI </w:t>
            </w:r>
            <w:r w:rsidRPr="00897FD6">
              <w:rPr>
                <w:rFonts w:cstheme="minorHAnsi"/>
                <w:bCs/>
                <w:color w:val="333333"/>
                <w:sz w:val="18"/>
                <w:szCs w:val="18"/>
                <w:shd w:val="clear" w:color="auto" w:fill="FFFFFF"/>
              </w:rPr>
              <w:t xml:space="preserve">400g, mąka makaronowa PSZENNA, </w:t>
            </w:r>
            <w:r w:rsidRPr="00897FD6">
              <w:rPr>
                <w:rFonts w:cstheme="minorHAnsi"/>
                <w:sz w:val="18"/>
                <w:szCs w:val="18"/>
              </w:rPr>
              <w:t>, po ugotowaniu konsystencja stała nie powinien się sklejać, bez dodatków i ulepszaczy,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FD" w:rsidRPr="00897FD6" w:rsidRDefault="00977FFD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977FFD" w:rsidRPr="00897FD6" w:rsidRDefault="00977FFD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FFD" w:rsidRPr="00897FD6" w:rsidRDefault="00977FFD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  <w:p w:rsidR="00A72553" w:rsidRPr="00897FD6" w:rsidRDefault="006E787D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FFD" w:rsidRPr="00897FD6" w:rsidRDefault="00977FFD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FFD" w:rsidRPr="00897FD6" w:rsidRDefault="00977FF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FD" w:rsidRPr="00897FD6" w:rsidRDefault="00977FF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FD" w:rsidRPr="00897FD6" w:rsidRDefault="00977FF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FD" w:rsidRPr="00897FD6" w:rsidRDefault="00977FF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FD" w:rsidRPr="00897FD6" w:rsidRDefault="00977FF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7FFD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FD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52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77FFD" w:rsidRPr="00897FD6" w:rsidRDefault="00977FFD" w:rsidP="00977FFD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MAKARON W KSZTAŁCIE RYŻU </w:t>
            </w:r>
            <w:r w:rsidRPr="00897FD6">
              <w:rPr>
                <w:rFonts w:cstheme="minorHAnsi"/>
                <w:sz w:val="18"/>
                <w:szCs w:val="18"/>
              </w:rPr>
              <w:t xml:space="preserve"> </w:t>
            </w:r>
            <w:r w:rsidR="00E20A9E" w:rsidRPr="00897FD6">
              <w:rPr>
                <w:rFonts w:cstheme="minorHAnsi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E20A9E" w:rsidRPr="00897FD6">
              <w:rPr>
                <w:rFonts w:cstheme="minorHAnsi"/>
                <w:bCs/>
                <w:color w:val="333333"/>
                <w:sz w:val="18"/>
                <w:szCs w:val="18"/>
                <w:shd w:val="clear" w:color="auto" w:fill="FFFFFF"/>
              </w:rPr>
              <w:t>mąka makaronowa PSZENNA, masa JAJOWA pasteryzowana 9,9%</w:t>
            </w:r>
            <w:r w:rsidRPr="00897FD6">
              <w:rPr>
                <w:rFonts w:cstheme="minorHAnsi"/>
                <w:sz w:val="18"/>
                <w:szCs w:val="18"/>
              </w:rPr>
              <w:t>, po ugotowaniu konsystencja stała nie powinien się sklejać, bez dodatków i ulepszaczy, opakowanie 400g.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FD" w:rsidRPr="00897FD6" w:rsidRDefault="00E20A9E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FFD" w:rsidRPr="00897FD6" w:rsidRDefault="007461BE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FFD" w:rsidRPr="00897FD6" w:rsidRDefault="00977FFD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FFD" w:rsidRPr="00897FD6" w:rsidRDefault="00977FF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FD" w:rsidRPr="00897FD6" w:rsidRDefault="00977FF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FD" w:rsidRPr="00897FD6" w:rsidRDefault="00977FF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FD" w:rsidRPr="00897FD6" w:rsidRDefault="00977FF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FD" w:rsidRPr="00897FD6" w:rsidRDefault="00977FF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7FFD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FD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53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77FFD" w:rsidRPr="00897FD6" w:rsidRDefault="00977FFD" w:rsidP="00977FF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MAKARON PIÓRA</w:t>
            </w:r>
            <w:r w:rsidRPr="00897FD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400g</w:t>
            </w:r>
            <w:r w:rsidR="00E20A9E" w:rsidRPr="00897FD6">
              <w:rPr>
                <w:rFonts w:cstheme="minorHAnsi"/>
                <w:sz w:val="18"/>
                <w:szCs w:val="18"/>
              </w:rPr>
              <w:t xml:space="preserve">  mąki pszenicy </w:t>
            </w:r>
            <w:proofErr w:type="spellStart"/>
            <w:r w:rsidR="00E20A9E" w:rsidRPr="00897FD6">
              <w:rPr>
                <w:rFonts w:cstheme="minorHAnsi"/>
                <w:sz w:val="18"/>
                <w:szCs w:val="18"/>
              </w:rPr>
              <w:t>durum</w:t>
            </w:r>
            <w:proofErr w:type="spellEnd"/>
            <w:r w:rsidR="00E20A9E" w:rsidRPr="00897FD6">
              <w:rPr>
                <w:rFonts w:cstheme="minorHAnsi"/>
                <w:sz w:val="18"/>
                <w:szCs w:val="18"/>
              </w:rPr>
              <w:t>, po ugotowaniu konsystencja stała nie powinien się sklejać, bez dodatków i ulepszaczy,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FD" w:rsidRPr="00897FD6" w:rsidRDefault="00E20A9E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FFD" w:rsidRPr="00897FD6" w:rsidRDefault="007461BE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FFD" w:rsidRPr="00897FD6" w:rsidRDefault="00977FFD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FFD" w:rsidRPr="00897FD6" w:rsidRDefault="00977FF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FD" w:rsidRPr="00897FD6" w:rsidRDefault="00977FF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FD" w:rsidRPr="00897FD6" w:rsidRDefault="00977FF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FD" w:rsidRPr="00897FD6" w:rsidRDefault="00977FF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FD" w:rsidRPr="00897FD6" w:rsidRDefault="00977FF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7FFD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FD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54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77FFD" w:rsidRPr="00897FD6" w:rsidRDefault="00977FFD" w:rsidP="00977FFD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MAKARON NITKI </w:t>
            </w:r>
            <w:r w:rsidR="00E20A9E" w:rsidRPr="00897FD6">
              <w:rPr>
                <w:rFonts w:cstheme="minorHAnsi"/>
                <w:sz w:val="18"/>
                <w:szCs w:val="18"/>
              </w:rPr>
              <w:t>400g mąki pszennej, po ugotowaniu konsystencja stała nie powinien się sklejać, bez dodatków i ulepszaczy,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FD" w:rsidRPr="00897FD6" w:rsidRDefault="00E20A9E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FFD" w:rsidRPr="00897FD6" w:rsidRDefault="006E787D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FFD" w:rsidRPr="00897FD6" w:rsidRDefault="00977FFD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FFD" w:rsidRPr="00897FD6" w:rsidRDefault="00977FF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FD" w:rsidRPr="00897FD6" w:rsidRDefault="00977FF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FD" w:rsidRPr="00897FD6" w:rsidRDefault="00977FF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FD" w:rsidRPr="00897FD6" w:rsidRDefault="00977FF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FD" w:rsidRPr="00897FD6" w:rsidRDefault="00977FF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50BD8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55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0BD8" w:rsidRPr="00897FD6" w:rsidRDefault="00F91789" w:rsidP="00F9178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MAKARON GWIAZDKI</w:t>
            </w:r>
            <w:r w:rsidR="00E20A9E" w:rsidRPr="00897FD6">
              <w:rPr>
                <w:rFonts w:cstheme="minorHAnsi"/>
                <w:sz w:val="18"/>
                <w:szCs w:val="18"/>
              </w:rPr>
              <w:t>– z mąki pszennej</w:t>
            </w:r>
            <w:r w:rsidRPr="00897FD6">
              <w:rPr>
                <w:rFonts w:cstheme="minorHAnsi"/>
                <w:sz w:val="18"/>
                <w:szCs w:val="18"/>
              </w:rPr>
              <w:t>, po ugotowaniu konsystencja stała nie powinien się sklejać, bez dodatków i ulepszaczy, opakowanie 400g.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977FFD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BD8" w:rsidRPr="00897FD6" w:rsidRDefault="006E787D" w:rsidP="006E787D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50BD8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56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0BD8" w:rsidRPr="00897FD6" w:rsidRDefault="00E20A9E" w:rsidP="003A2A0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MAKARON WSTĄŻKI </w:t>
            </w:r>
            <w:r w:rsidRPr="00897FD6">
              <w:rPr>
                <w:rFonts w:cstheme="minorHAnsi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897FD6">
              <w:rPr>
                <w:rFonts w:cstheme="minorHAnsi"/>
                <w:bCs/>
                <w:color w:val="333333"/>
                <w:sz w:val="18"/>
                <w:szCs w:val="18"/>
                <w:shd w:val="clear" w:color="auto" w:fill="FFFFFF"/>
              </w:rPr>
              <w:t xml:space="preserve">mąka makaronowa PSZENNA, </w:t>
            </w:r>
            <w:r w:rsidRPr="00897FD6">
              <w:rPr>
                <w:rFonts w:cstheme="minorHAnsi"/>
                <w:sz w:val="18"/>
                <w:szCs w:val="18"/>
              </w:rPr>
              <w:t xml:space="preserve"> po ugotowaniu konsystencja stała nie powinien się sklejać, bez dodatków i ulepszaczy, opakowanie 400g.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E20A9E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BD8" w:rsidRPr="00897FD6" w:rsidRDefault="005F4E45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BD8" w:rsidRPr="00897FD6" w:rsidRDefault="00450BD8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44004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004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57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44004" w:rsidRPr="00897FD6" w:rsidRDefault="00244004" w:rsidP="007461BE">
            <w:pPr>
              <w:spacing w:after="0" w:line="240" w:lineRule="auto"/>
              <w:rPr>
                <w:rFonts w:cstheme="minorHAnsi"/>
                <w:b/>
                <w:sz w:val="18"/>
                <w:szCs w:val="18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MAKARON KORALIKI </w:t>
            </w:r>
            <w:r w:rsidR="007461BE" w:rsidRPr="00897FD6">
              <w:rPr>
                <w:rFonts w:cstheme="minorHAnsi"/>
              </w:rPr>
              <w:t xml:space="preserve"> m</w:t>
            </w:r>
            <w:r w:rsidR="007461BE" w:rsidRPr="00897FD6">
              <w:rPr>
                <w:rFonts w:cstheme="minorHAnsi"/>
                <w:sz w:val="18"/>
                <w:szCs w:val="18"/>
              </w:rPr>
              <w:t>ąka makaronowa pszenna, jaja z chowu ściółkowego (9%) (2 jaja na 1 kg mąki), przyprawa: kurkuma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004" w:rsidRPr="00897FD6" w:rsidRDefault="007461BE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004" w:rsidRPr="00897FD6" w:rsidRDefault="005F4E45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004" w:rsidRPr="00897FD6" w:rsidRDefault="00244004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004" w:rsidRPr="00897FD6" w:rsidRDefault="00244004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004" w:rsidRPr="00897FD6" w:rsidRDefault="00244004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004" w:rsidRPr="00897FD6" w:rsidRDefault="00244004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004" w:rsidRPr="00897FD6" w:rsidRDefault="00244004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004" w:rsidRPr="00897FD6" w:rsidRDefault="00244004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5</w:t>
            </w:r>
            <w:r w:rsidR="00C62777" w:rsidRPr="00897FD6">
              <w:rPr>
                <w:rFonts w:eastAsia="Times New Roman" w:cstheme="minorHAnsi"/>
                <w:sz w:val="20"/>
                <w:szCs w:val="20"/>
              </w:rPr>
              <w:t>8</w:t>
            </w:r>
            <w:r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3A2A0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MIGDAŁY PŁATKI</w:t>
            </w:r>
            <w:r w:rsidRPr="00897FD6">
              <w:rPr>
                <w:rFonts w:cstheme="minorHAnsi"/>
                <w:sz w:val="24"/>
                <w:szCs w:val="24"/>
              </w:rPr>
              <w:t>-</w:t>
            </w:r>
            <w:r w:rsidRPr="00897FD6">
              <w:rPr>
                <w:rFonts w:cstheme="minorHAnsi"/>
                <w:sz w:val="18"/>
                <w:szCs w:val="18"/>
              </w:rPr>
              <w:t>delikatne, chrupiące płatki, niesklejone, opakowanie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100g.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5F4E45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B2ABE" w:rsidRPr="00897FD6" w:rsidTr="00897FD6">
        <w:trPr>
          <w:trHeight w:val="1252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ABE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lastRenderedPageBreak/>
              <w:t>59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2ABE" w:rsidRPr="00897FD6" w:rsidRDefault="004B2ABE" w:rsidP="004B2AB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MARMOLADA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twarda różne smaki, gładka</w:t>
            </w:r>
            <w:r w:rsidRPr="00897FD6">
              <w:rPr>
                <w:rFonts w:cstheme="minorHAnsi"/>
                <w:b/>
                <w:sz w:val="18"/>
                <w:szCs w:val="18"/>
              </w:rPr>
              <w:t xml:space="preserve"> konsystencja, bez zanieczyszczeń,</w:t>
            </w:r>
            <w:r w:rsidRPr="00897FD6">
              <w:rPr>
                <w:rFonts w:cstheme="minorHAnsi"/>
                <w:sz w:val="18"/>
                <w:szCs w:val="18"/>
              </w:rPr>
              <w:t xml:space="preserve"> opakowanie  600g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ABE" w:rsidRPr="00897FD6" w:rsidRDefault="004B2ABE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2ABE" w:rsidRPr="00897FD6" w:rsidRDefault="005F4E45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ABE" w:rsidRPr="00897FD6" w:rsidRDefault="004B2ABE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ABE" w:rsidRPr="00897FD6" w:rsidRDefault="004B2ABE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ABE" w:rsidRPr="00897FD6" w:rsidRDefault="004B2ABE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ABE" w:rsidRPr="00897FD6" w:rsidRDefault="004B2ABE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ABE" w:rsidRPr="00897FD6" w:rsidRDefault="004B2ABE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ABE" w:rsidRPr="00897FD6" w:rsidRDefault="004B2ABE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1881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60</w:t>
            </w:r>
            <w:r w:rsidR="003A2A01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2A01" w:rsidRPr="00897FD6" w:rsidRDefault="003A2A01" w:rsidP="003A2A0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MIÓD WIELOKWIATOWY</w:t>
            </w:r>
            <w:r w:rsidRPr="00897FD6">
              <w:rPr>
                <w:rFonts w:cstheme="minorHAnsi"/>
                <w:sz w:val="24"/>
                <w:szCs w:val="24"/>
              </w:rPr>
              <w:t>-</w:t>
            </w:r>
            <w:r w:rsidRPr="00897FD6">
              <w:rPr>
                <w:rFonts w:cstheme="minorHAnsi"/>
                <w:sz w:val="18"/>
                <w:szCs w:val="18"/>
              </w:rPr>
              <w:t>100%nektarowy wielokwiatowy, naturalny, bez barwników i domieszek, płynny, powinien charakteryzować się bursztynową barwa, opakowanie słoik 370g.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5F4E45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61</w:t>
            </w:r>
            <w:r w:rsidR="003A2A01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3A2A0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eastAsia="Calibri" w:cstheme="minorHAnsi"/>
                <w:b/>
                <w:color w:val="000000"/>
                <w:sz w:val="24"/>
                <w:szCs w:val="24"/>
                <w:lang w:eastAsia="en-US"/>
              </w:rPr>
              <w:t>MUSLI</w:t>
            </w:r>
            <w:r w:rsidRPr="00897FD6">
              <w:rPr>
                <w:rFonts w:eastAsia="Calibri" w:cstheme="minorHAnsi"/>
                <w:color w:val="000000"/>
                <w:lang w:eastAsia="en-US"/>
              </w:rPr>
              <w:t xml:space="preserve"> - </w:t>
            </w:r>
            <w:r w:rsidRPr="00897FD6">
              <w:rPr>
                <w:rFonts w:eastAsia="Calibri" w:cstheme="minorHAnsi"/>
                <w:color w:val="000000"/>
                <w:sz w:val="18"/>
                <w:szCs w:val="18"/>
                <w:lang w:eastAsia="en-US"/>
              </w:rPr>
              <w:t>bez dodatku cukru – z dodatkiem różnych suszonych owoców i orzechów opakowanie 300g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5F4E45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B125A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25A" w:rsidRPr="00897FD6" w:rsidRDefault="00DB125A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B125A" w:rsidRPr="00897FD6" w:rsidRDefault="00DB125A" w:rsidP="004B2AB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NAPÓJ OWSIANY 1L -</w:t>
            </w:r>
            <w:r w:rsidRPr="00897FD6">
              <w:rPr>
                <w:rFonts w:cstheme="minorHAnsi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Produkt najwyższej jakości, bez dodatków chemicznych, konserwantów i sztucznych barwników. Napój powinien być gładki, bez grudek.</w:t>
            </w:r>
            <w:r w:rsidRPr="00897FD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 xml:space="preserve"> Woda, owies (minimum 10% wsadu owsianego), olej roślinny (np. słonecznikowy), sól morska. Produkt nie może zawierać dodatku cukru ani substancji słodzących Opcjonalnie wzbogacony w wapń, witaminy (np. D, B12) i minerały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25A" w:rsidRPr="00897FD6" w:rsidRDefault="00DB125A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5A" w:rsidRPr="00897FD6" w:rsidRDefault="00DB125A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5A" w:rsidRPr="00897FD6" w:rsidRDefault="00DB125A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25A" w:rsidRPr="00897FD6" w:rsidRDefault="00DB125A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25A" w:rsidRPr="00897FD6" w:rsidRDefault="00DB125A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25A" w:rsidRPr="00897FD6" w:rsidRDefault="00DB125A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25A" w:rsidRPr="00897FD6" w:rsidRDefault="00DB125A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25A" w:rsidRPr="00897FD6" w:rsidRDefault="00DB125A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63</w:t>
            </w:r>
            <w:r w:rsidR="003A2A01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4B2AB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MUSZTARDA STOŁOWA</w:t>
            </w:r>
            <w:r w:rsidRPr="00897FD6">
              <w:rPr>
                <w:rFonts w:cstheme="minorHAnsi"/>
                <w:sz w:val="18"/>
                <w:szCs w:val="18"/>
              </w:rPr>
              <w:t xml:space="preserve"> -</w:t>
            </w:r>
            <w:r w:rsidRPr="00897FD6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k</w:t>
            </w:r>
            <w:r w:rsidRPr="00897FD6">
              <w:rPr>
                <w:rFonts w:cstheme="minorHAnsi"/>
                <w:sz w:val="18"/>
                <w:szCs w:val="18"/>
              </w:rPr>
              <w:t>o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l</w:t>
            </w:r>
            <w:r w:rsidRPr="00897FD6">
              <w:rPr>
                <w:rFonts w:cstheme="minorHAnsi"/>
                <w:sz w:val="18"/>
                <w:szCs w:val="18"/>
              </w:rPr>
              <w:t>or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odp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o</w:t>
            </w:r>
            <w:r w:rsidRPr="00897FD6">
              <w:rPr>
                <w:rFonts w:cstheme="minorHAnsi"/>
                <w:sz w:val="18"/>
                <w:szCs w:val="18"/>
              </w:rPr>
              <w:t>w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i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e</w:t>
            </w:r>
            <w:r w:rsidRPr="00897FD6">
              <w:rPr>
                <w:rFonts w:cstheme="minorHAnsi"/>
                <w:sz w:val="18"/>
                <w:szCs w:val="18"/>
              </w:rPr>
              <w:t>dni</w:t>
            </w:r>
            <w:r w:rsidRPr="00897FD6">
              <w:rPr>
                <w:rFonts w:cstheme="minorHAnsi"/>
                <w:spacing w:val="-9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d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l</w:t>
            </w:r>
            <w:r w:rsidRPr="00897FD6">
              <w:rPr>
                <w:rFonts w:cstheme="minorHAnsi"/>
                <w:sz w:val="18"/>
                <w:szCs w:val="18"/>
              </w:rPr>
              <w:t>a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d</w:t>
            </w:r>
            <w:r w:rsidRPr="00897FD6">
              <w:rPr>
                <w:rFonts w:cstheme="minorHAnsi"/>
                <w:sz w:val="18"/>
                <w:szCs w:val="18"/>
              </w:rPr>
              <w:t>an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eg</w:t>
            </w:r>
            <w:r w:rsidRPr="00897FD6">
              <w:rPr>
                <w:rFonts w:cstheme="minorHAnsi"/>
                <w:sz w:val="18"/>
                <w:szCs w:val="18"/>
              </w:rPr>
              <w:t>o</w:t>
            </w:r>
            <w:r w:rsidRPr="00897FD6">
              <w:rPr>
                <w:rFonts w:cstheme="minorHAnsi"/>
                <w:spacing w:val="-8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s</w:t>
            </w:r>
            <w:r w:rsidRPr="00897FD6">
              <w:rPr>
                <w:rFonts w:cstheme="minorHAnsi"/>
                <w:sz w:val="18"/>
                <w:szCs w:val="18"/>
              </w:rPr>
              <w:t>u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r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o</w:t>
            </w:r>
            <w:r w:rsidRPr="00897FD6">
              <w:rPr>
                <w:rFonts w:cstheme="minorHAnsi"/>
                <w:spacing w:val="-2"/>
                <w:sz w:val="18"/>
                <w:szCs w:val="18"/>
              </w:rPr>
              <w:t>w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c</w:t>
            </w:r>
            <w:r w:rsidRPr="00897FD6">
              <w:rPr>
                <w:rFonts w:cstheme="minorHAnsi"/>
                <w:sz w:val="18"/>
                <w:szCs w:val="18"/>
              </w:rPr>
              <w:t>a,</w:t>
            </w:r>
            <w:r w:rsidRPr="00897FD6">
              <w:rPr>
                <w:rFonts w:cstheme="minorHAnsi"/>
                <w:spacing w:val="-9"/>
                <w:sz w:val="18"/>
                <w:szCs w:val="18"/>
              </w:rPr>
              <w:t xml:space="preserve"> o</w:t>
            </w:r>
            <w:r w:rsidRPr="00897FD6">
              <w:rPr>
                <w:rFonts w:cstheme="minorHAnsi"/>
                <w:sz w:val="18"/>
                <w:szCs w:val="18"/>
              </w:rPr>
              <w:t xml:space="preserve"> łagodnym smaku i delikatna, kremowa konsystencja, opakowanie </w:t>
            </w:r>
            <w:r w:rsidR="004B2ABE" w:rsidRPr="00897FD6">
              <w:rPr>
                <w:rFonts w:cstheme="minorHAnsi"/>
                <w:sz w:val="18"/>
                <w:szCs w:val="18"/>
              </w:rPr>
              <w:t>210</w:t>
            </w:r>
            <w:r w:rsidRPr="00897FD6">
              <w:rPr>
                <w:rFonts w:cstheme="minorHAnsi"/>
                <w:sz w:val="18"/>
                <w:szCs w:val="18"/>
              </w:rPr>
              <w:t>. z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3A2A01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1130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64</w:t>
            </w:r>
            <w:r w:rsidR="003A2A01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3A2A0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PAPRYKA SŁODKA</w:t>
            </w:r>
            <w:r w:rsidRPr="00897FD6">
              <w:rPr>
                <w:rFonts w:cstheme="minorHAnsi"/>
                <w:sz w:val="24"/>
                <w:szCs w:val="24"/>
              </w:rPr>
              <w:t xml:space="preserve"> -</w:t>
            </w:r>
            <w:r w:rsidRPr="00897FD6">
              <w:rPr>
                <w:rFonts w:cstheme="minorHAnsi"/>
                <w:sz w:val="18"/>
                <w:szCs w:val="18"/>
              </w:rPr>
              <w:t>smak łagodny,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 xml:space="preserve"> k</w:t>
            </w:r>
            <w:r w:rsidRPr="00897FD6">
              <w:rPr>
                <w:rFonts w:cstheme="minorHAnsi"/>
                <w:sz w:val="18"/>
                <w:szCs w:val="18"/>
              </w:rPr>
              <w:t>o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l</w:t>
            </w:r>
            <w:r w:rsidRPr="00897FD6">
              <w:rPr>
                <w:rFonts w:cstheme="minorHAnsi"/>
                <w:sz w:val="18"/>
                <w:szCs w:val="18"/>
              </w:rPr>
              <w:t>or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c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>z</w:t>
            </w:r>
            <w:r w:rsidRPr="00897FD6">
              <w:rPr>
                <w:rFonts w:cstheme="minorHAnsi"/>
                <w:sz w:val="18"/>
                <w:szCs w:val="18"/>
              </w:rPr>
              <w:t>e</w:t>
            </w:r>
            <w:r w:rsidRPr="00897FD6">
              <w:rPr>
                <w:rFonts w:cstheme="minorHAnsi"/>
                <w:spacing w:val="3"/>
                <w:sz w:val="18"/>
                <w:szCs w:val="18"/>
              </w:rPr>
              <w:t>r</w:t>
            </w:r>
            <w:r w:rsidRPr="00897FD6">
              <w:rPr>
                <w:rFonts w:cstheme="minorHAnsi"/>
                <w:sz w:val="18"/>
                <w:szCs w:val="18"/>
              </w:rPr>
              <w:t>wo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n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>y</w:t>
            </w:r>
            <w:r w:rsidRPr="00897FD6">
              <w:rPr>
                <w:rFonts w:cstheme="minorHAnsi"/>
                <w:sz w:val="18"/>
                <w:szCs w:val="18"/>
              </w:rPr>
              <w:t>,</w:t>
            </w:r>
            <w:r w:rsidRPr="00897FD6">
              <w:rPr>
                <w:rFonts w:cstheme="minorHAnsi"/>
                <w:spacing w:val="-10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k</w:t>
            </w:r>
            <w:r w:rsidRPr="00897FD6">
              <w:rPr>
                <w:rFonts w:cstheme="minorHAnsi"/>
                <w:sz w:val="18"/>
                <w:szCs w:val="18"/>
              </w:rPr>
              <w:t>on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s</w:t>
            </w:r>
            <w:r w:rsidRPr="00897FD6">
              <w:rPr>
                <w:rFonts w:cstheme="minorHAnsi"/>
                <w:spacing w:val="-6"/>
                <w:sz w:val="18"/>
                <w:szCs w:val="18"/>
              </w:rPr>
              <w:t>y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s</w:t>
            </w:r>
            <w:r w:rsidRPr="00897FD6">
              <w:rPr>
                <w:rFonts w:cstheme="minorHAnsi"/>
                <w:sz w:val="18"/>
                <w:szCs w:val="18"/>
              </w:rPr>
              <w:t>ten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c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j</w:t>
            </w:r>
            <w:r w:rsidRPr="00897FD6">
              <w:rPr>
                <w:rFonts w:cstheme="minorHAnsi"/>
                <w:sz w:val="18"/>
                <w:szCs w:val="18"/>
              </w:rPr>
              <w:t xml:space="preserve">a 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s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>y</w:t>
            </w:r>
            <w:r w:rsidRPr="00897FD6">
              <w:rPr>
                <w:rFonts w:cstheme="minorHAnsi"/>
                <w:sz w:val="18"/>
                <w:szCs w:val="18"/>
              </w:rPr>
              <w:t>p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k</w:t>
            </w:r>
            <w:r w:rsidRPr="00897FD6">
              <w:rPr>
                <w:rFonts w:cstheme="minorHAnsi"/>
                <w:sz w:val="18"/>
                <w:szCs w:val="18"/>
              </w:rPr>
              <w:t>a,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 xml:space="preserve"> z</w:t>
            </w:r>
            <w:r w:rsidRPr="00897FD6">
              <w:rPr>
                <w:rFonts w:cstheme="minorHAnsi"/>
                <w:sz w:val="18"/>
                <w:szCs w:val="18"/>
              </w:rPr>
              <w:t>a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p</w:t>
            </w:r>
            <w:r w:rsidRPr="00897FD6">
              <w:rPr>
                <w:rFonts w:cstheme="minorHAnsi"/>
                <w:sz w:val="18"/>
                <w:szCs w:val="18"/>
              </w:rPr>
              <w:t>a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c</w:t>
            </w:r>
            <w:r w:rsidRPr="00897FD6">
              <w:rPr>
                <w:rFonts w:cstheme="minorHAnsi"/>
                <w:sz w:val="18"/>
                <w:szCs w:val="18"/>
              </w:rPr>
              <w:t>h</w:t>
            </w:r>
            <w:r w:rsidRPr="00897FD6">
              <w:rPr>
                <w:rFonts w:cstheme="minorHAnsi"/>
                <w:spacing w:val="-7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s</w:t>
            </w:r>
            <w:r w:rsidRPr="00897FD6">
              <w:rPr>
                <w:rFonts w:cstheme="minorHAnsi"/>
                <w:spacing w:val="-2"/>
                <w:sz w:val="18"/>
                <w:szCs w:val="18"/>
              </w:rPr>
              <w:t>w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o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i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s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t</w:t>
            </w:r>
            <w:r w:rsidRPr="00897FD6">
              <w:rPr>
                <w:rFonts w:cstheme="minorHAnsi"/>
                <w:sz w:val="18"/>
                <w:szCs w:val="18"/>
              </w:rPr>
              <w:t>y</w:t>
            </w:r>
            <w:r w:rsidRPr="00897FD6">
              <w:rPr>
                <w:rFonts w:cstheme="minorHAnsi"/>
                <w:spacing w:val="-9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d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l</w:t>
            </w:r>
            <w:r w:rsidRPr="00897FD6">
              <w:rPr>
                <w:rFonts w:cstheme="minorHAnsi"/>
                <w:sz w:val="18"/>
                <w:szCs w:val="18"/>
              </w:rPr>
              <w:t>a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pap</w:t>
            </w:r>
            <w:r w:rsidRPr="00897FD6">
              <w:rPr>
                <w:rFonts w:cstheme="minorHAnsi"/>
                <w:spacing w:val="3"/>
                <w:sz w:val="18"/>
                <w:szCs w:val="18"/>
              </w:rPr>
              <w:t>r</w:t>
            </w:r>
            <w:r w:rsidRPr="00897FD6">
              <w:rPr>
                <w:rFonts w:cstheme="minorHAnsi"/>
                <w:spacing w:val="-6"/>
                <w:sz w:val="18"/>
                <w:szCs w:val="18"/>
              </w:rPr>
              <w:t>y</w:t>
            </w:r>
            <w:r w:rsidRPr="00897FD6">
              <w:rPr>
                <w:rFonts w:cstheme="minorHAnsi"/>
                <w:spacing w:val="6"/>
                <w:sz w:val="18"/>
                <w:szCs w:val="18"/>
              </w:rPr>
              <w:t>k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i</w:t>
            </w:r>
            <w:r w:rsidRPr="00897FD6">
              <w:rPr>
                <w:rFonts w:cstheme="minorHAnsi"/>
                <w:sz w:val="18"/>
                <w:szCs w:val="18"/>
              </w:rPr>
              <w:t>,</w:t>
            </w:r>
            <w:r w:rsidRPr="00897FD6">
              <w:rPr>
                <w:rFonts w:cstheme="minorHAnsi"/>
                <w:spacing w:val="-8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o</w:t>
            </w:r>
            <w:r w:rsidRPr="00897FD6">
              <w:rPr>
                <w:rFonts w:cstheme="minorHAnsi"/>
                <w:sz w:val="18"/>
                <w:szCs w:val="18"/>
              </w:rPr>
              <w:t>pa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k</w:t>
            </w:r>
            <w:r w:rsidRPr="00897FD6">
              <w:rPr>
                <w:rFonts w:cstheme="minorHAnsi"/>
                <w:sz w:val="18"/>
                <w:szCs w:val="18"/>
              </w:rPr>
              <w:t>ow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a</w:t>
            </w:r>
            <w:r w:rsidRPr="00897FD6">
              <w:rPr>
                <w:rFonts w:cstheme="minorHAnsi"/>
                <w:sz w:val="18"/>
                <w:szCs w:val="18"/>
              </w:rPr>
              <w:t>n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i</w:t>
            </w:r>
            <w:r w:rsidRPr="00897FD6">
              <w:rPr>
                <w:rFonts w:cstheme="minorHAnsi"/>
                <w:sz w:val="18"/>
                <w:szCs w:val="18"/>
              </w:rPr>
              <w:t>a PET</w:t>
            </w:r>
            <w:r w:rsidRPr="00897FD6">
              <w:rPr>
                <w:rFonts w:cstheme="minorHAnsi"/>
                <w:spacing w:val="-12"/>
                <w:sz w:val="20"/>
                <w:szCs w:val="20"/>
              </w:rPr>
              <w:t xml:space="preserve"> </w:t>
            </w:r>
            <w:r w:rsidRPr="00897FD6">
              <w:rPr>
                <w:rFonts w:cstheme="minorHAnsi"/>
                <w:spacing w:val="-12"/>
                <w:sz w:val="18"/>
                <w:szCs w:val="18"/>
              </w:rPr>
              <w:t>720g.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5F4E45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65</w:t>
            </w:r>
            <w:r w:rsidR="003A2A01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F4E45" w:rsidRPr="00897FD6" w:rsidRDefault="005F4E45" w:rsidP="005F4E4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PASATTA POMIDOROWA – 500G </w:t>
            </w:r>
            <w:r w:rsidRPr="00897FD6">
              <w:rPr>
                <w:rFonts w:cstheme="minorHAnsi"/>
              </w:rPr>
              <w:t xml:space="preserve"> 100% pomidory, bez dodatków smakowych ani barwników. Produkt nie może zawierać dodatków cukru ani konserwantów.</w:t>
            </w:r>
          </w:p>
          <w:tbl>
            <w:tblPr>
              <w:tblW w:w="767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350"/>
              <w:gridCol w:w="5327"/>
            </w:tblGrid>
            <w:tr w:rsidR="005F4E45" w:rsidRPr="00897FD6" w:rsidTr="005F4E45">
              <w:tc>
                <w:tcPr>
                  <w:tcW w:w="2303" w:type="dxa"/>
                  <w:tcMar>
                    <w:top w:w="120" w:type="dxa"/>
                    <w:left w:w="120" w:type="dxa"/>
                    <w:bottom w:w="120" w:type="dxa"/>
                    <w:right w:w="154" w:type="dxa"/>
                  </w:tcMar>
                  <w:vAlign w:val="center"/>
                  <w:hideMark/>
                </w:tcPr>
                <w:p w:rsidR="005F4E45" w:rsidRPr="00897FD6" w:rsidRDefault="005F4E45" w:rsidP="005F4E45">
                  <w:pPr>
                    <w:framePr w:hSpace="141" w:wrap="around" w:vAnchor="text" w:hAnchor="margin" w:xAlign="center" w:y="712"/>
                    <w:spacing w:after="0" w:line="240" w:lineRule="auto"/>
                    <w:rPr>
                      <w:rFonts w:eastAsia="Times New Roman" w:cstheme="minorHAnsi"/>
                      <w:color w:val="000000"/>
                      <w:sz w:val="27"/>
                      <w:szCs w:val="27"/>
                    </w:rPr>
                  </w:pPr>
                </w:p>
              </w:tc>
              <w:tc>
                <w:tcPr>
                  <w:tcW w:w="5220" w:type="dxa"/>
                  <w:tcMar>
                    <w:top w:w="120" w:type="dxa"/>
                    <w:left w:w="24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5F4E45" w:rsidRPr="00897FD6" w:rsidRDefault="005F4E45" w:rsidP="005F4E45">
                  <w:pPr>
                    <w:framePr w:hSpace="141" w:wrap="around" w:vAnchor="text" w:hAnchor="margin" w:xAlign="center" w:y="712"/>
                    <w:spacing w:after="0" w:line="240" w:lineRule="auto"/>
                    <w:rPr>
                      <w:rFonts w:eastAsia="Times New Roman" w:cstheme="minorHAnsi"/>
                      <w:color w:val="000000"/>
                      <w:sz w:val="27"/>
                      <w:szCs w:val="27"/>
                    </w:rPr>
                  </w:pPr>
                  <w:r w:rsidRPr="00897FD6">
                    <w:rPr>
                      <w:rFonts w:eastAsia="Times New Roman" w:cstheme="minorHAnsi"/>
                      <w:color w:val="000000"/>
                      <w:sz w:val="27"/>
                      <w:szCs w:val="27"/>
                    </w:rPr>
                    <w:t>barwników, cukru, konserwantów, laktozy</w:t>
                  </w:r>
                </w:p>
              </w:tc>
            </w:tr>
          </w:tbl>
          <w:p w:rsidR="003A2A01" w:rsidRPr="00897FD6" w:rsidRDefault="003A2A01" w:rsidP="003A2A0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5F4E45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66.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3A2A0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PIEPRZ CYTRYNOWY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- wyrazisty, ostry aromat i piekący smak, opakowanie PET 900g.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5F4E45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67</w:t>
            </w:r>
            <w:r w:rsidRPr="00897FD6">
              <w:rPr>
                <w:rFonts w:eastAsia="Times New Roman" w:cstheme="minorHAnsi"/>
                <w:sz w:val="20"/>
                <w:szCs w:val="20"/>
              </w:rPr>
              <w:lastRenderedPageBreak/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3A2A0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lastRenderedPageBreak/>
              <w:t>PIEPRZ CZARNY MIELONY</w:t>
            </w:r>
            <w:r w:rsidRPr="00897FD6">
              <w:rPr>
                <w:rFonts w:cstheme="minorHAnsi"/>
                <w:sz w:val="24"/>
                <w:szCs w:val="24"/>
              </w:rPr>
              <w:t>-</w:t>
            </w:r>
            <w:r w:rsidRPr="00897FD6">
              <w:rPr>
                <w:rFonts w:cstheme="minorHAnsi"/>
                <w:sz w:val="20"/>
                <w:szCs w:val="20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w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>y</w:t>
            </w:r>
            <w:r w:rsidRPr="00897FD6">
              <w:rPr>
                <w:rFonts w:cstheme="minorHAnsi"/>
                <w:spacing w:val="3"/>
                <w:sz w:val="18"/>
                <w:szCs w:val="18"/>
              </w:rPr>
              <w:t>r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a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zi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s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t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>y</w:t>
            </w:r>
            <w:r w:rsidRPr="00897FD6">
              <w:rPr>
                <w:rFonts w:cstheme="minorHAnsi"/>
                <w:sz w:val="18"/>
                <w:szCs w:val="18"/>
              </w:rPr>
              <w:t>,</w:t>
            </w:r>
            <w:r w:rsidRPr="00897FD6">
              <w:rPr>
                <w:rFonts w:cstheme="minorHAnsi"/>
                <w:spacing w:val="-7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o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s</w:t>
            </w:r>
            <w:r w:rsidRPr="00897FD6">
              <w:rPr>
                <w:rFonts w:cstheme="minorHAnsi"/>
                <w:sz w:val="18"/>
                <w:szCs w:val="18"/>
              </w:rPr>
              <w:t>t</w:t>
            </w:r>
            <w:r w:rsidRPr="00897FD6">
              <w:rPr>
                <w:rFonts w:cstheme="minorHAnsi"/>
                <w:spacing w:val="3"/>
                <w:sz w:val="18"/>
                <w:szCs w:val="18"/>
              </w:rPr>
              <w:t>r</w:t>
            </w:r>
            <w:r w:rsidRPr="00897FD6">
              <w:rPr>
                <w:rFonts w:cstheme="minorHAnsi"/>
                <w:sz w:val="18"/>
                <w:szCs w:val="18"/>
              </w:rPr>
              <w:t>y</w:t>
            </w:r>
            <w:r w:rsidRPr="00897FD6">
              <w:rPr>
                <w:rFonts w:cstheme="minorHAnsi"/>
                <w:spacing w:val="-8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lastRenderedPageBreak/>
              <w:t>a</w:t>
            </w:r>
            <w:r w:rsidRPr="00897FD6">
              <w:rPr>
                <w:rFonts w:cstheme="minorHAnsi"/>
                <w:spacing w:val="3"/>
                <w:sz w:val="18"/>
                <w:szCs w:val="18"/>
              </w:rPr>
              <w:t>r</w:t>
            </w:r>
            <w:r w:rsidRPr="00897FD6">
              <w:rPr>
                <w:rFonts w:cstheme="minorHAnsi"/>
                <w:sz w:val="18"/>
                <w:szCs w:val="18"/>
              </w:rPr>
              <w:t>o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m</w:t>
            </w:r>
            <w:r w:rsidRPr="00897FD6">
              <w:rPr>
                <w:rFonts w:cstheme="minorHAnsi"/>
                <w:sz w:val="18"/>
                <w:szCs w:val="18"/>
              </w:rPr>
              <w:t>at</w:t>
            </w:r>
            <w:r w:rsidRPr="00897FD6">
              <w:rPr>
                <w:rFonts w:cstheme="minorHAnsi"/>
                <w:spacing w:val="-7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i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p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i</w:t>
            </w:r>
            <w:r w:rsidRPr="00897FD6">
              <w:rPr>
                <w:rFonts w:cstheme="minorHAnsi"/>
                <w:sz w:val="18"/>
                <w:szCs w:val="18"/>
              </w:rPr>
              <w:t>e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k</w:t>
            </w:r>
            <w:r w:rsidRPr="00897FD6">
              <w:rPr>
                <w:rFonts w:cstheme="minorHAnsi"/>
                <w:sz w:val="18"/>
                <w:szCs w:val="18"/>
              </w:rPr>
              <w:t>ą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c</w:t>
            </w:r>
            <w:r w:rsidRPr="00897FD6">
              <w:rPr>
                <w:rFonts w:cstheme="minorHAnsi"/>
                <w:sz w:val="18"/>
                <w:szCs w:val="18"/>
              </w:rPr>
              <w:t xml:space="preserve">y 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s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m</w:t>
            </w:r>
            <w:r w:rsidRPr="00897FD6">
              <w:rPr>
                <w:rFonts w:cstheme="minorHAnsi"/>
                <w:spacing w:val="-3"/>
                <w:sz w:val="18"/>
                <w:szCs w:val="18"/>
              </w:rPr>
              <w:t>a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k</w:t>
            </w:r>
            <w:r w:rsidRPr="00897FD6">
              <w:rPr>
                <w:rFonts w:cstheme="minorHAnsi"/>
                <w:sz w:val="18"/>
                <w:szCs w:val="18"/>
              </w:rPr>
              <w:t>,</w:t>
            </w:r>
            <w:r w:rsidRPr="00897FD6">
              <w:rPr>
                <w:rFonts w:cstheme="minorHAnsi"/>
                <w:spacing w:val="-6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o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p</w:t>
            </w:r>
            <w:r w:rsidRPr="00897FD6">
              <w:rPr>
                <w:rFonts w:cstheme="minorHAnsi"/>
                <w:sz w:val="18"/>
                <w:szCs w:val="18"/>
              </w:rPr>
              <w:t>a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k</w:t>
            </w:r>
            <w:r w:rsidRPr="00897FD6">
              <w:rPr>
                <w:rFonts w:cstheme="minorHAnsi"/>
                <w:sz w:val="18"/>
                <w:szCs w:val="18"/>
              </w:rPr>
              <w:t>o</w:t>
            </w:r>
            <w:r w:rsidRPr="00897FD6">
              <w:rPr>
                <w:rFonts w:cstheme="minorHAnsi"/>
                <w:spacing w:val="-2"/>
                <w:sz w:val="18"/>
                <w:szCs w:val="18"/>
              </w:rPr>
              <w:t>w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a</w:t>
            </w:r>
            <w:r w:rsidRPr="00897FD6">
              <w:rPr>
                <w:rFonts w:cstheme="minorHAnsi"/>
                <w:sz w:val="18"/>
                <w:szCs w:val="18"/>
              </w:rPr>
              <w:t>n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i</w:t>
            </w:r>
            <w:r w:rsidRPr="00897FD6">
              <w:rPr>
                <w:rFonts w:cstheme="minorHAnsi"/>
                <w:sz w:val="18"/>
                <w:szCs w:val="18"/>
              </w:rPr>
              <w:t>e PET 820g.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8E3FAE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1308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lastRenderedPageBreak/>
              <w:t>68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3A2A01">
            <w:pPr>
              <w:spacing w:after="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b/>
                <w:color w:val="000000" w:themeColor="text1"/>
                <w:sz w:val="24"/>
                <w:szCs w:val="24"/>
              </w:rPr>
              <w:t>POWIDŁO WĘGIERKOWE</w:t>
            </w:r>
            <w:r w:rsidRPr="00897FD6">
              <w:rPr>
                <w:rFonts w:cstheme="minorHAnsi"/>
                <w:color w:val="000000" w:themeColor="text1"/>
                <w:sz w:val="18"/>
                <w:szCs w:val="18"/>
              </w:rPr>
              <w:t xml:space="preserve"> opakowanie 290g.</w:t>
            </w:r>
            <w:r w:rsidRPr="00897FD6">
              <w:rPr>
                <w:rFonts w:cstheme="minorHAnsi"/>
                <w:color w:val="000000" w:themeColor="text1"/>
                <w:sz w:val="24"/>
                <w:szCs w:val="24"/>
              </w:rPr>
              <w:t xml:space="preserve"> -</w:t>
            </w:r>
            <w:r w:rsidRPr="00897FD6">
              <w:rPr>
                <w:rFonts w:cstheme="minorHAnsi"/>
                <w:color w:val="000000" w:themeColor="text1"/>
                <w:sz w:val="18"/>
                <w:szCs w:val="18"/>
              </w:rPr>
              <w:t>przetwór otrzymany ze śliwek, powidło bez zagęstników, słodzików i innych zbędnych dodatków.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CF3565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</w:t>
            </w:r>
            <w:r w:rsidR="003A2A01" w:rsidRPr="00897FD6">
              <w:rPr>
                <w:rFonts w:eastAsia="Times New Roman" w:cstheme="minorHAnsi"/>
                <w:sz w:val="20"/>
                <w:szCs w:val="20"/>
              </w:rPr>
              <w:t>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5F4E45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69.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3A2A0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color w:val="000000"/>
                <w:sz w:val="24"/>
                <w:szCs w:val="24"/>
              </w:rPr>
              <w:t>Płatki kukurydziane</w:t>
            </w:r>
            <w:r w:rsidRPr="00897FD6">
              <w:rPr>
                <w:rFonts w:cstheme="minorHAnsi"/>
                <w:color w:val="000000"/>
              </w:rPr>
              <w:t xml:space="preserve"> </w:t>
            </w:r>
            <w:r w:rsidRPr="00897FD6">
              <w:rPr>
                <w:rFonts w:cstheme="minorHAnsi"/>
                <w:color w:val="000000"/>
                <w:sz w:val="18"/>
                <w:szCs w:val="18"/>
              </w:rPr>
              <w:t>typu klasyczne –opakowanie</w:t>
            </w:r>
            <w:r w:rsidRPr="00897FD6">
              <w:rPr>
                <w:rFonts w:cstheme="minorHAnsi"/>
                <w:color w:val="000000"/>
              </w:rPr>
              <w:t xml:space="preserve"> 500 g 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5F4E45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70</w:t>
            </w:r>
            <w:r w:rsidR="003A2A01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3A2A0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PROSZEK DO PIECZENIA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–opakowanie 30g.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3A2A01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07360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360" w:rsidRPr="00897FD6" w:rsidRDefault="00707360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07360" w:rsidRPr="00897FD6" w:rsidRDefault="00707360" w:rsidP="0070736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PŁATKI JAGLANE - </w:t>
            </w:r>
            <w:r w:rsidRPr="00897FD6">
              <w:rPr>
                <w:rFonts w:cstheme="minorHAnsi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produkt najwyższej jakości, bez dodatków chemicznych, konserwantów i sztucznych barwników. Płatki jaglane powinny być suche, bez grudek i oznak wilgoci.</w:t>
            </w:r>
          </w:p>
          <w:p w:rsidR="00707360" w:rsidRPr="00897FD6" w:rsidRDefault="00707360" w:rsidP="00707360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sz w:val="18"/>
                <w:szCs w:val="18"/>
              </w:rPr>
              <w:t>Skład: 100% proso. Produkt nie może zawierać dodatków smakowych ani barwników. 200g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360" w:rsidRPr="00897FD6" w:rsidRDefault="00707360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  <w:r w:rsidRPr="00897FD6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360" w:rsidRPr="00897FD6" w:rsidRDefault="00707360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360" w:rsidRPr="00897FD6" w:rsidRDefault="00707360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360" w:rsidRPr="00897FD6" w:rsidRDefault="00707360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360" w:rsidRPr="00897FD6" w:rsidRDefault="00707360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360" w:rsidRPr="00897FD6" w:rsidRDefault="00707360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360" w:rsidRPr="00897FD6" w:rsidRDefault="00707360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7360" w:rsidRPr="00897FD6" w:rsidRDefault="00707360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C3D7D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7D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72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C3D7D" w:rsidRPr="00897FD6" w:rsidRDefault="00EC3D7D" w:rsidP="003A2A0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PŁATKI OWSIANE </w:t>
            </w:r>
            <w:r w:rsidRPr="00897FD6">
              <w:rPr>
                <w:rFonts w:cstheme="minorHAnsi"/>
                <w:color w:val="666666"/>
                <w:sz w:val="23"/>
                <w:szCs w:val="23"/>
                <w:shd w:val="clear" w:color="auto" w:fill="FFFFFF"/>
              </w:rPr>
              <w:t xml:space="preserve"> </w:t>
            </w:r>
            <w:r w:rsidRPr="00897FD6">
              <w:rPr>
                <w:rFonts w:cstheme="minorHAnsi"/>
                <w:color w:val="666666"/>
                <w:sz w:val="18"/>
                <w:szCs w:val="18"/>
                <w:shd w:val="clear" w:color="auto" w:fill="FFFFFF"/>
              </w:rPr>
              <w:t>płatki </w:t>
            </w:r>
            <w:r w:rsidRPr="00897FD6">
              <w:rPr>
                <w:rFonts w:cstheme="minorHAnsi"/>
                <w:bCs/>
                <w:color w:val="666666"/>
                <w:sz w:val="18"/>
                <w:szCs w:val="18"/>
                <w:shd w:val="clear" w:color="auto" w:fill="FFFFFF"/>
              </w:rPr>
              <w:t>owsiane</w:t>
            </w:r>
            <w:r w:rsidRPr="00897FD6">
              <w:rPr>
                <w:rFonts w:cstheme="minorHAnsi"/>
                <w:color w:val="666666"/>
                <w:sz w:val="18"/>
                <w:szCs w:val="18"/>
                <w:shd w:val="clear" w:color="auto" w:fill="FFFFFF"/>
              </w:rPr>
              <w:t> błyskawiczne 100 %, bez zanieczyszczeń , opakowanie 500g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7D" w:rsidRPr="00897FD6" w:rsidRDefault="00EC3D7D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D7D" w:rsidRPr="00897FD6" w:rsidRDefault="00707360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D7D" w:rsidRPr="00897FD6" w:rsidRDefault="00EC3D7D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3D7D" w:rsidRPr="00897FD6" w:rsidRDefault="00EC3D7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7D" w:rsidRPr="00897FD6" w:rsidRDefault="00EC3D7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7D" w:rsidRPr="00897FD6" w:rsidRDefault="00EC3D7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D7D" w:rsidRPr="00897FD6" w:rsidRDefault="00EC3D7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D7D" w:rsidRPr="00897FD6" w:rsidRDefault="00EC3D7D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F3565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5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73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F3565" w:rsidRPr="00897FD6" w:rsidRDefault="00CF3565" w:rsidP="00CF3565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RYŻ BIAŁY 1KG, </w:t>
            </w:r>
            <w:r w:rsidRPr="00897FD6">
              <w:rPr>
                <w:rFonts w:cstheme="minorHAnsi"/>
                <w:sz w:val="18"/>
                <w:szCs w:val="18"/>
              </w:rPr>
              <w:t>ryż biały, bez zanieczyszczeń opakowanie 1kg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5" w:rsidRPr="00897FD6" w:rsidRDefault="00CF3565" w:rsidP="00CF356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565" w:rsidRPr="00897FD6" w:rsidRDefault="00707360" w:rsidP="00707360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565" w:rsidRPr="00897FD6" w:rsidRDefault="00CF3565" w:rsidP="00CF356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565" w:rsidRPr="00897FD6" w:rsidRDefault="00CF3565" w:rsidP="00CF356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5" w:rsidRPr="00897FD6" w:rsidRDefault="00CF3565" w:rsidP="00CF356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5" w:rsidRPr="00897FD6" w:rsidRDefault="00CF3565" w:rsidP="00CF356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5" w:rsidRPr="00897FD6" w:rsidRDefault="00CF3565" w:rsidP="00CF356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565" w:rsidRPr="00897FD6" w:rsidRDefault="00CF3565" w:rsidP="00CF356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F3565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5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74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F3565" w:rsidRPr="00897FD6" w:rsidRDefault="00CF3565" w:rsidP="00CF3565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OLEJ RZEPAKOWY </w:t>
            </w:r>
            <w:r w:rsidRPr="00897FD6">
              <w:rPr>
                <w:rFonts w:cstheme="minorHAnsi"/>
                <w:b/>
                <w:sz w:val="18"/>
                <w:szCs w:val="18"/>
              </w:rPr>
              <w:t xml:space="preserve">– </w:t>
            </w:r>
            <w:r w:rsidRPr="00897FD6">
              <w:rPr>
                <w:rFonts w:cstheme="minorHAnsi"/>
                <w:sz w:val="18"/>
                <w:szCs w:val="18"/>
              </w:rPr>
              <w:t xml:space="preserve">uniwersalny, spożywczy, nadający się do smażenia i sałatek, opakowanie butelka plastikowa </w:t>
            </w:r>
            <w:r w:rsidR="00707360" w:rsidRPr="00897FD6">
              <w:rPr>
                <w:rFonts w:cstheme="minorHAnsi"/>
                <w:sz w:val="18"/>
                <w:szCs w:val="18"/>
              </w:rPr>
              <w:t>3l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5" w:rsidRPr="00897FD6" w:rsidRDefault="00CF3565" w:rsidP="00CF356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565" w:rsidRPr="00897FD6" w:rsidRDefault="00707360" w:rsidP="00CF3565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565" w:rsidRPr="00897FD6" w:rsidRDefault="00CF3565" w:rsidP="00CF356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565" w:rsidRPr="00897FD6" w:rsidRDefault="00CF3565" w:rsidP="00CF356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5" w:rsidRPr="00897FD6" w:rsidRDefault="00CF3565" w:rsidP="00CF356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5" w:rsidRPr="00897FD6" w:rsidRDefault="00CF3565" w:rsidP="00CF356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5" w:rsidRPr="00897FD6" w:rsidRDefault="00CF3565" w:rsidP="00CF356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565" w:rsidRPr="00897FD6" w:rsidRDefault="00CF3565" w:rsidP="00CF356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C3FF3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FF3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75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C3FF3" w:rsidRPr="00897FD6" w:rsidRDefault="006C3FF3" w:rsidP="00CF356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OLEJ RZEPAKOWY </w:t>
            </w:r>
            <w:r w:rsidRPr="00897FD6">
              <w:rPr>
                <w:rFonts w:cstheme="minorHAnsi"/>
                <w:b/>
                <w:sz w:val="18"/>
                <w:szCs w:val="18"/>
              </w:rPr>
              <w:t xml:space="preserve">– </w:t>
            </w:r>
            <w:r w:rsidRPr="00897FD6">
              <w:rPr>
                <w:rFonts w:cstheme="minorHAnsi"/>
                <w:sz w:val="18"/>
                <w:szCs w:val="18"/>
              </w:rPr>
              <w:t>uniwersalny, spożywczy, nadający się do smażenia i sałatek, opakowanie butelka plastikowa 1L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FF3" w:rsidRPr="00897FD6" w:rsidRDefault="006C3FF3" w:rsidP="00CF356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FF3" w:rsidRPr="00897FD6" w:rsidRDefault="00707360" w:rsidP="00CF3565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FF3" w:rsidRPr="00897FD6" w:rsidRDefault="006C3FF3" w:rsidP="00CF356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3FF3" w:rsidRPr="00897FD6" w:rsidRDefault="006C3FF3" w:rsidP="00CF356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FF3" w:rsidRPr="00897FD6" w:rsidRDefault="006C3FF3" w:rsidP="00CF356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FF3" w:rsidRPr="00897FD6" w:rsidRDefault="006C3FF3" w:rsidP="00CF356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FF3" w:rsidRPr="00897FD6" w:rsidRDefault="006C3FF3" w:rsidP="00CF356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FF3" w:rsidRPr="00897FD6" w:rsidRDefault="006C3FF3" w:rsidP="00CF356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07360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360" w:rsidRPr="00897FD6" w:rsidRDefault="00707360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07360" w:rsidRPr="00897FD6" w:rsidRDefault="00707360" w:rsidP="0070736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SOCZEWICA CZERWONA </w:t>
            </w:r>
            <w:r w:rsidRPr="00897FD6">
              <w:rPr>
                <w:rFonts w:cstheme="minorHAnsi"/>
                <w:b/>
                <w:sz w:val="18"/>
                <w:szCs w:val="18"/>
              </w:rPr>
              <w:t xml:space="preserve">– opakowanie 400g </w:t>
            </w:r>
            <w:r w:rsidRPr="00897FD6">
              <w:rPr>
                <w:rFonts w:cstheme="minorHAnsi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Produkt najwyższej jakości, bez dodatków chemicznych, konserwantów i sztucznych barwników. Soczewica powinna być sucha, bez grudek i oznak wilgoci.</w:t>
            </w:r>
          </w:p>
          <w:p w:rsidR="00707360" w:rsidRPr="00897FD6" w:rsidRDefault="00707360" w:rsidP="0070736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97FD6">
              <w:rPr>
                <w:rFonts w:cstheme="minorHAnsi"/>
                <w:sz w:val="18"/>
                <w:szCs w:val="18"/>
              </w:rPr>
              <w:t>Skład: 100% czerwona soczewica. Produkt nie może zawierać dodatków smakowych ani barwników.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360" w:rsidRPr="00897FD6" w:rsidRDefault="00707360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360" w:rsidRPr="00897FD6" w:rsidRDefault="00707360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360" w:rsidRPr="00897FD6" w:rsidRDefault="00707360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360" w:rsidRPr="00897FD6" w:rsidRDefault="00707360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360" w:rsidRPr="00897FD6" w:rsidRDefault="00707360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360" w:rsidRPr="00897FD6" w:rsidRDefault="00707360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360" w:rsidRPr="00897FD6" w:rsidRDefault="00707360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7360" w:rsidRPr="00897FD6" w:rsidRDefault="00707360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F3565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5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76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F3565" w:rsidRPr="00897FD6" w:rsidRDefault="00CF3565" w:rsidP="003A2A0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SODA OCZYSZCZONA, </w:t>
            </w:r>
          </w:p>
          <w:p w:rsidR="00CF3565" w:rsidRPr="00897FD6" w:rsidRDefault="00CF3565" w:rsidP="003A2A0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97FD6">
              <w:rPr>
                <w:rFonts w:cstheme="minorHAnsi"/>
                <w:sz w:val="18"/>
                <w:szCs w:val="18"/>
              </w:rPr>
              <w:t>Opakowanie 80g, bez zanieczyszczeń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5" w:rsidRPr="00897FD6" w:rsidRDefault="00CF3565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565" w:rsidRPr="00897FD6" w:rsidRDefault="00707360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565" w:rsidRPr="00897FD6" w:rsidRDefault="00CF3565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565" w:rsidRPr="00897FD6" w:rsidRDefault="00CF3565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5" w:rsidRPr="00897FD6" w:rsidRDefault="00CF3565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5" w:rsidRPr="00897FD6" w:rsidRDefault="00CF3565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5" w:rsidRPr="00897FD6" w:rsidRDefault="00CF3565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565" w:rsidRPr="00897FD6" w:rsidRDefault="00CF3565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77</w:t>
            </w:r>
            <w:r w:rsidR="003A2A01" w:rsidRPr="00897FD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3A2A0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SÓL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b/>
                <w:bCs/>
                <w:sz w:val="18"/>
                <w:szCs w:val="18"/>
              </w:rPr>
              <w:t xml:space="preserve">- 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j</w:t>
            </w:r>
            <w:r w:rsidRPr="00897FD6">
              <w:rPr>
                <w:rFonts w:cstheme="minorHAnsi"/>
                <w:sz w:val="18"/>
                <w:szCs w:val="18"/>
              </w:rPr>
              <w:t>od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o</w:t>
            </w:r>
            <w:r w:rsidRPr="00897FD6">
              <w:rPr>
                <w:rFonts w:cstheme="minorHAnsi"/>
                <w:sz w:val="18"/>
                <w:szCs w:val="18"/>
              </w:rPr>
              <w:t>wa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n</w:t>
            </w:r>
            <w:r w:rsidRPr="00897FD6">
              <w:rPr>
                <w:rFonts w:cstheme="minorHAnsi"/>
                <w:sz w:val="18"/>
                <w:szCs w:val="18"/>
              </w:rPr>
              <w:t>a,</w:t>
            </w:r>
            <w:r w:rsidRPr="00897FD6">
              <w:rPr>
                <w:rFonts w:cstheme="minorHAnsi"/>
                <w:spacing w:val="-10"/>
                <w:sz w:val="18"/>
                <w:szCs w:val="18"/>
              </w:rPr>
              <w:t xml:space="preserve"> warzona, spożywcza, </w:t>
            </w:r>
            <w:r w:rsidRPr="00897FD6">
              <w:rPr>
                <w:rFonts w:cstheme="minorHAnsi"/>
                <w:sz w:val="18"/>
                <w:szCs w:val="18"/>
              </w:rPr>
              <w:t>o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p</w:t>
            </w:r>
            <w:r w:rsidRPr="00897FD6">
              <w:rPr>
                <w:rFonts w:cstheme="minorHAnsi"/>
                <w:sz w:val="18"/>
                <w:szCs w:val="18"/>
              </w:rPr>
              <w:t>a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k</w:t>
            </w:r>
            <w:r w:rsidRPr="00897FD6">
              <w:rPr>
                <w:rFonts w:cstheme="minorHAnsi"/>
                <w:sz w:val="18"/>
                <w:szCs w:val="18"/>
              </w:rPr>
              <w:t>o</w:t>
            </w:r>
            <w:r w:rsidRPr="00897FD6">
              <w:rPr>
                <w:rFonts w:cstheme="minorHAnsi"/>
                <w:spacing w:val="-2"/>
                <w:sz w:val="18"/>
                <w:szCs w:val="18"/>
              </w:rPr>
              <w:t>w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a</w:t>
            </w:r>
            <w:r w:rsidRPr="00897FD6">
              <w:rPr>
                <w:rFonts w:cstheme="minorHAnsi"/>
                <w:sz w:val="18"/>
                <w:szCs w:val="18"/>
              </w:rPr>
              <w:t>n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i</w:t>
            </w:r>
            <w:r w:rsidRPr="00897FD6">
              <w:rPr>
                <w:rFonts w:cstheme="minorHAnsi"/>
                <w:sz w:val="18"/>
                <w:szCs w:val="18"/>
              </w:rPr>
              <w:t>e</w:t>
            </w:r>
            <w:r w:rsidRPr="00897FD6">
              <w:rPr>
                <w:rFonts w:cstheme="minorHAnsi"/>
                <w:spacing w:val="-9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j</w:t>
            </w:r>
            <w:r w:rsidRPr="00897FD6">
              <w:rPr>
                <w:rFonts w:cstheme="minorHAnsi"/>
                <w:sz w:val="18"/>
                <w:szCs w:val="18"/>
              </w:rPr>
              <w:t>ed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n</w:t>
            </w:r>
            <w:r w:rsidRPr="00897FD6">
              <w:rPr>
                <w:rFonts w:cstheme="minorHAnsi"/>
                <w:sz w:val="18"/>
                <w:szCs w:val="18"/>
              </w:rPr>
              <w:t>o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s</w:t>
            </w:r>
            <w:r w:rsidRPr="00897FD6">
              <w:rPr>
                <w:rFonts w:cstheme="minorHAnsi"/>
                <w:sz w:val="18"/>
                <w:szCs w:val="18"/>
              </w:rPr>
              <w:t>t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k</w:t>
            </w:r>
            <w:r w:rsidRPr="00897FD6">
              <w:rPr>
                <w:rFonts w:cstheme="minorHAnsi"/>
                <w:sz w:val="18"/>
                <w:szCs w:val="18"/>
              </w:rPr>
              <w:t>owe1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k</w:t>
            </w:r>
            <w:r w:rsidRPr="00897FD6"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3A2A01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="00EC3D7D" w:rsidRPr="00897FD6">
              <w:rPr>
                <w:rFonts w:cstheme="minorHAns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780A2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80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3A2A0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WIÓRKI KOKOSOWE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-opakowanie 100g.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3A2A01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C3FF3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FF3" w:rsidRPr="00897FD6" w:rsidRDefault="00780A2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lastRenderedPageBreak/>
              <w:t>81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C3FF3" w:rsidRPr="00897FD6" w:rsidRDefault="006C3FF3" w:rsidP="003A2A0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WAFE RYŻOWE</w:t>
            </w:r>
            <w:r w:rsidR="00664FD3" w:rsidRPr="00897FD6">
              <w:rPr>
                <w:rFonts w:cstheme="minorHAnsi"/>
                <w:b/>
                <w:sz w:val="24"/>
                <w:szCs w:val="24"/>
              </w:rPr>
              <w:t xml:space="preserve"> 120g- </w:t>
            </w:r>
            <w:r w:rsidR="00664FD3" w:rsidRPr="00897FD6">
              <w:rPr>
                <w:rFonts w:cstheme="minorHAnsi"/>
              </w:rPr>
              <w:t xml:space="preserve"> </w:t>
            </w:r>
            <w:r w:rsidR="00664FD3" w:rsidRPr="00897FD6">
              <w:rPr>
                <w:rFonts w:cstheme="minorHAnsi"/>
                <w:sz w:val="24"/>
                <w:szCs w:val="24"/>
              </w:rPr>
              <w:t>ryż brązowy 100%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FF3" w:rsidRPr="00897FD6" w:rsidRDefault="006C3FF3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FF3" w:rsidRPr="00897FD6" w:rsidRDefault="00707360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FF3" w:rsidRPr="00897FD6" w:rsidRDefault="006C3FF3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3FF3" w:rsidRPr="00897FD6" w:rsidRDefault="006C3FF3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FF3" w:rsidRPr="00897FD6" w:rsidRDefault="006C3FF3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FF3" w:rsidRPr="00897FD6" w:rsidRDefault="006C3FF3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FF3" w:rsidRPr="00897FD6" w:rsidRDefault="006C3FF3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FF3" w:rsidRPr="00897FD6" w:rsidRDefault="006C3FF3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905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8</w:t>
            </w:r>
            <w:r w:rsidR="00780A27" w:rsidRPr="00897FD6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3A2A0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WODA MINERALNA NIEGAZOWANA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-  w butelce plastikowej o pojemności 5L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707360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65</w:t>
            </w:r>
            <w:r w:rsidR="00A42190" w:rsidRPr="00897FD6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C6277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8</w:t>
            </w:r>
            <w:r w:rsidR="00780A27" w:rsidRPr="00897FD6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3A2A0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ZIELE ANGIELSKIE</w:t>
            </w:r>
            <w:r w:rsidRPr="00897FD6">
              <w:rPr>
                <w:rFonts w:cstheme="minorHAnsi"/>
                <w:sz w:val="18"/>
                <w:szCs w:val="18"/>
              </w:rPr>
              <w:t>-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 xml:space="preserve"> s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il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n</w:t>
            </w:r>
            <w:r w:rsidRPr="00897FD6">
              <w:rPr>
                <w:rFonts w:cstheme="minorHAnsi"/>
                <w:sz w:val="18"/>
                <w:szCs w:val="18"/>
              </w:rPr>
              <w:t>y</w:t>
            </w:r>
            <w:r w:rsidRPr="00897FD6">
              <w:rPr>
                <w:rFonts w:cstheme="minorHAnsi"/>
                <w:spacing w:val="-6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z</w:t>
            </w:r>
            <w:r w:rsidRPr="00897FD6">
              <w:rPr>
                <w:rFonts w:cstheme="minorHAnsi"/>
                <w:sz w:val="18"/>
                <w:szCs w:val="18"/>
              </w:rPr>
              <w:t>a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p</w:t>
            </w:r>
            <w:r w:rsidRPr="00897FD6">
              <w:rPr>
                <w:rFonts w:cstheme="minorHAnsi"/>
                <w:sz w:val="18"/>
                <w:szCs w:val="18"/>
              </w:rPr>
              <w:t>a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c</w:t>
            </w:r>
            <w:r w:rsidRPr="00897FD6">
              <w:rPr>
                <w:rFonts w:cstheme="minorHAnsi"/>
                <w:sz w:val="18"/>
                <w:szCs w:val="18"/>
              </w:rPr>
              <w:t>h,</w:t>
            </w:r>
            <w:r w:rsidRPr="00897FD6">
              <w:rPr>
                <w:rFonts w:cstheme="minorHAnsi"/>
                <w:spacing w:val="-8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g</w:t>
            </w:r>
            <w:r w:rsidRPr="00897FD6">
              <w:rPr>
                <w:rFonts w:cstheme="minorHAnsi"/>
                <w:sz w:val="18"/>
                <w:szCs w:val="18"/>
              </w:rPr>
              <w:t>o</w:t>
            </w:r>
            <w:r w:rsidRPr="00897FD6">
              <w:rPr>
                <w:rFonts w:cstheme="minorHAnsi"/>
                <w:spacing w:val="3"/>
                <w:sz w:val="18"/>
                <w:szCs w:val="18"/>
              </w:rPr>
              <w:t>r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>z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k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i</w:t>
            </w:r>
            <w:r w:rsidRPr="00897FD6">
              <w:rPr>
                <w:rFonts w:cstheme="minorHAnsi"/>
                <w:sz w:val="18"/>
                <w:szCs w:val="18"/>
              </w:rPr>
              <w:t>,</w:t>
            </w:r>
            <w:r w:rsidRPr="00897FD6">
              <w:rPr>
                <w:rFonts w:cstheme="minorHAnsi"/>
                <w:spacing w:val="-7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k</w:t>
            </w:r>
            <w:r w:rsidRPr="00897FD6">
              <w:rPr>
                <w:rFonts w:cstheme="minorHAnsi"/>
                <w:sz w:val="18"/>
                <w:szCs w:val="18"/>
              </w:rPr>
              <w:t>o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r</w:t>
            </w:r>
            <w:r w:rsidRPr="00897FD6">
              <w:rPr>
                <w:rFonts w:cstheme="minorHAnsi"/>
                <w:spacing w:val="-4"/>
                <w:sz w:val="18"/>
                <w:szCs w:val="18"/>
              </w:rPr>
              <w:t>z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e</w:t>
            </w:r>
            <w:r w:rsidRPr="00897FD6">
              <w:rPr>
                <w:rFonts w:cstheme="minorHAnsi"/>
                <w:sz w:val="18"/>
                <w:szCs w:val="18"/>
              </w:rPr>
              <w:t>n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n</w:t>
            </w:r>
            <w:r w:rsidRPr="00897FD6">
              <w:rPr>
                <w:rFonts w:cstheme="minorHAnsi"/>
                <w:sz w:val="18"/>
                <w:szCs w:val="18"/>
              </w:rPr>
              <w:t>y</w:t>
            </w:r>
            <w:r w:rsidRPr="00897FD6">
              <w:rPr>
                <w:rFonts w:cstheme="minorHAnsi"/>
                <w:spacing w:val="-12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1"/>
                <w:sz w:val="18"/>
                <w:szCs w:val="18"/>
              </w:rPr>
              <w:t>s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m</w:t>
            </w:r>
            <w:r w:rsidRPr="00897FD6">
              <w:rPr>
                <w:rFonts w:cstheme="minorHAnsi"/>
                <w:sz w:val="18"/>
                <w:szCs w:val="18"/>
              </w:rPr>
              <w:t>a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k</w:t>
            </w:r>
            <w:r w:rsidRPr="00897FD6">
              <w:rPr>
                <w:rFonts w:cstheme="minorHAnsi"/>
                <w:sz w:val="18"/>
                <w:szCs w:val="18"/>
              </w:rPr>
              <w:t>,</w:t>
            </w:r>
            <w:r w:rsidRPr="00897FD6">
              <w:rPr>
                <w:rFonts w:cstheme="minorHAnsi"/>
                <w:spacing w:val="-6"/>
                <w:sz w:val="18"/>
                <w:szCs w:val="18"/>
              </w:rPr>
              <w:t xml:space="preserve"> 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o</w:t>
            </w:r>
            <w:r w:rsidRPr="00897FD6">
              <w:rPr>
                <w:rFonts w:cstheme="minorHAnsi"/>
                <w:sz w:val="18"/>
                <w:szCs w:val="18"/>
              </w:rPr>
              <w:t>pa</w:t>
            </w:r>
            <w:r w:rsidRPr="00897FD6">
              <w:rPr>
                <w:rFonts w:cstheme="minorHAnsi"/>
                <w:spacing w:val="4"/>
                <w:sz w:val="18"/>
                <w:szCs w:val="18"/>
              </w:rPr>
              <w:t>k</w:t>
            </w:r>
            <w:r w:rsidRPr="00897FD6">
              <w:rPr>
                <w:rFonts w:cstheme="minorHAnsi"/>
                <w:sz w:val="18"/>
                <w:szCs w:val="18"/>
              </w:rPr>
              <w:t>ow</w:t>
            </w:r>
            <w:r w:rsidRPr="00897FD6">
              <w:rPr>
                <w:rFonts w:cstheme="minorHAnsi"/>
                <w:spacing w:val="2"/>
                <w:sz w:val="18"/>
                <w:szCs w:val="18"/>
              </w:rPr>
              <w:t>a</w:t>
            </w:r>
            <w:r w:rsidRPr="00897FD6">
              <w:rPr>
                <w:rFonts w:cstheme="minorHAnsi"/>
                <w:sz w:val="18"/>
                <w:szCs w:val="18"/>
              </w:rPr>
              <w:t>n</w:t>
            </w:r>
            <w:r w:rsidRPr="00897FD6">
              <w:rPr>
                <w:rFonts w:cstheme="minorHAnsi"/>
                <w:spacing w:val="-1"/>
                <w:sz w:val="18"/>
                <w:szCs w:val="18"/>
              </w:rPr>
              <w:t>i</w:t>
            </w:r>
            <w:r w:rsidRPr="00897FD6">
              <w:rPr>
                <w:rFonts w:cstheme="minorHAnsi"/>
                <w:sz w:val="18"/>
                <w:szCs w:val="18"/>
              </w:rPr>
              <w:t>a PET 600g.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707360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780A2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84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3A2A0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ZIOŁĄ PROWANSALSKIE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  <w:r w:rsidRPr="00897FD6">
              <w:rPr>
                <w:rFonts w:cstheme="minorHAnsi"/>
                <w:sz w:val="18"/>
                <w:szCs w:val="18"/>
              </w:rPr>
              <w:t>-opakowanie PET 300g.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707360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780A2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85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3A2A01" w:rsidP="003A2A0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ŻELATYNA SPOŻYWCZA</w:t>
            </w:r>
            <w:r w:rsidRPr="00897FD6">
              <w:rPr>
                <w:rFonts w:cstheme="minorHAnsi"/>
                <w:sz w:val="18"/>
                <w:szCs w:val="18"/>
              </w:rPr>
              <w:t>-opakowania 50g.</w:t>
            </w:r>
            <w:r w:rsidRPr="00897FD6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064012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780A27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86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2A01" w:rsidRPr="00897FD6" w:rsidRDefault="00A42190" w:rsidP="00A4219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ŻUREK butelka 470g</w:t>
            </w:r>
            <w:r w:rsidR="003A2A01" w:rsidRPr="00897FD6">
              <w:rPr>
                <w:rFonts w:cstheme="minorHAnsi"/>
                <w:sz w:val="18"/>
                <w:szCs w:val="18"/>
              </w:rPr>
              <w:t>-mąka żytnia (55,6%), sól, warzywa suszone(7,4%), cebula, czosnek, mleko odtłuszczone w proszku oraz wzmacniacze smaku, opakowanie 1kg.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A01" w:rsidRPr="00897FD6" w:rsidRDefault="006B1B69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="003A2A01" w:rsidRPr="00897FD6">
              <w:rPr>
                <w:rFonts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D3832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832" w:rsidRPr="00897FD6" w:rsidRDefault="00AD3832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D3832" w:rsidRPr="00897FD6" w:rsidRDefault="00AD3832" w:rsidP="0006401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BANAN SUSZONY- </w:t>
            </w:r>
            <w:r w:rsidRPr="00897FD6">
              <w:rPr>
                <w:rFonts w:cstheme="minorHAnsi"/>
                <w:sz w:val="16"/>
                <w:szCs w:val="16"/>
              </w:rPr>
              <w:t>Produkt najwyższej jakości, bez dodatków chemicznych, konserwantów i sztucznych barwników. Produkt pakowany w hermetyczne opakowania o gramaturze</w:t>
            </w:r>
            <w:r w:rsidR="00064012" w:rsidRPr="00897FD6">
              <w:rPr>
                <w:rFonts w:cstheme="minorHAnsi"/>
                <w:sz w:val="16"/>
                <w:szCs w:val="16"/>
              </w:rPr>
              <w:t xml:space="preserve"> 1kg</w:t>
            </w:r>
            <w:r w:rsidRPr="00897FD6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832" w:rsidRPr="00897FD6" w:rsidRDefault="00AD3832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832" w:rsidRPr="00897FD6" w:rsidRDefault="00AD3832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832" w:rsidRPr="00897FD6" w:rsidRDefault="00AD3832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832" w:rsidRPr="00897FD6" w:rsidRDefault="00AD383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832" w:rsidRPr="00897FD6" w:rsidRDefault="00AD383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832" w:rsidRPr="00897FD6" w:rsidRDefault="00AD383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832" w:rsidRPr="00897FD6" w:rsidRDefault="00AD383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832" w:rsidRPr="00897FD6" w:rsidRDefault="00AD383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064012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064012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D72E8" w:rsidRPr="00897FD6" w:rsidRDefault="00064012" w:rsidP="00CD72E8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WAFLE ANDRUT  210G</w:t>
            </w:r>
            <w:r w:rsidR="00CD72E8" w:rsidRPr="00897FD6">
              <w:rPr>
                <w:rFonts w:cstheme="minorHAnsi"/>
              </w:rPr>
              <w:t xml:space="preserve"> P</w:t>
            </w:r>
            <w:r w:rsidR="00CD72E8" w:rsidRPr="00897FD6">
              <w:rPr>
                <w:rFonts w:cstheme="minorHAnsi"/>
                <w:sz w:val="18"/>
                <w:szCs w:val="18"/>
              </w:rPr>
              <w:t>rodukt najwyższej jakości, bez dodatków chemicznych, konserwantów i sztucznych barwników. Wafle powinny być chrupiące, smaczne i pełne naturalnych składników.</w:t>
            </w:r>
          </w:p>
          <w:p w:rsidR="00064012" w:rsidRPr="00897FD6" w:rsidRDefault="00CD72E8" w:rsidP="00CD72E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sz w:val="18"/>
                <w:szCs w:val="18"/>
              </w:rPr>
              <w:t>Skład: Mąka pszenna, woda, sól. Produkt nie może zawierać sztucznych barwników ani konserwantów.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897FD6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012" w:rsidRPr="00897FD6" w:rsidRDefault="00064012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012" w:rsidRPr="00897FD6" w:rsidRDefault="00064012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064012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064012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64012" w:rsidRPr="00897FD6" w:rsidRDefault="00064012" w:rsidP="0006401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 xml:space="preserve">POSYPKA CUKROWA </w:t>
            </w:r>
            <w:r w:rsidRPr="00897FD6">
              <w:rPr>
                <w:rFonts w:cstheme="minorHAnsi"/>
                <w:b/>
                <w:sz w:val="18"/>
                <w:szCs w:val="18"/>
              </w:rPr>
              <w:t>KOLORALIKI 80G</w:t>
            </w:r>
            <w:r w:rsidR="00CD72E8" w:rsidRPr="00897FD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CD72E8" w:rsidRPr="00897FD6">
              <w:rPr>
                <w:rFonts w:cstheme="minorHAnsi"/>
                <w:sz w:val="18"/>
                <w:szCs w:val="18"/>
              </w:rPr>
              <w:t xml:space="preserve"> Produkt nie może zawierać sztucznych barwników ani konserwantów. </w:t>
            </w:r>
            <w:proofErr w:type="spellStart"/>
            <w:r w:rsidR="00CD72E8" w:rsidRPr="00897FD6">
              <w:rPr>
                <w:rFonts w:cstheme="minorHAnsi"/>
                <w:sz w:val="18"/>
                <w:szCs w:val="18"/>
              </w:rPr>
              <w:t>rodukt</w:t>
            </w:r>
            <w:proofErr w:type="spellEnd"/>
            <w:r w:rsidR="00CD72E8" w:rsidRPr="00897FD6">
              <w:rPr>
                <w:rFonts w:cstheme="minorHAnsi"/>
                <w:sz w:val="18"/>
                <w:szCs w:val="18"/>
              </w:rPr>
              <w:t xml:space="preserve"> najwyższej jakości, bez dodatków chemicznych, konserwantów i sztucznych barwników. Posypka powinna być jednolita, bez grudek i oznak wilgoci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897FD6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012" w:rsidRPr="00897FD6" w:rsidRDefault="00064012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012" w:rsidRPr="00897FD6" w:rsidRDefault="00064012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064012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064012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64012" w:rsidRPr="00897FD6" w:rsidRDefault="00064012" w:rsidP="00CD72E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HUMUS</w:t>
            </w:r>
            <w:r w:rsidR="00CD72E8" w:rsidRPr="00897FD6">
              <w:rPr>
                <w:rFonts w:cstheme="minorHAnsi"/>
                <w:b/>
                <w:sz w:val="24"/>
                <w:szCs w:val="24"/>
              </w:rPr>
              <w:t xml:space="preserve"> - </w:t>
            </w:r>
            <w:r w:rsidR="00CD72E8" w:rsidRPr="00897FD6">
              <w:rPr>
                <w:rFonts w:cstheme="minorHAnsi"/>
              </w:rPr>
              <w:t xml:space="preserve"> </w:t>
            </w:r>
            <w:r w:rsidR="00CD72E8" w:rsidRPr="00897FD6">
              <w:rPr>
                <w:rFonts w:cstheme="minorHAnsi"/>
                <w:sz w:val="18"/>
                <w:szCs w:val="18"/>
              </w:rPr>
              <w:t>100% naturalny humus, bez dodatków smakowych ani barwników. Opakowanie 160G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897FD6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012" w:rsidRPr="00897FD6" w:rsidRDefault="00064012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012" w:rsidRPr="00897FD6" w:rsidRDefault="00064012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D3832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832" w:rsidRPr="00897FD6" w:rsidRDefault="00AD3832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D3832" w:rsidRPr="00897FD6" w:rsidRDefault="00064012" w:rsidP="00CD72E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NASIONA CHIA</w:t>
            </w:r>
            <w:r w:rsidR="00CD72E8" w:rsidRPr="00897FD6">
              <w:rPr>
                <w:rFonts w:cstheme="minorHAnsi"/>
                <w:b/>
                <w:sz w:val="24"/>
                <w:szCs w:val="24"/>
              </w:rPr>
              <w:t xml:space="preserve"> - </w:t>
            </w:r>
            <w:r w:rsidR="00CD72E8" w:rsidRPr="00897FD6">
              <w:rPr>
                <w:rFonts w:cstheme="minorHAnsi"/>
              </w:rPr>
              <w:t xml:space="preserve"> </w:t>
            </w:r>
            <w:r w:rsidR="00CD72E8" w:rsidRPr="00897FD6">
              <w:rPr>
                <w:rFonts w:cstheme="minorHAnsi"/>
                <w:sz w:val="18"/>
                <w:szCs w:val="18"/>
              </w:rPr>
              <w:t xml:space="preserve">100% nasiona </w:t>
            </w:r>
            <w:proofErr w:type="spellStart"/>
            <w:r w:rsidR="00CD72E8" w:rsidRPr="00897FD6">
              <w:rPr>
                <w:rFonts w:cstheme="minorHAnsi"/>
                <w:sz w:val="18"/>
                <w:szCs w:val="18"/>
              </w:rPr>
              <w:t>chia</w:t>
            </w:r>
            <w:proofErr w:type="spellEnd"/>
            <w:r w:rsidR="00CD72E8" w:rsidRPr="00897FD6">
              <w:rPr>
                <w:rFonts w:cstheme="minorHAnsi"/>
                <w:sz w:val="18"/>
                <w:szCs w:val="18"/>
              </w:rPr>
              <w:t>. Produkt nie może zawierać dodatków smakowych ani barwników. Opakowanie 250g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832" w:rsidRPr="00897FD6" w:rsidRDefault="00897FD6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832" w:rsidRPr="00897FD6" w:rsidRDefault="00CD72E8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832" w:rsidRPr="00897FD6" w:rsidRDefault="00AD3832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832" w:rsidRPr="00897FD6" w:rsidRDefault="00AD383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832" w:rsidRPr="00897FD6" w:rsidRDefault="00AD383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832" w:rsidRPr="00897FD6" w:rsidRDefault="00AD383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832" w:rsidRPr="00897FD6" w:rsidRDefault="00AD383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832" w:rsidRPr="00897FD6" w:rsidRDefault="00AD383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064012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064012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64012" w:rsidRPr="00897FD6" w:rsidRDefault="00064012" w:rsidP="00A4219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DAKTYLE</w:t>
            </w:r>
            <w:r w:rsidR="00CD72E8" w:rsidRPr="00897FD6">
              <w:rPr>
                <w:rFonts w:cstheme="minorHAnsi"/>
                <w:b/>
                <w:sz w:val="24"/>
                <w:szCs w:val="24"/>
              </w:rPr>
              <w:t xml:space="preserve"> - </w:t>
            </w:r>
            <w:r w:rsidR="00CD72E8" w:rsidRPr="00897FD6">
              <w:rPr>
                <w:rFonts w:cstheme="minorHAnsi"/>
              </w:rPr>
              <w:t xml:space="preserve"> </w:t>
            </w:r>
            <w:r w:rsidR="00CD72E8" w:rsidRPr="00897FD6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="00CD72E8" w:rsidRPr="00897FD6">
              <w:rPr>
                <w:rFonts w:cstheme="minorHAnsi"/>
                <w:sz w:val="18"/>
                <w:szCs w:val="18"/>
              </w:rPr>
              <w:t xml:space="preserve">100% suszone daktyle (Phoenix </w:t>
            </w:r>
            <w:proofErr w:type="spellStart"/>
            <w:r w:rsidR="00CD72E8" w:rsidRPr="00897FD6">
              <w:rPr>
                <w:rFonts w:cstheme="minorHAnsi"/>
                <w:sz w:val="18"/>
                <w:szCs w:val="18"/>
              </w:rPr>
              <w:t>dactylifera</w:t>
            </w:r>
            <w:proofErr w:type="spellEnd"/>
            <w:r w:rsidR="00CD72E8" w:rsidRPr="00897FD6">
              <w:rPr>
                <w:rFonts w:cstheme="minorHAnsi"/>
                <w:sz w:val="18"/>
                <w:szCs w:val="18"/>
              </w:rPr>
              <w:t>). Produkt nie może zawierać dodatków smakowych ani barwników.</w:t>
            </w:r>
            <w:r w:rsidR="00CD72E8" w:rsidRPr="00897FD6">
              <w:rPr>
                <w:rFonts w:cstheme="minorHAnsi"/>
              </w:rPr>
              <w:t xml:space="preserve"> </w:t>
            </w:r>
            <w:r w:rsidR="00CD72E8" w:rsidRPr="00897FD6">
              <w:rPr>
                <w:rFonts w:cstheme="minorHAnsi"/>
                <w:sz w:val="18"/>
                <w:szCs w:val="18"/>
              </w:rPr>
              <w:lastRenderedPageBreak/>
              <w:t xml:space="preserve">Produkt najwyższej jakości, bez dodatków chemicznych, konserwantów i sztucznych barwników. Daktyle powinny być suche, bez grudek i oznak </w:t>
            </w:r>
            <w:proofErr w:type="spellStart"/>
            <w:r w:rsidR="00CD72E8" w:rsidRPr="00897FD6">
              <w:rPr>
                <w:rFonts w:cstheme="minorHAnsi"/>
                <w:sz w:val="18"/>
                <w:szCs w:val="18"/>
              </w:rPr>
              <w:t>wilgoci.opakowanie</w:t>
            </w:r>
            <w:proofErr w:type="spellEnd"/>
            <w:r w:rsidR="00CD72E8" w:rsidRPr="00897FD6">
              <w:rPr>
                <w:rFonts w:cstheme="minorHAnsi"/>
                <w:sz w:val="18"/>
                <w:szCs w:val="18"/>
              </w:rPr>
              <w:t xml:space="preserve"> 1kg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897FD6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012" w:rsidRPr="00897FD6" w:rsidRDefault="00CD72E8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012" w:rsidRPr="00897FD6" w:rsidRDefault="00064012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064012" w:rsidRPr="00897FD6" w:rsidTr="00897FD6">
        <w:trPr>
          <w:trHeight w:val="57"/>
        </w:trPr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064012" w:rsidP="00897FD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D72E8" w:rsidRPr="00897FD6" w:rsidRDefault="00064012" w:rsidP="00CD72E8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97FD6">
              <w:rPr>
                <w:rFonts w:cstheme="minorHAnsi"/>
                <w:b/>
                <w:sz w:val="24"/>
                <w:szCs w:val="24"/>
              </w:rPr>
              <w:t>ŻURAWINA SUSZONA 150G</w:t>
            </w:r>
            <w:r w:rsidR="00CD72E8" w:rsidRPr="00897FD6">
              <w:rPr>
                <w:rFonts w:cstheme="minorHAnsi"/>
                <w:b/>
                <w:sz w:val="24"/>
                <w:szCs w:val="24"/>
              </w:rPr>
              <w:t xml:space="preserve"> - </w:t>
            </w:r>
            <w:r w:rsidR="00CD72E8" w:rsidRPr="00897FD6">
              <w:rPr>
                <w:rFonts w:cstheme="minorHAnsi"/>
                <w:sz w:val="18"/>
                <w:szCs w:val="18"/>
              </w:rPr>
              <w:t xml:space="preserve"> Produkt najwyższej jakości, bez dodatków chemicznych, konserwantów i sztucznych barwników. Żurawina powinna być sucha, bez grudek i oznak wilgoci.</w:t>
            </w:r>
          </w:p>
          <w:p w:rsidR="00064012" w:rsidRPr="00897FD6" w:rsidRDefault="00CD72E8" w:rsidP="00CD72E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7FD6">
              <w:rPr>
                <w:rFonts w:cstheme="minorHAnsi"/>
                <w:sz w:val="18"/>
                <w:szCs w:val="18"/>
              </w:rPr>
              <w:t>Skład: 100% suszona żurawina Produkt nie może zawierać dodatków smakowych ani barwników.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85755C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97FD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012" w:rsidRPr="00897FD6" w:rsidRDefault="0085755C" w:rsidP="003A2A0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897FD6">
              <w:rPr>
                <w:rFonts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012" w:rsidRPr="00897FD6" w:rsidRDefault="00064012" w:rsidP="003A2A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012" w:rsidRPr="00897FD6" w:rsidRDefault="00064012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2A01" w:rsidRPr="00897FD6" w:rsidTr="00897FD6">
        <w:trPr>
          <w:gridAfter w:val="3"/>
          <w:wAfter w:w="1589" w:type="dxa"/>
          <w:trHeight w:val="582"/>
        </w:trPr>
        <w:tc>
          <w:tcPr>
            <w:tcW w:w="6378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897FD6">
              <w:rPr>
                <w:rFonts w:eastAsia="Times New Roman" w:cstheme="minorHAnsi"/>
                <w:b/>
                <w:bCs/>
                <w:sz w:val="24"/>
                <w:szCs w:val="24"/>
              </w:rPr>
              <w:t>OGÓŁEM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A01" w:rsidRPr="00897FD6" w:rsidRDefault="003A2A01" w:rsidP="003A2A0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1447BA" w:rsidRPr="00897FD6" w:rsidRDefault="001447BA">
      <w:pPr>
        <w:rPr>
          <w:rFonts w:cstheme="minorHAnsi"/>
        </w:rPr>
      </w:pPr>
    </w:p>
    <w:p w:rsidR="00DE48D2" w:rsidRPr="00897FD6" w:rsidRDefault="00DE48D2" w:rsidP="003A45AF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3A45AF" w:rsidRPr="00897FD6" w:rsidRDefault="003A45AF" w:rsidP="003A45AF">
      <w:pPr>
        <w:spacing w:after="120"/>
        <w:ind w:left="567" w:firstLine="9"/>
        <w:rPr>
          <w:rFonts w:cstheme="minorHAnsi"/>
          <w:sz w:val="24"/>
          <w:szCs w:val="24"/>
        </w:rPr>
      </w:pPr>
      <w:r w:rsidRPr="00897FD6">
        <w:rPr>
          <w:rFonts w:cstheme="minorHAnsi"/>
          <w:sz w:val="24"/>
          <w:szCs w:val="24"/>
        </w:rPr>
        <w:t>Wartość poz. OGÓŁEM należy przenieść do formularza ofertowego</w:t>
      </w:r>
    </w:p>
    <w:p w:rsidR="00D11815" w:rsidRPr="00897FD6" w:rsidRDefault="00D11815" w:rsidP="003A45AF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D11815" w:rsidRPr="00897FD6" w:rsidRDefault="00D11815" w:rsidP="003A45AF">
      <w:pPr>
        <w:spacing w:after="120"/>
        <w:ind w:left="567" w:firstLine="9"/>
        <w:rPr>
          <w:rFonts w:cstheme="minorHAnsi"/>
          <w:sz w:val="24"/>
          <w:szCs w:val="24"/>
        </w:rPr>
      </w:pPr>
      <w:r w:rsidRPr="00897FD6">
        <w:rPr>
          <w:rFonts w:cstheme="minorHAnsi"/>
          <w:b/>
          <w:sz w:val="24"/>
          <w:szCs w:val="24"/>
          <w:u w:val="single"/>
        </w:rPr>
        <w:t>Uwaga:</w:t>
      </w:r>
      <w:r w:rsidRPr="00897FD6">
        <w:rPr>
          <w:rFonts w:cstheme="minorHAnsi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</w:p>
    <w:p w:rsidR="00D429BF" w:rsidRPr="00897FD6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5649CC" w:rsidRPr="00897FD6" w:rsidRDefault="005649CC" w:rsidP="005649CC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sectPr w:rsidR="005649CC" w:rsidRPr="00897FD6" w:rsidSect="00DE48D2">
      <w:pgSz w:w="11906" w:h="16838"/>
      <w:pgMar w:top="720" w:right="720" w:bottom="72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21518"/>
    <w:multiLevelType w:val="hybridMultilevel"/>
    <w:tmpl w:val="E1449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4E75E3"/>
    <w:multiLevelType w:val="hybridMultilevel"/>
    <w:tmpl w:val="8EC6B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482A4574"/>
    <w:multiLevelType w:val="hybridMultilevel"/>
    <w:tmpl w:val="7B225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9">
    <w:nsid w:val="4E5E1FF7"/>
    <w:multiLevelType w:val="hybridMultilevel"/>
    <w:tmpl w:val="EA86C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">
    <w:nsid w:val="701C20A9"/>
    <w:multiLevelType w:val="hybridMultilevel"/>
    <w:tmpl w:val="55924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1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4"/>
  </w:num>
  <w:num w:numId="4">
    <w:abstractNumId w:val="8"/>
  </w:num>
  <w:num w:numId="5">
    <w:abstractNumId w:val="2"/>
  </w:num>
  <w:num w:numId="6">
    <w:abstractNumId w:val="13"/>
  </w:num>
  <w:num w:numId="7">
    <w:abstractNumId w:val="34"/>
  </w:num>
  <w:num w:numId="8">
    <w:abstractNumId w:val="28"/>
  </w:num>
  <w:num w:numId="9">
    <w:abstractNumId w:val="18"/>
  </w:num>
  <w:num w:numId="10">
    <w:abstractNumId w:val="4"/>
  </w:num>
  <w:num w:numId="11">
    <w:abstractNumId w:val="23"/>
  </w:num>
  <w:num w:numId="12">
    <w:abstractNumId w:val="21"/>
  </w:num>
  <w:num w:numId="13">
    <w:abstractNumId w:val="30"/>
  </w:num>
  <w:num w:numId="14">
    <w:abstractNumId w:val="33"/>
  </w:num>
  <w:num w:numId="15">
    <w:abstractNumId w:val="6"/>
  </w:num>
  <w:num w:numId="16">
    <w:abstractNumId w:val="5"/>
  </w:num>
  <w:num w:numId="17">
    <w:abstractNumId w:val="9"/>
  </w:num>
  <w:num w:numId="18">
    <w:abstractNumId w:val="35"/>
  </w:num>
  <w:num w:numId="19">
    <w:abstractNumId w:val="10"/>
  </w:num>
  <w:num w:numId="20">
    <w:abstractNumId w:val="22"/>
  </w:num>
  <w:num w:numId="21">
    <w:abstractNumId w:val="3"/>
  </w:num>
  <w:num w:numId="22">
    <w:abstractNumId w:val="7"/>
  </w:num>
  <w:num w:numId="23">
    <w:abstractNumId w:val="24"/>
  </w:num>
  <w:num w:numId="24">
    <w:abstractNumId w:val="26"/>
  </w:num>
  <w:num w:numId="25">
    <w:abstractNumId w:val="20"/>
  </w:num>
  <w:num w:numId="26">
    <w:abstractNumId w:val="27"/>
  </w:num>
  <w:num w:numId="27">
    <w:abstractNumId w:val="25"/>
  </w:num>
  <w:num w:numId="28">
    <w:abstractNumId w:val="16"/>
  </w:num>
  <w:num w:numId="29">
    <w:abstractNumId w:val="31"/>
  </w:num>
  <w:num w:numId="30">
    <w:abstractNumId w:val="15"/>
  </w:num>
  <w:num w:numId="31">
    <w:abstractNumId w:val="32"/>
  </w:num>
  <w:num w:numId="32">
    <w:abstractNumId w:val="1"/>
  </w:num>
  <w:num w:numId="33">
    <w:abstractNumId w:val="19"/>
  </w:num>
  <w:num w:numId="34">
    <w:abstractNumId w:val="11"/>
  </w:num>
  <w:num w:numId="35">
    <w:abstractNumId w:val="29"/>
  </w:num>
  <w:num w:numId="3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>
    <w:useFELayout/>
  </w:compat>
  <w:rsids>
    <w:rsidRoot w:val="008A59BC"/>
    <w:rsid w:val="0003698B"/>
    <w:rsid w:val="0004598C"/>
    <w:rsid w:val="0005171A"/>
    <w:rsid w:val="00064012"/>
    <w:rsid w:val="00071B1C"/>
    <w:rsid w:val="000751C9"/>
    <w:rsid w:val="00076085"/>
    <w:rsid w:val="00082243"/>
    <w:rsid w:val="00096632"/>
    <w:rsid w:val="000A7224"/>
    <w:rsid w:val="000A7A89"/>
    <w:rsid w:val="000B5EC2"/>
    <w:rsid w:val="000B71F6"/>
    <w:rsid w:val="000B7BB3"/>
    <w:rsid w:val="000D20E9"/>
    <w:rsid w:val="000E7AD0"/>
    <w:rsid w:val="000F3995"/>
    <w:rsid w:val="001103F1"/>
    <w:rsid w:val="0011168C"/>
    <w:rsid w:val="00114AA0"/>
    <w:rsid w:val="001204A4"/>
    <w:rsid w:val="00127705"/>
    <w:rsid w:val="001357E7"/>
    <w:rsid w:val="001426FB"/>
    <w:rsid w:val="001447BA"/>
    <w:rsid w:val="00147AD0"/>
    <w:rsid w:val="00147D42"/>
    <w:rsid w:val="00150B1C"/>
    <w:rsid w:val="00153318"/>
    <w:rsid w:val="00184A59"/>
    <w:rsid w:val="00192115"/>
    <w:rsid w:val="00192725"/>
    <w:rsid w:val="00194398"/>
    <w:rsid w:val="001A6F04"/>
    <w:rsid w:val="001B697B"/>
    <w:rsid w:val="001B7C2F"/>
    <w:rsid w:val="001C750A"/>
    <w:rsid w:val="001D75C2"/>
    <w:rsid w:val="001E131E"/>
    <w:rsid w:val="001E7477"/>
    <w:rsid w:val="002006C0"/>
    <w:rsid w:val="00203A96"/>
    <w:rsid w:val="00205C37"/>
    <w:rsid w:val="00211BD5"/>
    <w:rsid w:val="0021286F"/>
    <w:rsid w:val="002148B0"/>
    <w:rsid w:val="0022756C"/>
    <w:rsid w:val="002352A6"/>
    <w:rsid w:val="0023754C"/>
    <w:rsid w:val="00244004"/>
    <w:rsid w:val="00246998"/>
    <w:rsid w:val="002700BD"/>
    <w:rsid w:val="0028129C"/>
    <w:rsid w:val="00283BD2"/>
    <w:rsid w:val="002A10D7"/>
    <w:rsid w:val="002A6220"/>
    <w:rsid w:val="002A6E62"/>
    <w:rsid w:val="002B20F6"/>
    <w:rsid w:val="002B4B82"/>
    <w:rsid w:val="002C1400"/>
    <w:rsid w:val="002C66EC"/>
    <w:rsid w:val="002E2081"/>
    <w:rsid w:val="003161A8"/>
    <w:rsid w:val="00334AB7"/>
    <w:rsid w:val="003449FD"/>
    <w:rsid w:val="00364938"/>
    <w:rsid w:val="00365A10"/>
    <w:rsid w:val="00371D34"/>
    <w:rsid w:val="00371D50"/>
    <w:rsid w:val="00374E42"/>
    <w:rsid w:val="00392767"/>
    <w:rsid w:val="00395770"/>
    <w:rsid w:val="003964EA"/>
    <w:rsid w:val="003A2A01"/>
    <w:rsid w:val="003A45AF"/>
    <w:rsid w:val="003A7538"/>
    <w:rsid w:val="003B51A8"/>
    <w:rsid w:val="003B5580"/>
    <w:rsid w:val="003E6256"/>
    <w:rsid w:val="003E6770"/>
    <w:rsid w:val="003E6888"/>
    <w:rsid w:val="003F3BB8"/>
    <w:rsid w:val="003F493B"/>
    <w:rsid w:val="003F495C"/>
    <w:rsid w:val="003F5783"/>
    <w:rsid w:val="00402DED"/>
    <w:rsid w:val="00425C97"/>
    <w:rsid w:val="004465A3"/>
    <w:rsid w:val="00450BD8"/>
    <w:rsid w:val="00465500"/>
    <w:rsid w:val="004855CB"/>
    <w:rsid w:val="0049555F"/>
    <w:rsid w:val="004B2ABE"/>
    <w:rsid w:val="004B5B03"/>
    <w:rsid w:val="004C4BB1"/>
    <w:rsid w:val="004E286F"/>
    <w:rsid w:val="004E670F"/>
    <w:rsid w:val="004F5086"/>
    <w:rsid w:val="00516E53"/>
    <w:rsid w:val="005454F0"/>
    <w:rsid w:val="005649CC"/>
    <w:rsid w:val="00565377"/>
    <w:rsid w:val="0058114E"/>
    <w:rsid w:val="00582F7A"/>
    <w:rsid w:val="005A19A7"/>
    <w:rsid w:val="005A1B32"/>
    <w:rsid w:val="005C42CA"/>
    <w:rsid w:val="005C5047"/>
    <w:rsid w:val="005D3B69"/>
    <w:rsid w:val="005D5908"/>
    <w:rsid w:val="005F23AA"/>
    <w:rsid w:val="005F4E45"/>
    <w:rsid w:val="006178C8"/>
    <w:rsid w:val="006303F6"/>
    <w:rsid w:val="00632F1A"/>
    <w:rsid w:val="00652188"/>
    <w:rsid w:val="00664FD3"/>
    <w:rsid w:val="00671418"/>
    <w:rsid w:val="00672D4B"/>
    <w:rsid w:val="00686391"/>
    <w:rsid w:val="006A1401"/>
    <w:rsid w:val="006B1B69"/>
    <w:rsid w:val="006B2E35"/>
    <w:rsid w:val="006C3FF3"/>
    <w:rsid w:val="006C7FF0"/>
    <w:rsid w:val="006E100F"/>
    <w:rsid w:val="006E787D"/>
    <w:rsid w:val="0070302D"/>
    <w:rsid w:val="00707360"/>
    <w:rsid w:val="00737478"/>
    <w:rsid w:val="00742F0C"/>
    <w:rsid w:val="007461BE"/>
    <w:rsid w:val="007513BC"/>
    <w:rsid w:val="0075274B"/>
    <w:rsid w:val="00762497"/>
    <w:rsid w:val="007700BE"/>
    <w:rsid w:val="00770B85"/>
    <w:rsid w:val="00780A27"/>
    <w:rsid w:val="00794530"/>
    <w:rsid w:val="00795628"/>
    <w:rsid w:val="007A4038"/>
    <w:rsid w:val="007B5986"/>
    <w:rsid w:val="007C417B"/>
    <w:rsid w:val="007C46DA"/>
    <w:rsid w:val="0080431F"/>
    <w:rsid w:val="00835A2A"/>
    <w:rsid w:val="00837CEB"/>
    <w:rsid w:val="00846E76"/>
    <w:rsid w:val="00853B35"/>
    <w:rsid w:val="0085755C"/>
    <w:rsid w:val="00881E6F"/>
    <w:rsid w:val="00891DD2"/>
    <w:rsid w:val="00897FD6"/>
    <w:rsid w:val="008A242E"/>
    <w:rsid w:val="008A2CA0"/>
    <w:rsid w:val="008A59BC"/>
    <w:rsid w:val="008A63B9"/>
    <w:rsid w:val="008B082E"/>
    <w:rsid w:val="008C6DF7"/>
    <w:rsid w:val="008D7BF4"/>
    <w:rsid w:val="008E3AE2"/>
    <w:rsid w:val="008E3FAE"/>
    <w:rsid w:val="00900CC8"/>
    <w:rsid w:val="00943B28"/>
    <w:rsid w:val="009549CF"/>
    <w:rsid w:val="009642A5"/>
    <w:rsid w:val="00970385"/>
    <w:rsid w:val="0097240B"/>
    <w:rsid w:val="00975EFC"/>
    <w:rsid w:val="00977FFD"/>
    <w:rsid w:val="009813EB"/>
    <w:rsid w:val="009A0C45"/>
    <w:rsid w:val="009C740B"/>
    <w:rsid w:val="009E29FD"/>
    <w:rsid w:val="00A0477C"/>
    <w:rsid w:val="00A25CEE"/>
    <w:rsid w:val="00A2632A"/>
    <w:rsid w:val="00A3115A"/>
    <w:rsid w:val="00A365F8"/>
    <w:rsid w:val="00A369F0"/>
    <w:rsid w:val="00A3764F"/>
    <w:rsid w:val="00A4047B"/>
    <w:rsid w:val="00A42190"/>
    <w:rsid w:val="00A635AA"/>
    <w:rsid w:val="00A72553"/>
    <w:rsid w:val="00A733AA"/>
    <w:rsid w:val="00A74A72"/>
    <w:rsid w:val="00A82864"/>
    <w:rsid w:val="00A938D9"/>
    <w:rsid w:val="00A94794"/>
    <w:rsid w:val="00AA35BE"/>
    <w:rsid w:val="00AB3298"/>
    <w:rsid w:val="00AB4FDA"/>
    <w:rsid w:val="00AD3832"/>
    <w:rsid w:val="00AF71C8"/>
    <w:rsid w:val="00AF7902"/>
    <w:rsid w:val="00B02398"/>
    <w:rsid w:val="00B07C03"/>
    <w:rsid w:val="00B30033"/>
    <w:rsid w:val="00B37AF3"/>
    <w:rsid w:val="00B55240"/>
    <w:rsid w:val="00B85EB7"/>
    <w:rsid w:val="00B86DCE"/>
    <w:rsid w:val="00B86F40"/>
    <w:rsid w:val="00B95EF6"/>
    <w:rsid w:val="00B979AD"/>
    <w:rsid w:val="00BA71C0"/>
    <w:rsid w:val="00BB3028"/>
    <w:rsid w:val="00BB72B3"/>
    <w:rsid w:val="00BC1F54"/>
    <w:rsid w:val="00BE4EBC"/>
    <w:rsid w:val="00BE6F4B"/>
    <w:rsid w:val="00BF49E7"/>
    <w:rsid w:val="00C12524"/>
    <w:rsid w:val="00C2153F"/>
    <w:rsid w:val="00C2563A"/>
    <w:rsid w:val="00C2619C"/>
    <w:rsid w:val="00C355A7"/>
    <w:rsid w:val="00C40634"/>
    <w:rsid w:val="00C562A3"/>
    <w:rsid w:val="00C62777"/>
    <w:rsid w:val="00C86CD7"/>
    <w:rsid w:val="00C87471"/>
    <w:rsid w:val="00C96D5C"/>
    <w:rsid w:val="00CA1C38"/>
    <w:rsid w:val="00CA4161"/>
    <w:rsid w:val="00CB1763"/>
    <w:rsid w:val="00CC194B"/>
    <w:rsid w:val="00CD72E8"/>
    <w:rsid w:val="00CF2D8D"/>
    <w:rsid w:val="00CF3565"/>
    <w:rsid w:val="00D01149"/>
    <w:rsid w:val="00D07D9E"/>
    <w:rsid w:val="00D105D7"/>
    <w:rsid w:val="00D11815"/>
    <w:rsid w:val="00D11E52"/>
    <w:rsid w:val="00D1534B"/>
    <w:rsid w:val="00D35891"/>
    <w:rsid w:val="00D363B0"/>
    <w:rsid w:val="00D429BF"/>
    <w:rsid w:val="00D432F5"/>
    <w:rsid w:val="00D65205"/>
    <w:rsid w:val="00D75EB3"/>
    <w:rsid w:val="00D76B16"/>
    <w:rsid w:val="00D80607"/>
    <w:rsid w:val="00D86373"/>
    <w:rsid w:val="00D9610C"/>
    <w:rsid w:val="00DA1C62"/>
    <w:rsid w:val="00DA5481"/>
    <w:rsid w:val="00DB125A"/>
    <w:rsid w:val="00DB439A"/>
    <w:rsid w:val="00DC5DB6"/>
    <w:rsid w:val="00DC6105"/>
    <w:rsid w:val="00DC7AF2"/>
    <w:rsid w:val="00DD4FB9"/>
    <w:rsid w:val="00DE48D2"/>
    <w:rsid w:val="00DE65B7"/>
    <w:rsid w:val="00DF726A"/>
    <w:rsid w:val="00E02E50"/>
    <w:rsid w:val="00E15D8A"/>
    <w:rsid w:val="00E20A9E"/>
    <w:rsid w:val="00E53198"/>
    <w:rsid w:val="00E55998"/>
    <w:rsid w:val="00E65DC9"/>
    <w:rsid w:val="00E71D38"/>
    <w:rsid w:val="00E924E1"/>
    <w:rsid w:val="00E9587D"/>
    <w:rsid w:val="00EA415D"/>
    <w:rsid w:val="00EB117D"/>
    <w:rsid w:val="00EB1D4D"/>
    <w:rsid w:val="00EB6EA1"/>
    <w:rsid w:val="00EC3D7D"/>
    <w:rsid w:val="00ED6525"/>
    <w:rsid w:val="00EE3610"/>
    <w:rsid w:val="00EF21FD"/>
    <w:rsid w:val="00F112AD"/>
    <w:rsid w:val="00F21A4D"/>
    <w:rsid w:val="00F2522D"/>
    <w:rsid w:val="00F379A1"/>
    <w:rsid w:val="00F727A4"/>
    <w:rsid w:val="00F91789"/>
    <w:rsid w:val="00FB28AA"/>
    <w:rsid w:val="00FB7664"/>
    <w:rsid w:val="00FC4C8B"/>
    <w:rsid w:val="00FE5A22"/>
    <w:rsid w:val="00FF0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4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character" w:customStyle="1" w:styleId="hgkelc">
    <w:name w:val="hgkelc"/>
    <w:basedOn w:val="Domylnaczcionkaakapitu"/>
    <w:rsid w:val="00846E76"/>
  </w:style>
  <w:style w:type="character" w:customStyle="1" w:styleId="sh-dstrunc-txt">
    <w:name w:val="sh-ds__trunc-txt"/>
    <w:basedOn w:val="Domylnaczcionkaakapitu"/>
    <w:rsid w:val="008C6DF7"/>
  </w:style>
  <w:style w:type="character" w:styleId="Numerwiersza">
    <w:name w:val="line number"/>
    <w:basedOn w:val="Domylnaczcionkaakapitu"/>
    <w:uiPriority w:val="99"/>
    <w:semiHidden/>
    <w:unhideWhenUsed/>
    <w:rsid w:val="00192115"/>
  </w:style>
  <w:style w:type="character" w:styleId="Pogrubienie">
    <w:name w:val="Strong"/>
    <w:basedOn w:val="Domylnaczcionkaakapitu"/>
    <w:uiPriority w:val="22"/>
    <w:qFormat/>
    <w:rsid w:val="00DB125A"/>
    <w:rPr>
      <w:b/>
      <w:bCs/>
    </w:rPr>
  </w:style>
  <w:style w:type="paragraph" w:styleId="NormalnyWeb">
    <w:name w:val="Normal (Web)"/>
    <w:basedOn w:val="Normalny"/>
    <w:uiPriority w:val="99"/>
    <w:unhideWhenUsed/>
    <w:rsid w:val="0019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x-05">
    <w:name w:val="mx-0.5"/>
    <w:basedOn w:val="Domylnaczcionkaakapitu"/>
    <w:rsid w:val="00DC7A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character" w:customStyle="1" w:styleId="hgkelc">
    <w:name w:val="hgkelc"/>
    <w:basedOn w:val="Domylnaczcionkaakapitu"/>
    <w:rsid w:val="00846E76"/>
  </w:style>
  <w:style w:type="character" w:customStyle="1" w:styleId="sh-dstrunc-txt">
    <w:name w:val="sh-ds__trunc-txt"/>
    <w:basedOn w:val="Domylnaczcionkaakapitu"/>
    <w:rsid w:val="008C6DF7"/>
  </w:style>
  <w:style w:type="character" w:styleId="Numerwiersza">
    <w:name w:val="line number"/>
    <w:basedOn w:val="Domylnaczcionkaakapitu"/>
    <w:uiPriority w:val="99"/>
    <w:semiHidden/>
    <w:unhideWhenUsed/>
    <w:rsid w:val="001921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5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22537-A095-49DE-850F-DF870F055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12</Pages>
  <Words>2557</Words>
  <Characters>15343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Mirosław Mańkowski</cp:lastModifiedBy>
  <cp:revision>14</cp:revision>
  <cp:lastPrinted>2023-10-02T08:07:00Z</cp:lastPrinted>
  <dcterms:created xsi:type="dcterms:W3CDTF">2023-11-20T12:02:00Z</dcterms:created>
  <dcterms:modified xsi:type="dcterms:W3CDTF">2024-11-22T22:51:00Z</dcterms:modified>
</cp:coreProperties>
</file>