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DB7B9" w14:textId="77777777" w:rsidR="0086335D" w:rsidRDefault="0086335D" w:rsidP="0086335D">
      <w:pPr>
        <w:pStyle w:val="Standard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 nr 1 do SWZ</w:t>
      </w:r>
    </w:p>
    <w:p w14:paraId="56BDFF36" w14:textId="77777777" w:rsidR="0086335D" w:rsidRDefault="0086335D" w:rsidP="0086335D">
      <w:pPr>
        <w:pStyle w:val="Standard"/>
        <w:ind w:left="3540" w:firstLine="3543"/>
        <w:jc w:val="right"/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1F48DA3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................................................</w:t>
      </w:r>
    </w:p>
    <w:p w14:paraId="2DEA89F2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19BAD9B0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303E076F" w14:textId="77777777" w:rsidR="0086335D" w:rsidRDefault="0086335D" w:rsidP="0086335D">
      <w:pPr>
        <w:pStyle w:val="Standard"/>
        <w:tabs>
          <w:tab w:val="left" w:pos="6360"/>
        </w:tabs>
      </w:pPr>
      <w:r>
        <w:rPr>
          <w:rFonts w:ascii="Cambria" w:hAnsi="Cambria" w:cs="Arial"/>
          <w:sz w:val="20"/>
          <w:szCs w:val="20"/>
        </w:rPr>
        <w:t>………………………………….</w:t>
      </w:r>
      <w:r>
        <w:rPr>
          <w:rFonts w:ascii="Cambria" w:hAnsi="Cambria" w:cs="Arial"/>
          <w:sz w:val="20"/>
          <w:szCs w:val="20"/>
        </w:rPr>
        <w:tab/>
      </w:r>
    </w:p>
    <w:p w14:paraId="56B006A3" w14:textId="77777777" w:rsidR="0086335D" w:rsidRDefault="0086335D" w:rsidP="0086335D">
      <w:pPr>
        <w:pStyle w:val="Standard"/>
      </w:pPr>
      <w:r>
        <w:rPr>
          <w:rFonts w:ascii="Cambria" w:eastAsia="Cambria" w:hAnsi="Cambria" w:cs="Cambria"/>
          <w:sz w:val="20"/>
          <w:szCs w:val="20"/>
        </w:rPr>
        <w:t xml:space="preserve">  </w:t>
      </w:r>
      <w:r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39FB88D6" w14:textId="77777777" w:rsidR="0086335D" w:rsidRDefault="0086335D" w:rsidP="0086335D">
      <w:pPr>
        <w:pStyle w:val="Nagwek1"/>
        <w:jc w:val="center"/>
      </w:pPr>
      <w:r>
        <w:rPr>
          <w:rFonts w:cs="Arial"/>
          <w:iCs/>
          <w:color w:val="000000"/>
          <w:sz w:val="20"/>
          <w:szCs w:val="20"/>
        </w:rPr>
        <w:t>O F E R T A  C E N O W A</w:t>
      </w:r>
    </w:p>
    <w:p w14:paraId="01BD499F" w14:textId="77777777" w:rsidR="0086335D" w:rsidRDefault="0086335D" w:rsidP="0086335D">
      <w:pPr>
        <w:pStyle w:val="Heading"/>
        <w:spacing w:before="120" w:line="360" w:lineRule="auto"/>
        <w:ind w:firstLine="360"/>
      </w:pPr>
      <w:r>
        <w:rPr>
          <w:rFonts w:ascii="Cambria" w:hAnsi="Cambria" w:cs="Arial"/>
          <w:b w:val="0"/>
          <w:bCs w:val="0"/>
          <w:sz w:val="20"/>
          <w:szCs w:val="20"/>
        </w:rPr>
        <w:t xml:space="preserve">Nawiązując do ogłoszonego postępowania o udzielenie zamówienia publicznego w trybie podstawowym bez negocjacji na: </w:t>
      </w:r>
    </w:p>
    <w:p w14:paraId="55BDFE00" w14:textId="77777777" w:rsidR="0086335D" w:rsidRDefault="0086335D" w:rsidP="0086335D">
      <w:pPr>
        <w:pStyle w:val="Standard"/>
        <w:shd w:val="clear" w:color="auto" w:fill="D9D9D9"/>
        <w:tabs>
          <w:tab w:val="left" w:pos="6060"/>
        </w:tabs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Hlk74657548"/>
      <w:bookmarkStart w:id="1" w:name="_Hlk60466352"/>
    </w:p>
    <w:bookmarkEnd w:id="0"/>
    <w:p w14:paraId="74C62A67" w14:textId="77777777" w:rsidR="0086335D" w:rsidRDefault="0086335D" w:rsidP="0086335D">
      <w:pPr>
        <w:pStyle w:val="Standarduser"/>
        <w:shd w:val="clear" w:color="auto" w:fill="D9D9D9"/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„Obsługa instruktorska zajęć: nauka pływania dla dzieci, młodzieży i dorosłych”</w:t>
      </w:r>
    </w:p>
    <w:p w14:paraId="7155B18B" w14:textId="77777777" w:rsidR="0086335D" w:rsidRDefault="0086335D" w:rsidP="0086335D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Cambria"/>
          <w:b/>
          <w:color w:val="000000"/>
          <w:sz w:val="20"/>
          <w:szCs w:val="20"/>
        </w:rPr>
      </w:pPr>
    </w:p>
    <w:bookmarkEnd w:id="1"/>
    <w:p w14:paraId="7F8912B6" w14:textId="77777777" w:rsidR="0086335D" w:rsidRDefault="0086335D" w:rsidP="0086335D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489FBBA4" w14:textId="77777777" w:rsidR="0086335D" w:rsidRDefault="0086335D" w:rsidP="0086335D">
      <w:pPr>
        <w:pStyle w:val="Bezodstpw"/>
        <w:numPr>
          <w:ilvl w:val="0"/>
          <w:numId w:val="2"/>
        </w:numPr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zgodnie z wymaganiami określonymi w specyfikacji warunków zamówienia , oferuję wykonanie przedmiotu zamówienia : </w:t>
      </w:r>
    </w:p>
    <w:p w14:paraId="32EE4F3B" w14:textId="77777777" w:rsidR="0086335D" w:rsidRDefault="0086335D" w:rsidP="0086335D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9"/>
      </w:tblGrid>
      <w:tr w:rsidR="0086335D" w14:paraId="45002C23" w14:textId="77777777" w:rsidTr="00B621BF">
        <w:trPr>
          <w:trHeight w:val="34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5D4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</w:pPr>
            <w:r>
              <w:rPr>
                <w:rFonts w:ascii="Cambria" w:hAnsi="Cambria" w:cs="Cambria"/>
                <w:b/>
                <w:smallCaps/>
                <w:sz w:val="18"/>
                <w:szCs w:val="18"/>
              </w:rPr>
              <w:t>Zadanie nr 1:</w:t>
            </w:r>
            <w:r>
              <w:rPr>
                <w:rFonts w:ascii="Cambria" w:hAnsi="Cambria" w:cs="Cambria"/>
                <w:smallCaps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smallCaps/>
                <w:sz w:val="18"/>
                <w:szCs w:val="18"/>
              </w:rPr>
              <w:t>Obsługa instruktorska zajęć nauki pływania indywidualnego</w:t>
            </w:r>
          </w:p>
          <w:p w14:paraId="07A24F22" w14:textId="77777777" w:rsidR="0086335D" w:rsidRDefault="0086335D" w:rsidP="00B621BF">
            <w:pPr>
              <w:pStyle w:val="Standard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78C27E13" w14:textId="77777777" w:rsidR="0086335D" w:rsidRDefault="0086335D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586B9DF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1  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3398826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7CD033B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A5CBC1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2A8724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750 h  x  stawka brutto  za godzinę lekcyjną (45 min.) w kwocie </w:t>
            </w:r>
          </w:p>
          <w:p w14:paraId="03350947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 zł brutto</w:t>
            </w:r>
          </w:p>
          <w:p w14:paraId="10A5A6D6" w14:textId="77777777" w:rsidR="00507AB6" w:rsidRDefault="00507AB6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55BE6DD4" w14:textId="240BE953" w:rsidR="00507AB6" w:rsidRDefault="00507AB6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1F20F6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24B1A97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4EBEBDF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 2</w:t>
            </w:r>
            <w:r>
              <w:rPr>
                <w:rFonts w:ascii="Cambria" w:hAnsi="Cambria" w:cs="Cambria"/>
                <w:color w:val="00000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068B13D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083CCE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B59B36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B447AA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750 h  x  stawka brutto  za godzinę lekcyjną (45 min.) w kwocie </w:t>
            </w:r>
          </w:p>
          <w:p w14:paraId="4D22BC86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 zł brutto</w:t>
            </w:r>
          </w:p>
          <w:p w14:paraId="72287E8C" w14:textId="114019D0" w:rsidR="00507AB6" w:rsidRDefault="00507AB6" w:rsidP="00507AB6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1F20F6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8A748AE" w14:textId="77777777" w:rsidR="0086335D" w:rsidRDefault="0086335D" w:rsidP="00B621BF">
            <w:pPr>
              <w:pStyle w:val="Standard"/>
              <w:spacing w:after="120" w:line="276" w:lineRule="auto"/>
              <w:jc w:val="both"/>
              <w:rPr>
                <w:rFonts w:ascii="Cambria" w:hAnsi="Cambria" w:cs="Tahoma"/>
                <w:sz w:val="18"/>
                <w:szCs w:val="18"/>
              </w:rPr>
            </w:pPr>
          </w:p>
          <w:p w14:paraId="549C198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3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038CDDA4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E1F7E8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945990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6E0C337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651EAC6D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74EE7337" w14:textId="379A3517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lastRenderedPageBreak/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4C9AFEE" w14:textId="77777777" w:rsidR="0086335D" w:rsidRDefault="0086335D" w:rsidP="00954450">
            <w:pPr>
              <w:pStyle w:val="Standard"/>
              <w:tabs>
                <w:tab w:val="left" w:pos="426"/>
              </w:tabs>
              <w:spacing w:before="120" w:line="276" w:lineRule="auto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286F319A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4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CCEA940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2F3FE0F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40A5CF4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340D9A1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08DCCF74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  <w:tab w:val="right" w:pos="8573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1A0F54FB" w14:textId="1F5714B7" w:rsidR="0086335D" w:rsidRDefault="00954450" w:rsidP="000227B5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002AE59" w14:textId="77777777" w:rsidR="000227B5" w:rsidRDefault="000227B5" w:rsidP="000227B5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593BF1B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5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6BB576E3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2B9EC82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570F9A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A2636B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070DC30E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24D82C01" w14:textId="4C18FBA1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3600A8E2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525BB3C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6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30DA72D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5DD32BC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944827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244DAFA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53594C46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141CD731" w14:textId="0E953AE0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23CFFDC3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D46DDA1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7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2B167BF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0AE5C06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B13549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F9FD8A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8C4D5AC" w14:textId="47DD765F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31782873" w14:textId="21D41CDB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53A3C94" w14:textId="77777777" w:rsidR="00397AC1" w:rsidRDefault="00397AC1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245E96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8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7F18A813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FF4EAF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1E8097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DC0B39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4B65DA7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1612E5F8" w14:textId="429D67E2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28E2687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526908CB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2834869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9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17DB6DE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EDD2A8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5B4781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67710E6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742A11E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6E0D0B32" w14:textId="19D05B47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522BE6F8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948A7A9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10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7354E9FD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1BA188D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1F0AA82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6E174B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246C806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05736E89" w14:textId="312BDF8E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307475A8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ED281F3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11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6CD031E6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0A1730A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6B33AE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4E6C85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4A196F0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38642A81" w14:textId="48A41545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6285864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04D3E10E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12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F6D78C7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5BF47F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638376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35B33DF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85E1A9B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75BF5B32" w14:textId="515F0319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0D2F8447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2F254B5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13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55A89771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FC6B54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4525157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3AB6858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072D3E19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6DB40571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491A802E" w14:textId="7493B469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537D8F4" w14:textId="77777777" w:rsidR="00156E33" w:rsidRDefault="00156E33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2F52C102" w14:textId="77777777" w:rsidR="00156E33" w:rsidRDefault="00156E33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2E41C161" w14:textId="2A8AF12B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lastRenderedPageBreak/>
              <w:t>Część 14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BA46D7F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5E09710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B414BB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0301A9B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1D84783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14C34105" w14:textId="79244D4E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4DB9670" w14:textId="77777777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13C66BA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15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553DBAF8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C3AAE4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23CF97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683B26F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053B32B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57272E89" w14:textId="1BC5AAA3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60D4ABE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6F937D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16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1E0CEC9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869C30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C6B740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014F08E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32BC802" w14:textId="34E2FD86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0DED157E" w14:textId="6D842819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3339CB5B" w14:textId="77777777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01A4C6E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17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9702F8A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FDC98E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5CE1A34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740B68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68A81311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4B3B4232" w14:textId="6E623573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2F056D5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93FF32F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18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156128B2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B62E73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C4E004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476E6E7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29021DE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3B67445E" w14:textId="1FBFADD1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E7037AA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52142B88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19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6AD6D1C7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E3AA32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A92ADC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lastRenderedPageBreak/>
              <w:t>słownie: …................................................................................................................................ zł</w:t>
            </w:r>
          </w:p>
          <w:p w14:paraId="28212FC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1C332E54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03B69994" w14:textId="2209CF21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2850D1A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5548E4F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20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7E4743F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224C5EF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66E5026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A99F1D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6C88301" w14:textId="41360AF6" w:rsidR="00880416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0F2E6490" w14:textId="708B7C0D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6B85BEC7" w14:textId="77777777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596DF37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21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57FDECAA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36D0BA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4963D91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68CD4C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3CC76D8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  <w:t>750 h  x  stawka brutto  za godzinę lekcyjną (45 min.) w kwocie………………………………. zł brutto</w:t>
            </w:r>
          </w:p>
          <w:p w14:paraId="04F4CC49" w14:textId="69D3258B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5F8030D" w14:textId="77777777" w:rsidR="0086335D" w:rsidRDefault="0086335D" w:rsidP="00B621BF">
            <w:pPr>
              <w:pStyle w:val="Standarduser"/>
              <w:spacing w:line="360" w:lineRule="auto"/>
              <w:ind w:left="425"/>
              <w:jc w:val="center"/>
              <w:rPr>
                <w:rFonts w:ascii="Cambria" w:hAnsi="Cambria" w:cs="Cambria"/>
                <w:b/>
                <w:smallCaps/>
                <w:sz w:val="18"/>
                <w:szCs w:val="18"/>
              </w:rPr>
            </w:pPr>
          </w:p>
          <w:p w14:paraId="5699E79B" w14:textId="77777777" w:rsidR="0086335D" w:rsidRDefault="0086335D" w:rsidP="00B621BF">
            <w:pPr>
              <w:pStyle w:val="Standarduser"/>
              <w:spacing w:line="360" w:lineRule="auto"/>
              <w:ind w:left="425"/>
              <w:jc w:val="center"/>
              <w:rPr>
                <w:rFonts w:ascii="Cambria" w:hAnsi="Cambria" w:cs="Cambria"/>
                <w:b/>
                <w:smallCaps/>
                <w:sz w:val="18"/>
                <w:szCs w:val="18"/>
              </w:rPr>
            </w:pPr>
          </w:p>
          <w:p w14:paraId="222BE205" w14:textId="77777777" w:rsidR="00880416" w:rsidRDefault="00880416" w:rsidP="00B621BF">
            <w:pPr>
              <w:pStyle w:val="Standarduser"/>
              <w:spacing w:line="360" w:lineRule="auto"/>
              <w:ind w:left="425"/>
              <w:jc w:val="center"/>
              <w:rPr>
                <w:rFonts w:ascii="Cambria" w:hAnsi="Cambria" w:cs="Cambria"/>
                <w:b/>
                <w:smallCaps/>
                <w:sz w:val="18"/>
                <w:szCs w:val="18"/>
              </w:rPr>
            </w:pPr>
          </w:p>
          <w:p w14:paraId="69571600" w14:textId="77777777" w:rsidR="0086335D" w:rsidRDefault="0086335D" w:rsidP="00B621BF">
            <w:pPr>
              <w:pStyle w:val="Standarduser"/>
              <w:spacing w:line="360" w:lineRule="auto"/>
              <w:ind w:left="425"/>
              <w:jc w:val="center"/>
            </w:pPr>
            <w:r>
              <w:rPr>
                <w:rFonts w:ascii="Cambria" w:hAnsi="Cambria" w:cs="Cambria"/>
                <w:b/>
                <w:smallCaps/>
                <w:sz w:val="22"/>
                <w:szCs w:val="22"/>
              </w:rPr>
              <w:t>Zadanie nr 2</w:t>
            </w:r>
            <w:r>
              <w:rPr>
                <w:rFonts w:ascii="Cambria" w:hAnsi="Cambria" w:cs="Cambria"/>
                <w:smallCaps/>
                <w:sz w:val="22"/>
                <w:szCs w:val="22"/>
              </w:rPr>
              <w:t xml:space="preserve">: </w:t>
            </w:r>
            <w:r>
              <w:rPr>
                <w:rFonts w:ascii="Cambria" w:hAnsi="Cambria" w:cs="Cambria"/>
                <w:b/>
                <w:smallCaps/>
                <w:sz w:val="22"/>
                <w:szCs w:val="22"/>
              </w:rPr>
              <w:t>Obsługa instruktorska zajęć nauki pływania grupowego</w:t>
            </w:r>
          </w:p>
          <w:p w14:paraId="4CF3DF08" w14:textId="77777777" w:rsidR="0086335D" w:rsidRDefault="0086335D" w:rsidP="00B621BF">
            <w:pPr>
              <w:pStyle w:val="Standard"/>
              <w:spacing w:after="120" w:line="276" w:lineRule="auto"/>
              <w:ind w:left="738"/>
              <w:jc w:val="both"/>
              <w:rPr>
                <w:rFonts w:ascii="Cambria" w:hAnsi="Cambria" w:cs="Tahoma"/>
                <w:smallCaps/>
                <w:sz w:val="18"/>
                <w:szCs w:val="18"/>
              </w:rPr>
            </w:pPr>
          </w:p>
          <w:p w14:paraId="42C0185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22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5E73752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E637E4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9EFC9A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1F17C211" w14:textId="66A9605A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6D7CDB1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3E4DC6E4" w14:textId="0A6DC4B5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9ED13A9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4718173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23 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2400E4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E71479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0AD508E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9C2B586" w14:textId="26B43EE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2DBA8CFA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0AE24D18" w14:textId="13F5D9A3" w:rsidR="0043003A" w:rsidRDefault="0043003A" w:rsidP="0043003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8BF2E9B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096BDDB5" w14:textId="77777777" w:rsidR="0086335D" w:rsidRDefault="0086335D" w:rsidP="00B621BF">
            <w:pPr>
              <w:pStyle w:val="Standard"/>
              <w:jc w:val="center"/>
              <w:rPr>
                <w:rFonts w:ascii="Cambria" w:hAnsi="Cambria" w:cs="Cambria"/>
                <w:b/>
                <w:sz w:val="18"/>
                <w:szCs w:val="18"/>
                <w:u w:val="single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lastRenderedPageBreak/>
              <w:t xml:space="preserve">Część 25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BA80C51" w14:textId="77777777" w:rsidR="0043003A" w:rsidRDefault="0043003A" w:rsidP="00B621BF">
            <w:pPr>
              <w:pStyle w:val="Standard"/>
              <w:jc w:val="center"/>
            </w:pPr>
          </w:p>
          <w:p w14:paraId="0A2523B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4DD8482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D55A34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9653507" w14:textId="4DB3B7E2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1AB038C5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38ED549F" w14:textId="3D071161" w:rsidR="0043003A" w:rsidRDefault="0043003A" w:rsidP="0043003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57E8E4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324C975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26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5513FA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902F13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20EB6EE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030AF4DB" w14:textId="6D37A81B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566033F9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5CB20CA2" w14:textId="253F9D92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47FE4FB" w14:textId="77777777" w:rsidR="0086335D" w:rsidRDefault="0086335D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498046A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27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59243E5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5E78E4E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EF336F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33902D32" w14:textId="1167945F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3D22A8FC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6AE2947E" w14:textId="131579F0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75B9B2DF" w14:textId="77777777" w:rsidR="0086335D" w:rsidRDefault="0086335D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010015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28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110F31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249F2D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9F64B9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18BEDB4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6CEE7965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101571AA" w14:textId="4E2FE5D0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3B412A7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E3C46F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29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97C4C3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08416C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466A600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79F2CBE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728625B3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21B6307F" w14:textId="1A015A26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F6145BB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1BCDA97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30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751AD3E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213F56D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5F3A34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3ECB38C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154DF24D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36C3A342" w14:textId="21AD8230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A553CCD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30A7397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31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301500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46722A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03A88CC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742C6ACD" w14:textId="5716903B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6A4E2FDE" w14:textId="2B75FF89" w:rsidR="0086335D" w:rsidRDefault="0086335D" w:rsidP="00BE530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0A5AEFCD" w14:textId="4DB22029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48F571A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A0D592A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32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D22562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94F20D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6BAB53F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6C1C4D6" w14:textId="6A22E0CA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72A91AEF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5DAE3043" w14:textId="08951619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C7B30D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D0CB4A3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33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B7AD4F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247E19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AA7298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6121E8D7" w14:textId="3FB3A738" w:rsidR="0086335D" w:rsidRDefault="0086335D" w:rsidP="00BE5303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……………………………….</w:t>
            </w:r>
          </w:p>
          <w:p w14:paraId="6CEE706C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25BC3C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34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572ED3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503C9E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D6551B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32FDFA62" w14:textId="17A80206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547B4DF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7E7E5B4B" w14:textId="2E241522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96A670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0B9DE6AF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0A0BE034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21FE5147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35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480E84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505CFE8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A9D8D7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948AA7B" w14:textId="11A85DBF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63C0F68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4E7EB5C8" w14:textId="1E0C636D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1C8C6C8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CBE0AE1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36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1B44D4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D057A3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62EF05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01C626D3" w14:textId="23626ACF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060126CF" w14:textId="1CBCBE12" w:rsidR="0086335D" w:rsidRDefault="0086335D" w:rsidP="00BE530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6E108C4D" w14:textId="0889E38E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53A97C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3DCCF08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37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8FF52E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61D32F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093880D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7B3E63D" w14:textId="0FD478D5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2B949119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38D0015B" w14:textId="50684481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2A16693D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D8F24E0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7869970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38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1B9457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3BAAAFB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1E24A06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7E2A8FD7" w14:textId="652C3102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</w:t>
            </w:r>
          </w:p>
          <w:p w14:paraId="41DD380C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1DBD3F8F" w14:textId="16387980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E974EF7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5EBBF176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B2B122F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39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E65788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45CCC83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5C29368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1A667EC7" w14:textId="77777777" w:rsidR="0087612D" w:rsidRDefault="0087612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341E99E3" w14:textId="6B610B51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lastRenderedPageBreak/>
              <w:t xml:space="preserve"> 350 h x ………….. stawka za godzinę lekcyjną (45 min.) w kwocie </w:t>
            </w:r>
          </w:p>
          <w:p w14:paraId="15026B1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43E54F20" w14:textId="5BC552EB" w:rsidR="0087612D" w:rsidRDefault="0087612D" w:rsidP="0087612D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096CA8C" w14:textId="77777777" w:rsidR="0087612D" w:rsidRDefault="0087612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8D2173D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4ED22B24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40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FCDF5D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4B5C48C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2E613C9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635DF9B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2742D128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691A4732" w14:textId="02F29E41" w:rsidR="0087612D" w:rsidRDefault="0087612D" w:rsidP="0087612D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95EAAEC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4FCFECD6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41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76BDA40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44BB6E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47B3B11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39D0FD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4B75F1E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302A3E21" w14:textId="09E1F66D" w:rsidR="0087612D" w:rsidRDefault="0087612D" w:rsidP="0087612D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08A70C9" w14:textId="77777777" w:rsidR="0086335D" w:rsidRDefault="0086335D" w:rsidP="00BE5303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0A15C303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42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7FE7047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5CA2E97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słownie: …................................................................................................................................ zł</w:t>
            </w:r>
          </w:p>
          <w:p w14:paraId="70E2BEC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45BF09D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350 h x ………….. stawka za godzinę lekcyjną (45 min.) w kwocie =</w:t>
            </w:r>
          </w:p>
          <w:p w14:paraId="4CE8E2F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</w:t>
            </w:r>
          </w:p>
          <w:p w14:paraId="5F9E4038" w14:textId="6B073950" w:rsidR="0087612D" w:rsidRDefault="0087612D" w:rsidP="0087612D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D579BC9" w14:textId="77777777" w:rsidR="0086335D" w:rsidRDefault="0086335D" w:rsidP="00B621BF">
            <w:pPr>
              <w:pStyle w:val="Standard"/>
              <w:spacing w:after="120" w:line="276" w:lineRule="auto"/>
              <w:ind w:left="738"/>
              <w:jc w:val="both"/>
              <w:rPr>
                <w:rFonts w:ascii="Cambria" w:hAnsi="Cambria" w:cs="Tahoma"/>
                <w:sz w:val="18"/>
                <w:szCs w:val="18"/>
              </w:rPr>
            </w:pPr>
          </w:p>
        </w:tc>
      </w:tr>
    </w:tbl>
    <w:p w14:paraId="32AA0472" w14:textId="77777777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F795910" w14:textId="425FF058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284" w:right="282"/>
        <w:jc w:val="both"/>
      </w:pPr>
      <w:r>
        <w:rPr>
          <w:rFonts w:ascii="Cambria" w:eastAsia="Arial Unicode MS" w:hAnsi="Cambria" w:cs="Arial"/>
          <w:b/>
          <w:sz w:val="20"/>
          <w:szCs w:val="20"/>
        </w:rPr>
        <w:t>Zgodnie z  rozdziałem  X</w:t>
      </w:r>
      <w:r w:rsidR="003C6556">
        <w:rPr>
          <w:rFonts w:ascii="Cambria" w:eastAsia="Arial Unicode MS" w:hAnsi="Cambria" w:cs="Arial"/>
          <w:b/>
          <w:sz w:val="20"/>
          <w:szCs w:val="20"/>
        </w:rPr>
        <w:t>I</w:t>
      </w:r>
      <w:r>
        <w:rPr>
          <w:rFonts w:ascii="Cambria" w:eastAsia="Arial Unicode MS" w:hAnsi="Cambria" w:cs="Arial"/>
          <w:b/>
          <w:sz w:val="20"/>
          <w:szCs w:val="20"/>
        </w:rPr>
        <w:t xml:space="preserve">II ust. </w:t>
      </w:r>
      <w:r w:rsidR="00BC4E60">
        <w:rPr>
          <w:rFonts w:ascii="Cambria" w:eastAsia="Arial Unicode MS" w:hAnsi="Cambria" w:cs="Arial"/>
          <w:b/>
          <w:sz w:val="20"/>
          <w:szCs w:val="20"/>
        </w:rPr>
        <w:t>7</w:t>
      </w:r>
      <w:r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>
        <w:rPr>
          <w:rFonts w:ascii="Cambria" w:hAnsi="Cambria" w:cs="Arial"/>
          <w:b/>
          <w:sz w:val="20"/>
          <w:szCs w:val="20"/>
        </w:rPr>
        <w:t xml:space="preserve">powstaniu zamawiającego </w:t>
      </w:r>
      <w:r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D5A97E0" w14:textId="77777777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t>Niezłożenie przez Wykonawcę informacji będzie oznaczało, że taki obowiązek nie powstaje.</w:t>
      </w:r>
    </w:p>
    <w:p w14:paraId="078136C8" w14:textId="77777777" w:rsidR="0086335D" w:rsidRDefault="0086335D" w:rsidP="0086335D">
      <w:pPr>
        <w:pStyle w:val="Standard"/>
        <w:tabs>
          <w:tab w:val="left" w:pos="993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  <w:r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31F584C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Imię Nazwisko osoby (osób) upoważnionych do podpisania umowy:</w:t>
      </w:r>
    </w:p>
    <w:p w14:paraId="648B1394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67B08E8" w14:textId="77777777" w:rsidR="0086335D" w:rsidRDefault="0086335D" w:rsidP="0086335D">
      <w:pPr>
        <w:pStyle w:val="Standard"/>
        <w:tabs>
          <w:tab w:val="left" w:pos="993"/>
        </w:tabs>
        <w:spacing w:after="120"/>
      </w:pPr>
    </w:p>
    <w:p w14:paraId="79118B96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Wykonawca oświadcza, iż :</w:t>
      </w:r>
    </w:p>
    <w:p w14:paraId="3124FB7E" w14:textId="77777777" w:rsidR="0086335D" w:rsidRDefault="0086335D" w:rsidP="0086335D">
      <w:pPr>
        <w:pStyle w:val="Standard"/>
        <w:numPr>
          <w:ilvl w:val="0"/>
          <w:numId w:val="3"/>
        </w:numPr>
        <w:spacing w:after="120"/>
        <w:ind w:left="426" w:hanging="426"/>
        <w:jc w:val="both"/>
      </w:pPr>
      <w:r>
        <w:rPr>
          <w:rFonts w:ascii="Cambria" w:hAnsi="Cambria" w:cs="Tahoma"/>
          <w:sz w:val="20"/>
          <w:szCs w:val="20"/>
        </w:rPr>
        <w:lastRenderedPageBreak/>
        <w:t>Akceptuje warunki płatności będą zgodne z wzorem umowy będącym załącznikiem do SWZ.</w:t>
      </w:r>
    </w:p>
    <w:p w14:paraId="72D0F04E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Zapoznał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9FD0E1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Uważam się za związanych niniejszą ofertą przez czas wskazany w specyfikacji warunków zamówienia.</w:t>
      </w:r>
    </w:p>
    <w:p w14:paraId="121D1AFD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1A107D3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przypadku uznania niniejszej oferty za ofertę najkorzystniejszą zobowiązuję  się do zawarcia umowy w miejscu i terminie wskazanym przez Zamawiającego, a przed zawarciem umowy wniesienia zabezpieczenia należytego wykonania umowy.</w:t>
      </w:r>
    </w:p>
    <w:p w14:paraId="19B5C7B4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</w:pPr>
      <w:r>
        <w:rPr>
          <w:rFonts w:ascii="Cambria" w:hAnsi="Cambria" w:cs="Calibri"/>
          <w:sz w:val="20"/>
          <w:szCs w:val="20"/>
        </w:rPr>
        <w:t xml:space="preserve">Informuję, że </w:t>
      </w:r>
      <w:r>
        <w:rPr>
          <w:rFonts w:ascii="Cambria" w:hAnsi="Cambria" w:cs="Calibri"/>
          <w:b/>
          <w:sz w:val="20"/>
          <w:szCs w:val="20"/>
        </w:rPr>
        <w:t>jestem / nie jestem</w:t>
      </w:r>
      <w:r>
        <w:rPr>
          <w:rFonts w:ascii="Cambria" w:hAnsi="Cambria" w:cs="Calibri"/>
          <w:sz w:val="20"/>
          <w:szCs w:val="20"/>
        </w:rPr>
        <w:t xml:space="preserve"> (niepotrzebne skreślić) </w:t>
      </w:r>
      <w:r>
        <w:rPr>
          <w:rFonts w:ascii="Cambria" w:hAnsi="Cambria" w:cs="Calibri"/>
          <w:b/>
          <w:sz w:val="20"/>
          <w:szCs w:val="20"/>
        </w:rPr>
        <w:t>mikro/małym/średnim/dużym przedsiębiorcą</w:t>
      </w:r>
      <w:r>
        <w:rPr>
          <w:rFonts w:ascii="Cambria" w:hAnsi="Cambria" w:cs="Cambria"/>
          <w:b/>
          <w:sz w:val="20"/>
          <w:szCs w:val="20"/>
        </w:rPr>
        <w:t>.</w:t>
      </w:r>
    </w:p>
    <w:p w14:paraId="6DBAF1A5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Załącznikami do niniejszej oferty są:</w:t>
      </w:r>
    </w:p>
    <w:p w14:paraId="37D5478F" w14:textId="77777777" w:rsidR="0086335D" w:rsidRDefault="0086335D" w:rsidP="0086335D">
      <w:pPr>
        <w:pStyle w:val="List5user"/>
        <w:spacing w:line="480" w:lineRule="auto"/>
        <w:ind w:left="567" w:firstLine="0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.........................................................</w:t>
      </w:r>
    </w:p>
    <w:p w14:paraId="0C26F785" w14:textId="77777777" w:rsidR="0086335D" w:rsidRDefault="0086335D" w:rsidP="0086335D">
      <w:pPr>
        <w:pStyle w:val="List5user"/>
        <w:spacing w:line="480" w:lineRule="auto"/>
        <w:ind w:left="567" w:firstLine="0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.........................................................</w:t>
      </w:r>
    </w:p>
    <w:p w14:paraId="4DF25021" w14:textId="77777777" w:rsidR="0086335D" w:rsidRDefault="0086335D" w:rsidP="0086335D">
      <w:pPr>
        <w:pStyle w:val="List5user"/>
        <w:spacing w:line="276" w:lineRule="auto"/>
        <w:ind w:left="284" w:hanging="284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niepotrzebne skreślić</w:t>
      </w:r>
    </w:p>
    <w:p w14:paraId="63F8DF46" w14:textId="77777777" w:rsidR="0086335D" w:rsidRDefault="0086335D" w:rsidP="0086335D">
      <w:pPr>
        <w:pStyle w:val="List5user"/>
        <w:ind w:left="142" w:hanging="142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D9A5FBD" w14:textId="77777777" w:rsidR="0086335D" w:rsidRDefault="0086335D" w:rsidP="0086335D">
      <w:pPr>
        <w:pStyle w:val="List5user"/>
        <w:spacing w:line="276" w:lineRule="auto"/>
        <w:ind w:left="142" w:hanging="142"/>
        <w:jc w:val="both"/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57B14D" w14:textId="77777777" w:rsidR="0086335D" w:rsidRDefault="0086335D" w:rsidP="0086335D">
      <w:pPr>
        <w:pStyle w:val="List5user"/>
        <w:spacing w:line="480" w:lineRule="auto"/>
        <w:ind w:left="0" w:firstLine="0"/>
        <w:rPr>
          <w:rFonts w:ascii="Cambria" w:hAnsi="Cambria" w:cs="Tahoma"/>
          <w:sz w:val="20"/>
          <w:szCs w:val="16"/>
        </w:rPr>
      </w:pPr>
    </w:p>
    <w:p w14:paraId="3FBACC2A" w14:textId="77777777" w:rsidR="0086335D" w:rsidRDefault="0086335D" w:rsidP="002D292B">
      <w:pPr>
        <w:rPr>
          <w:b/>
          <w:bCs/>
          <w:u w:val="single"/>
        </w:rPr>
      </w:pPr>
    </w:p>
    <w:p w14:paraId="6E30D49B" w14:textId="77777777" w:rsidR="0086335D" w:rsidRDefault="0086335D" w:rsidP="002D292B">
      <w:pPr>
        <w:rPr>
          <w:b/>
          <w:bCs/>
          <w:u w:val="single"/>
        </w:rPr>
      </w:pPr>
    </w:p>
    <w:p w14:paraId="231163CD" w14:textId="77777777" w:rsidR="00CB1DBA" w:rsidRDefault="00CB1DBA"/>
    <w:sectPr w:rsidR="00CB1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, 'Segoe Print'">
    <w:altName w:val="Garamond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F465F"/>
    <w:multiLevelType w:val="multilevel"/>
    <w:tmpl w:val="E8CA0DD0"/>
    <w:styleLink w:val="WW8Num1"/>
    <w:lvl w:ilvl="0">
      <w:start w:val="3"/>
      <w:numFmt w:val="decimal"/>
      <w:lvlText w:val="%1."/>
      <w:lvlJc w:val="left"/>
      <w:pPr>
        <w:ind w:left="720" w:hanging="360"/>
      </w:pPr>
      <w:rPr>
        <w:rFonts w:cs="Cambria"/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6696F0A"/>
    <w:multiLevelType w:val="multilevel"/>
    <w:tmpl w:val="644C3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775756819">
    <w:abstractNumId w:val="0"/>
  </w:num>
  <w:num w:numId="2" w16cid:durableId="1961187578">
    <w:abstractNumId w:val="1"/>
  </w:num>
  <w:num w:numId="3" w16cid:durableId="1301573779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BA"/>
    <w:rsid w:val="000227B5"/>
    <w:rsid w:val="00156E33"/>
    <w:rsid w:val="001F20F6"/>
    <w:rsid w:val="002D292B"/>
    <w:rsid w:val="00397AC1"/>
    <w:rsid w:val="003C6556"/>
    <w:rsid w:val="004231CD"/>
    <w:rsid w:val="0043003A"/>
    <w:rsid w:val="00507AB6"/>
    <w:rsid w:val="00802B8B"/>
    <w:rsid w:val="00831926"/>
    <w:rsid w:val="0086335D"/>
    <w:rsid w:val="0087612D"/>
    <w:rsid w:val="00880416"/>
    <w:rsid w:val="00954450"/>
    <w:rsid w:val="00965DF7"/>
    <w:rsid w:val="00A54EBC"/>
    <w:rsid w:val="00B01209"/>
    <w:rsid w:val="00BC4E60"/>
    <w:rsid w:val="00BE5303"/>
    <w:rsid w:val="00CB1DBA"/>
    <w:rsid w:val="00D24392"/>
    <w:rsid w:val="00DB4814"/>
    <w:rsid w:val="00F6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F754"/>
  <w15:chartTrackingRefBased/>
  <w15:docId w15:val="{B4710DCC-4818-45C0-B0A9-B40DC01D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1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1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D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D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1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1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1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1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1D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1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1D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D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1DB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8633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Heading">
    <w:name w:val="Heading"/>
    <w:basedOn w:val="Standard"/>
    <w:next w:val="Normalny"/>
    <w:rsid w:val="0086335D"/>
    <w:pPr>
      <w:overflowPunct w:val="0"/>
      <w:autoSpaceDE w:val="0"/>
      <w:jc w:val="center"/>
    </w:pPr>
    <w:rPr>
      <w:rFonts w:ascii="Garamond, 'Segoe Print'" w:eastAsia="Garamond, 'Segoe Print'" w:hAnsi="Garamond, 'Segoe Print'" w:cs="Garamond, 'Segoe Print'"/>
      <w:b/>
      <w:bCs/>
    </w:rPr>
  </w:style>
  <w:style w:type="paragraph" w:styleId="Tekstpodstawowy2">
    <w:name w:val="Body Text 2"/>
    <w:basedOn w:val="Standard"/>
    <w:link w:val="Tekstpodstawowy2Znak"/>
    <w:rsid w:val="008633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6335D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List5user">
    <w:name w:val="List 5 (user)"/>
    <w:basedOn w:val="Standard"/>
    <w:rsid w:val="0086335D"/>
    <w:pPr>
      <w:ind w:left="1415" w:hanging="283"/>
      <w:contextualSpacing/>
    </w:pPr>
    <w:rPr>
      <w:sz w:val="28"/>
      <w:szCs w:val="20"/>
      <w:lang w:eastAsia="en-US"/>
    </w:rPr>
  </w:style>
  <w:style w:type="paragraph" w:styleId="Bezodstpw">
    <w:name w:val="No Spacing"/>
    <w:rsid w:val="0086335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lang w:eastAsia="pl-PL"/>
      <w14:ligatures w14:val="none"/>
    </w:rPr>
  </w:style>
  <w:style w:type="paragraph" w:customStyle="1" w:styleId="Standarduser">
    <w:name w:val="Standard (user)"/>
    <w:rsid w:val="0086335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8Num1">
    <w:name w:val="WW8Num1"/>
    <w:basedOn w:val="Bezlisty"/>
    <w:rsid w:val="0086335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4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3058</Words>
  <Characters>18351</Characters>
  <Application>Microsoft Office Word</Application>
  <DocSecurity>0</DocSecurity>
  <Lines>152</Lines>
  <Paragraphs>42</Paragraphs>
  <ScaleCrop>false</ScaleCrop>
  <Company/>
  <LinksUpToDate>false</LinksUpToDate>
  <CharactersWithSpaces>21367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Nowak</dc:creator>
  <cp:keywords/>
  <dc:description/>
  <cp:lastModifiedBy>Aneta Nowak</cp:lastModifiedBy>
  <cp:revision>20</cp:revision>
  <dcterms:created xsi:type="dcterms:W3CDTF">2024-11-22T18:57:00Z</dcterms:created>
  <dcterms:modified xsi:type="dcterms:W3CDTF">2024-11-22T19:49:00Z</dcterms:modified>
</cp:coreProperties>
</file>