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61233" w14:textId="77777777" w:rsidR="00FB2F5C" w:rsidRDefault="00FB2F5C" w:rsidP="000E02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D0D227" w14:textId="23337906" w:rsidR="00C430B5" w:rsidRDefault="00C430B5" w:rsidP="006528D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3</w:t>
      </w:r>
      <w:r w:rsidR="006528D6">
        <w:rPr>
          <w:rFonts w:ascii="Times New Roman" w:hAnsi="Times New Roman" w:cs="Times New Roman"/>
          <w:sz w:val="24"/>
          <w:szCs w:val="24"/>
        </w:rPr>
        <w:t xml:space="preserve"> do SWZ</w:t>
      </w:r>
      <w:r w:rsidRPr="006C33DD">
        <w:rPr>
          <w:rFonts w:ascii="Times New Roman" w:hAnsi="Times New Roman" w:cs="Times New Roman"/>
          <w:sz w:val="24"/>
          <w:szCs w:val="24"/>
        </w:rPr>
        <w:t>. Wykaz dostaw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FB8133" w14:textId="77777777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AFA0B84" w14:textId="77777777" w:rsidR="00E17AF6" w:rsidRDefault="00E17AF6" w:rsidP="006528D6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3E81F" w14:textId="592A688F" w:rsidR="006528D6" w:rsidRDefault="006528D6" w:rsidP="006528D6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490CBE09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Szkoła Podstawowa nr 15 </w:t>
      </w:r>
    </w:p>
    <w:p w14:paraId="08E331C5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z Oddziałami Dwujęzycznymi </w:t>
      </w:r>
    </w:p>
    <w:p w14:paraId="0EF90585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im. Alfreda Szklarskiego </w:t>
      </w:r>
    </w:p>
    <w:p w14:paraId="02558694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ul. Piastów Śląskich 8 </w:t>
      </w:r>
    </w:p>
    <w:p w14:paraId="26188547" w14:textId="0D705048" w:rsidR="006528D6" w:rsidRPr="00804F23" w:rsidRDefault="006528D6" w:rsidP="006528D6">
      <w:pPr>
        <w:pStyle w:val="Tekstpodstawowy"/>
        <w:spacing w:after="0" w:line="240" w:lineRule="auto"/>
        <w:ind w:left="6372" w:firstLine="708"/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41-40</w:t>
      </w:r>
      <w:r w:rsidR="006A1C3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 Mysłowice</w:t>
      </w:r>
    </w:p>
    <w:p w14:paraId="5FE4852F" w14:textId="77777777" w:rsidR="006528D6" w:rsidRDefault="006528D6" w:rsidP="0072684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ADE1A" w14:textId="77777777" w:rsidR="006528D6" w:rsidRDefault="006528D6" w:rsidP="0072684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3D6F34" w14:textId="1CD18519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  <w:r w:rsidR="006528D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726849">
        <w:rPr>
          <w:rFonts w:ascii="Times New Roman" w:hAnsi="Times New Roman" w:cs="Times New Roman"/>
          <w:b/>
          <w:bCs/>
          <w:sz w:val="24"/>
          <w:szCs w:val="24"/>
        </w:rPr>
        <w:t xml:space="preserve">WYKAZ DOSTAW </w:t>
      </w:r>
    </w:p>
    <w:p w14:paraId="6EA574FE" w14:textId="77777777" w:rsidR="006528D6" w:rsidRDefault="006528D6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3DFE3A6" w14:textId="2CEBD70A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sz w:val="24"/>
          <w:szCs w:val="24"/>
        </w:rPr>
        <w:t xml:space="preserve">Ja/my niżej podpisani: </w:t>
      </w:r>
    </w:p>
    <w:p w14:paraId="01641156" w14:textId="77777777" w:rsidR="006A1C3B" w:rsidRPr="00726849" w:rsidRDefault="006A1C3B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2D3543" w14:textId="745F9905" w:rsidR="00726849" w:rsidRPr="00726849" w:rsidRDefault="006A1C3B" w:rsidP="006A1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04614301" w14:textId="77777777" w:rsidR="00726849" w:rsidRPr="00726849" w:rsidRDefault="00726849" w:rsidP="006A1C3B">
      <w:pPr>
        <w:spacing w:after="0" w:line="240" w:lineRule="auto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726849">
        <w:rPr>
          <w:rFonts w:ascii="Times New Roman" w:hAnsi="Times New Roman" w:cs="Times New Roman"/>
          <w:i/>
          <w:iCs/>
          <w:sz w:val="20"/>
          <w:szCs w:val="20"/>
        </w:rPr>
        <w:t xml:space="preserve">(imię, nazwisko, stanowisko/podstawa do reprezentacji) </w:t>
      </w:r>
    </w:p>
    <w:p w14:paraId="0101325F" w14:textId="77777777" w:rsidR="006A1C3B" w:rsidRDefault="006A1C3B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25433FD" w14:textId="03201639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sz w:val="24"/>
          <w:szCs w:val="24"/>
        </w:rPr>
        <w:t xml:space="preserve">działając w imieniu i na rzecz: </w:t>
      </w:r>
    </w:p>
    <w:p w14:paraId="65522CF9" w14:textId="77777777" w:rsidR="006A1C3B" w:rsidRPr="00726849" w:rsidRDefault="006A1C3B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35B3459" w14:textId="44DB96FB" w:rsidR="00726849" w:rsidRPr="00726849" w:rsidRDefault="006A1C3B" w:rsidP="006A1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2CF40017" w14:textId="339A848A" w:rsidR="00726849" w:rsidRPr="00726849" w:rsidRDefault="006A1C3B" w:rsidP="006A1C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="00726849" w:rsidRPr="00726849">
        <w:rPr>
          <w:rFonts w:ascii="Times New Roman" w:hAnsi="Times New Roman" w:cs="Times New Roman"/>
          <w:i/>
          <w:iCs/>
          <w:sz w:val="20"/>
          <w:szCs w:val="20"/>
        </w:rPr>
        <w:t xml:space="preserve">(pełna nazwa Wykonawcy/ Wykonawców w przypadku wykonawców wspólnie ubiegających się o udzielenie zamówienia) </w:t>
      </w:r>
    </w:p>
    <w:p w14:paraId="51A5FD14" w14:textId="77777777" w:rsidR="006A1C3B" w:rsidRDefault="006A1C3B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7B45051" w14:textId="18CCAA28" w:rsidR="00726849" w:rsidRPr="006528D6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pn.: </w:t>
      </w:r>
      <w:r w:rsidR="006A1C3B" w:rsidRPr="00FB2F5C">
        <w:rPr>
          <w:rFonts w:ascii="Times New Roman" w:hAnsi="Times New Roman" w:cs="Times New Roman"/>
          <w:sz w:val="24"/>
          <w:szCs w:val="24"/>
        </w:rPr>
        <w:t xml:space="preserve">Zakup i dostawa sprzętu ICT, </w:t>
      </w:r>
      <w:r w:rsidR="006A1C3B">
        <w:rPr>
          <w:rFonts w:ascii="Times New Roman" w:hAnsi="Times New Roman" w:cs="Times New Roman"/>
          <w:sz w:val="24"/>
          <w:szCs w:val="24"/>
        </w:rPr>
        <w:t>s</w:t>
      </w:r>
      <w:r w:rsidR="006A1C3B" w:rsidRPr="00FB2F5C">
        <w:rPr>
          <w:rFonts w:ascii="Times New Roman" w:hAnsi="Times New Roman" w:cs="Times New Roman"/>
          <w:sz w:val="24"/>
          <w:szCs w:val="24"/>
        </w:rPr>
        <w:t>pecjalistycznego, wyposażenia i pomocy dydaktycznych dla Szkoły Podstawowej nr 15 w Mysłowicach w ramach projektu Edukacja dla wszystkich = wysoka jakość kształcenia</w:t>
      </w:r>
      <w:r w:rsidR="006A1C3B" w:rsidRPr="00652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1C3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A1C3B" w:rsidRPr="006528D6">
        <w:rPr>
          <w:rFonts w:ascii="Times New Roman" w:hAnsi="Times New Roman" w:cs="Times New Roman"/>
          <w:b/>
          <w:bCs/>
          <w:sz w:val="24"/>
          <w:szCs w:val="24"/>
        </w:rPr>
        <w:t xml:space="preserve">część zamówienia nr </w:t>
      </w:r>
      <w:r w:rsidR="006A1C3B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6A1C3B">
        <w:rPr>
          <w:rFonts w:ascii="Times New Roman" w:hAnsi="Times New Roman" w:cs="Times New Roman"/>
          <w:sz w:val="24"/>
          <w:szCs w:val="24"/>
        </w:rPr>
        <w:t xml:space="preserve">, oznaczenie sprawy: </w:t>
      </w:r>
      <w:r w:rsidR="006A1C3B" w:rsidRPr="006528D6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  <w:r w:rsidRPr="00726849">
        <w:rPr>
          <w:rFonts w:ascii="Times New Roman" w:hAnsi="Times New Roman" w:cs="Times New Roman"/>
          <w:sz w:val="24"/>
          <w:szCs w:val="24"/>
        </w:rPr>
        <w:t>, niniejszym oświadczamy, że wykonaliśmy/wykonujemy w okresie ostatnich 3 latach przed upływem terminu składania ofert następujące zamówienia, w zakresie niezbędnym do wykazania spełniania warunku wiedzy i doświadczenia:</w:t>
      </w:r>
    </w:p>
    <w:p w14:paraId="4967E2A9" w14:textId="77777777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10"/>
        <w:gridCol w:w="3544"/>
        <w:gridCol w:w="1984"/>
        <w:gridCol w:w="1985"/>
      </w:tblGrid>
      <w:tr w:rsidR="006A1C3B" w:rsidRPr="00726849" w14:paraId="4E103EC0" w14:textId="77777777" w:rsidTr="00E17AF6">
        <w:trPr>
          <w:trHeight w:val="351"/>
        </w:trPr>
        <w:tc>
          <w:tcPr>
            <w:tcW w:w="425" w:type="dxa"/>
          </w:tcPr>
          <w:p w14:paraId="4B7A04B9" w14:textId="65E9ACBD" w:rsidR="00726849" w:rsidRPr="00726849" w:rsidRDefault="00726849" w:rsidP="006A1C3B">
            <w:pPr>
              <w:spacing w:after="0" w:line="240" w:lineRule="auto"/>
              <w:ind w:lef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410" w:type="dxa"/>
          </w:tcPr>
          <w:p w14:paraId="23140A1F" w14:textId="77777777" w:rsidR="00726849" w:rsidRPr="00726849" w:rsidRDefault="00726849" w:rsidP="006A1C3B">
            <w:pPr>
              <w:spacing w:after="0" w:line="240" w:lineRule="auto"/>
              <w:ind w:lef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Zamawiający </w:t>
            </w:r>
          </w:p>
        </w:tc>
        <w:tc>
          <w:tcPr>
            <w:tcW w:w="3544" w:type="dxa"/>
          </w:tcPr>
          <w:p w14:paraId="52D503BA" w14:textId="77777777" w:rsidR="00726849" w:rsidRPr="00726849" w:rsidRDefault="00726849" w:rsidP="006A1C3B">
            <w:pPr>
              <w:spacing w:after="0" w:line="240" w:lineRule="auto"/>
              <w:ind w:lef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Przedmiot dostawy </w:t>
            </w:r>
          </w:p>
        </w:tc>
        <w:tc>
          <w:tcPr>
            <w:tcW w:w="1984" w:type="dxa"/>
          </w:tcPr>
          <w:p w14:paraId="112F9727" w14:textId="0697569B" w:rsidR="00726849" w:rsidRPr="00726849" w:rsidRDefault="00726849" w:rsidP="006A1C3B">
            <w:pPr>
              <w:spacing w:after="0" w:line="240" w:lineRule="auto"/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przedmiotu dostawy (w zł netto) </w:t>
            </w:r>
          </w:p>
        </w:tc>
        <w:tc>
          <w:tcPr>
            <w:tcW w:w="1985" w:type="dxa"/>
          </w:tcPr>
          <w:p w14:paraId="69C6619F" w14:textId="77777777" w:rsidR="00726849" w:rsidRPr="00726849" w:rsidRDefault="00726849" w:rsidP="006A1C3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  <w:p w14:paraId="7A9C0246" w14:textId="77777777" w:rsidR="00726849" w:rsidRPr="00726849" w:rsidRDefault="00726849" w:rsidP="006A1C3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26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(dzień, miesiąc i rok) </w:t>
            </w:r>
          </w:p>
        </w:tc>
      </w:tr>
      <w:tr w:rsidR="00726849" w:rsidRPr="006528D6" w14:paraId="6978EAAB" w14:textId="77777777" w:rsidTr="00E17AF6">
        <w:trPr>
          <w:trHeight w:val="351"/>
        </w:trPr>
        <w:tc>
          <w:tcPr>
            <w:tcW w:w="425" w:type="dxa"/>
          </w:tcPr>
          <w:p w14:paraId="47E3EB92" w14:textId="5B400BEB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8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1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DD122DF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2B338EE5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73FD9E69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B31D53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849" w:rsidRPr="006528D6" w14:paraId="2709DA92" w14:textId="77777777" w:rsidTr="00E17AF6">
        <w:trPr>
          <w:trHeight w:val="351"/>
        </w:trPr>
        <w:tc>
          <w:tcPr>
            <w:tcW w:w="425" w:type="dxa"/>
          </w:tcPr>
          <w:p w14:paraId="17A133DD" w14:textId="4316262A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8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1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E4F51F2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64078548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91093B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1BC964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849" w:rsidRPr="006528D6" w14:paraId="607836C4" w14:textId="77777777" w:rsidTr="00E17AF6">
        <w:trPr>
          <w:trHeight w:val="351"/>
        </w:trPr>
        <w:tc>
          <w:tcPr>
            <w:tcW w:w="425" w:type="dxa"/>
          </w:tcPr>
          <w:p w14:paraId="468D5E36" w14:textId="43C2F366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8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1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864058D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7035B415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4A7CDE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A53893" w14:textId="77777777" w:rsidR="00726849" w:rsidRPr="006528D6" w:rsidRDefault="00726849" w:rsidP="0072684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DB5863" w14:textId="35B4B5F2" w:rsidR="00726849" w:rsidRP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b/>
          <w:bCs/>
          <w:sz w:val="24"/>
          <w:szCs w:val="24"/>
        </w:rPr>
        <w:t xml:space="preserve">Uwaga: </w:t>
      </w:r>
    </w:p>
    <w:p w14:paraId="20DAA569" w14:textId="00CDB5E9" w:rsidR="00726849" w:rsidRDefault="00726849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6849">
        <w:rPr>
          <w:rFonts w:ascii="Times New Roman" w:hAnsi="Times New Roman" w:cs="Times New Roman"/>
          <w:sz w:val="24"/>
          <w:szCs w:val="24"/>
        </w:rPr>
        <w:t>Do wykazanego zamówienia należy załączyć zaświadczenie lub inne dowody, potwierdzające że</w:t>
      </w:r>
      <w:r w:rsidR="006A1C3B">
        <w:rPr>
          <w:rFonts w:ascii="Times New Roman" w:hAnsi="Times New Roman" w:cs="Times New Roman"/>
          <w:sz w:val="24"/>
          <w:szCs w:val="24"/>
        </w:rPr>
        <w:t xml:space="preserve"> </w:t>
      </w:r>
      <w:r w:rsidRPr="00726849">
        <w:rPr>
          <w:rFonts w:ascii="Times New Roman" w:hAnsi="Times New Roman" w:cs="Times New Roman"/>
          <w:sz w:val="24"/>
          <w:szCs w:val="24"/>
        </w:rPr>
        <w:t xml:space="preserve">zamówienie zostało wykonane należycie. </w:t>
      </w:r>
    </w:p>
    <w:p w14:paraId="57D27E57" w14:textId="77777777" w:rsidR="006A1C3B" w:rsidRDefault="006A1C3B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BCAFFF" w14:textId="77777777" w:rsidR="006A1C3B" w:rsidRPr="00726849" w:rsidRDefault="006A1C3B" w:rsidP="007268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A91C631" w14:textId="77777777" w:rsidR="006A1C3B" w:rsidRPr="00476F7D" w:rsidRDefault="006A1C3B" w:rsidP="006A1C3B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CEA98" w14:textId="77777777" w:rsidR="006A1C3B" w:rsidRDefault="006A1C3B" w:rsidP="006A1C3B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476F7D">
        <w:rPr>
          <w:rFonts w:ascii="Times New Roman" w:hAnsi="Times New Roman" w:cs="Times New Roman"/>
          <w:sz w:val="24"/>
          <w:szCs w:val="24"/>
        </w:rPr>
        <w:t xml:space="preserve">, dnia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476F7D">
        <w:rPr>
          <w:rFonts w:ascii="Times New Roman" w:hAnsi="Times New Roman" w:cs="Times New Roman"/>
          <w:sz w:val="24"/>
          <w:szCs w:val="24"/>
        </w:rPr>
        <w:t>2024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14:paraId="0E7083D1" w14:textId="77777777" w:rsidR="006A1C3B" w:rsidRPr="00545705" w:rsidRDefault="006A1C3B" w:rsidP="006A1C3B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45705">
        <w:rPr>
          <w:rFonts w:ascii="Times New Roman" w:hAnsi="Times New Roman"/>
          <w:i/>
          <w:sz w:val="20"/>
          <w:szCs w:val="20"/>
        </w:rPr>
        <w:t>(podpis wykonawcy/osoby upoważnionej przez wykonawcę)</w:t>
      </w:r>
    </w:p>
    <w:p w14:paraId="44B88501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2913CA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00E99" w14:textId="77777777" w:rsidR="008B4D97" w:rsidRDefault="008B4D97" w:rsidP="000E02A2">
      <w:pPr>
        <w:spacing w:after="0" w:line="240" w:lineRule="auto"/>
      </w:pPr>
      <w:r>
        <w:separator/>
      </w:r>
    </w:p>
  </w:endnote>
  <w:endnote w:type="continuationSeparator" w:id="0">
    <w:p w14:paraId="39DBD094" w14:textId="77777777" w:rsidR="008B4D97" w:rsidRDefault="008B4D97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FC3F2" w14:textId="77777777" w:rsidR="008B4D97" w:rsidRDefault="008B4D97" w:rsidP="000E02A2">
      <w:pPr>
        <w:spacing w:after="0" w:line="240" w:lineRule="auto"/>
      </w:pPr>
      <w:r>
        <w:separator/>
      </w:r>
    </w:p>
  </w:footnote>
  <w:footnote w:type="continuationSeparator" w:id="0">
    <w:p w14:paraId="612149EE" w14:textId="77777777" w:rsidR="008B4D97" w:rsidRDefault="008B4D97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37BD0" w14:textId="36ADCAC7" w:rsidR="00F53A7D" w:rsidRDefault="00F53A7D" w:rsidP="00F53A7D">
    <w:pPr>
      <w:pStyle w:val="Nagwek"/>
      <w:jc w:val="center"/>
    </w:pPr>
    <w:r w:rsidRPr="000E02A2">
      <w:rPr>
        <w:noProof/>
      </w:rPr>
      <w:drawing>
        <wp:inline distT="0" distB="0" distL="0" distR="0" wp14:anchorId="4449000C" wp14:editId="3F939856">
          <wp:extent cx="5760720" cy="608965"/>
          <wp:effectExtent l="0" t="0" r="0" b="635"/>
          <wp:docPr id="96429014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17399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4D97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3A7D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81</cp:revision>
  <cp:lastPrinted>2024-11-20T18:05:00Z</cp:lastPrinted>
  <dcterms:created xsi:type="dcterms:W3CDTF">2024-11-08T09:38:00Z</dcterms:created>
  <dcterms:modified xsi:type="dcterms:W3CDTF">2024-11-20T18:42:00Z</dcterms:modified>
</cp:coreProperties>
</file>