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8BBE" w14:textId="4FD89C35" w:rsidR="00892B4A" w:rsidRPr="0040097E" w:rsidRDefault="0040097E" w:rsidP="00892B4A">
      <w:pPr>
        <w:spacing w:after="120"/>
        <w:jc w:val="center"/>
        <w:rPr>
          <w:b/>
          <w:bCs/>
          <w:sz w:val="20"/>
          <w:szCs w:val="20"/>
          <w:u w:val="single"/>
        </w:rPr>
      </w:pPr>
      <w:r w:rsidRPr="0040097E">
        <w:rPr>
          <w:b/>
          <w:bCs/>
          <w:sz w:val="20"/>
          <w:szCs w:val="20"/>
          <w:u w:val="single"/>
        </w:rPr>
        <w:t>DT/DM/08/2024</w:t>
      </w:r>
      <w:r w:rsidR="00892B4A" w:rsidRPr="0040097E">
        <w:rPr>
          <w:b/>
          <w:bCs/>
          <w:sz w:val="20"/>
          <w:szCs w:val="20"/>
          <w:u w:val="single"/>
        </w:rPr>
        <w:tab/>
        <w:t xml:space="preserve">                            </w:t>
      </w:r>
      <w:r w:rsidR="00892B4A" w:rsidRPr="0040097E">
        <w:rPr>
          <w:b/>
          <w:bCs/>
          <w:sz w:val="20"/>
          <w:szCs w:val="20"/>
          <w:u w:val="single"/>
        </w:rPr>
        <w:tab/>
      </w:r>
      <w:r w:rsidR="00892B4A" w:rsidRPr="0040097E">
        <w:rPr>
          <w:b/>
          <w:bCs/>
          <w:sz w:val="20"/>
          <w:szCs w:val="20"/>
          <w:u w:val="single"/>
        </w:rPr>
        <w:tab/>
        <w:t xml:space="preserve">   </w:t>
      </w:r>
      <w:r w:rsidR="00892B4A" w:rsidRPr="0040097E">
        <w:rPr>
          <w:b/>
          <w:bCs/>
          <w:sz w:val="20"/>
          <w:szCs w:val="20"/>
          <w:u w:val="single"/>
        </w:rPr>
        <w:tab/>
      </w:r>
      <w:r w:rsidR="00892B4A" w:rsidRPr="0040097E">
        <w:rPr>
          <w:b/>
          <w:bCs/>
          <w:sz w:val="20"/>
          <w:szCs w:val="20"/>
          <w:u w:val="single"/>
        </w:rPr>
        <w:tab/>
        <w:t xml:space="preserve">      </w:t>
      </w:r>
      <w:r w:rsidR="00892B4A" w:rsidRPr="0040097E">
        <w:rPr>
          <w:bCs/>
          <w:sz w:val="20"/>
          <w:szCs w:val="20"/>
          <w:u w:val="single"/>
        </w:rPr>
        <w:t xml:space="preserve">                </w:t>
      </w:r>
      <w:r w:rsidR="00892B4A" w:rsidRPr="0040097E">
        <w:rPr>
          <w:b/>
          <w:bCs/>
          <w:sz w:val="20"/>
          <w:szCs w:val="20"/>
          <w:u w:val="single"/>
        </w:rPr>
        <w:t xml:space="preserve">Załącznik nr </w:t>
      </w:r>
      <w:r w:rsidR="00E212F0" w:rsidRPr="0040097E">
        <w:rPr>
          <w:b/>
          <w:bCs/>
          <w:sz w:val="20"/>
          <w:szCs w:val="20"/>
          <w:u w:val="single"/>
        </w:rPr>
        <w:t>5</w:t>
      </w:r>
      <w:r w:rsidR="00892B4A" w:rsidRPr="0040097E">
        <w:rPr>
          <w:b/>
          <w:bCs/>
          <w:sz w:val="20"/>
          <w:szCs w:val="20"/>
          <w:u w:val="single"/>
        </w:rPr>
        <w:t xml:space="preserve"> do SWZ</w:t>
      </w:r>
    </w:p>
    <w:p w14:paraId="3AE2C8B9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326D63DB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3B2CBD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5E3005BB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>ustawy z dnia 11 września 2019 r. prawo zamówień publicznych (dalej jako: ustawa Pzp.)</w:t>
            </w:r>
          </w:p>
          <w:p w14:paraId="7358C42D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2F6AEC1C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3F0A818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299C98CF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779F0547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559F1641" w14:textId="38A1AB20" w:rsidR="002403B2" w:rsidRPr="002403B2" w:rsidRDefault="0040097E" w:rsidP="002403B2">
      <w:pPr>
        <w:jc w:val="both"/>
        <w:rPr>
          <w:iCs/>
          <w:sz w:val="20"/>
          <w:szCs w:val="20"/>
        </w:rPr>
      </w:pPr>
      <w:r w:rsidRPr="0040097E">
        <w:rPr>
          <w:sz w:val="20"/>
          <w:szCs w:val="20"/>
        </w:rPr>
        <w:t xml:space="preserve">Na potrzeby postępowania o udzielenie zamówienia publicznego na zadanie pn.: </w:t>
      </w:r>
      <w:r w:rsidRPr="0040097E">
        <w:rPr>
          <w:b/>
          <w:bCs/>
          <w:sz w:val="20"/>
          <w:szCs w:val="20"/>
        </w:rPr>
        <w:t>„Dostawa sprzętu medycznego dla zespołów ratownictwa medycznego OCRM w Opolu”</w:t>
      </w:r>
      <w:r w:rsidRPr="0040097E">
        <w:rPr>
          <w:sz w:val="20"/>
          <w:szCs w:val="20"/>
        </w:rPr>
        <w:t xml:space="preserve"> Znak/Sygnatura sprawy: DT/DM/08/2024 prowadzonego przez OCRM w Opolu oświadczam, co następuje:</w:t>
      </w:r>
    </w:p>
    <w:p w14:paraId="38201001" w14:textId="53DD716D" w:rsidR="00E212F0" w:rsidRPr="00806EDC" w:rsidRDefault="00E212F0" w:rsidP="00E212F0">
      <w:pPr>
        <w:jc w:val="both"/>
        <w:rPr>
          <w:iCs/>
          <w:sz w:val="20"/>
          <w:szCs w:val="20"/>
        </w:rPr>
      </w:pPr>
    </w:p>
    <w:p w14:paraId="0105FDB8" w14:textId="4112CC15" w:rsidR="000B58BB" w:rsidRDefault="000B58BB" w:rsidP="00E212F0">
      <w:pPr>
        <w:jc w:val="both"/>
        <w:rPr>
          <w:b/>
          <w:sz w:val="18"/>
          <w:szCs w:val="18"/>
        </w:rPr>
      </w:pPr>
    </w:p>
    <w:p w14:paraId="5DE31E9C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6D1A2B4D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1FFC0C1B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</w:t>
      </w:r>
      <w:proofErr w:type="spellStart"/>
      <w:r w:rsidRPr="009E38A5">
        <w:rPr>
          <w:rFonts w:ascii="Arial" w:hAnsi="Arial" w:cs="Arial"/>
          <w:i/>
          <w:sz w:val="18"/>
          <w:szCs w:val="18"/>
        </w:rPr>
        <w:t>ych</w:t>
      </w:r>
      <w:proofErr w:type="spellEnd"/>
      <w:r w:rsidRPr="009E38A5">
        <w:rPr>
          <w:rFonts w:ascii="Arial" w:hAnsi="Arial" w:cs="Arial"/>
          <w:i/>
          <w:sz w:val="18"/>
          <w:szCs w:val="18"/>
        </w:rPr>
        <w:t xml:space="preserve"> do reprezentowania Wykonawców wspólnie ubiegających się o udzielenie zamówienia)</w:t>
      </w:r>
    </w:p>
    <w:p w14:paraId="23692746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14147C81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70F90CB2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1D68EC79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448F55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2A3BA49E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4D271B16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0470517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6F9B24FC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2DE6CB76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0A1847B6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6083BC6D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38E07AFD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16DB0A23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6C20AC77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3C854392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5F7E1912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0394AA0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794A6909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6AC7076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106331D1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487AD553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2B56A60C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362CEC7B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74790784" w14:textId="77777777" w:rsidR="00A40963" w:rsidRDefault="00A40963" w:rsidP="000B58BB"/>
    <w:sectPr w:rsidR="00A40963" w:rsidSect="0047114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AA29C" w14:textId="77777777" w:rsidR="00A26DE1" w:rsidRDefault="00A26DE1" w:rsidP="000B58BB">
      <w:r>
        <w:separator/>
      </w:r>
    </w:p>
  </w:endnote>
  <w:endnote w:type="continuationSeparator" w:id="0">
    <w:p w14:paraId="4754E4C9" w14:textId="77777777" w:rsidR="00A26DE1" w:rsidRDefault="00A26DE1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74274" w14:textId="77777777" w:rsidR="00A26DE1" w:rsidRDefault="00A26DE1" w:rsidP="000B58BB">
      <w:r>
        <w:separator/>
      </w:r>
    </w:p>
  </w:footnote>
  <w:footnote w:type="continuationSeparator" w:id="0">
    <w:p w14:paraId="68D63DD2" w14:textId="77777777" w:rsidR="00A26DE1" w:rsidRDefault="00A26DE1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B58BB"/>
    <w:rsid w:val="000E3576"/>
    <w:rsid w:val="000F4E8D"/>
    <w:rsid w:val="001720D4"/>
    <w:rsid w:val="002403B2"/>
    <w:rsid w:val="002D6B14"/>
    <w:rsid w:val="00317E0C"/>
    <w:rsid w:val="00357D4F"/>
    <w:rsid w:val="003E71B7"/>
    <w:rsid w:val="0040097E"/>
    <w:rsid w:val="0047114B"/>
    <w:rsid w:val="00505A43"/>
    <w:rsid w:val="00562E66"/>
    <w:rsid w:val="006151C9"/>
    <w:rsid w:val="00747E15"/>
    <w:rsid w:val="00806EDC"/>
    <w:rsid w:val="00861D49"/>
    <w:rsid w:val="00890D3E"/>
    <w:rsid w:val="00892B4A"/>
    <w:rsid w:val="009250E8"/>
    <w:rsid w:val="00A2393A"/>
    <w:rsid w:val="00A26DE1"/>
    <w:rsid w:val="00A40963"/>
    <w:rsid w:val="00A8334A"/>
    <w:rsid w:val="00B74738"/>
    <w:rsid w:val="00B840A5"/>
    <w:rsid w:val="00BA32F2"/>
    <w:rsid w:val="00BB4BB2"/>
    <w:rsid w:val="00BF6FD9"/>
    <w:rsid w:val="00C0369E"/>
    <w:rsid w:val="00C10C53"/>
    <w:rsid w:val="00C44657"/>
    <w:rsid w:val="00C87389"/>
    <w:rsid w:val="00C97978"/>
    <w:rsid w:val="00D95ACD"/>
    <w:rsid w:val="00E105BB"/>
    <w:rsid w:val="00E212F0"/>
    <w:rsid w:val="00E63385"/>
    <w:rsid w:val="00E84871"/>
    <w:rsid w:val="00EC52CF"/>
    <w:rsid w:val="00FC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DEA4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lech</cp:lastModifiedBy>
  <cp:revision>3</cp:revision>
  <dcterms:created xsi:type="dcterms:W3CDTF">2024-10-29T11:41:00Z</dcterms:created>
  <dcterms:modified xsi:type="dcterms:W3CDTF">2024-11-22T09:29:00Z</dcterms:modified>
</cp:coreProperties>
</file>