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A3B9C" w14:textId="77777777" w:rsidR="00574321" w:rsidRDefault="00574321" w:rsidP="00574321">
      <w:pPr>
        <w:jc w:val="right"/>
        <w:rPr>
          <w:b/>
        </w:rPr>
      </w:pPr>
      <w:r w:rsidRPr="00926E55">
        <w:rPr>
          <w:b/>
        </w:rPr>
        <w:t>Załącznik Nr 1</w:t>
      </w:r>
    </w:p>
    <w:p w14:paraId="1F9B1532" w14:textId="77777777" w:rsidR="00B2191C" w:rsidRPr="00C55F3C" w:rsidRDefault="00B2191C" w:rsidP="00B2191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B88EE84" w14:textId="77777777" w:rsidR="008225FA" w:rsidRPr="00C55F3C" w:rsidRDefault="008225FA" w:rsidP="00B2191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F32FF23" w14:textId="77777777" w:rsidR="00B2191C" w:rsidRPr="00C55F3C" w:rsidRDefault="00B2191C" w:rsidP="00B2191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55F3C">
        <w:rPr>
          <w:rFonts w:asciiTheme="minorHAnsi" w:hAnsiTheme="minorHAnsi" w:cstheme="minorHAnsi"/>
          <w:b/>
          <w:sz w:val="28"/>
          <w:szCs w:val="28"/>
        </w:rPr>
        <w:t>FORMULARZ OFERTOWY</w:t>
      </w:r>
    </w:p>
    <w:p w14:paraId="1272E2F8" w14:textId="77777777" w:rsidR="00B2191C" w:rsidRPr="00C55F3C" w:rsidRDefault="00B2191C" w:rsidP="00B2191C">
      <w:pPr>
        <w:ind w:right="23"/>
        <w:contextualSpacing/>
        <w:jc w:val="center"/>
        <w:rPr>
          <w:rFonts w:asciiTheme="minorHAnsi" w:hAnsiTheme="minorHAnsi" w:cstheme="minorHAnsi"/>
          <w:bCs/>
        </w:rPr>
      </w:pPr>
      <w:r w:rsidRPr="00C55F3C">
        <w:rPr>
          <w:rFonts w:asciiTheme="minorHAnsi" w:hAnsiTheme="minorHAnsi" w:cstheme="minorHAnsi"/>
          <w:bCs/>
        </w:rPr>
        <w:t>na wykonanie zamówienia publicznego pod nazwą</w:t>
      </w:r>
    </w:p>
    <w:p w14:paraId="5C7A044E" w14:textId="77777777" w:rsidR="00B2191C" w:rsidRPr="00C55F3C" w:rsidRDefault="00B2191C" w:rsidP="00B2191C">
      <w:pPr>
        <w:contextualSpacing/>
        <w:rPr>
          <w:rFonts w:asciiTheme="minorHAnsi" w:hAnsiTheme="minorHAnsi" w:cstheme="minorHAnsi"/>
          <w:b/>
          <w:iCs/>
        </w:rPr>
      </w:pPr>
    </w:p>
    <w:p w14:paraId="500417BA" w14:textId="77777777" w:rsidR="008225FA" w:rsidRPr="00C55F3C" w:rsidRDefault="008225FA" w:rsidP="00B2191C">
      <w:pPr>
        <w:contextualSpacing/>
        <w:rPr>
          <w:rFonts w:asciiTheme="minorHAnsi" w:hAnsiTheme="minorHAnsi" w:cstheme="minorHAnsi"/>
          <w:b/>
          <w:iCs/>
        </w:rPr>
      </w:pPr>
    </w:p>
    <w:p w14:paraId="35CF0F4B" w14:textId="77777777" w:rsidR="00574321" w:rsidRPr="00B43DB0" w:rsidRDefault="00574321" w:rsidP="00574321">
      <w:pPr>
        <w:contextualSpacing/>
        <w:jc w:val="center"/>
        <w:rPr>
          <w:rFonts w:ascii="Calibri" w:hAnsi="Calibri" w:cs="Calibri"/>
          <w:b/>
          <w:bCs/>
          <w:sz w:val="28"/>
          <w:szCs w:val="28"/>
          <w:lang w:eastAsia="en-US"/>
        </w:rPr>
      </w:pPr>
      <w:r w:rsidRPr="00B43DB0">
        <w:rPr>
          <w:rFonts w:ascii="Calibri" w:eastAsia="Calibri" w:hAnsi="Calibri" w:cs="Calibri"/>
          <w:b/>
          <w:sz w:val="28"/>
          <w:szCs w:val="28"/>
          <w:lang w:eastAsia="en-US"/>
        </w:rPr>
        <w:t>„</w:t>
      </w:r>
      <w:r w:rsidRPr="00B43DB0">
        <w:rPr>
          <w:rFonts w:ascii="Calibri" w:eastAsia="Calibri" w:hAnsi="Calibri" w:cs="Calibri"/>
          <w:b/>
          <w:bCs/>
          <w:sz w:val="28"/>
          <w:szCs w:val="28"/>
          <w:lang w:eastAsia="en-US"/>
        </w:rPr>
        <w:t>Odbiór i zagospodarowanie odpadów komunalnych z terenów i obiektów zarządzanych przez Głogowskie Obiekty Usługowe w Głogowie”.</w:t>
      </w:r>
    </w:p>
    <w:p w14:paraId="04922FA0" w14:textId="77777777" w:rsidR="008225FA" w:rsidRPr="00C55F3C" w:rsidRDefault="008225FA" w:rsidP="00B2191C">
      <w:pPr>
        <w:contextualSpacing/>
        <w:rPr>
          <w:rFonts w:asciiTheme="minorHAnsi" w:hAnsiTheme="minorHAnsi" w:cstheme="minorHAnsi"/>
          <w:b/>
          <w:iCs/>
        </w:rPr>
      </w:pPr>
    </w:p>
    <w:p w14:paraId="7739CD43" w14:textId="4E19CF7F" w:rsidR="00B2191C" w:rsidRPr="00C55F3C" w:rsidRDefault="00B2191C" w:rsidP="00B2191C">
      <w:pPr>
        <w:contextualSpacing/>
        <w:rPr>
          <w:rFonts w:asciiTheme="minorHAnsi" w:hAnsiTheme="minorHAnsi" w:cstheme="minorHAnsi"/>
          <w:iCs/>
        </w:rPr>
      </w:pPr>
      <w:r w:rsidRPr="00C55F3C">
        <w:rPr>
          <w:rFonts w:asciiTheme="minorHAnsi" w:hAnsiTheme="minorHAnsi" w:cstheme="minorHAnsi"/>
          <w:b/>
          <w:iCs/>
        </w:rPr>
        <w:t xml:space="preserve">Tryb postępowania: </w:t>
      </w:r>
      <w:r w:rsidR="00574321">
        <w:rPr>
          <w:rFonts w:asciiTheme="minorHAnsi" w:hAnsiTheme="minorHAnsi" w:cstheme="minorHAnsi"/>
          <w:iCs/>
        </w:rPr>
        <w:t xml:space="preserve">tryb podstawowy </w:t>
      </w:r>
      <w:r w:rsidR="00574321" w:rsidRPr="00574321">
        <w:rPr>
          <w:rFonts w:asciiTheme="minorHAnsi" w:hAnsiTheme="minorHAnsi" w:cstheme="minorHAnsi"/>
          <w:iCs/>
        </w:rPr>
        <w:t>z możliwością negocjacji treści oferty</w:t>
      </w:r>
    </w:p>
    <w:p w14:paraId="7F846FC2" w14:textId="77777777" w:rsidR="00B2191C" w:rsidRPr="00C55F3C" w:rsidRDefault="00B2191C" w:rsidP="00B2191C">
      <w:pPr>
        <w:rPr>
          <w:rFonts w:asciiTheme="minorHAnsi" w:hAnsiTheme="minorHAnsi" w:cstheme="minorHAnsi"/>
          <w:sz w:val="28"/>
          <w:szCs w:val="28"/>
        </w:rPr>
      </w:pPr>
    </w:p>
    <w:p w14:paraId="16C05F63" w14:textId="77777777" w:rsidR="00B2191C" w:rsidRPr="00C55F3C" w:rsidRDefault="00B2191C" w:rsidP="00B2191C">
      <w:pPr>
        <w:rPr>
          <w:rFonts w:asciiTheme="minorHAnsi" w:hAnsiTheme="minorHAnsi" w:cstheme="minorHAnsi"/>
          <w:b/>
          <w:sz w:val="28"/>
          <w:szCs w:val="28"/>
        </w:rPr>
      </w:pPr>
      <w:r w:rsidRPr="00C55F3C">
        <w:rPr>
          <w:rFonts w:asciiTheme="minorHAnsi" w:hAnsiTheme="minorHAnsi" w:cstheme="minorHAnsi"/>
          <w:b/>
          <w:sz w:val="28"/>
          <w:szCs w:val="28"/>
        </w:rPr>
        <w:t>Do Zamawiającego :</w:t>
      </w:r>
    </w:p>
    <w:p w14:paraId="6D1820D2" w14:textId="77777777" w:rsidR="00B2191C" w:rsidRPr="00C55F3C" w:rsidRDefault="00B2191C" w:rsidP="00B2191C">
      <w:pPr>
        <w:rPr>
          <w:rFonts w:asciiTheme="minorHAnsi" w:hAnsiTheme="minorHAnsi" w:cstheme="minorHAnsi"/>
          <w:b/>
          <w:color w:val="000000"/>
        </w:rPr>
      </w:pPr>
    </w:p>
    <w:p w14:paraId="2B1D50B9" w14:textId="67B4DAE9" w:rsidR="00D64BF0" w:rsidRPr="00C55F3C" w:rsidRDefault="001117E8" w:rsidP="00D64BF0">
      <w:pPr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Gmina</w:t>
      </w:r>
      <w:r w:rsidR="00D64BF0" w:rsidRPr="00C55F3C">
        <w:rPr>
          <w:rFonts w:asciiTheme="minorHAnsi" w:hAnsiTheme="minorHAnsi" w:cstheme="minorHAnsi"/>
          <w:b/>
        </w:rPr>
        <w:t xml:space="preserve"> Miejska Głogów, ul. Rynek 10, 67-200  Głogów,  NIP 693-00-12-466. </w:t>
      </w:r>
    </w:p>
    <w:p w14:paraId="1EAE9556" w14:textId="02F2BF94" w:rsidR="00D64BF0" w:rsidRPr="00C55F3C" w:rsidRDefault="001117E8" w:rsidP="00D64BF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Odbiorca</w:t>
      </w:r>
      <w:r w:rsidR="00D64BF0" w:rsidRPr="00C55F3C">
        <w:rPr>
          <w:rFonts w:asciiTheme="minorHAnsi" w:hAnsiTheme="minorHAnsi" w:cstheme="minorHAnsi"/>
          <w:b/>
          <w:sz w:val="22"/>
          <w:szCs w:val="22"/>
        </w:rPr>
        <w:t>:</w:t>
      </w:r>
      <w:r w:rsidR="00D64BF0" w:rsidRPr="00C55F3C">
        <w:rPr>
          <w:rFonts w:asciiTheme="minorHAnsi" w:hAnsiTheme="minorHAnsi" w:cstheme="minorHAnsi"/>
          <w:sz w:val="22"/>
          <w:szCs w:val="22"/>
        </w:rPr>
        <w:t xml:space="preserve">  </w:t>
      </w:r>
      <w:r w:rsidR="00D64BF0" w:rsidRPr="00C55F3C">
        <w:rPr>
          <w:rFonts w:asciiTheme="minorHAnsi" w:hAnsiTheme="minorHAnsi" w:cstheme="minorHAnsi"/>
          <w:b/>
          <w:bCs/>
          <w:sz w:val="22"/>
          <w:szCs w:val="22"/>
        </w:rPr>
        <w:t xml:space="preserve">Głogowskie  Obiekty  Usługowe z siedzibą przy </w:t>
      </w:r>
      <w:bookmarkStart w:id="0" w:name="_Hlk106096991"/>
      <w:r w:rsidR="00D64BF0" w:rsidRPr="00C55F3C">
        <w:rPr>
          <w:rFonts w:asciiTheme="minorHAnsi" w:hAnsiTheme="minorHAnsi" w:cstheme="minorHAnsi"/>
          <w:b/>
          <w:bCs/>
          <w:sz w:val="22"/>
          <w:szCs w:val="22"/>
        </w:rPr>
        <w:t>ul. Bolesława Krzywoustego – targowisko pawilon 21</w:t>
      </w:r>
      <w:bookmarkEnd w:id="0"/>
      <w:r w:rsidR="00D64BF0" w:rsidRPr="00C55F3C">
        <w:rPr>
          <w:rFonts w:asciiTheme="minorHAnsi" w:hAnsiTheme="minorHAnsi" w:cstheme="minorHAnsi"/>
          <w:b/>
          <w:bCs/>
          <w:sz w:val="22"/>
          <w:szCs w:val="22"/>
        </w:rPr>
        <w:t xml:space="preserve">, 67-200 Głogów, </w:t>
      </w:r>
      <w:r w:rsidR="00D64BF0" w:rsidRPr="00C55F3C">
        <w:rPr>
          <w:rFonts w:asciiTheme="minorHAnsi" w:hAnsiTheme="minorHAnsi" w:cstheme="minorHAnsi"/>
          <w:sz w:val="22"/>
          <w:szCs w:val="22"/>
        </w:rPr>
        <w:t>reprezentowane przez:</w:t>
      </w:r>
    </w:p>
    <w:p w14:paraId="2AA3CCB3" w14:textId="5A5767FF" w:rsidR="00D64BF0" w:rsidRPr="00C55F3C" w:rsidRDefault="00D64BF0" w:rsidP="00D64BF0">
      <w:pPr>
        <w:jc w:val="both"/>
        <w:rPr>
          <w:rFonts w:asciiTheme="minorHAnsi" w:hAnsiTheme="minorHAnsi" w:cstheme="minorHAnsi"/>
          <w:sz w:val="22"/>
          <w:szCs w:val="22"/>
        </w:rPr>
      </w:pPr>
      <w:r w:rsidRPr="00C55F3C">
        <w:rPr>
          <w:rFonts w:asciiTheme="minorHAnsi" w:hAnsiTheme="minorHAnsi" w:cstheme="minorHAnsi"/>
          <w:sz w:val="22"/>
          <w:szCs w:val="22"/>
        </w:rPr>
        <w:t xml:space="preserve">Dyrektora </w:t>
      </w:r>
      <w:r w:rsidR="00574321">
        <w:rPr>
          <w:rFonts w:asciiTheme="minorHAnsi" w:hAnsiTheme="minorHAnsi" w:cstheme="minorHAnsi"/>
          <w:sz w:val="22"/>
          <w:szCs w:val="22"/>
        </w:rPr>
        <w:t>–</w:t>
      </w:r>
      <w:r w:rsidRPr="00C55F3C">
        <w:rPr>
          <w:rFonts w:asciiTheme="minorHAnsi" w:hAnsiTheme="minorHAnsi" w:cstheme="minorHAnsi"/>
          <w:sz w:val="22"/>
          <w:szCs w:val="22"/>
        </w:rPr>
        <w:t xml:space="preserve"> </w:t>
      </w:r>
      <w:r w:rsidR="00574321">
        <w:rPr>
          <w:rFonts w:asciiTheme="minorHAnsi" w:hAnsiTheme="minorHAnsi" w:cstheme="minorHAnsi"/>
          <w:sz w:val="22"/>
          <w:szCs w:val="22"/>
        </w:rPr>
        <w:t>Janusza Halarewicza</w:t>
      </w:r>
      <w:r w:rsidRPr="00C55F3C">
        <w:rPr>
          <w:rFonts w:asciiTheme="minorHAnsi" w:hAnsiTheme="minorHAnsi" w:cstheme="minorHAnsi"/>
          <w:sz w:val="22"/>
          <w:szCs w:val="22"/>
        </w:rPr>
        <w:t xml:space="preserve"> działającego z upoważnienia Prezydenta Miasta Głogowa </w:t>
      </w:r>
    </w:p>
    <w:p w14:paraId="1ED02C94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</w:p>
    <w:p w14:paraId="334AE808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Postępowanie opublikowano :</w:t>
      </w:r>
    </w:p>
    <w:p w14:paraId="36330561" w14:textId="77777777" w:rsidR="00574321" w:rsidRPr="00574321" w:rsidRDefault="00574321" w:rsidP="00574321">
      <w:pPr>
        <w:widowControl/>
        <w:autoSpaceDE/>
        <w:autoSpaceDN/>
        <w:adjustRightInd/>
        <w:rPr>
          <w:rFonts w:ascii="Calibri" w:hAnsi="Calibri" w:cs="Calibri"/>
        </w:rPr>
      </w:pPr>
      <w:r w:rsidRPr="00574321">
        <w:rPr>
          <w:rFonts w:ascii="Calibri" w:hAnsi="Calibri" w:cs="Calibri"/>
          <w:lang w:eastAsia="en-US"/>
        </w:rPr>
        <w:t xml:space="preserve">1.W Biuletynie Zamówień Publicznych ( BZP ) </w:t>
      </w:r>
      <w:r w:rsidRPr="00574321">
        <w:rPr>
          <w:rFonts w:ascii="Calibri" w:hAnsi="Calibri" w:cs="Calibri"/>
        </w:rPr>
        <w:t>Nr ………………z  dnia ……….2024</w:t>
      </w:r>
    </w:p>
    <w:p w14:paraId="5E62325A" w14:textId="77777777" w:rsidR="00574321" w:rsidRPr="00574321" w:rsidRDefault="00574321" w:rsidP="00574321">
      <w:pPr>
        <w:widowControl/>
        <w:autoSpaceDE/>
        <w:autoSpaceDN/>
        <w:adjustRightInd/>
        <w:spacing w:after="200"/>
        <w:contextualSpacing/>
        <w:rPr>
          <w:rFonts w:ascii="Calibri" w:hAnsi="Calibri" w:cs="Calibri"/>
          <w:lang w:val="x-none" w:eastAsia="en-US"/>
        </w:rPr>
      </w:pPr>
      <w:r w:rsidRPr="00574321">
        <w:rPr>
          <w:rFonts w:ascii="Calibri" w:hAnsi="Calibri" w:cs="Calibri"/>
          <w:lang w:eastAsia="en-US"/>
        </w:rPr>
        <w:t>2.</w:t>
      </w:r>
      <w:r w:rsidRPr="00574321">
        <w:rPr>
          <w:rFonts w:ascii="Calibri" w:hAnsi="Calibri" w:cs="Calibri"/>
          <w:lang w:val="x-none" w:eastAsia="en-US"/>
        </w:rPr>
        <w:t xml:space="preserve">Na stronie internetowej prowadzonego postępowania : </w:t>
      </w:r>
      <w:hyperlink r:id="rId6" w:history="1">
        <w:r w:rsidRPr="00574321">
          <w:rPr>
            <w:rFonts w:ascii="Calibri" w:hAnsi="Calibri" w:cs="Calibri"/>
            <w:b/>
            <w:color w:val="0000FF"/>
            <w:u w:val="single"/>
            <w:lang w:val="x-none" w:eastAsia="en-US"/>
          </w:rPr>
          <w:t>https://ezamowienia.gov.pl</w:t>
        </w:r>
      </w:hyperlink>
    </w:p>
    <w:p w14:paraId="70831B02" w14:textId="77777777" w:rsidR="00B2191C" w:rsidRPr="00574321" w:rsidRDefault="00B2191C" w:rsidP="00B2191C">
      <w:pPr>
        <w:contextualSpacing/>
        <w:rPr>
          <w:rFonts w:asciiTheme="minorHAnsi" w:hAnsiTheme="minorHAnsi" w:cstheme="minorHAnsi"/>
          <w:b/>
          <w:lang w:val="x-none"/>
        </w:rPr>
      </w:pPr>
    </w:p>
    <w:p w14:paraId="70B00573" w14:textId="77777777" w:rsidR="008225FA" w:rsidRPr="00C55F3C" w:rsidRDefault="008225FA" w:rsidP="00B2191C">
      <w:pPr>
        <w:rPr>
          <w:rFonts w:asciiTheme="minorHAnsi" w:hAnsiTheme="minorHAnsi" w:cstheme="minorHAnsi"/>
          <w:b/>
        </w:rPr>
      </w:pPr>
    </w:p>
    <w:p w14:paraId="2BCDF202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Ja/ My* :</w:t>
      </w:r>
    </w:p>
    <w:p w14:paraId="16C9F97E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Wykonawca ( jeżeli oferta składania wspólnie – wpisać dane pełnomocnika ) :</w:t>
      </w:r>
    </w:p>
    <w:p w14:paraId="5D75042E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2E3565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Adres : </w:t>
      </w:r>
    </w:p>
    <w:p w14:paraId="20C357FB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Ulica : …………………………………………………………………………………………</w:t>
      </w:r>
    </w:p>
    <w:p w14:paraId="01130E6E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Miejscowość : ………………………………………………………………………………….</w:t>
      </w:r>
    </w:p>
    <w:p w14:paraId="531D480F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Województwo : ………………………………………………………….…………………..</w:t>
      </w:r>
    </w:p>
    <w:p w14:paraId="256246D6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Tel : ……………………………………………………………..………………….…………</w:t>
      </w:r>
    </w:p>
    <w:p w14:paraId="46444773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e-mail :…………………………..…………………………………………………………….</w:t>
      </w:r>
    </w:p>
    <w:p w14:paraId="4475DA19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NIP : …………………………………………………………………………………………..</w:t>
      </w:r>
    </w:p>
    <w:p w14:paraId="783CCA52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REGON :…………………………………..…………………………………………………..</w:t>
      </w:r>
    </w:p>
    <w:p w14:paraId="4F2A9271" w14:textId="77777777" w:rsidR="00B2191C" w:rsidRPr="00C55F3C" w:rsidRDefault="00B2191C" w:rsidP="00B2191C">
      <w:pPr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Podmiot wpisany do rejestru przedsiębiorców w Sądzie Rejonowym w …………………………….  ………….. Wydział Gospodarczy KRS pod numerem ……………………………………………………………*</w:t>
      </w:r>
    </w:p>
    <w:p w14:paraId="2F40CD32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Kapitał zakładowy : ……………………………………………………………………..…. złotych*</w:t>
      </w:r>
    </w:p>
    <w:p w14:paraId="640CD054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Podmiot wpisany do CEIDG RP*</w:t>
      </w:r>
    </w:p>
    <w:p w14:paraId="5AA10633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Podatnik VAT – TAK – NIE*</w:t>
      </w:r>
    </w:p>
    <w:p w14:paraId="6E77AAA4" w14:textId="77777777" w:rsidR="00B2191C" w:rsidRPr="00C55F3C" w:rsidRDefault="005E452B" w:rsidP="005E452B">
      <w:pPr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Imię i naz</w:t>
      </w:r>
      <w:r w:rsidR="00B2191C" w:rsidRPr="00C55F3C">
        <w:rPr>
          <w:rFonts w:asciiTheme="minorHAnsi" w:hAnsiTheme="minorHAnsi" w:cstheme="minorHAnsi"/>
        </w:rPr>
        <w:t>wisko, stanowisko osoby/osób uprawnionych do reprezentacji Wykonawcy :</w:t>
      </w:r>
    </w:p>
    <w:p w14:paraId="7FDA46CB" w14:textId="77777777" w:rsidR="00B2191C" w:rsidRPr="00C55F3C" w:rsidRDefault="005E452B" w:rsidP="005E452B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1.</w:t>
      </w:r>
      <w:r w:rsidR="00B2191C" w:rsidRPr="00C55F3C">
        <w:rPr>
          <w:rFonts w:asciiTheme="minorHAnsi" w:hAnsiTheme="minorHAnsi" w:cstheme="minorHAnsi"/>
        </w:rPr>
        <w:t>………………………………………………………………………………..</w:t>
      </w:r>
      <w:r w:rsidRPr="00C55F3C">
        <w:rPr>
          <w:rFonts w:asciiTheme="minorHAnsi" w:hAnsiTheme="minorHAnsi" w:cstheme="minorHAnsi"/>
        </w:rPr>
        <w:t>………......</w:t>
      </w:r>
    </w:p>
    <w:p w14:paraId="73DAC544" w14:textId="77777777" w:rsidR="00B2191C" w:rsidRPr="00C55F3C" w:rsidRDefault="005E452B" w:rsidP="005E452B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2.</w:t>
      </w:r>
      <w:r w:rsidR="00B2191C" w:rsidRPr="00C55F3C">
        <w:rPr>
          <w:rFonts w:asciiTheme="minorHAnsi" w:hAnsiTheme="minorHAnsi" w:cstheme="minorHAnsi"/>
        </w:rPr>
        <w:t>…………………………………………………………………………………</w:t>
      </w:r>
      <w:r w:rsidRPr="00C55F3C">
        <w:rPr>
          <w:rFonts w:asciiTheme="minorHAnsi" w:hAnsiTheme="minorHAnsi" w:cstheme="minorHAnsi"/>
        </w:rPr>
        <w:t>…………</w:t>
      </w:r>
    </w:p>
    <w:p w14:paraId="2ACEB4B8" w14:textId="77777777" w:rsidR="008225FA" w:rsidRPr="00C55F3C" w:rsidRDefault="008225FA" w:rsidP="00B2191C">
      <w:pPr>
        <w:ind w:left="142" w:hanging="142"/>
        <w:rPr>
          <w:rFonts w:asciiTheme="minorHAnsi" w:hAnsiTheme="minorHAnsi" w:cstheme="minorHAnsi"/>
        </w:rPr>
      </w:pPr>
    </w:p>
    <w:p w14:paraId="56F7C9CA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Podstawa upoważnienia : ………………………..………………………..…………………………………………….</w:t>
      </w:r>
    </w:p>
    <w:p w14:paraId="7B052724" w14:textId="77777777" w:rsidR="008225FA" w:rsidRPr="00C55F3C" w:rsidRDefault="008225FA" w:rsidP="00B2191C">
      <w:pPr>
        <w:rPr>
          <w:rFonts w:asciiTheme="minorHAnsi" w:hAnsiTheme="minorHAnsi" w:cstheme="minorHAnsi"/>
          <w:b/>
        </w:rPr>
      </w:pPr>
    </w:p>
    <w:p w14:paraId="0FBB8B57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Forma składania oferty :</w:t>
      </w:r>
    </w:p>
    <w:p w14:paraId="28DD3471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Ofertę składamy samodzielnie*</w:t>
      </w:r>
    </w:p>
    <w:p w14:paraId="4931907E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Ofertę składamy wspólnie* z  </w:t>
      </w:r>
      <w:r w:rsidRPr="00C55F3C">
        <w:rPr>
          <w:rFonts w:asciiTheme="minorHAnsi" w:hAnsiTheme="minorHAnsi" w:cstheme="minorHAnsi"/>
          <w:shd w:val="clear" w:color="auto" w:fill="D9D9D9"/>
        </w:rPr>
        <w:t>( wpisać nazwy i adresy wszystkich Partnerów )</w:t>
      </w:r>
      <w:r w:rsidRPr="00C55F3C">
        <w:rPr>
          <w:rFonts w:asciiTheme="minorHAnsi" w:hAnsiTheme="minorHAnsi" w:cstheme="minorHAnsi"/>
        </w:rPr>
        <w:t>:</w:t>
      </w:r>
    </w:p>
    <w:p w14:paraId="0D810985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Partner 1 : ……………………………………………………………………………………</w:t>
      </w:r>
    </w:p>
    <w:p w14:paraId="2A56DB54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Partner 2 : …………………………………………………………………………………</w:t>
      </w:r>
    </w:p>
    <w:p w14:paraId="6128FF34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</w:p>
    <w:p w14:paraId="7CD357FC" w14:textId="77777777" w:rsidR="00B2191C" w:rsidRPr="00C55F3C" w:rsidRDefault="00B2191C" w:rsidP="00B21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268" w:hanging="1984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UWAGA :</w:t>
      </w:r>
    </w:p>
    <w:p w14:paraId="52E3668A" w14:textId="77777777" w:rsidR="00B2191C" w:rsidRPr="00C55F3C" w:rsidRDefault="00B2191C" w:rsidP="00B21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/>
        <w:rPr>
          <w:rFonts w:asciiTheme="minorHAnsi" w:hAnsiTheme="minorHAnsi" w:cstheme="minorHAnsi"/>
          <w:b/>
          <w:sz w:val="20"/>
          <w:szCs w:val="20"/>
        </w:rPr>
      </w:pPr>
      <w:r w:rsidRPr="00C55F3C">
        <w:rPr>
          <w:rFonts w:asciiTheme="minorHAnsi" w:hAnsiTheme="minorHAnsi" w:cstheme="minorHAnsi"/>
          <w:b/>
          <w:sz w:val="20"/>
          <w:szCs w:val="20"/>
        </w:rPr>
        <w:t>Jeżeli oferta jest składana wspólnie należy dołączyć pełnomocnictwo do reprezentacji podpisane przez wszystkich Partnerów.</w:t>
      </w:r>
    </w:p>
    <w:p w14:paraId="78E1B00B" w14:textId="77777777" w:rsidR="003130BD" w:rsidRPr="00C55F3C" w:rsidRDefault="003130BD" w:rsidP="003130BD">
      <w:pPr>
        <w:jc w:val="center"/>
        <w:rPr>
          <w:rFonts w:asciiTheme="minorHAnsi" w:hAnsiTheme="minorHAnsi" w:cstheme="minorHAnsi"/>
          <w:b/>
        </w:rPr>
      </w:pPr>
    </w:p>
    <w:p w14:paraId="052B9621" w14:textId="77777777" w:rsidR="005E452B" w:rsidRPr="00C55F3C" w:rsidRDefault="005E452B" w:rsidP="003130BD">
      <w:pPr>
        <w:jc w:val="center"/>
        <w:rPr>
          <w:rFonts w:asciiTheme="minorHAnsi" w:hAnsiTheme="minorHAnsi" w:cstheme="minorHAnsi"/>
          <w:b/>
        </w:rPr>
      </w:pPr>
    </w:p>
    <w:p w14:paraId="742B147A" w14:textId="77777777" w:rsidR="008225FA" w:rsidRPr="00C55F3C" w:rsidRDefault="008225FA" w:rsidP="003130BD">
      <w:pPr>
        <w:jc w:val="center"/>
        <w:rPr>
          <w:rFonts w:asciiTheme="minorHAnsi" w:hAnsiTheme="minorHAnsi" w:cstheme="minorHAnsi"/>
          <w:b/>
        </w:rPr>
      </w:pPr>
    </w:p>
    <w:p w14:paraId="33BD77C5" w14:textId="77777777" w:rsidR="003130BD" w:rsidRPr="00C55F3C" w:rsidRDefault="003130BD" w:rsidP="003130BD">
      <w:pPr>
        <w:shd w:val="clear" w:color="auto" w:fill="DDD9C3"/>
        <w:jc w:val="center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S</w:t>
      </w:r>
      <w:r w:rsidR="0020218D" w:rsidRPr="00C55F3C">
        <w:rPr>
          <w:rFonts w:asciiTheme="minorHAnsi" w:hAnsiTheme="minorHAnsi" w:cstheme="minorHAnsi"/>
          <w:b/>
        </w:rPr>
        <w:t xml:space="preserve">kładam/y ofertę </w:t>
      </w:r>
      <w:r w:rsidRPr="00C55F3C">
        <w:rPr>
          <w:rFonts w:asciiTheme="minorHAnsi" w:hAnsiTheme="minorHAnsi" w:cstheme="minorHAnsi"/>
          <w:b/>
        </w:rPr>
        <w:t xml:space="preserve"> i oferujemy :</w:t>
      </w:r>
    </w:p>
    <w:p w14:paraId="06A88654" w14:textId="77777777" w:rsidR="003130BD" w:rsidRPr="00C55F3C" w:rsidRDefault="003130BD" w:rsidP="003130BD">
      <w:pPr>
        <w:jc w:val="center"/>
        <w:rPr>
          <w:rFonts w:asciiTheme="minorHAnsi" w:hAnsiTheme="minorHAnsi" w:cstheme="minorHAnsi"/>
          <w:b/>
        </w:rPr>
      </w:pPr>
    </w:p>
    <w:p w14:paraId="0A35FC1E" w14:textId="77777777" w:rsidR="0070668B" w:rsidRPr="00C55F3C" w:rsidRDefault="0070668B" w:rsidP="003130BD">
      <w:pPr>
        <w:jc w:val="center"/>
        <w:rPr>
          <w:rFonts w:asciiTheme="minorHAnsi" w:hAnsiTheme="minorHAnsi" w:cstheme="minorHAnsi"/>
          <w:b/>
        </w:rPr>
      </w:pPr>
    </w:p>
    <w:p w14:paraId="5415B5D5" w14:textId="77777777" w:rsidR="003130BD" w:rsidRDefault="003130BD" w:rsidP="003130BD">
      <w:pPr>
        <w:widowControl/>
        <w:numPr>
          <w:ilvl w:val="0"/>
          <w:numId w:val="5"/>
        </w:numPr>
        <w:autoSpaceDE/>
        <w:autoSpaceDN/>
        <w:adjustRightInd/>
        <w:ind w:left="284" w:hanging="284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Wykonanie przedmiotu zamówienia w zakresie  określonym przez Zamawi</w:t>
      </w:r>
      <w:r w:rsidR="005E452B" w:rsidRPr="00C55F3C">
        <w:rPr>
          <w:rFonts w:asciiTheme="minorHAnsi" w:hAnsiTheme="minorHAnsi" w:cstheme="minorHAnsi"/>
          <w:b/>
        </w:rPr>
        <w:t xml:space="preserve">ającego w specyfikacji </w:t>
      </w:r>
      <w:r w:rsidRPr="00C55F3C">
        <w:rPr>
          <w:rFonts w:asciiTheme="minorHAnsi" w:hAnsiTheme="minorHAnsi" w:cstheme="minorHAnsi"/>
          <w:b/>
        </w:rPr>
        <w:t xml:space="preserve"> warunków zamówienia za cenę :</w:t>
      </w:r>
    </w:p>
    <w:p w14:paraId="4A7746DF" w14:textId="77777777" w:rsid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</w:p>
    <w:p w14:paraId="179C3B90" w14:textId="77777777" w:rsid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</w:p>
    <w:p w14:paraId="2B9C0121" w14:textId="77777777" w:rsidR="00574321" w:rsidRP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  <w:r w:rsidRPr="00574321">
        <w:rPr>
          <w:rFonts w:asciiTheme="minorHAnsi" w:hAnsiTheme="minorHAnsi" w:cstheme="minorHAnsi"/>
          <w:b/>
        </w:rPr>
        <w:t>kwota netto za cały okres umowy………………………………………..</w:t>
      </w:r>
    </w:p>
    <w:p w14:paraId="1AE42562" w14:textId="77777777" w:rsidR="00574321" w:rsidRP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  <w:r w:rsidRPr="00574321">
        <w:rPr>
          <w:rFonts w:asciiTheme="minorHAnsi" w:hAnsiTheme="minorHAnsi" w:cstheme="minorHAnsi"/>
          <w:b/>
        </w:rPr>
        <w:t>podatek VAT  8  %   -     ………………………………... złotych</w:t>
      </w:r>
    </w:p>
    <w:p w14:paraId="2EA2185C" w14:textId="77777777" w:rsidR="00574321" w:rsidRP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</w:p>
    <w:p w14:paraId="1B8D3E6B" w14:textId="77777777" w:rsidR="00574321" w:rsidRP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  <w:r w:rsidRPr="00574321">
        <w:rPr>
          <w:rFonts w:asciiTheme="minorHAnsi" w:hAnsiTheme="minorHAnsi" w:cstheme="minorHAnsi"/>
          <w:b/>
        </w:rPr>
        <w:t xml:space="preserve">Razem brutto  za cały okres umowy……………………………………………. złotych  </w:t>
      </w:r>
    </w:p>
    <w:p w14:paraId="7464E96A" w14:textId="77777777" w:rsid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</w:p>
    <w:p w14:paraId="7489CFDE" w14:textId="77777777" w:rsid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</w:p>
    <w:p w14:paraId="058875A3" w14:textId="3A871966" w:rsidR="00574321" w:rsidRDefault="00574321" w:rsidP="00574321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 tym:</w:t>
      </w:r>
    </w:p>
    <w:p w14:paraId="5FED894A" w14:textId="0BFBC15A" w:rsidR="003235EB" w:rsidRPr="00C55F3C" w:rsidRDefault="003235EB" w:rsidP="003235EB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</w:p>
    <w:tbl>
      <w:tblPr>
        <w:tblW w:w="91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2551"/>
        <w:gridCol w:w="1011"/>
        <w:gridCol w:w="928"/>
        <w:gridCol w:w="708"/>
        <w:gridCol w:w="754"/>
        <w:gridCol w:w="858"/>
        <w:gridCol w:w="843"/>
        <w:gridCol w:w="843"/>
        <w:gridCol w:w="171"/>
      </w:tblGrid>
      <w:tr w:rsidR="00975618" w:rsidRPr="00C55F3C" w14:paraId="2A6FF46E" w14:textId="5CE6613E" w:rsidTr="003F553D">
        <w:trPr>
          <w:trHeight w:val="1335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4622D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72F1E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0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7526A" w14:textId="77059628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textDirection w:val="btLr"/>
            <w:vAlign w:val="center"/>
            <w:hideMark/>
          </w:tcPr>
          <w:p w14:paraId="59216F0B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Stawka netto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textDirection w:val="btLr"/>
            <w:vAlign w:val="center"/>
            <w:hideMark/>
          </w:tcPr>
          <w:p w14:paraId="72ADDE39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textDirection w:val="btLr"/>
            <w:vAlign w:val="center"/>
            <w:hideMark/>
          </w:tcPr>
          <w:p w14:paraId="133319C2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textDirection w:val="btLr"/>
          </w:tcPr>
          <w:p w14:paraId="18A2CF78" w14:textId="47E9EE6E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 </w:t>
            </w:r>
            <w:r w:rsidR="00631E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usług 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textDirection w:val="btLr"/>
          </w:tcPr>
          <w:p w14:paraId="0F8BBCAA" w14:textId="0A3E7CCE" w:rsidR="00975618" w:rsidRPr="00C55F3C" w:rsidRDefault="00631E0C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netto 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textDirection w:val="btLr"/>
          </w:tcPr>
          <w:p w14:paraId="0D2D784B" w14:textId="3B6AF790" w:rsidR="00975618" w:rsidRPr="00C55F3C" w:rsidRDefault="00631E0C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brutto </w:t>
            </w:r>
          </w:p>
        </w:tc>
        <w:tc>
          <w:tcPr>
            <w:tcW w:w="1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textDirection w:val="btLr"/>
          </w:tcPr>
          <w:p w14:paraId="246C96E3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75618" w:rsidRPr="00C55F3C" w14:paraId="395DB516" w14:textId="74E53A6F" w:rsidTr="00631E0C">
        <w:trPr>
          <w:trHeight w:val="315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00E858" w14:textId="77777777" w:rsidR="00975618" w:rsidRPr="00C55F3C" w:rsidRDefault="00975618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DE3D47" w14:textId="77777777" w:rsidR="00975618" w:rsidRPr="00C55F3C" w:rsidRDefault="00975618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E1A74E" w14:textId="77777777" w:rsidR="00975618" w:rsidRPr="00C55F3C" w:rsidRDefault="00975618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9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14:paraId="4CDC455C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Stawki jednostkowe</w:t>
            </w:r>
          </w:p>
        </w:tc>
        <w:tc>
          <w:tcPr>
            <w:tcW w:w="2715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CC"/>
          </w:tcPr>
          <w:p w14:paraId="22EEA5B0" w14:textId="6A12779B" w:rsidR="00975618" w:rsidRPr="00C55F3C" w:rsidRDefault="00631E0C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Wartości za 12 m-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cy</w:t>
            </w:r>
            <w:proofErr w:type="spellEnd"/>
          </w:p>
        </w:tc>
      </w:tr>
      <w:tr w:rsidR="00975618" w:rsidRPr="00C55F3C" w14:paraId="05568B25" w14:textId="38571D37" w:rsidTr="003F553D">
        <w:trPr>
          <w:trHeight w:val="270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F8DE96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8801948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zmieszane (niesegregowane) - odbiór i zagospodarowanie tych odpadów: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7DEEE69D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026BC5FB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01089D61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428A2FE9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75618" w:rsidRPr="00C55F3C" w14:paraId="722AA662" w14:textId="4A5CD4C9" w:rsidTr="003F553D">
        <w:trPr>
          <w:trHeight w:val="510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4AF74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BEB00" w14:textId="45846293" w:rsidR="00975618" w:rsidRPr="00C55F3C" w:rsidRDefault="00975618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 xml:space="preserve">Odbiór i zagospodarowanie odpadów zmieszanych                    </w:t>
            </w:r>
            <w:r w:rsidRPr="00C55F3C">
              <w:rPr>
                <w:rFonts w:asciiTheme="minorHAnsi" w:hAnsiTheme="minorHAnsi" w:cstheme="minorHAnsi"/>
                <w:bCs/>
                <w:sz w:val="22"/>
                <w:szCs w:val="22"/>
              </w:rPr>
              <w:t>(kod 20 03 01),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3547D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C55F3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F6D120F" w14:textId="77777777" w:rsidR="00975618" w:rsidRPr="00C55F3C" w:rsidRDefault="00975618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5A8A56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A79EA9F" w14:textId="77777777" w:rsidR="00975618" w:rsidRPr="00C55F3C" w:rsidRDefault="00975618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0EA27128" w14:textId="77777777" w:rsidR="00631E0C" w:rsidRDefault="00631E0C" w:rsidP="00631E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9204AC" w14:textId="79F93F98" w:rsidR="00631E0C" w:rsidRPr="00C55F3C" w:rsidRDefault="00631E0C" w:rsidP="00631E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642E3B28" w14:textId="77777777" w:rsidR="00975618" w:rsidRPr="00C55F3C" w:rsidRDefault="00975618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665C11D6" w14:textId="77777777" w:rsidR="00975618" w:rsidRPr="00C55F3C" w:rsidRDefault="00975618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75253161" w14:textId="77777777" w:rsidR="00975618" w:rsidRPr="00C55F3C" w:rsidRDefault="00975618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618" w:rsidRPr="00C55F3C" w14:paraId="4879508A" w14:textId="2EE452FF" w:rsidTr="003F553D">
        <w:trPr>
          <w:trHeight w:val="315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93DE886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9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70E3E51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zbierane selektywnie – ulegające biodegradacji - odbiór i  zagospodarowanie tych odpadów: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0880C819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0E573CBC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0850C4C0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1D98B180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75618" w:rsidRPr="00C55F3C" w14:paraId="50F5A10B" w14:textId="05DE3460" w:rsidTr="003F553D">
        <w:trPr>
          <w:trHeight w:val="255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390ED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BC94A" w14:textId="497CA04A" w:rsidR="00975618" w:rsidRPr="00C55F3C" w:rsidRDefault="00975618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 xml:space="preserve">Odbiór i zagospodarowanie bioodpadów </w:t>
            </w:r>
            <w:r w:rsidRPr="00C55F3C">
              <w:rPr>
                <w:rFonts w:asciiTheme="minorHAnsi" w:hAnsiTheme="minorHAnsi" w:cstheme="minorHAnsi"/>
                <w:bCs/>
                <w:sz w:val="22"/>
                <w:szCs w:val="22"/>
              </w:rPr>
              <w:t>(kod 20 02 01)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5D2A8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C55F3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27F4868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097B4C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ECBF151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511AB763" w14:textId="77777777" w:rsidR="00631E0C" w:rsidRDefault="00631E0C" w:rsidP="00631E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6A737D" w14:textId="08DBC155" w:rsidR="00975618" w:rsidRPr="00C55F3C" w:rsidRDefault="00631E0C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79F2C510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388BF52E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6C49C94A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618" w:rsidRPr="00C55F3C" w14:paraId="4FA94CA5" w14:textId="65BC0515" w:rsidTr="003F553D">
        <w:trPr>
          <w:trHeight w:val="315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A2FFD0F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9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0C0F07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zbierane selektywnie – komunalne odpady opakowaniowe -  - odbiór i  zagospodarowanie tych odpadów: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18EC77A4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2B9B4B73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791BD15D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3B3BDBB7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75618" w:rsidRPr="00C55F3C" w14:paraId="3000EB85" w14:textId="0268C9EF" w:rsidTr="003F553D">
        <w:trPr>
          <w:trHeight w:val="510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E2C43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4C368" w14:textId="4C8D5B51" w:rsidR="00975618" w:rsidRPr="00C55F3C" w:rsidRDefault="00975618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 xml:space="preserve">Odbiór i zagospodarowanie odpadów komunalnych opakowaniowych                              </w:t>
            </w:r>
            <w:r w:rsidRPr="00C55F3C">
              <w:rPr>
                <w:rFonts w:asciiTheme="minorHAnsi" w:hAnsiTheme="minorHAnsi" w:cstheme="minorHAnsi"/>
                <w:bCs/>
                <w:sz w:val="22"/>
                <w:szCs w:val="22"/>
              </w:rPr>
              <w:t>(kod 15 01 01, 15 01 02)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480B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C55F3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2FDB0F9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7B3EA4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81EC88F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1C953CED" w14:textId="77777777" w:rsidR="00631E0C" w:rsidRDefault="00631E0C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D23BD5" w14:textId="77777777" w:rsidR="00631E0C" w:rsidRDefault="00631E0C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125476" w14:textId="244F21D9" w:rsidR="00975618" w:rsidRPr="00C55F3C" w:rsidRDefault="00631E0C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3F5E3E0B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0917901F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</w:tcPr>
          <w:p w14:paraId="6800B4E0" w14:textId="77777777" w:rsidR="00975618" w:rsidRPr="00C55F3C" w:rsidRDefault="00975618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7C45FF" w14:textId="580302B7" w:rsidR="00776C2F" w:rsidRDefault="00631E0C" w:rsidP="0070668B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72296DD" w14:textId="3388E271" w:rsidR="00631E0C" w:rsidRDefault="00631E0C" w:rsidP="0070668B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Razem brutto za 12m-cy………………………….</w:t>
      </w:r>
    </w:p>
    <w:p w14:paraId="35492188" w14:textId="67DFC92D" w:rsidR="00631E0C" w:rsidRPr="00C55F3C" w:rsidRDefault="00631E0C" w:rsidP="0070668B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Razem brutto za 24 m-ce………………………..</w:t>
      </w:r>
    </w:p>
    <w:p w14:paraId="7B382CE7" w14:textId="77777777" w:rsidR="003E1AFD" w:rsidRPr="00C55F3C" w:rsidRDefault="003E1AFD" w:rsidP="00165775">
      <w:pPr>
        <w:rPr>
          <w:rFonts w:asciiTheme="minorHAnsi" w:hAnsiTheme="minorHAnsi" w:cstheme="minorHAnsi"/>
          <w:sz w:val="22"/>
          <w:szCs w:val="22"/>
        </w:rPr>
      </w:pPr>
    </w:p>
    <w:p w14:paraId="351F9FE4" w14:textId="77777777" w:rsidR="003E1AFD" w:rsidRPr="00C55F3C" w:rsidRDefault="003E1AFD" w:rsidP="00165775">
      <w:pPr>
        <w:rPr>
          <w:rFonts w:asciiTheme="minorHAnsi" w:hAnsiTheme="minorHAnsi" w:cstheme="minorHAnsi"/>
          <w:sz w:val="22"/>
          <w:szCs w:val="22"/>
        </w:rPr>
      </w:pPr>
    </w:p>
    <w:p w14:paraId="1945CA84" w14:textId="77777777" w:rsidR="005E452B" w:rsidRPr="00C55F3C" w:rsidRDefault="005E452B" w:rsidP="005866E7">
      <w:pPr>
        <w:pStyle w:val="Akapitzlist"/>
        <w:numPr>
          <w:ilvl w:val="0"/>
          <w:numId w:val="5"/>
        </w:numPr>
        <w:ind w:left="360"/>
        <w:rPr>
          <w:rFonts w:asciiTheme="minorHAnsi" w:hAnsiTheme="minorHAnsi" w:cstheme="minorHAnsi"/>
          <w:b/>
          <w:sz w:val="24"/>
          <w:szCs w:val="24"/>
        </w:rPr>
      </w:pPr>
      <w:r w:rsidRPr="00C55F3C">
        <w:rPr>
          <w:rFonts w:asciiTheme="minorHAnsi" w:hAnsiTheme="minorHAnsi" w:cstheme="minorHAnsi"/>
          <w:b/>
          <w:sz w:val="24"/>
          <w:szCs w:val="24"/>
        </w:rPr>
        <w:t>Korzystanie z podmiotów</w:t>
      </w:r>
      <w:r w:rsidR="005866E7" w:rsidRPr="00C55F3C">
        <w:rPr>
          <w:rFonts w:asciiTheme="minorHAnsi" w:hAnsiTheme="minorHAnsi" w:cstheme="minorHAnsi"/>
          <w:b/>
          <w:sz w:val="24"/>
          <w:szCs w:val="24"/>
        </w:rPr>
        <w:t xml:space="preserve"> udostępniających swoje zasoby</w:t>
      </w:r>
    </w:p>
    <w:p w14:paraId="2576F7E1" w14:textId="77777777" w:rsidR="005E452B" w:rsidRPr="00C55F3C" w:rsidRDefault="005E452B" w:rsidP="005E452B">
      <w:pPr>
        <w:shd w:val="clear" w:color="auto" w:fill="D9D9D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55F3C">
        <w:rPr>
          <w:rFonts w:asciiTheme="minorHAnsi" w:hAnsiTheme="minorHAnsi" w:cstheme="minorHAnsi"/>
          <w:b/>
          <w:sz w:val="28"/>
          <w:szCs w:val="28"/>
        </w:rPr>
        <w:lastRenderedPageBreak/>
        <w:t>TAK*                                     NIE*</w:t>
      </w:r>
    </w:p>
    <w:p w14:paraId="601048FB" w14:textId="77777777" w:rsidR="005E452B" w:rsidRPr="00C55F3C" w:rsidRDefault="005E452B" w:rsidP="005E452B">
      <w:pPr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Oświadczam, że w celu wykazania spełniania warunków udziału w postępowaniu, o których mowa w rozdz. VI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6BCCA1A5" w14:textId="77777777" w:rsidR="005E452B" w:rsidRPr="00C55F3C" w:rsidRDefault="005E452B" w:rsidP="005E452B">
      <w:pPr>
        <w:widowControl/>
        <w:numPr>
          <w:ilvl w:val="0"/>
          <w:numId w:val="8"/>
        </w:numPr>
        <w:autoSpaceDE/>
        <w:autoSpaceDN/>
        <w:adjustRightInd/>
        <w:ind w:left="426" w:hanging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warunek udziału w postępowaniu: ..............................................................................................................................................</w:t>
      </w:r>
    </w:p>
    <w:p w14:paraId="24621654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</w:p>
    <w:p w14:paraId="61FF50D5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nazwa i adres podmiotu udostępniającego :</w:t>
      </w:r>
    </w:p>
    <w:p w14:paraId="1ACCDDB0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616867" w14:textId="742BBF91" w:rsidR="005E452B" w:rsidRPr="00C55F3C" w:rsidRDefault="005E452B" w:rsidP="005E452B">
      <w:pPr>
        <w:ind w:left="426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 xml:space="preserve">Podmiot udostępniający będzie wykonywał w realizacji przedmiotu zamówienia następujące usługi </w:t>
      </w:r>
    </w:p>
    <w:p w14:paraId="73EF0B7C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988C9C" w14:textId="77777777" w:rsidR="005E452B" w:rsidRPr="00C55F3C" w:rsidRDefault="005E452B" w:rsidP="005E452B">
      <w:pPr>
        <w:widowControl/>
        <w:numPr>
          <w:ilvl w:val="0"/>
          <w:numId w:val="8"/>
        </w:numPr>
        <w:autoSpaceDE/>
        <w:autoSpaceDN/>
        <w:adjustRightInd/>
        <w:ind w:left="426" w:hanging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warunek udziału w postępowaniu: ..............................................................................................................................................</w:t>
      </w:r>
    </w:p>
    <w:p w14:paraId="5B56FA30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nazwa i adres podmiotu udostępniającego :</w:t>
      </w:r>
    </w:p>
    <w:p w14:paraId="32C8E226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DE632B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</w:p>
    <w:p w14:paraId="0A8F35BA" w14:textId="77777777" w:rsidR="008225FA" w:rsidRPr="00C55F3C" w:rsidRDefault="008225FA" w:rsidP="005E452B">
      <w:pPr>
        <w:ind w:left="426"/>
        <w:rPr>
          <w:rFonts w:asciiTheme="minorHAnsi" w:hAnsiTheme="minorHAnsi" w:cstheme="minorHAnsi"/>
        </w:rPr>
      </w:pPr>
    </w:p>
    <w:p w14:paraId="330CD087" w14:textId="77777777" w:rsidR="008225FA" w:rsidRPr="00C55F3C" w:rsidRDefault="008225FA" w:rsidP="005E452B">
      <w:pPr>
        <w:ind w:left="426"/>
        <w:rPr>
          <w:rFonts w:asciiTheme="minorHAnsi" w:hAnsiTheme="minorHAnsi" w:cstheme="minorHAnsi"/>
        </w:rPr>
      </w:pPr>
    </w:p>
    <w:p w14:paraId="0DA8881D" w14:textId="77777777" w:rsidR="005E452B" w:rsidRPr="00C55F3C" w:rsidRDefault="005E452B" w:rsidP="005E4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UWAGA :</w:t>
      </w:r>
    </w:p>
    <w:p w14:paraId="157A7570" w14:textId="0B6D5908" w:rsidR="005E452B" w:rsidRPr="00C55F3C" w:rsidRDefault="005E452B" w:rsidP="005E4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C55F3C">
        <w:rPr>
          <w:rFonts w:asciiTheme="minorHAnsi" w:hAnsiTheme="minorHAnsi" w:cstheme="minorHAnsi"/>
          <w:b/>
          <w:sz w:val="20"/>
          <w:szCs w:val="20"/>
        </w:rPr>
        <w:t xml:space="preserve">Do oferty należy załączyć ( od każdego podmiotu udostępniającego ) </w:t>
      </w:r>
      <w:r w:rsidRPr="00C55F3C">
        <w:rPr>
          <w:rFonts w:asciiTheme="minorHAnsi" w:hAnsiTheme="minorHAnsi" w:cstheme="minorHAnsi"/>
          <w:sz w:val="20"/>
          <w:szCs w:val="20"/>
        </w:rPr>
        <w:t>zobowiązanie podmiotu udostępniającego swoje</w:t>
      </w:r>
      <w:r w:rsidR="009D26C6" w:rsidRPr="00C55F3C">
        <w:rPr>
          <w:rFonts w:asciiTheme="minorHAnsi" w:hAnsiTheme="minorHAnsi" w:cstheme="minorHAnsi"/>
          <w:sz w:val="20"/>
          <w:szCs w:val="20"/>
        </w:rPr>
        <w:t xml:space="preserve"> zasoby wg wzoru załącznika Nr </w:t>
      </w:r>
      <w:r w:rsidR="00631E0C">
        <w:rPr>
          <w:rFonts w:asciiTheme="minorHAnsi" w:hAnsiTheme="minorHAnsi" w:cstheme="minorHAnsi"/>
          <w:sz w:val="20"/>
          <w:szCs w:val="20"/>
        </w:rPr>
        <w:t>9</w:t>
      </w:r>
    </w:p>
    <w:p w14:paraId="15F8064F" w14:textId="77777777" w:rsidR="005E452B" w:rsidRPr="00C55F3C" w:rsidRDefault="005E452B" w:rsidP="005E452B">
      <w:pPr>
        <w:rPr>
          <w:rFonts w:asciiTheme="minorHAnsi" w:hAnsiTheme="minorHAnsi" w:cstheme="minorHAnsi"/>
          <w:b/>
          <w:sz w:val="28"/>
          <w:szCs w:val="28"/>
        </w:rPr>
      </w:pPr>
    </w:p>
    <w:p w14:paraId="6716B626" w14:textId="77777777" w:rsidR="005E452B" w:rsidRPr="00C55F3C" w:rsidRDefault="00585129" w:rsidP="005866E7">
      <w:pPr>
        <w:pStyle w:val="Akapitzlist"/>
        <w:numPr>
          <w:ilvl w:val="0"/>
          <w:numId w:val="5"/>
        </w:numPr>
        <w:ind w:left="360"/>
        <w:rPr>
          <w:rFonts w:asciiTheme="minorHAnsi" w:hAnsiTheme="minorHAnsi" w:cstheme="minorHAnsi"/>
          <w:b/>
          <w:sz w:val="24"/>
          <w:szCs w:val="24"/>
        </w:rPr>
      </w:pPr>
      <w:r w:rsidRPr="00C55F3C">
        <w:rPr>
          <w:rFonts w:asciiTheme="minorHAnsi" w:hAnsiTheme="minorHAnsi" w:cstheme="minorHAnsi"/>
          <w:b/>
          <w:sz w:val="24"/>
          <w:szCs w:val="24"/>
        </w:rPr>
        <w:t>Podwykonawcy</w:t>
      </w:r>
    </w:p>
    <w:p w14:paraId="6D56CB82" w14:textId="77777777" w:rsidR="005E452B" w:rsidRPr="00C55F3C" w:rsidRDefault="005E452B" w:rsidP="005866E7">
      <w:pPr>
        <w:ind w:left="397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Przedmiot zamówienia będę/będziemy wykonywał wyłącznie siłami własnymi*</w:t>
      </w:r>
    </w:p>
    <w:p w14:paraId="35CA3629" w14:textId="77777777" w:rsidR="005E452B" w:rsidRPr="00C55F3C" w:rsidRDefault="005E452B" w:rsidP="005866E7">
      <w:pPr>
        <w:ind w:left="397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Przedmiot zamówienia będę/będziemy* wykonywać przy pomocy podwykonawców 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410"/>
        <w:gridCol w:w="4365"/>
      </w:tblGrid>
      <w:tr w:rsidR="005E452B" w:rsidRPr="00C55F3C" w14:paraId="685FD9FF" w14:textId="77777777" w:rsidTr="00B32218">
        <w:trPr>
          <w:trHeight w:val="197"/>
        </w:trPr>
        <w:tc>
          <w:tcPr>
            <w:tcW w:w="480" w:type="dxa"/>
          </w:tcPr>
          <w:p w14:paraId="298C8728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C55F3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410" w:type="dxa"/>
          </w:tcPr>
          <w:p w14:paraId="0F29CF38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C55F3C">
              <w:rPr>
                <w:rFonts w:asciiTheme="minorHAnsi" w:hAnsiTheme="minorHAnsi" w:cstheme="minorHAnsi"/>
                <w:b/>
              </w:rPr>
              <w:t>Nazwa i adres podwykonawcy</w:t>
            </w:r>
          </w:p>
          <w:p w14:paraId="51FF47F9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5F3C">
              <w:rPr>
                <w:rFonts w:asciiTheme="minorHAnsi" w:hAnsiTheme="minorHAnsi" w:cstheme="minorHAnsi"/>
                <w:b/>
                <w:sz w:val="20"/>
                <w:szCs w:val="20"/>
              </w:rPr>
              <w:t>( jeżeli jest znany )</w:t>
            </w:r>
          </w:p>
        </w:tc>
        <w:tc>
          <w:tcPr>
            <w:tcW w:w="4365" w:type="dxa"/>
          </w:tcPr>
          <w:p w14:paraId="4978F0E0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C55F3C">
              <w:rPr>
                <w:rFonts w:asciiTheme="minorHAnsi" w:hAnsiTheme="minorHAnsi" w:cstheme="minorHAnsi"/>
                <w:b/>
              </w:rPr>
              <w:t>Rodzaj i zakres robót powierzanych podwykonawcy</w:t>
            </w:r>
          </w:p>
          <w:p w14:paraId="3FBD9DE9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5F3C">
              <w:rPr>
                <w:rFonts w:asciiTheme="minorHAnsi" w:hAnsiTheme="minorHAnsi" w:cstheme="minorHAnsi"/>
                <w:b/>
                <w:sz w:val="20"/>
                <w:szCs w:val="20"/>
              </w:rPr>
              <w:t>(opisać rodzaj i za</w:t>
            </w:r>
            <w:r w:rsidR="00AE255F" w:rsidRPr="00C55F3C">
              <w:rPr>
                <w:rFonts w:asciiTheme="minorHAnsi" w:hAnsiTheme="minorHAnsi" w:cstheme="minorHAnsi"/>
                <w:b/>
                <w:sz w:val="20"/>
                <w:szCs w:val="20"/>
              </w:rPr>
              <w:t>kres usług</w:t>
            </w:r>
            <w:r w:rsidRPr="00C55F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)</w:t>
            </w:r>
          </w:p>
        </w:tc>
      </w:tr>
      <w:tr w:rsidR="005E452B" w:rsidRPr="00C55F3C" w14:paraId="42A4738E" w14:textId="77777777" w:rsidTr="00B32218">
        <w:trPr>
          <w:trHeight w:val="255"/>
        </w:trPr>
        <w:tc>
          <w:tcPr>
            <w:tcW w:w="480" w:type="dxa"/>
          </w:tcPr>
          <w:p w14:paraId="403AEA1F" w14:textId="77777777" w:rsidR="005E452B" w:rsidRPr="00C55F3C" w:rsidRDefault="005E452B" w:rsidP="00B32218">
            <w:pPr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0" w:type="dxa"/>
          </w:tcPr>
          <w:p w14:paraId="2F3482FA" w14:textId="77777777" w:rsidR="005E452B" w:rsidRPr="00C55F3C" w:rsidRDefault="005E452B" w:rsidP="00B3221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5" w:type="dxa"/>
          </w:tcPr>
          <w:p w14:paraId="0C9170E3" w14:textId="77777777" w:rsidR="005E452B" w:rsidRPr="00C55F3C" w:rsidRDefault="005E452B" w:rsidP="00B3221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E452B" w:rsidRPr="00C55F3C" w14:paraId="406187A5" w14:textId="77777777" w:rsidTr="00B32218">
        <w:trPr>
          <w:trHeight w:val="315"/>
        </w:trPr>
        <w:tc>
          <w:tcPr>
            <w:tcW w:w="480" w:type="dxa"/>
          </w:tcPr>
          <w:p w14:paraId="39F1E62E" w14:textId="77777777" w:rsidR="005E452B" w:rsidRPr="00C55F3C" w:rsidRDefault="005E452B" w:rsidP="00B32218">
            <w:pPr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0" w:type="dxa"/>
          </w:tcPr>
          <w:p w14:paraId="10183327" w14:textId="77777777" w:rsidR="005E452B" w:rsidRPr="00C55F3C" w:rsidRDefault="005E452B" w:rsidP="00B3221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5" w:type="dxa"/>
          </w:tcPr>
          <w:p w14:paraId="0B6F1ABD" w14:textId="77777777" w:rsidR="005E452B" w:rsidRPr="00C55F3C" w:rsidRDefault="005E452B" w:rsidP="00B3221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789DAD9D" w14:textId="77777777" w:rsidR="005866E7" w:rsidRPr="00C55F3C" w:rsidRDefault="005866E7" w:rsidP="005E452B">
      <w:pPr>
        <w:tabs>
          <w:tab w:val="left" w:pos="-1560"/>
        </w:tabs>
        <w:suppressAutoHyphens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541A56B8" w14:textId="77777777" w:rsidR="005E452B" w:rsidRPr="00C55F3C" w:rsidRDefault="00585129" w:rsidP="005866E7">
      <w:pPr>
        <w:pStyle w:val="Akapitzlist"/>
        <w:numPr>
          <w:ilvl w:val="0"/>
          <w:numId w:val="5"/>
        </w:numPr>
        <w:tabs>
          <w:tab w:val="left" w:pos="-1560"/>
        </w:tabs>
        <w:suppressAutoHyphens/>
        <w:spacing w:after="0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55F3C">
        <w:rPr>
          <w:rFonts w:asciiTheme="minorHAnsi" w:hAnsiTheme="minorHAnsi" w:cstheme="minorHAnsi"/>
          <w:b/>
          <w:sz w:val="24"/>
          <w:szCs w:val="24"/>
        </w:rPr>
        <w:t>Oświadczenia</w:t>
      </w:r>
    </w:p>
    <w:p w14:paraId="117DC642" w14:textId="77777777" w:rsidR="005E452B" w:rsidRPr="00C55F3C" w:rsidRDefault="005E452B" w:rsidP="005866E7">
      <w:pPr>
        <w:tabs>
          <w:tab w:val="left" w:pos="-1560"/>
        </w:tabs>
        <w:suppressAutoHyphens/>
        <w:spacing w:line="276" w:lineRule="auto"/>
        <w:ind w:left="284"/>
        <w:jc w:val="both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Oświadczam/y, że :</w:t>
      </w:r>
    </w:p>
    <w:p w14:paraId="212B9DA8" w14:textId="4AD7A7A1" w:rsidR="005E452B" w:rsidRPr="00C55F3C" w:rsidRDefault="00CA233E" w:rsidP="005866E7">
      <w:pPr>
        <w:pStyle w:val="Akapitzlist"/>
        <w:numPr>
          <w:ilvl w:val="0"/>
          <w:numId w:val="10"/>
        </w:numPr>
        <w:spacing w:after="0"/>
        <w:ind w:left="643"/>
        <w:rPr>
          <w:rFonts w:asciiTheme="minorHAnsi" w:hAnsiTheme="minorHAnsi" w:cstheme="minorHAnsi"/>
          <w:sz w:val="24"/>
          <w:szCs w:val="24"/>
        </w:rPr>
      </w:pPr>
      <w:r w:rsidRPr="00C55F3C">
        <w:rPr>
          <w:rFonts w:asciiTheme="minorHAnsi" w:hAnsiTheme="minorHAnsi" w:cstheme="minorHAnsi"/>
          <w:sz w:val="24"/>
          <w:szCs w:val="24"/>
        </w:rPr>
        <w:t>D</w:t>
      </w:r>
      <w:r w:rsidR="005E452B" w:rsidRPr="00C55F3C">
        <w:rPr>
          <w:rFonts w:asciiTheme="minorHAnsi" w:hAnsiTheme="minorHAnsi" w:cstheme="minorHAnsi"/>
          <w:sz w:val="24"/>
          <w:szCs w:val="24"/>
        </w:rPr>
        <w:t xml:space="preserve">ysponuję lub będę dysponować  stałą bazą, zgodnie z zapisem </w:t>
      </w:r>
      <w:r w:rsidR="00031BD9" w:rsidRPr="00C55F3C">
        <w:rPr>
          <w:rFonts w:asciiTheme="minorHAnsi" w:hAnsiTheme="minorHAnsi" w:cstheme="minorHAnsi"/>
          <w:sz w:val="24"/>
          <w:szCs w:val="24"/>
        </w:rPr>
        <w:t>S</w:t>
      </w:r>
      <w:r w:rsidR="000A6DAC" w:rsidRPr="00C55F3C">
        <w:rPr>
          <w:rFonts w:asciiTheme="minorHAnsi" w:hAnsiTheme="minorHAnsi" w:cstheme="minorHAnsi"/>
          <w:sz w:val="24"/>
          <w:szCs w:val="24"/>
        </w:rPr>
        <w:t xml:space="preserve">WZ </w:t>
      </w:r>
      <w:r w:rsidR="005E452B" w:rsidRPr="00C55F3C">
        <w:rPr>
          <w:rFonts w:asciiTheme="minorHAnsi" w:hAnsiTheme="minorHAnsi" w:cstheme="minorHAnsi"/>
          <w:sz w:val="24"/>
          <w:szCs w:val="24"/>
        </w:rPr>
        <w:t xml:space="preserve">Rozdz. VI ust. </w:t>
      </w:r>
      <w:r w:rsidR="00625C8F" w:rsidRPr="00C55F3C">
        <w:rPr>
          <w:rFonts w:asciiTheme="minorHAnsi" w:hAnsiTheme="minorHAnsi" w:cstheme="minorHAnsi"/>
          <w:sz w:val="24"/>
          <w:szCs w:val="24"/>
        </w:rPr>
        <w:t xml:space="preserve">1 </w:t>
      </w:r>
      <w:r w:rsidR="005E452B" w:rsidRPr="00C55F3C">
        <w:rPr>
          <w:rFonts w:asciiTheme="minorHAnsi" w:hAnsiTheme="minorHAnsi" w:cstheme="minorHAnsi"/>
          <w:sz w:val="24"/>
          <w:szCs w:val="24"/>
        </w:rPr>
        <w:t>p</w:t>
      </w:r>
      <w:r w:rsidR="00031BD9" w:rsidRPr="00C55F3C">
        <w:rPr>
          <w:rFonts w:asciiTheme="minorHAnsi" w:hAnsiTheme="minorHAnsi" w:cstheme="minorHAnsi"/>
          <w:sz w:val="24"/>
          <w:szCs w:val="24"/>
        </w:rPr>
        <w:t>kt</w:t>
      </w:r>
      <w:r w:rsidR="005E452B" w:rsidRPr="00C55F3C">
        <w:rPr>
          <w:rFonts w:asciiTheme="minorHAnsi" w:hAnsiTheme="minorHAnsi" w:cstheme="minorHAnsi"/>
          <w:sz w:val="24"/>
          <w:szCs w:val="24"/>
        </w:rPr>
        <w:t xml:space="preserve"> </w:t>
      </w:r>
      <w:r w:rsidR="003F553D">
        <w:rPr>
          <w:rFonts w:asciiTheme="minorHAnsi" w:hAnsiTheme="minorHAnsi" w:cstheme="minorHAnsi"/>
          <w:sz w:val="24"/>
          <w:szCs w:val="24"/>
        </w:rPr>
        <w:t>2c) czwarty tiret</w:t>
      </w:r>
      <w:bookmarkStart w:id="1" w:name="_GoBack"/>
      <w:bookmarkEnd w:id="1"/>
      <w:r w:rsidR="00625C8F" w:rsidRPr="00C55F3C">
        <w:rPr>
          <w:rFonts w:asciiTheme="minorHAnsi" w:hAnsiTheme="minorHAnsi" w:cstheme="minorHAnsi"/>
          <w:sz w:val="24"/>
          <w:szCs w:val="24"/>
        </w:rPr>
        <w:t>-</w:t>
      </w:r>
      <w:r w:rsidR="00031BD9" w:rsidRPr="00C55F3C">
        <w:rPr>
          <w:rFonts w:asciiTheme="minorHAnsi" w:hAnsiTheme="minorHAnsi" w:cstheme="minorHAnsi"/>
          <w:sz w:val="24"/>
          <w:szCs w:val="24"/>
        </w:rPr>
        <w:t xml:space="preserve"> </w:t>
      </w:r>
      <w:r w:rsidR="005E452B" w:rsidRPr="00C55F3C">
        <w:rPr>
          <w:rFonts w:asciiTheme="minorHAnsi" w:hAnsiTheme="minorHAnsi" w:cstheme="minorHAnsi"/>
          <w:sz w:val="24"/>
          <w:szCs w:val="24"/>
        </w:rPr>
        <w:t>w granicach administracyjnych miasta Głogowa , bądź w odległości …….. km od granic miasta Głogowa.</w:t>
      </w:r>
    </w:p>
    <w:p w14:paraId="214BFB0B" w14:textId="77777777" w:rsidR="005E452B" w:rsidRPr="00C55F3C" w:rsidRDefault="00CA233E" w:rsidP="005866E7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643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Spełniam wymogi ustawy o odpadach oraz</w:t>
      </w:r>
      <w:r w:rsidR="000A6DAC" w:rsidRPr="00C55F3C">
        <w:rPr>
          <w:rFonts w:asciiTheme="minorHAnsi" w:hAnsiTheme="minorHAnsi" w:cstheme="minorHAnsi"/>
        </w:rPr>
        <w:t xml:space="preserve"> </w:t>
      </w:r>
      <w:r w:rsidRPr="00C55F3C">
        <w:rPr>
          <w:rFonts w:asciiTheme="minorHAnsi" w:hAnsiTheme="minorHAnsi" w:cstheme="minorHAnsi"/>
        </w:rPr>
        <w:t xml:space="preserve"> jesteśmy zarejestrowani w   BDO.</w:t>
      </w:r>
    </w:p>
    <w:p w14:paraId="7AEA93A2" w14:textId="77777777" w:rsidR="003E1AFD" w:rsidRDefault="003E1AFD" w:rsidP="005866E7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643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Spełniam wymogi ustawy </w:t>
      </w:r>
      <w:r w:rsidR="00031BD9" w:rsidRPr="00C55F3C">
        <w:rPr>
          <w:rFonts w:asciiTheme="minorHAnsi" w:hAnsiTheme="minorHAnsi" w:cstheme="minorHAnsi"/>
        </w:rPr>
        <w:t>o utrzymaniu czystości i porządku w gminach</w:t>
      </w:r>
      <w:r w:rsidRPr="00C55F3C">
        <w:rPr>
          <w:rFonts w:asciiTheme="minorHAnsi" w:hAnsiTheme="minorHAnsi" w:cstheme="minorHAnsi"/>
        </w:rPr>
        <w:t xml:space="preserve"> oraz,  jesteśmy zarejestrowani w rejestrze działalności regulowanej prowadzonym </w:t>
      </w:r>
      <w:r w:rsidR="005A42E4" w:rsidRPr="00C55F3C">
        <w:rPr>
          <w:rFonts w:asciiTheme="minorHAnsi" w:hAnsiTheme="minorHAnsi" w:cstheme="minorHAnsi"/>
        </w:rPr>
        <w:t>przez Gminę Miejską</w:t>
      </w:r>
      <w:r w:rsidRPr="00C55F3C">
        <w:rPr>
          <w:rFonts w:asciiTheme="minorHAnsi" w:hAnsiTheme="minorHAnsi" w:cstheme="minorHAnsi"/>
        </w:rPr>
        <w:t xml:space="preserve"> Głogów.</w:t>
      </w:r>
    </w:p>
    <w:p w14:paraId="3982A6BC" w14:textId="77777777" w:rsidR="009B3790" w:rsidRPr="009A3F24" w:rsidRDefault="009B3790" w:rsidP="009B3790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643"/>
      </w:pPr>
      <w:r w:rsidRPr="009B3790">
        <w:rPr>
          <w:rFonts w:asciiTheme="minorHAnsi" w:hAnsiTheme="minorHAnsi" w:cstheme="minorHAnsi"/>
        </w:rPr>
        <w:lastRenderedPageBreak/>
        <w:t xml:space="preserve">Posiadamy w swojej flocie odpowiednią ilość pojazdów spełniających wymogi ustawy o </w:t>
      </w:r>
      <w:proofErr w:type="spellStart"/>
      <w:r w:rsidRPr="009B3790">
        <w:rPr>
          <w:rFonts w:asciiTheme="minorHAnsi" w:hAnsiTheme="minorHAnsi" w:cstheme="minorHAnsi"/>
        </w:rPr>
        <w:t>elektromobilności</w:t>
      </w:r>
      <w:proofErr w:type="spellEnd"/>
      <w:r w:rsidRPr="009B3790">
        <w:rPr>
          <w:rFonts w:asciiTheme="minorHAnsi" w:hAnsiTheme="minorHAnsi" w:cstheme="minorHAnsi"/>
        </w:rPr>
        <w:t xml:space="preserve"> i paliwach alternatywnych</w:t>
      </w:r>
      <w:r w:rsidRPr="009A3F24">
        <w:t>.</w:t>
      </w:r>
    </w:p>
    <w:p w14:paraId="443A2C5B" w14:textId="77777777" w:rsidR="005E452B" w:rsidRPr="00C55F3C" w:rsidRDefault="00AE255F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Akceptuję</w:t>
      </w:r>
      <w:r w:rsidR="005E452B" w:rsidRPr="00C55F3C">
        <w:rPr>
          <w:rFonts w:asciiTheme="minorHAnsi" w:hAnsiTheme="minorHAnsi" w:cstheme="minorHAnsi"/>
        </w:rPr>
        <w:t xml:space="preserve"> </w:t>
      </w:r>
      <w:r w:rsidR="00CA233E" w:rsidRPr="00C55F3C">
        <w:rPr>
          <w:rFonts w:asciiTheme="minorHAnsi" w:hAnsiTheme="minorHAnsi" w:cstheme="minorHAnsi"/>
        </w:rPr>
        <w:t>wszystkie warunki określone w S</w:t>
      </w:r>
      <w:r w:rsidR="005E452B" w:rsidRPr="00C55F3C">
        <w:rPr>
          <w:rFonts w:asciiTheme="minorHAnsi" w:hAnsiTheme="minorHAnsi" w:cstheme="minorHAnsi"/>
        </w:rPr>
        <w:t>WZ postawione przez Zamawiającego dotyczące realizacji zamówienia.</w:t>
      </w:r>
    </w:p>
    <w:p w14:paraId="06C46A4A" w14:textId="569CF9F7" w:rsidR="005E452B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U</w:t>
      </w:r>
      <w:r w:rsidR="005E452B" w:rsidRPr="00C55F3C">
        <w:rPr>
          <w:rFonts w:asciiTheme="minorHAnsi" w:hAnsiTheme="minorHAnsi" w:cstheme="minorHAnsi"/>
        </w:rPr>
        <w:t xml:space="preserve">ważamy się związani niniejszą ofertą przez okres </w:t>
      </w:r>
      <w:r w:rsidR="004C5F78">
        <w:rPr>
          <w:rFonts w:asciiTheme="minorHAnsi" w:hAnsiTheme="minorHAnsi" w:cstheme="minorHAnsi"/>
        </w:rPr>
        <w:t>30</w:t>
      </w:r>
      <w:r w:rsidR="005E452B" w:rsidRPr="00C55F3C">
        <w:rPr>
          <w:rFonts w:asciiTheme="minorHAnsi" w:hAnsiTheme="minorHAnsi" w:cstheme="minorHAnsi"/>
        </w:rPr>
        <w:t xml:space="preserve">  dni.</w:t>
      </w:r>
    </w:p>
    <w:p w14:paraId="382E5A72" w14:textId="77777777" w:rsidR="005E452B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  <w:color w:val="333399"/>
        </w:rPr>
      </w:pPr>
      <w:r w:rsidRPr="00C55F3C">
        <w:rPr>
          <w:rFonts w:asciiTheme="minorHAnsi" w:hAnsiTheme="minorHAnsi" w:cstheme="minorHAnsi"/>
        </w:rPr>
        <w:t>A</w:t>
      </w:r>
      <w:r w:rsidR="005E452B" w:rsidRPr="00C55F3C">
        <w:rPr>
          <w:rFonts w:asciiTheme="minorHAnsi" w:hAnsiTheme="minorHAnsi" w:cstheme="minorHAnsi"/>
        </w:rPr>
        <w:t>kceptujemy projekt umowy załączony do specyfikacji  warunków zamówienia.</w:t>
      </w:r>
    </w:p>
    <w:p w14:paraId="65509EC7" w14:textId="758FCD26" w:rsidR="005E452B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  <w:color w:val="333399"/>
        </w:rPr>
      </w:pPr>
      <w:r w:rsidRPr="00C55F3C">
        <w:rPr>
          <w:rFonts w:asciiTheme="minorHAnsi" w:hAnsiTheme="minorHAnsi" w:cstheme="minorHAnsi"/>
        </w:rPr>
        <w:t>S</w:t>
      </w:r>
      <w:r w:rsidR="005E452B" w:rsidRPr="00C55F3C">
        <w:rPr>
          <w:rFonts w:asciiTheme="minorHAnsi" w:hAnsiTheme="minorHAnsi" w:cstheme="minorHAnsi"/>
        </w:rPr>
        <w:t>pełniamy wszystkie wymogi prawne w zakresie niezbędn</w:t>
      </w:r>
      <w:r w:rsidR="009B3790">
        <w:rPr>
          <w:rFonts w:asciiTheme="minorHAnsi" w:hAnsiTheme="minorHAnsi" w:cstheme="minorHAnsi"/>
        </w:rPr>
        <w:t>ym</w:t>
      </w:r>
      <w:r w:rsidR="005E452B" w:rsidRPr="00C55F3C">
        <w:rPr>
          <w:rFonts w:asciiTheme="minorHAnsi" w:hAnsiTheme="minorHAnsi" w:cstheme="minorHAnsi"/>
        </w:rPr>
        <w:t xml:space="preserve"> do prawidłowego wykonania zamówienia. Przed podpisaniem umowy zobowiązujemy się dostarczyć nie</w:t>
      </w:r>
      <w:r w:rsidRPr="00C55F3C">
        <w:rPr>
          <w:rFonts w:asciiTheme="minorHAnsi" w:hAnsiTheme="minorHAnsi" w:cstheme="minorHAnsi"/>
        </w:rPr>
        <w:t>zbędne dokumenty w tym zakresie.</w:t>
      </w:r>
    </w:p>
    <w:p w14:paraId="60E8308D" w14:textId="77777777" w:rsidR="00CA233E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Przy realizacji zamówienia </w:t>
      </w:r>
      <w:r w:rsidR="00AE255F" w:rsidRPr="00C55F3C">
        <w:rPr>
          <w:rFonts w:asciiTheme="minorHAnsi" w:hAnsiTheme="minorHAnsi" w:cstheme="minorHAnsi"/>
        </w:rPr>
        <w:t>zatrudnimy zgodnie z wymogami S</w:t>
      </w:r>
      <w:r w:rsidRPr="00C55F3C">
        <w:rPr>
          <w:rFonts w:asciiTheme="minorHAnsi" w:hAnsiTheme="minorHAnsi" w:cstheme="minorHAnsi"/>
        </w:rPr>
        <w:t>WZ osoby na podstawie umowy o pracę w pełnym wymiarze czasu pracy ( lub w przeliczeniu na pełny etat).</w:t>
      </w:r>
    </w:p>
    <w:p w14:paraId="5677D32D" w14:textId="12A3545D" w:rsidR="00CA233E" w:rsidRPr="00C55F3C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Potencjał techniczny </w:t>
      </w:r>
      <w:r w:rsidR="00031BD9" w:rsidRPr="00C55F3C">
        <w:rPr>
          <w:rFonts w:asciiTheme="minorHAnsi" w:hAnsiTheme="minorHAnsi" w:cstheme="minorHAnsi"/>
        </w:rPr>
        <w:t xml:space="preserve">jest </w:t>
      </w:r>
      <w:r w:rsidRPr="00C55F3C">
        <w:rPr>
          <w:rFonts w:asciiTheme="minorHAnsi" w:hAnsiTheme="minorHAnsi" w:cstheme="minorHAnsi"/>
        </w:rPr>
        <w:t>zabezpieczymy  do realizacji przedmiotowego zamówienia</w:t>
      </w:r>
      <w:r w:rsidR="004C5F78">
        <w:rPr>
          <w:rFonts w:asciiTheme="minorHAnsi" w:hAnsiTheme="minorHAnsi" w:cstheme="minorHAnsi"/>
        </w:rPr>
        <w:t>.</w:t>
      </w:r>
      <w:r w:rsidRPr="00C55F3C">
        <w:rPr>
          <w:rFonts w:asciiTheme="minorHAnsi" w:hAnsiTheme="minorHAnsi" w:cstheme="minorHAnsi"/>
        </w:rPr>
        <w:t xml:space="preserve"> </w:t>
      </w:r>
    </w:p>
    <w:p w14:paraId="256C5A45" w14:textId="77777777" w:rsidR="00CA233E" w:rsidRPr="00C55F3C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5129" w:rsidRPr="00C55F3C">
        <w:rPr>
          <w:rFonts w:asciiTheme="minorHAnsi" w:hAnsiTheme="minorHAnsi" w:cstheme="minorHAnsi"/>
        </w:rPr>
        <w:t>…………………………………………………………………</w:t>
      </w:r>
    </w:p>
    <w:p w14:paraId="48CFD27F" w14:textId="77777777" w:rsidR="00CA233E" w:rsidRPr="00C55F3C" w:rsidRDefault="00CA233E" w:rsidP="00585129">
      <w:pPr>
        <w:ind w:left="283" w:right="23"/>
        <w:jc w:val="both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Udokumentowanie zasadności zastrzeżenia tajemnicy przedsiębiorstwa przedkładam, jako załącznik do oferty.</w:t>
      </w:r>
    </w:p>
    <w:p w14:paraId="67CB2C46" w14:textId="77777777" w:rsidR="00CA233E" w:rsidRPr="00C55F3C" w:rsidRDefault="00CA233E" w:rsidP="00CA233E">
      <w:pPr>
        <w:widowControl/>
        <w:ind w:left="1069" w:right="23"/>
        <w:jc w:val="both"/>
        <w:rPr>
          <w:rFonts w:asciiTheme="minorHAnsi" w:hAnsiTheme="minorHAnsi" w:cstheme="minorHAnsi"/>
        </w:rPr>
      </w:pPr>
    </w:p>
    <w:p w14:paraId="786E66F9" w14:textId="77777777" w:rsidR="00270252" w:rsidRPr="00C55F3C" w:rsidRDefault="00585129" w:rsidP="005E452B">
      <w:pPr>
        <w:pStyle w:val="Akapitzlist"/>
        <w:numPr>
          <w:ilvl w:val="0"/>
          <w:numId w:val="5"/>
        </w:numPr>
        <w:ind w:left="360" w:right="23"/>
        <w:jc w:val="both"/>
        <w:rPr>
          <w:rFonts w:asciiTheme="minorHAnsi" w:hAnsiTheme="minorHAnsi" w:cstheme="minorHAnsi"/>
          <w:sz w:val="24"/>
          <w:szCs w:val="24"/>
        </w:rPr>
      </w:pPr>
      <w:r w:rsidRPr="00C55F3C">
        <w:rPr>
          <w:rFonts w:asciiTheme="minorHAnsi" w:hAnsiTheme="minorHAnsi" w:cstheme="minorHAnsi"/>
          <w:sz w:val="24"/>
          <w:szCs w:val="24"/>
        </w:rPr>
        <w:t>Oświadczam</w:t>
      </w:r>
      <w:r w:rsidR="005E452B" w:rsidRPr="00C55F3C">
        <w:rPr>
          <w:rFonts w:asciiTheme="minorHAnsi" w:hAnsiTheme="minorHAnsi" w:cstheme="minorHAnsi"/>
          <w:sz w:val="24"/>
          <w:szCs w:val="24"/>
        </w:rPr>
        <w:t>,</w:t>
      </w:r>
      <w:r w:rsidRPr="00C55F3C">
        <w:rPr>
          <w:rFonts w:asciiTheme="minorHAnsi" w:hAnsiTheme="minorHAnsi" w:cstheme="minorHAnsi"/>
          <w:sz w:val="24"/>
          <w:szCs w:val="24"/>
        </w:rPr>
        <w:t xml:space="preserve"> </w:t>
      </w:r>
      <w:r w:rsidR="005E452B" w:rsidRPr="00C55F3C">
        <w:rPr>
          <w:rFonts w:asciiTheme="minorHAnsi" w:hAnsiTheme="minorHAnsi" w:cstheme="minorHAnsi"/>
          <w:sz w:val="24"/>
          <w:szCs w:val="24"/>
        </w:rPr>
        <w:t>że jestem mikroprzedsiębiorstwem/małym przedsiębiorstwem/średnim przedsiębiorstwem/inne ( prawidłowe zaznaczyć).</w:t>
      </w:r>
    </w:p>
    <w:p w14:paraId="3E714DBA" w14:textId="77777777" w:rsidR="005E452B" w:rsidRPr="00C55F3C" w:rsidRDefault="005E452B" w:rsidP="005E452B">
      <w:pPr>
        <w:pStyle w:val="Akapitzlist"/>
        <w:numPr>
          <w:ilvl w:val="0"/>
          <w:numId w:val="5"/>
        </w:numPr>
        <w:ind w:left="360" w:right="23"/>
        <w:jc w:val="both"/>
        <w:rPr>
          <w:rFonts w:asciiTheme="minorHAnsi" w:hAnsiTheme="minorHAnsi" w:cstheme="minorHAnsi"/>
          <w:sz w:val="24"/>
          <w:szCs w:val="24"/>
        </w:rPr>
      </w:pPr>
      <w:r w:rsidRPr="00C55F3C">
        <w:rPr>
          <w:rFonts w:asciiTheme="minorHAnsi" w:hAnsiTheme="minorHAnsi" w:cstheme="minorHAnsi"/>
          <w:b/>
          <w:bCs/>
          <w:sz w:val="24"/>
          <w:szCs w:val="24"/>
        </w:rPr>
        <w:t>Inne informacje Wykonawcy</w:t>
      </w:r>
    </w:p>
    <w:p w14:paraId="1BBFA85F" w14:textId="77777777" w:rsidR="005E452B" w:rsidRPr="00C55F3C" w:rsidRDefault="005E452B" w:rsidP="00585129">
      <w:pPr>
        <w:ind w:left="284" w:right="2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585129" w:rsidRPr="00C55F3C">
        <w:rPr>
          <w:rFonts w:asciiTheme="minorHAnsi" w:hAnsiTheme="minorHAnsi" w:cstheme="minorHAnsi"/>
        </w:rPr>
        <w:t>.…</w:t>
      </w:r>
      <w:r w:rsidRPr="00C55F3C">
        <w:rPr>
          <w:rFonts w:asciiTheme="minorHAnsi" w:hAnsiTheme="minorHAnsi" w:cstheme="minorHAnsi"/>
        </w:rPr>
        <w:t>………………………..</w:t>
      </w:r>
      <w:r w:rsidR="00585129" w:rsidRPr="00C55F3C">
        <w:rPr>
          <w:rFonts w:asciiTheme="minorHAnsi" w:hAnsiTheme="minorHAnsi" w:cstheme="minorHAnsi"/>
        </w:rPr>
        <w:t>…………………………………………………………………</w:t>
      </w:r>
      <w:r w:rsidRPr="00C55F3C">
        <w:rPr>
          <w:rFonts w:asciiTheme="minorHAnsi" w:hAnsiTheme="minorHAnsi" w:cstheme="minorHAnsi"/>
        </w:rPr>
        <w:t>………………………………………………………………………..……………………………………</w:t>
      </w:r>
      <w:r w:rsidR="00585129" w:rsidRPr="00C55F3C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22AB0926" w14:textId="77777777" w:rsidR="005E452B" w:rsidRPr="00C55F3C" w:rsidRDefault="005E452B" w:rsidP="005E452B">
      <w:pPr>
        <w:ind w:right="23"/>
        <w:jc w:val="both"/>
        <w:rPr>
          <w:rFonts w:asciiTheme="minorHAnsi" w:hAnsiTheme="minorHAnsi" w:cstheme="minorHAnsi"/>
          <w:b/>
          <w:bCs/>
        </w:rPr>
      </w:pPr>
    </w:p>
    <w:p w14:paraId="168AB8F8" w14:textId="77777777" w:rsidR="00270252" w:rsidRPr="00C55F3C" w:rsidRDefault="00270252" w:rsidP="005E452B">
      <w:pPr>
        <w:ind w:right="23"/>
        <w:jc w:val="both"/>
        <w:rPr>
          <w:rFonts w:asciiTheme="minorHAnsi" w:hAnsiTheme="minorHAnsi" w:cstheme="minorHAnsi"/>
          <w:b/>
          <w:bCs/>
        </w:rPr>
      </w:pPr>
    </w:p>
    <w:p w14:paraId="62E6C47A" w14:textId="77777777" w:rsidR="005E452B" w:rsidRPr="00C55F3C" w:rsidRDefault="005E452B" w:rsidP="005E452B">
      <w:pPr>
        <w:ind w:right="23"/>
        <w:jc w:val="both"/>
        <w:rPr>
          <w:rFonts w:asciiTheme="minorHAnsi" w:hAnsiTheme="minorHAnsi" w:cstheme="minorHAnsi"/>
          <w:b/>
          <w:bCs/>
        </w:rPr>
      </w:pPr>
      <w:r w:rsidRPr="00C55F3C">
        <w:rPr>
          <w:rFonts w:asciiTheme="minorHAnsi" w:hAnsiTheme="minorHAnsi" w:cstheme="minorHAnsi"/>
          <w:b/>
          <w:bCs/>
        </w:rPr>
        <w:t>Oferta została złożona na …..……… kolejno ponumerowanych kartkach.</w:t>
      </w:r>
    </w:p>
    <w:p w14:paraId="4A0C79FA" w14:textId="77777777" w:rsidR="005E452B" w:rsidRPr="00C55F3C" w:rsidRDefault="005E452B" w:rsidP="005E452B">
      <w:pPr>
        <w:ind w:right="23"/>
        <w:rPr>
          <w:rFonts w:asciiTheme="minorHAnsi" w:hAnsiTheme="minorHAnsi" w:cstheme="minorHAnsi"/>
          <w:b/>
          <w:bCs/>
        </w:rPr>
      </w:pPr>
    </w:p>
    <w:p w14:paraId="5BB036BF" w14:textId="77777777" w:rsidR="005E452B" w:rsidRPr="00C55F3C" w:rsidRDefault="005E452B" w:rsidP="005E452B">
      <w:pPr>
        <w:rPr>
          <w:rFonts w:asciiTheme="minorHAnsi" w:hAnsiTheme="minorHAnsi" w:cstheme="minorHAnsi"/>
        </w:rPr>
      </w:pPr>
    </w:p>
    <w:p w14:paraId="12312FCE" w14:textId="4BA30DC2" w:rsidR="005E452B" w:rsidRPr="00C55F3C" w:rsidRDefault="005E452B" w:rsidP="005E452B">
      <w:pPr>
        <w:ind w:right="-1"/>
        <w:rPr>
          <w:rFonts w:asciiTheme="minorHAnsi" w:hAnsiTheme="minorHAnsi" w:cstheme="minorHAnsi"/>
          <w:iCs/>
        </w:rPr>
      </w:pPr>
      <w:r w:rsidRPr="00C55F3C">
        <w:rPr>
          <w:rFonts w:asciiTheme="minorHAnsi" w:hAnsiTheme="minorHAnsi" w:cstheme="minorHAnsi"/>
          <w:iCs/>
        </w:rPr>
        <w:t>..........................., dnia ..................202</w:t>
      </w:r>
      <w:r w:rsidR="009B3790">
        <w:rPr>
          <w:rFonts w:asciiTheme="minorHAnsi" w:hAnsiTheme="minorHAnsi" w:cstheme="minorHAnsi"/>
          <w:iCs/>
        </w:rPr>
        <w:t>4</w:t>
      </w:r>
      <w:r w:rsidRPr="00C55F3C">
        <w:rPr>
          <w:rFonts w:asciiTheme="minorHAnsi" w:hAnsiTheme="minorHAnsi" w:cstheme="minorHAnsi"/>
          <w:iCs/>
        </w:rPr>
        <w:t xml:space="preserve">r.     </w:t>
      </w:r>
    </w:p>
    <w:p w14:paraId="0403B354" w14:textId="77777777" w:rsidR="005E452B" w:rsidRPr="00C55F3C" w:rsidRDefault="005E452B" w:rsidP="005E452B">
      <w:pPr>
        <w:jc w:val="right"/>
        <w:rPr>
          <w:rFonts w:asciiTheme="minorHAnsi" w:hAnsiTheme="minorHAnsi" w:cstheme="minorHAnsi"/>
          <w:i/>
          <w:iCs/>
        </w:rPr>
      </w:pPr>
      <w:r w:rsidRPr="00C55F3C">
        <w:rPr>
          <w:rFonts w:asciiTheme="minorHAnsi" w:hAnsiTheme="minorHAnsi" w:cstheme="minorHAnsi"/>
          <w:i/>
          <w:iCs/>
        </w:rPr>
        <w:tab/>
      </w:r>
      <w:r w:rsidRPr="00C55F3C">
        <w:rPr>
          <w:rFonts w:asciiTheme="minorHAnsi" w:hAnsiTheme="minorHAnsi" w:cstheme="minorHAnsi"/>
          <w:i/>
          <w:iCs/>
        </w:rPr>
        <w:tab/>
        <w:t xml:space="preserve">………......................................................                                                                       </w:t>
      </w:r>
    </w:p>
    <w:p w14:paraId="1D03478E" w14:textId="3228CAB0" w:rsidR="005E452B" w:rsidRPr="00C55F3C" w:rsidRDefault="005E452B" w:rsidP="005E452B">
      <w:pPr>
        <w:ind w:left="5672"/>
        <w:rPr>
          <w:rFonts w:asciiTheme="minorHAnsi" w:hAnsiTheme="minorHAnsi" w:cstheme="minorHAnsi"/>
          <w:sz w:val="20"/>
          <w:szCs w:val="20"/>
        </w:rPr>
      </w:pPr>
      <w:r w:rsidRPr="00C55F3C">
        <w:rPr>
          <w:rFonts w:asciiTheme="minorHAnsi" w:hAnsiTheme="minorHAnsi" w:cstheme="minorHAnsi"/>
          <w:sz w:val="20"/>
          <w:szCs w:val="20"/>
        </w:rPr>
        <w:t>( podpis  osoby upoważnionej )</w:t>
      </w:r>
    </w:p>
    <w:p w14:paraId="21DCC23E" w14:textId="77777777" w:rsidR="005E452B" w:rsidRPr="00C55F3C" w:rsidRDefault="005E452B" w:rsidP="005E452B">
      <w:pPr>
        <w:ind w:left="5672"/>
        <w:rPr>
          <w:rFonts w:asciiTheme="minorHAnsi" w:hAnsiTheme="minorHAnsi" w:cstheme="minorHAnsi"/>
          <w:sz w:val="20"/>
          <w:szCs w:val="20"/>
        </w:rPr>
      </w:pPr>
    </w:p>
    <w:p w14:paraId="660BE9A3" w14:textId="10FE1301" w:rsidR="005E452B" w:rsidRPr="00C55F3C" w:rsidRDefault="005E452B" w:rsidP="00165775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*  - jeżeli nie dotyczy należy skreślić</w:t>
      </w:r>
    </w:p>
    <w:p w14:paraId="720F0CDF" w14:textId="77777777" w:rsidR="000C64AD" w:rsidRPr="00C55F3C" w:rsidRDefault="000C64AD">
      <w:pPr>
        <w:rPr>
          <w:rFonts w:asciiTheme="minorHAnsi" w:hAnsiTheme="minorHAnsi" w:cstheme="minorHAnsi"/>
        </w:rPr>
      </w:pPr>
    </w:p>
    <w:sectPr w:rsidR="000C64AD" w:rsidRPr="00C55F3C" w:rsidSect="00EE657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56C24A4"/>
    <w:multiLevelType w:val="hybridMultilevel"/>
    <w:tmpl w:val="5F7A6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40669"/>
    <w:multiLevelType w:val="hybridMultilevel"/>
    <w:tmpl w:val="18AC01B2"/>
    <w:lvl w:ilvl="0" w:tplc="2940C0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FF4934"/>
    <w:multiLevelType w:val="hybridMultilevel"/>
    <w:tmpl w:val="E8965D16"/>
    <w:lvl w:ilvl="0" w:tplc="E99EE0E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5CA"/>
    <w:multiLevelType w:val="hybridMultilevel"/>
    <w:tmpl w:val="25BC114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B0AD1"/>
    <w:multiLevelType w:val="hybridMultilevel"/>
    <w:tmpl w:val="2DEE65F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95522D"/>
    <w:multiLevelType w:val="hybridMultilevel"/>
    <w:tmpl w:val="F79849CE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8827B2"/>
    <w:multiLevelType w:val="hybridMultilevel"/>
    <w:tmpl w:val="B554E99A"/>
    <w:lvl w:ilvl="0" w:tplc="6CB84328">
      <w:start w:val="59"/>
      <w:numFmt w:val="bullet"/>
      <w:lvlText w:val="-"/>
      <w:lvlJc w:val="left"/>
      <w:pPr>
        <w:tabs>
          <w:tab w:val="num" w:pos="1071"/>
        </w:tabs>
        <w:ind w:left="1071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130B1"/>
    <w:multiLevelType w:val="hybridMultilevel"/>
    <w:tmpl w:val="18AC01B2"/>
    <w:lvl w:ilvl="0" w:tplc="2940C0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FB51481"/>
    <w:multiLevelType w:val="hybridMultilevel"/>
    <w:tmpl w:val="3872BE0E"/>
    <w:lvl w:ilvl="0" w:tplc="D25CA6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1D"/>
    <w:rsid w:val="00021BC6"/>
    <w:rsid w:val="00031BD9"/>
    <w:rsid w:val="0009040D"/>
    <w:rsid w:val="00095B2B"/>
    <w:rsid w:val="000A44E7"/>
    <w:rsid w:val="000A6DAC"/>
    <w:rsid w:val="000C3FF2"/>
    <w:rsid w:val="000C4872"/>
    <w:rsid w:val="000C64AD"/>
    <w:rsid w:val="000F099D"/>
    <w:rsid w:val="001117E8"/>
    <w:rsid w:val="00126EFE"/>
    <w:rsid w:val="00160CB3"/>
    <w:rsid w:val="00165775"/>
    <w:rsid w:val="001A37FB"/>
    <w:rsid w:val="001E38E0"/>
    <w:rsid w:val="001E4A50"/>
    <w:rsid w:val="0020218D"/>
    <w:rsid w:val="00255BEE"/>
    <w:rsid w:val="00270252"/>
    <w:rsid w:val="00291D8B"/>
    <w:rsid w:val="002E27E4"/>
    <w:rsid w:val="0030295E"/>
    <w:rsid w:val="00303EB4"/>
    <w:rsid w:val="003130BD"/>
    <w:rsid w:val="003235EB"/>
    <w:rsid w:val="00343E0F"/>
    <w:rsid w:val="003766E4"/>
    <w:rsid w:val="003A1F8C"/>
    <w:rsid w:val="003D345A"/>
    <w:rsid w:val="003D3995"/>
    <w:rsid w:val="003E1AFD"/>
    <w:rsid w:val="003E24D1"/>
    <w:rsid w:val="003F553D"/>
    <w:rsid w:val="00400BE7"/>
    <w:rsid w:val="00400F50"/>
    <w:rsid w:val="00415E35"/>
    <w:rsid w:val="00427B12"/>
    <w:rsid w:val="00435C61"/>
    <w:rsid w:val="00446569"/>
    <w:rsid w:val="00471D80"/>
    <w:rsid w:val="00482272"/>
    <w:rsid w:val="004C4B29"/>
    <w:rsid w:val="004C5F78"/>
    <w:rsid w:val="004D567B"/>
    <w:rsid w:val="00574321"/>
    <w:rsid w:val="00585129"/>
    <w:rsid w:val="005866E7"/>
    <w:rsid w:val="005A42E4"/>
    <w:rsid w:val="005B669D"/>
    <w:rsid w:val="005D161D"/>
    <w:rsid w:val="005E452B"/>
    <w:rsid w:val="005F69F5"/>
    <w:rsid w:val="00620184"/>
    <w:rsid w:val="00625C8F"/>
    <w:rsid w:val="00631E0C"/>
    <w:rsid w:val="006768BF"/>
    <w:rsid w:val="00683309"/>
    <w:rsid w:val="006D60E8"/>
    <w:rsid w:val="0070668B"/>
    <w:rsid w:val="00773763"/>
    <w:rsid w:val="0077517C"/>
    <w:rsid w:val="00776C2F"/>
    <w:rsid w:val="007D3124"/>
    <w:rsid w:val="008225FA"/>
    <w:rsid w:val="00833512"/>
    <w:rsid w:val="00853E99"/>
    <w:rsid w:val="00877ADD"/>
    <w:rsid w:val="0088001D"/>
    <w:rsid w:val="008A21B6"/>
    <w:rsid w:val="008B4817"/>
    <w:rsid w:val="009211EE"/>
    <w:rsid w:val="009431C8"/>
    <w:rsid w:val="00975618"/>
    <w:rsid w:val="00985412"/>
    <w:rsid w:val="009B3790"/>
    <w:rsid w:val="009C67B1"/>
    <w:rsid w:val="009D26C6"/>
    <w:rsid w:val="00A631DA"/>
    <w:rsid w:val="00AE255F"/>
    <w:rsid w:val="00B2191C"/>
    <w:rsid w:val="00B32D8A"/>
    <w:rsid w:val="00B431E1"/>
    <w:rsid w:val="00B53993"/>
    <w:rsid w:val="00B5704A"/>
    <w:rsid w:val="00B6424B"/>
    <w:rsid w:val="00BA0261"/>
    <w:rsid w:val="00C1074D"/>
    <w:rsid w:val="00C1399A"/>
    <w:rsid w:val="00C43600"/>
    <w:rsid w:val="00C55F3C"/>
    <w:rsid w:val="00C60296"/>
    <w:rsid w:val="00C97762"/>
    <w:rsid w:val="00CA233E"/>
    <w:rsid w:val="00CA4CB9"/>
    <w:rsid w:val="00D118C6"/>
    <w:rsid w:val="00D63407"/>
    <w:rsid w:val="00D64BF0"/>
    <w:rsid w:val="00D9244B"/>
    <w:rsid w:val="00DF4CBF"/>
    <w:rsid w:val="00E3470E"/>
    <w:rsid w:val="00ED15A9"/>
    <w:rsid w:val="00ED44C4"/>
    <w:rsid w:val="00EE6570"/>
    <w:rsid w:val="00F034C4"/>
    <w:rsid w:val="00F172A9"/>
    <w:rsid w:val="00F71C59"/>
    <w:rsid w:val="00F871A4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65F9"/>
  <w15:docId w15:val="{12F4FE29-B064-467D-B4E6-83A21721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4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5775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qFormat/>
    <w:rsid w:val="00165775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5775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basedOn w:val="Domylnaczcionkaakapitu"/>
    <w:link w:val="Nagwek2"/>
    <w:rsid w:val="001657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4">
    <w:name w:val="Style4"/>
    <w:basedOn w:val="Normalny"/>
    <w:rsid w:val="00165775"/>
  </w:style>
  <w:style w:type="paragraph" w:styleId="Tekstpodstawowy">
    <w:name w:val="Body Text"/>
    <w:basedOn w:val="Normalny"/>
    <w:link w:val="TekstpodstawowyZnak"/>
    <w:semiHidden/>
    <w:rsid w:val="00165775"/>
    <w:pPr>
      <w:widowControl/>
      <w:autoSpaceDE/>
      <w:autoSpaceDN/>
      <w:adjustRightInd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657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16577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WW-Tekstpodstawowy2">
    <w:name w:val="WW-Tekst podstawowy 2"/>
    <w:basedOn w:val="Normalny"/>
    <w:rsid w:val="00165775"/>
    <w:rPr>
      <w:rFonts w:ascii="Tahoma"/>
      <w:b/>
      <w:bCs/>
    </w:rPr>
  </w:style>
  <w:style w:type="paragraph" w:styleId="Tytu">
    <w:name w:val="Title"/>
    <w:basedOn w:val="Normalny"/>
    <w:next w:val="Podtytu"/>
    <w:link w:val="TytuZnak"/>
    <w:qFormat/>
    <w:rsid w:val="00165775"/>
    <w:pPr>
      <w:widowControl/>
      <w:suppressAutoHyphens/>
      <w:autoSpaceDE/>
      <w:autoSpaceDN/>
      <w:adjustRightInd/>
      <w:jc w:val="center"/>
    </w:pPr>
    <w:rPr>
      <w:i/>
      <w:i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165775"/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WW-Tekstpodstawowy3">
    <w:name w:val="WW-Tekst podstawowy 3"/>
    <w:basedOn w:val="Normalny"/>
    <w:rsid w:val="00165775"/>
    <w:pPr>
      <w:widowControl/>
      <w:suppressAutoHyphens/>
      <w:autoSpaceDE/>
      <w:autoSpaceDN/>
      <w:adjustRightInd/>
    </w:pPr>
    <w:rPr>
      <w:rFonts w:ascii="Arial" w:hAnsi="Arial" w:cs="Arial"/>
      <w:color w:val="0000FF"/>
      <w:lang w:eastAsia="ar-SA"/>
    </w:rPr>
  </w:style>
  <w:style w:type="paragraph" w:customStyle="1" w:styleId="tekst">
    <w:name w:val="tekst"/>
    <w:basedOn w:val="Normalny"/>
    <w:rsid w:val="00165775"/>
    <w:pPr>
      <w:widowControl/>
      <w:suppressLineNumbers/>
      <w:autoSpaceDE/>
      <w:autoSpaceDN/>
      <w:adjustRightInd/>
      <w:spacing w:before="60" w:after="60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657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657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E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E3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130B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Hipercze">
    <w:name w:val="Hyperlink"/>
    <w:rsid w:val="00B21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2DD1-3319-409E-9A18-B1A9789D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1201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JD. Duraj</dc:creator>
  <cp:lastModifiedBy>Hanna HR. Różewicz</cp:lastModifiedBy>
  <cp:revision>42</cp:revision>
  <cp:lastPrinted>2022-03-18T09:08:00Z</cp:lastPrinted>
  <dcterms:created xsi:type="dcterms:W3CDTF">2021-04-14T06:26:00Z</dcterms:created>
  <dcterms:modified xsi:type="dcterms:W3CDTF">2024-11-22T12:32:00Z</dcterms:modified>
</cp:coreProperties>
</file>