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3EDF5980"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28645B" w:rsidRPr="0028645B">
        <w:rPr>
          <w:rFonts w:ascii="Cambria" w:hAnsi="Cambria" w:cs="Times New Roman"/>
          <w:b/>
          <w:i/>
        </w:rPr>
        <w:t>Opracowanie kompletnych dokumentacji projektowo – kosztorysowych dotyczących modernizacji Domów Ludowych, obiektu sportowego oraz zagospodarowania terenu</w:t>
      </w:r>
      <w:r w:rsidR="00244419">
        <w:rPr>
          <w:rFonts w:ascii="Cambria" w:hAnsi="Cambria" w:cs="Times New Roman"/>
          <w:bCs/>
        </w:rPr>
        <w:t>”</w:t>
      </w:r>
      <w:r w:rsidR="00CD40F8" w:rsidRPr="00CD40F8">
        <w:rPr>
          <w:rFonts w:ascii="Cambria" w:hAnsi="Cambria" w:cs="Times New Roman"/>
          <w:b/>
          <w:i/>
        </w:rPr>
        <w:t xml:space="preserve"> </w:t>
      </w:r>
      <w:r w:rsidR="00CD40F8">
        <w:rPr>
          <w:rFonts w:ascii="Cambria" w:hAnsi="Cambria" w:cs="Times New Roman"/>
          <w:b/>
          <w:i/>
        </w:rPr>
        <w:t xml:space="preserve">– część …………. </w:t>
      </w:r>
      <w:r w:rsidR="00CD40F8" w:rsidRPr="00B11EF5">
        <w:rPr>
          <w:rFonts w:ascii="Cambria" w:eastAsia="Calibri" w:hAnsi="Cambria" w:cs="Times New Roman"/>
          <w:i/>
          <w:szCs w:val="20"/>
        </w:rPr>
        <w:t>/wskazać część zamówienia/</w:t>
      </w:r>
      <w:r w:rsidR="00356512">
        <w:rPr>
          <w:rFonts w:ascii="Cambria" w:hAnsi="Cambria" w:cs="Times New Roman"/>
          <w:b/>
          <w:i/>
        </w:rPr>
        <w:t xml:space="preserve">, </w:t>
      </w:r>
      <w:r w:rsidR="00194600" w:rsidRPr="00290AFD">
        <w:rPr>
          <w:rFonts w:ascii="Cambria" w:hAnsi="Cambria" w:cs="Times New Roman"/>
          <w:bCs/>
        </w:rPr>
        <w:t>zobowiązuję/my się oddać do dyspozycji</w:t>
      </w:r>
      <w:r w:rsidR="00194600" w:rsidRPr="00290AFD">
        <w:rPr>
          <w:rFonts w:ascii="Cambria" w:hAnsi="Cambria" w:cs="Times New Roman"/>
          <w:b/>
          <w:bCs/>
        </w:rPr>
        <w:t xml:space="preserve"> </w:t>
      </w:r>
      <w:r w:rsidR="0019460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41C568D7" w14:textId="77777777" w:rsidR="00F71F58" w:rsidRDefault="00F71F58" w:rsidP="007F12E7">
      <w:pPr>
        <w:spacing w:after="0" w:line="276" w:lineRule="auto"/>
        <w:jc w:val="both"/>
        <w:rPr>
          <w:rFonts w:ascii="Cambria" w:hAnsi="Cambria" w:cs="Times New Roman"/>
          <w:b/>
        </w:rPr>
      </w:pPr>
    </w:p>
    <w:p w14:paraId="7BB41038" w14:textId="2A921892"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21AF6F30" w14:textId="77777777" w:rsidR="00F71F58" w:rsidRDefault="00F71F58" w:rsidP="00290AFD">
      <w:pPr>
        <w:spacing w:after="0" w:line="276" w:lineRule="auto"/>
        <w:rPr>
          <w:rFonts w:ascii="Cambria" w:hAnsi="Cambria" w:cs="Times New Roman"/>
          <w:b/>
        </w:rPr>
      </w:pPr>
    </w:p>
    <w:p w14:paraId="3095F1F3" w14:textId="4D53C4BD"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3F288249"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w:t>
      </w:r>
      <w:r w:rsidR="00EF57B3">
        <w:rPr>
          <w:rFonts w:ascii="Cambria" w:hAnsi="Cambria" w:cs="Times New Roman"/>
        </w:rPr>
        <w:t xml:space="preserve"> lub usługi</w:t>
      </w:r>
      <w:r w:rsidRPr="00290AFD">
        <w:rPr>
          <w:rFonts w:ascii="Cambria" w:hAnsi="Cambria" w:cs="Times New Roman"/>
        </w:rPr>
        <w:t>, których wskazane zdolności dotyczą, w zakresie</w:t>
      </w:r>
      <w:r w:rsidR="00290AFD">
        <w:rPr>
          <w:rFonts w:ascii="Cambria" w:hAnsi="Cambria" w:cs="Times New Roman"/>
        </w:rPr>
        <w:t>:</w:t>
      </w:r>
    </w:p>
    <w:p w14:paraId="70C117D9" w14:textId="28167AC6"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r w:rsidR="00EF57B3">
        <w:rPr>
          <w:rFonts w:ascii="Cambria" w:hAnsi="Cambria" w:cs="Times New Roman"/>
          <w:b/>
          <w:i/>
          <w:color w:val="FF0000"/>
          <w:sz w:val="16"/>
          <w:szCs w:val="18"/>
        </w:rPr>
        <w:t xml:space="preserve"> lub usługi</w:t>
      </w:r>
      <w:r w:rsidR="00793D7D" w:rsidRPr="00290AFD">
        <w:rPr>
          <w:rFonts w:ascii="Cambria" w:hAnsi="Cambria" w:cs="Times New Roman"/>
          <w:b/>
          <w:i/>
          <w:color w:val="FF0000"/>
          <w:sz w:val="16"/>
          <w:szCs w:val="18"/>
        </w:rPr>
        <w:t>/</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default" r:id="rId6"/>
      <w:footerReference w:type="default" r:id="rId7"/>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025F8F91" w:rsidR="00B25080" w:rsidRPr="003D0960" w:rsidRDefault="004C4196" w:rsidP="003D0960">
    <w:pPr>
      <w:pStyle w:val="Stopka"/>
      <w:rPr>
        <w:rFonts w:ascii="Cambria" w:hAnsi="Cambria"/>
        <w:b/>
      </w:rPr>
    </w:pPr>
    <w:r>
      <w:rPr>
        <w:rFonts w:ascii="Cambria" w:eastAsiaTheme="majorEastAsia" w:hAnsi="Cambria" w:cstheme="majorBidi"/>
        <w:b/>
        <w:sz w:val="20"/>
        <w:szCs w:val="20"/>
      </w:rPr>
      <w:t>Znak sprawy: RG.271.</w:t>
    </w:r>
    <w:r w:rsidR="00CD40F8">
      <w:rPr>
        <w:rFonts w:ascii="Cambria" w:eastAsiaTheme="majorEastAsia" w:hAnsi="Cambria" w:cstheme="majorBidi"/>
        <w:b/>
        <w:sz w:val="20"/>
        <w:szCs w:val="20"/>
      </w:rPr>
      <w:t>38</w:t>
    </w:r>
    <w:r w:rsidR="006E75C5">
      <w:rPr>
        <w:rFonts w:ascii="Cambria" w:eastAsiaTheme="majorEastAsia" w:hAnsi="Cambria" w:cstheme="majorBidi"/>
        <w:b/>
        <w:sz w:val="20"/>
        <w:szCs w:val="20"/>
      </w:rPr>
      <w:t>.</w:t>
    </w:r>
    <w:r w:rsidR="003D0960" w:rsidRPr="00E84D97">
      <w:rPr>
        <w:rFonts w:ascii="Cambria" w:eastAsiaTheme="majorEastAsia" w:hAnsi="Cambria" w:cstheme="majorBidi"/>
        <w:b/>
        <w:sz w:val="20"/>
        <w:szCs w:val="20"/>
      </w:rPr>
      <w:t>2</w:t>
    </w:r>
    <w:r w:rsidR="003D0960">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1B1C82B1" w:rsidR="00180348" w:rsidRPr="003D0960" w:rsidRDefault="00F71F58" w:rsidP="003D0960">
    <w:pPr>
      <w:pStyle w:val="Nagwek"/>
    </w:pPr>
    <w:r>
      <w:rPr>
        <w:noProof/>
      </w:rPr>
      <w:drawing>
        <wp:inline distT="0" distB="0" distL="0" distR="0" wp14:anchorId="2FCE8ADB" wp14:editId="64683640">
          <wp:extent cx="5760720" cy="584200"/>
          <wp:effectExtent l="0" t="0" r="0" b="6350"/>
          <wp:docPr id="1095082503" name="Obraz 1095082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4C97"/>
    <w:rsid w:val="000820A2"/>
    <w:rsid w:val="000972B3"/>
    <w:rsid w:val="00145D80"/>
    <w:rsid w:val="00180348"/>
    <w:rsid w:val="00194600"/>
    <w:rsid w:val="001F2A5E"/>
    <w:rsid w:val="001F2AD8"/>
    <w:rsid w:val="00214BFA"/>
    <w:rsid w:val="0021731E"/>
    <w:rsid w:val="00233FC3"/>
    <w:rsid w:val="00244419"/>
    <w:rsid w:val="002445EB"/>
    <w:rsid w:val="002776CD"/>
    <w:rsid w:val="00281681"/>
    <w:rsid w:val="0028645B"/>
    <w:rsid w:val="00290AFD"/>
    <w:rsid w:val="002C077A"/>
    <w:rsid w:val="002D709A"/>
    <w:rsid w:val="002E1D93"/>
    <w:rsid w:val="00312751"/>
    <w:rsid w:val="00320CBB"/>
    <w:rsid w:val="00356512"/>
    <w:rsid w:val="003569DE"/>
    <w:rsid w:val="003A5B75"/>
    <w:rsid w:val="003C103D"/>
    <w:rsid w:val="003D0960"/>
    <w:rsid w:val="003E2F94"/>
    <w:rsid w:val="00470BD6"/>
    <w:rsid w:val="004822ED"/>
    <w:rsid w:val="00491950"/>
    <w:rsid w:val="004C10F2"/>
    <w:rsid w:val="004C4196"/>
    <w:rsid w:val="00523364"/>
    <w:rsid w:val="005356EC"/>
    <w:rsid w:val="005439F9"/>
    <w:rsid w:val="005A2B9E"/>
    <w:rsid w:val="005D25BE"/>
    <w:rsid w:val="005E6735"/>
    <w:rsid w:val="00604A53"/>
    <w:rsid w:val="00636F69"/>
    <w:rsid w:val="00656AC7"/>
    <w:rsid w:val="006657BF"/>
    <w:rsid w:val="006A5D4D"/>
    <w:rsid w:val="006B2C52"/>
    <w:rsid w:val="006E75C5"/>
    <w:rsid w:val="00702AB2"/>
    <w:rsid w:val="007362EA"/>
    <w:rsid w:val="00793D7D"/>
    <w:rsid w:val="007D06E1"/>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D0266"/>
    <w:rsid w:val="00B061CC"/>
    <w:rsid w:val="00B07F1D"/>
    <w:rsid w:val="00B25080"/>
    <w:rsid w:val="00B70970"/>
    <w:rsid w:val="00BA48F2"/>
    <w:rsid w:val="00BA6B83"/>
    <w:rsid w:val="00BB04A9"/>
    <w:rsid w:val="00BE2B76"/>
    <w:rsid w:val="00BF6BD7"/>
    <w:rsid w:val="00C052D9"/>
    <w:rsid w:val="00C06A2A"/>
    <w:rsid w:val="00C15BC3"/>
    <w:rsid w:val="00C15F30"/>
    <w:rsid w:val="00C30BC1"/>
    <w:rsid w:val="00C67B54"/>
    <w:rsid w:val="00CC68ED"/>
    <w:rsid w:val="00CD346F"/>
    <w:rsid w:val="00CD40F8"/>
    <w:rsid w:val="00D11CA5"/>
    <w:rsid w:val="00D1261F"/>
    <w:rsid w:val="00D23664"/>
    <w:rsid w:val="00D32ADE"/>
    <w:rsid w:val="00D34E00"/>
    <w:rsid w:val="00D76DDC"/>
    <w:rsid w:val="00D95BC9"/>
    <w:rsid w:val="00D96D44"/>
    <w:rsid w:val="00E06C5A"/>
    <w:rsid w:val="00E357AE"/>
    <w:rsid w:val="00E97D68"/>
    <w:rsid w:val="00EB7718"/>
    <w:rsid w:val="00EE338F"/>
    <w:rsid w:val="00EF57B3"/>
    <w:rsid w:val="00F029AA"/>
    <w:rsid w:val="00F14CED"/>
    <w:rsid w:val="00F15467"/>
    <w:rsid w:val="00F27C67"/>
    <w:rsid w:val="00F4762C"/>
    <w:rsid w:val="00F5799E"/>
    <w:rsid w:val="00F61E60"/>
    <w:rsid w:val="00F71F58"/>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240</Words>
  <Characters>1442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23</cp:revision>
  <dcterms:created xsi:type="dcterms:W3CDTF">2023-09-08T12:36:00Z</dcterms:created>
  <dcterms:modified xsi:type="dcterms:W3CDTF">2024-11-22T09:21:00Z</dcterms:modified>
</cp:coreProperties>
</file>