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52B78" w14:textId="10FF5521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272571">
        <w:rPr>
          <w:b/>
        </w:rPr>
        <w:t>Zał. Nr 3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601170AF" w14:textId="77777777" w:rsidR="00210033" w:rsidRDefault="00210033" w:rsidP="00210033">
      <w:pPr>
        <w:rPr>
          <w:b/>
        </w:rPr>
      </w:pPr>
    </w:p>
    <w:p w14:paraId="181CDE77" w14:textId="3F9BC584" w:rsidR="00210033" w:rsidRPr="004F5E2E" w:rsidRDefault="00210033" w:rsidP="00210033">
      <w:pPr>
        <w:rPr>
          <w:b/>
          <w:sz w:val="24"/>
          <w:szCs w:val="24"/>
          <w:u w:val="single"/>
        </w:rPr>
      </w:pPr>
      <w:r w:rsidRPr="004F5E2E">
        <w:rPr>
          <w:b/>
          <w:sz w:val="24"/>
          <w:szCs w:val="24"/>
          <w:u w:val="single"/>
        </w:rPr>
        <w:t>Częś</w:t>
      </w:r>
      <w:r w:rsidR="005300A7">
        <w:rPr>
          <w:b/>
          <w:sz w:val="24"/>
          <w:szCs w:val="24"/>
          <w:u w:val="single"/>
        </w:rPr>
        <w:t>ć  nr 3 Ryby i</w:t>
      </w:r>
      <w:r w:rsidR="00C967EB">
        <w:rPr>
          <w:b/>
          <w:sz w:val="24"/>
          <w:szCs w:val="24"/>
          <w:u w:val="single"/>
        </w:rPr>
        <w:t xml:space="preserve"> Mrożonki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2674"/>
        <w:gridCol w:w="1187"/>
        <w:gridCol w:w="495"/>
        <w:gridCol w:w="1082"/>
        <w:gridCol w:w="1031"/>
        <w:gridCol w:w="780"/>
        <w:gridCol w:w="780"/>
        <w:gridCol w:w="839"/>
      </w:tblGrid>
      <w:tr w:rsidR="00043DA0" w14:paraId="7B1D77D6" w14:textId="77777777" w:rsidTr="000B7D1A">
        <w:tc>
          <w:tcPr>
            <w:tcW w:w="420" w:type="dxa"/>
          </w:tcPr>
          <w:p w14:paraId="268F3C7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0108FA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662F5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D7F327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3BF0F5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674" w:type="dxa"/>
          </w:tcPr>
          <w:p w14:paraId="73BD355A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obowiązujące,dopuszcza</w:t>
            </w:r>
            <w:proofErr w:type="spell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3CB4C45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DDD272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2834E6E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108BFC6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655F8B6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objetym</w:t>
            </w:r>
            <w:proofErr w:type="spellEnd"/>
          </w:p>
          <w:p w14:paraId="1D73FC42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495" w:type="dxa"/>
          </w:tcPr>
          <w:p w14:paraId="05A143E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16B692D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52B219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2B534AB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082" w:type="dxa"/>
          </w:tcPr>
          <w:p w14:paraId="4CB2334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6B6501C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1D012B5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50E8ADE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09645615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031" w:type="dxa"/>
          </w:tcPr>
          <w:p w14:paraId="69470AF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57C8D6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64A9DC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2794064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74C1BF1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780" w:type="dxa"/>
          </w:tcPr>
          <w:p w14:paraId="47CD95E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4FC74C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4195A3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6BA72BA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07436611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780" w:type="dxa"/>
          </w:tcPr>
          <w:p w14:paraId="3FAF41F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182658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27D490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B68583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4D0DA779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39" w:type="dxa"/>
          </w:tcPr>
          <w:p w14:paraId="1FDEB73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3E27357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13AB51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444279FE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454ECD0E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043DA0" w14:paraId="3F772C7C" w14:textId="77777777" w:rsidTr="000B7D1A">
        <w:tc>
          <w:tcPr>
            <w:tcW w:w="420" w:type="dxa"/>
          </w:tcPr>
          <w:p w14:paraId="348B403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14:paraId="5D2B07A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56D12F57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3211F3C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082" w:type="dxa"/>
          </w:tcPr>
          <w:p w14:paraId="75C0C9BD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031" w:type="dxa"/>
          </w:tcPr>
          <w:p w14:paraId="0008525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780" w:type="dxa"/>
          </w:tcPr>
          <w:p w14:paraId="5A4AD49A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780" w:type="dxa"/>
          </w:tcPr>
          <w:p w14:paraId="03CAF65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839" w:type="dxa"/>
          </w:tcPr>
          <w:p w14:paraId="1C59E371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043DA0" w14:paraId="589EDEC3" w14:textId="77777777" w:rsidTr="000B7D1A">
        <w:tc>
          <w:tcPr>
            <w:tcW w:w="420" w:type="dxa"/>
          </w:tcPr>
          <w:p w14:paraId="59F260F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2674" w:type="dxa"/>
          </w:tcPr>
          <w:p w14:paraId="427FE93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165A14">
              <w:rPr>
                <w:b/>
                <w:sz w:val="24"/>
                <w:szCs w:val="24"/>
              </w:rPr>
              <w:t>Mrożonki</w:t>
            </w:r>
          </w:p>
        </w:tc>
        <w:tc>
          <w:tcPr>
            <w:tcW w:w="1187" w:type="dxa"/>
          </w:tcPr>
          <w:p w14:paraId="4022768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052A4F4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</w:tcPr>
          <w:p w14:paraId="432FDA5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DD71D8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093D40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2239D52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1FB407E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52C83EA3" w14:textId="77777777" w:rsidTr="000B7D1A">
        <w:tc>
          <w:tcPr>
            <w:tcW w:w="420" w:type="dxa"/>
          </w:tcPr>
          <w:p w14:paraId="61D4B621" w14:textId="77777777" w:rsidR="00210033" w:rsidRDefault="00210033" w:rsidP="00210033">
            <w:pPr>
              <w:rPr>
                <w:b/>
                <w:sz w:val="20"/>
                <w:szCs w:val="20"/>
              </w:rPr>
            </w:pPr>
          </w:p>
          <w:p w14:paraId="385C0148" w14:textId="77777777" w:rsidR="009B5F70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74" w:type="dxa"/>
          </w:tcPr>
          <w:p w14:paraId="3CA9F336" w14:textId="77777777" w:rsidR="009B5F70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warzyw</w:t>
            </w:r>
          </w:p>
          <w:p w14:paraId="5EE4201A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składnikowa </w:t>
            </w:r>
          </w:p>
          <w:p w14:paraId="70B07C34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mrożona 450g   </w:t>
            </w:r>
          </w:p>
          <w:p w14:paraId="3D99D346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(100% natury)</w:t>
            </w:r>
          </w:p>
          <w:p w14:paraId="514AEBFC" w14:textId="38539324" w:rsidR="009914A9" w:rsidRPr="009B5F70" w:rsidRDefault="009D272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424C0E4B" w14:textId="77777777" w:rsidR="00210033" w:rsidRDefault="00210033" w:rsidP="00210033">
            <w:pPr>
              <w:rPr>
                <w:sz w:val="24"/>
                <w:szCs w:val="24"/>
              </w:rPr>
            </w:pPr>
          </w:p>
          <w:p w14:paraId="7ACD34B9" w14:textId="3C41A70D" w:rsidR="009B5F70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D7E8A">
              <w:rPr>
                <w:sz w:val="20"/>
                <w:szCs w:val="20"/>
              </w:rPr>
              <w:t xml:space="preserve"> </w:t>
            </w:r>
            <w:r w:rsidR="00A643F0">
              <w:rPr>
                <w:sz w:val="20"/>
                <w:szCs w:val="20"/>
              </w:rPr>
              <w:t>1</w:t>
            </w:r>
            <w:r w:rsidR="009D2720">
              <w:rPr>
                <w:sz w:val="20"/>
                <w:szCs w:val="20"/>
              </w:rPr>
              <w:t>0</w:t>
            </w:r>
            <w:r w:rsidR="00A643F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D6CA979" w14:textId="77777777" w:rsidR="00210033" w:rsidRPr="009B5F70" w:rsidRDefault="00210033" w:rsidP="00210033">
            <w:pPr>
              <w:rPr>
                <w:sz w:val="20"/>
                <w:szCs w:val="20"/>
              </w:rPr>
            </w:pPr>
          </w:p>
          <w:p w14:paraId="3CAE61FF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08F241B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50CFC7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E1D82D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D30DF2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36ED905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3FB8D089" w14:textId="77777777" w:rsidTr="000B7D1A">
        <w:tc>
          <w:tcPr>
            <w:tcW w:w="420" w:type="dxa"/>
          </w:tcPr>
          <w:p w14:paraId="6717E0E8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74" w:type="dxa"/>
          </w:tcPr>
          <w:p w14:paraId="443D7FE4" w14:textId="268F2961" w:rsidR="00CF7B77" w:rsidRDefault="00B80F3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Bukiet warzyw kwiatowy</w:t>
            </w:r>
          </w:p>
          <w:p w14:paraId="0660329C" w14:textId="122A86E8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mrożon</w:t>
            </w:r>
            <w:r w:rsidR="00B80F39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450g</w:t>
            </w:r>
          </w:p>
          <w:p w14:paraId="7F09CA5D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( 100 % natury)</w:t>
            </w:r>
          </w:p>
          <w:p w14:paraId="338249EA" w14:textId="32129D35" w:rsidR="009D2720" w:rsidRPr="009B5F70" w:rsidRDefault="009D272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285A552D" w14:textId="77777777" w:rsidR="009B5F70" w:rsidRPr="009D2720" w:rsidRDefault="009B5F70" w:rsidP="00210033">
            <w:pPr>
              <w:rPr>
                <w:bCs/>
                <w:sz w:val="20"/>
                <w:szCs w:val="20"/>
              </w:rPr>
            </w:pPr>
            <w:r w:rsidRPr="009D2720">
              <w:rPr>
                <w:bCs/>
                <w:sz w:val="24"/>
                <w:szCs w:val="24"/>
              </w:rPr>
              <w:t xml:space="preserve">      </w:t>
            </w:r>
          </w:p>
          <w:p w14:paraId="2C82578C" w14:textId="3E62993B" w:rsidR="009B5F70" w:rsidRPr="009D2720" w:rsidRDefault="004F5E2E" w:rsidP="00210033">
            <w:pPr>
              <w:rPr>
                <w:bCs/>
                <w:sz w:val="20"/>
                <w:szCs w:val="20"/>
              </w:rPr>
            </w:pPr>
            <w:r w:rsidRPr="009D2720">
              <w:rPr>
                <w:bCs/>
                <w:sz w:val="20"/>
                <w:szCs w:val="20"/>
              </w:rPr>
              <w:t xml:space="preserve"> </w:t>
            </w:r>
            <w:r w:rsidR="009B5F70" w:rsidRPr="009D2720">
              <w:rPr>
                <w:bCs/>
                <w:sz w:val="20"/>
                <w:szCs w:val="20"/>
              </w:rPr>
              <w:t xml:space="preserve">     </w:t>
            </w:r>
            <w:r w:rsidR="00B80F3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1F65522E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D0E6AA8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7D1E6E7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381D23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66A0D9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D98985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421877C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5BC6D271" w14:textId="77777777" w:rsidTr="000B7D1A">
        <w:tc>
          <w:tcPr>
            <w:tcW w:w="420" w:type="dxa"/>
          </w:tcPr>
          <w:p w14:paraId="3024E22D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74" w:type="dxa"/>
          </w:tcPr>
          <w:p w14:paraId="120599FD" w14:textId="77777777" w:rsidR="009B5F70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 różyczki</w:t>
            </w:r>
          </w:p>
          <w:p w14:paraId="7BF136E1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mrożony  450g</w:t>
            </w:r>
          </w:p>
          <w:p w14:paraId="2CC76E18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(100% natury)</w:t>
            </w:r>
          </w:p>
          <w:p w14:paraId="6FD349E0" w14:textId="63BDF699" w:rsidR="00B80F39" w:rsidRPr="009B5F70" w:rsidRDefault="00B80F3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17C60532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22C21B85" w14:textId="46ECA2E0" w:rsidR="009B5F70" w:rsidRPr="009B5F70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</w:t>
            </w:r>
            <w:r w:rsidR="00CF7B77">
              <w:rPr>
                <w:sz w:val="20"/>
                <w:szCs w:val="20"/>
              </w:rPr>
              <w:t xml:space="preserve"> </w:t>
            </w:r>
            <w:r w:rsidR="00A643F0">
              <w:rPr>
                <w:sz w:val="20"/>
                <w:szCs w:val="20"/>
              </w:rPr>
              <w:t>1</w:t>
            </w:r>
            <w:r w:rsidR="00B80F39">
              <w:rPr>
                <w:sz w:val="20"/>
                <w:szCs w:val="20"/>
              </w:rPr>
              <w:t>60</w:t>
            </w:r>
          </w:p>
        </w:tc>
        <w:tc>
          <w:tcPr>
            <w:tcW w:w="495" w:type="dxa"/>
          </w:tcPr>
          <w:p w14:paraId="0BA67451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BC90758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3A2B6C1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2EDFC11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8FF9BC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107BD8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00FF435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364BB9B1" w14:textId="77777777" w:rsidTr="000B7D1A">
        <w:tc>
          <w:tcPr>
            <w:tcW w:w="420" w:type="dxa"/>
          </w:tcPr>
          <w:p w14:paraId="75842C97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74" w:type="dxa"/>
          </w:tcPr>
          <w:p w14:paraId="6AAF859A" w14:textId="77777777" w:rsidR="00210033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Brokuł  różyczki</w:t>
            </w:r>
          </w:p>
          <w:p w14:paraId="6AA562BF" w14:textId="77777777" w:rsidR="00CF7B77" w:rsidRDefault="00A54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CF7B77">
              <w:rPr>
                <w:sz w:val="20"/>
                <w:szCs w:val="20"/>
              </w:rPr>
              <w:t>rożony 450g</w:t>
            </w:r>
          </w:p>
          <w:p w14:paraId="042FF5F9" w14:textId="77777777" w:rsidR="00CF7B77" w:rsidRDefault="00CF7B7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(100% natury)</w:t>
            </w:r>
          </w:p>
          <w:p w14:paraId="65CA389D" w14:textId="134AC5EC" w:rsidR="00B80F39" w:rsidRPr="003412EA" w:rsidRDefault="00B80F3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19EAC936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5F35DEDA" w14:textId="227806CA" w:rsidR="003412EA" w:rsidRPr="003412EA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0552D">
              <w:rPr>
                <w:sz w:val="20"/>
                <w:szCs w:val="20"/>
              </w:rPr>
              <w:t xml:space="preserve">    </w:t>
            </w:r>
            <w:r w:rsidR="00A643F0">
              <w:rPr>
                <w:sz w:val="20"/>
                <w:szCs w:val="20"/>
              </w:rPr>
              <w:t>1</w:t>
            </w:r>
            <w:r w:rsidR="00B80F39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30B340EA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67CE242D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6A4EC40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6AC295F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600B7C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2497B90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6BA1B93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41269ED2" w14:textId="77777777" w:rsidTr="000B7D1A">
        <w:tc>
          <w:tcPr>
            <w:tcW w:w="420" w:type="dxa"/>
          </w:tcPr>
          <w:p w14:paraId="121F8A0E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674" w:type="dxa"/>
          </w:tcPr>
          <w:p w14:paraId="5EFFEAE3" w14:textId="77777777" w:rsidR="00210033" w:rsidRDefault="00A54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szparagowa</w:t>
            </w:r>
          </w:p>
          <w:p w14:paraId="1AE30253" w14:textId="77777777" w:rsidR="00A54362" w:rsidRDefault="00A54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mrożona 450g</w:t>
            </w:r>
          </w:p>
          <w:p w14:paraId="3D5F97ED" w14:textId="77777777" w:rsidR="009914A9" w:rsidRDefault="00A54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(100 % natury )</w:t>
            </w:r>
          </w:p>
          <w:p w14:paraId="11DCE74C" w14:textId="2D399D0F" w:rsidR="00B80F39" w:rsidRPr="003412EA" w:rsidRDefault="00B80F3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62A20A7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7D78C92D" w14:textId="17729F0B" w:rsidR="003412EA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643F0">
              <w:rPr>
                <w:sz w:val="20"/>
                <w:szCs w:val="20"/>
              </w:rPr>
              <w:t>1</w:t>
            </w:r>
            <w:r w:rsidR="00B80F39">
              <w:rPr>
                <w:sz w:val="20"/>
                <w:szCs w:val="20"/>
              </w:rPr>
              <w:t>5</w:t>
            </w:r>
            <w:r w:rsidR="00A643F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DCAC1E7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67D8CD2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198FF5D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42D7BAC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9257DE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E5BA1F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C61708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0660BB01" w14:textId="77777777" w:rsidTr="000B7D1A">
        <w:tc>
          <w:tcPr>
            <w:tcW w:w="420" w:type="dxa"/>
          </w:tcPr>
          <w:p w14:paraId="01A7A58D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74" w:type="dxa"/>
          </w:tcPr>
          <w:p w14:paraId="1786BBBC" w14:textId="77777777" w:rsidR="003412EA" w:rsidRPr="00E46989" w:rsidRDefault="00A54362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 xml:space="preserve">Szpinak rozdrobniony mrożony 450g </w:t>
            </w:r>
          </w:p>
          <w:p w14:paraId="59D4350C" w14:textId="77777777" w:rsidR="00A54362" w:rsidRDefault="00A54362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>(100% natury)</w:t>
            </w:r>
          </w:p>
          <w:p w14:paraId="26DCE6E7" w14:textId="6CF8CB74" w:rsidR="00B80F39" w:rsidRPr="00E46989" w:rsidRDefault="00B80F3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Wysoka zawartość błonnika</w:t>
            </w:r>
          </w:p>
        </w:tc>
        <w:tc>
          <w:tcPr>
            <w:tcW w:w="1187" w:type="dxa"/>
          </w:tcPr>
          <w:p w14:paraId="0392F577" w14:textId="77777777" w:rsidR="003412EA" w:rsidRDefault="003412EA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14:paraId="37DF8147" w14:textId="1D3E9758" w:rsidR="003412EA" w:rsidRPr="00A643F0" w:rsidRDefault="003412EA" w:rsidP="00210033">
            <w:pPr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A643F0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495" w:type="dxa"/>
          </w:tcPr>
          <w:p w14:paraId="146F54FA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E1BC441" w14:textId="77777777" w:rsidR="009E4146" w:rsidRPr="009B5F70" w:rsidRDefault="009E4146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5A44A5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689B48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3BDECE7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DA4ADD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61AEB4F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13D6E363" w14:textId="77777777" w:rsidTr="000B7D1A">
        <w:tc>
          <w:tcPr>
            <w:tcW w:w="420" w:type="dxa"/>
          </w:tcPr>
          <w:p w14:paraId="47F2B7FB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674" w:type="dxa"/>
          </w:tcPr>
          <w:p w14:paraId="4588EEE0" w14:textId="77777777" w:rsidR="00210033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Brukselka mrożona</w:t>
            </w:r>
          </w:p>
          <w:p w14:paraId="3140E749" w14:textId="77777777" w:rsidR="00F426F7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450g</w:t>
            </w:r>
          </w:p>
          <w:p w14:paraId="21F5A22E" w14:textId="77777777" w:rsidR="00F426F7" w:rsidRPr="009E4146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(100% natury)</w:t>
            </w:r>
          </w:p>
        </w:tc>
        <w:tc>
          <w:tcPr>
            <w:tcW w:w="1187" w:type="dxa"/>
          </w:tcPr>
          <w:p w14:paraId="675B7D33" w14:textId="77777777" w:rsidR="00F426F7" w:rsidRDefault="009E4146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</w:p>
          <w:p w14:paraId="3BDEFA19" w14:textId="4DB73879" w:rsidR="00210033" w:rsidRPr="009E4146" w:rsidRDefault="00F426F7" w:rsidP="00210033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A643F0">
              <w:rPr>
                <w:b/>
                <w:sz w:val="24"/>
                <w:szCs w:val="24"/>
              </w:rPr>
              <w:t xml:space="preserve"> </w:t>
            </w:r>
            <w:r w:rsidR="007D7E8A">
              <w:rPr>
                <w:sz w:val="20"/>
                <w:szCs w:val="20"/>
              </w:rPr>
              <w:t>50</w:t>
            </w:r>
            <w:r w:rsidR="009E414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5" w:type="dxa"/>
          </w:tcPr>
          <w:p w14:paraId="742D727C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E8E0459" w14:textId="77777777" w:rsidR="007D7E8A" w:rsidRPr="009B5F70" w:rsidRDefault="007D7E8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7949833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43B369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3EA8EFA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1FFB6F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A1BB40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12AC315F" w14:textId="77777777" w:rsidTr="000B7D1A">
        <w:tc>
          <w:tcPr>
            <w:tcW w:w="420" w:type="dxa"/>
          </w:tcPr>
          <w:p w14:paraId="35DE1B44" w14:textId="77777777" w:rsidR="00210033" w:rsidRPr="009B5F70" w:rsidRDefault="009E4146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74" w:type="dxa"/>
          </w:tcPr>
          <w:p w14:paraId="24C8D26D" w14:textId="77777777" w:rsidR="00210033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Marchewka kostka</w:t>
            </w:r>
          </w:p>
          <w:p w14:paraId="473D6774" w14:textId="77777777" w:rsidR="00F426F7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mrożona 450g</w:t>
            </w:r>
          </w:p>
          <w:p w14:paraId="19B6AE66" w14:textId="62185863" w:rsidR="00B80F39" w:rsidRPr="009E4146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( 100% natury)</w:t>
            </w:r>
          </w:p>
        </w:tc>
        <w:tc>
          <w:tcPr>
            <w:tcW w:w="1187" w:type="dxa"/>
          </w:tcPr>
          <w:p w14:paraId="104D500E" w14:textId="77777777" w:rsidR="00210033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14:paraId="0104EA21" w14:textId="08FE5DD7" w:rsidR="00F426F7" w:rsidRPr="00690362" w:rsidRDefault="00860D63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E3BE6">
              <w:rPr>
                <w:sz w:val="20"/>
                <w:szCs w:val="20"/>
              </w:rPr>
              <w:t xml:space="preserve">   </w:t>
            </w:r>
            <w:r w:rsidR="00A643F0">
              <w:rPr>
                <w:sz w:val="20"/>
                <w:szCs w:val="20"/>
              </w:rPr>
              <w:t>4</w:t>
            </w:r>
            <w:r w:rsidR="00FE3BE6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4969A94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10B4E827" w14:textId="77777777" w:rsidR="00F426F7" w:rsidRPr="009B5F70" w:rsidRDefault="00F426F7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073ACA9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57BD23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2A3BB29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F3F858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52F16B3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7F966C3E" w14:textId="77777777" w:rsidTr="000B7D1A">
        <w:tc>
          <w:tcPr>
            <w:tcW w:w="420" w:type="dxa"/>
          </w:tcPr>
          <w:p w14:paraId="72EEC90C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674" w:type="dxa"/>
          </w:tcPr>
          <w:p w14:paraId="4DA3D2C3" w14:textId="77777777" w:rsidR="00210033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Marchewka mini</w:t>
            </w:r>
          </w:p>
          <w:p w14:paraId="20D950FE" w14:textId="77777777" w:rsidR="00F426F7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mrożona 450g</w:t>
            </w:r>
          </w:p>
          <w:p w14:paraId="4C04E50F" w14:textId="6A288E08" w:rsidR="00B80F39" w:rsidRPr="00690362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(100% natury)</w:t>
            </w:r>
          </w:p>
        </w:tc>
        <w:tc>
          <w:tcPr>
            <w:tcW w:w="1187" w:type="dxa"/>
          </w:tcPr>
          <w:p w14:paraId="72D4408B" w14:textId="77777777" w:rsidR="00210033" w:rsidRDefault="00690362" w:rsidP="00210033">
            <w:pPr>
              <w:rPr>
                <w:sz w:val="20"/>
                <w:szCs w:val="20"/>
              </w:rPr>
            </w:pPr>
            <w:r w:rsidRPr="00690362">
              <w:rPr>
                <w:sz w:val="24"/>
                <w:szCs w:val="24"/>
              </w:rPr>
              <w:t xml:space="preserve">   </w:t>
            </w:r>
            <w:r w:rsidR="00F426F7">
              <w:rPr>
                <w:sz w:val="20"/>
                <w:szCs w:val="20"/>
              </w:rPr>
              <w:t xml:space="preserve"> </w:t>
            </w:r>
          </w:p>
          <w:p w14:paraId="53BD1B5E" w14:textId="451B59DC" w:rsidR="00F426F7" w:rsidRPr="00690362" w:rsidRDefault="00860D63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E3BE6">
              <w:rPr>
                <w:sz w:val="20"/>
                <w:szCs w:val="20"/>
              </w:rPr>
              <w:t xml:space="preserve">  </w:t>
            </w:r>
            <w:r w:rsidR="00B80F39">
              <w:rPr>
                <w:sz w:val="20"/>
                <w:szCs w:val="20"/>
              </w:rPr>
              <w:t>10</w:t>
            </w:r>
            <w:r w:rsidR="00FE3BE6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8CFBD31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7499C4AF" w14:textId="77777777" w:rsidR="00F426F7" w:rsidRPr="009B5F70" w:rsidRDefault="00F426F7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4A1B5D2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6D119C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ED5B54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797B55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32158B8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55A438CA" w14:textId="77777777" w:rsidTr="000B7D1A">
        <w:tc>
          <w:tcPr>
            <w:tcW w:w="420" w:type="dxa"/>
          </w:tcPr>
          <w:p w14:paraId="48C37B30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674" w:type="dxa"/>
          </w:tcPr>
          <w:p w14:paraId="0E59B33D" w14:textId="77777777" w:rsidR="00210033" w:rsidRPr="00E46989" w:rsidRDefault="00F426F7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 xml:space="preserve">Marchewka z groszkiem mrożona 450g  </w:t>
            </w:r>
          </w:p>
          <w:p w14:paraId="223DD3A0" w14:textId="77777777" w:rsidR="00F426F7" w:rsidRPr="00E46989" w:rsidRDefault="00F426F7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>(100% natury)</w:t>
            </w:r>
          </w:p>
        </w:tc>
        <w:tc>
          <w:tcPr>
            <w:tcW w:w="1187" w:type="dxa"/>
          </w:tcPr>
          <w:p w14:paraId="38EC57E6" w14:textId="77777777" w:rsidR="00210033" w:rsidRDefault="00B0552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5DF4E3ED" w14:textId="77777777" w:rsidR="00F426F7" w:rsidRPr="00690362" w:rsidRDefault="00860D63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E3BE6">
              <w:rPr>
                <w:sz w:val="20"/>
                <w:szCs w:val="20"/>
              </w:rPr>
              <w:t xml:space="preserve">   50</w:t>
            </w:r>
          </w:p>
        </w:tc>
        <w:tc>
          <w:tcPr>
            <w:tcW w:w="495" w:type="dxa"/>
          </w:tcPr>
          <w:p w14:paraId="16D8DEFB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18EEFB88" w14:textId="77777777" w:rsidR="00F426F7" w:rsidRPr="009B5F70" w:rsidRDefault="00F426F7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23345AA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2A86DF7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33772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1205CA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618F686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055227EE" w14:textId="77777777" w:rsidTr="000B7D1A">
        <w:tc>
          <w:tcPr>
            <w:tcW w:w="420" w:type="dxa"/>
          </w:tcPr>
          <w:p w14:paraId="18237846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674" w:type="dxa"/>
          </w:tcPr>
          <w:p w14:paraId="23C9D592" w14:textId="77777777" w:rsidR="00210033" w:rsidRPr="00E46989" w:rsidRDefault="00F426F7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>Mieszanka kompotowa 2,5 kg</w:t>
            </w:r>
          </w:p>
          <w:p w14:paraId="1113081A" w14:textId="77777777" w:rsidR="00F426F7" w:rsidRPr="00E46989" w:rsidRDefault="00E46989" w:rsidP="00210033">
            <w:pPr>
              <w:rPr>
                <w:sz w:val="20"/>
                <w:szCs w:val="20"/>
              </w:rPr>
            </w:pPr>
            <w:r w:rsidRPr="00E46989">
              <w:rPr>
                <w:sz w:val="20"/>
                <w:szCs w:val="20"/>
              </w:rPr>
              <w:t>m</w:t>
            </w:r>
            <w:r w:rsidR="00F426F7" w:rsidRPr="00E46989">
              <w:rPr>
                <w:sz w:val="20"/>
                <w:szCs w:val="20"/>
              </w:rPr>
              <w:t xml:space="preserve">rożona </w:t>
            </w:r>
            <w:r w:rsidRPr="00E46989">
              <w:rPr>
                <w:sz w:val="20"/>
                <w:szCs w:val="20"/>
              </w:rPr>
              <w:t xml:space="preserve">(składniki owoce w zmiennych proporcjach :śliwki bez </w:t>
            </w:r>
            <w:proofErr w:type="spellStart"/>
            <w:r w:rsidRPr="00E46989">
              <w:rPr>
                <w:sz w:val="20"/>
                <w:szCs w:val="20"/>
              </w:rPr>
              <w:t>pestek,wiśnie</w:t>
            </w:r>
            <w:proofErr w:type="spellEnd"/>
            <w:r w:rsidRPr="00E46989">
              <w:rPr>
                <w:sz w:val="20"/>
                <w:szCs w:val="20"/>
              </w:rPr>
              <w:t xml:space="preserve"> bez pestek,</w:t>
            </w:r>
          </w:p>
          <w:p w14:paraId="222A7A8E" w14:textId="77777777" w:rsidR="00E46989" w:rsidRPr="00E46989" w:rsidRDefault="00E46989" w:rsidP="00210033">
            <w:pPr>
              <w:rPr>
                <w:sz w:val="20"/>
                <w:szCs w:val="20"/>
              </w:rPr>
            </w:pPr>
            <w:proofErr w:type="spellStart"/>
            <w:r w:rsidRPr="00E46989">
              <w:rPr>
                <w:sz w:val="20"/>
                <w:szCs w:val="20"/>
              </w:rPr>
              <w:t>truskawki,porzeczki</w:t>
            </w:r>
            <w:proofErr w:type="spellEnd"/>
            <w:r w:rsidRPr="00E46989">
              <w:rPr>
                <w:sz w:val="20"/>
                <w:szCs w:val="20"/>
              </w:rPr>
              <w:t>)</w:t>
            </w:r>
          </w:p>
        </w:tc>
        <w:tc>
          <w:tcPr>
            <w:tcW w:w="1187" w:type="dxa"/>
          </w:tcPr>
          <w:p w14:paraId="52AC5A66" w14:textId="77777777" w:rsidR="00210033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  <w:p w14:paraId="3914D977" w14:textId="61309CBA" w:rsidR="00F426F7" w:rsidRPr="00690362" w:rsidRDefault="00F426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80F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A643F0">
              <w:rPr>
                <w:sz w:val="20"/>
                <w:szCs w:val="20"/>
              </w:rPr>
              <w:t>1</w:t>
            </w:r>
            <w:r w:rsidR="0032168F">
              <w:rPr>
                <w:sz w:val="20"/>
                <w:szCs w:val="20"/>
              </w:rPr>
              <w:t>80</w:t>
            </w:r>
          </w:p>
        </w:tc>
        <w:tc>
          <w:tcPr>
            <w:tcW w:w="495" w:type="dxa"/>
          </w:tcPr>
          <w:p w14:paraId="6FE77EF9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1EFF0102" w14:textId="77777777" w:rsidR="00CA71F4" w:rsidRPr="009B5F70" w:rsidRDefault="00CA71F4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37D6689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377751E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78DFE1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D594C7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05D6323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765B4CF0" w14:textId="77777777" w:rsidTr="000B7D1A">
        <w:tc>
          <w:tcPr>
            <w:tcW w:w="420" w:type="dxa"/>
          </w:tcPr>
          <w:p w14:paraId="3BD279CD" w14:textId="77777777" w:rsidR="00210033" w:rsidRPr="009B5F70" w:rsidRDefault="004F5E2E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674" w:type="dxa"/>
          </w:tcPr>
          <w:p w14:paraId="14978AFC" w14:textId="77777777" w:rsidR="005B0171" w:rsidRDefault="00CA71F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 mrożona</w:t>
            </w:r>
          </w:p>
          <w:p w14:paraId="14BBB366" w14:textId="77777777" w:rsidR="00CA71F4" w:rsidRPr="004F5E2E" w:rsidRDefault="00CA71F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kg</w:t>
            </w:r>
          </w:p>
        </w:tc>
        <w:tc>
          <w:tcPr>
            <w:tcW w:w="1187" w:type="dxa"/>
          </w:tcPr>
          <w:p w14:paraId="7FDE1F53" w14:textId="549F1F4C" w:rsidR="00CA71F4" w:rsidRPr="00CA71F4" w:rsidRDefault="004F5E2E" w:rsidP="00210033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7D7E8A">
              <w:rPr>
                <w:sz w:val="20"/>
                <w:szCs w:val="20"/>
              </w:rPr>
              <w:t>1</w:t>
            </w:r>
            <w:r w:rsidR="00A643F0">
              <w:rPr>
                <w:sz w:val="20"/>
                <w:szCs w:val="20"/>
              </w:rPr>
              <w:t>40</w:t>
            </w:r>
          </w:p>
        </w:tc>
        <w:tc>
          <w:tcPr>
            <w:tcW w:w="495" w:type="dxa"/>
          </w:tcPr>
          <w:p w14:paraId="0764BA1A" w14:textId="77777777" w:rsidR="00210033" w:rsidRPr="009B5F70" w:rsidRDefault="005B0171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3E44302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58F8A85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65F708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266C606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26BB313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49F38A13" w14:textId="77777777" w:rsidTr="000B7D1A">
        <w:tc>
          <w:tcPr>
            <w:tcW w:w="420" w:type="dxa"/>
          </w:tcPr>
          <w:p w14:paraId="27A3841B" w14:textId="77777777" w:rsidR="00210033" w:rsidRPr="00CA71F4" w:rsidRDefault="00CA71F4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674" w:type="dxa"/>
          </w:tcPr>
          <w:p w14:paraId="470FCF75" w14:textId="691B415F" w:rsidR="00CA71F4" w:rsidRDefault="00CA71F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Maliny  mrożon</w:t>
            </w:r>
            <w:r w:rsidR="00446B6D">
              <w:rPr>
                <w:sz w:val="20"/>
                <w:szCs w:val="20"/>
              </w:rPr>
              <w:t xml:space="preserve">e 2,5 kg </w:t>
            </w:r>
          </w:p>
          <w:p w14:paraId="44969891" w14:textId="77777777" w:rsidR="000B7D1A" w:rsidRPr="005B0171" w:rsidRDefault="000B7D1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</w:t>
            </w:r>
          </w:p>
        </w:tc>
        <w:tc>
          <w:tcPr>
            <w:tcW w:w="1187" w:type="dxa"/>
          </w:tcPr>
          <w:p w14:paraId="6067BD14" w14:textId="549EA32D" w:rsidR="00210033" w:rsidRPr="00446B6D" w:rsidRDefault="005B0171" w:rsidP="00210033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4"/>
                <w:szCs w:val="24"/>
              </w:rPr>
              <w:t xml:space="preserve">   </w:t>
            </w:r>
            <w:r w:rsidR="00446B6D" w:rsidRPr="00446B6D">
              <w:rPr>
                <w:bCs/>
                <w:sz w:val="24"/>
                <w:szCs w:val="24"/>
              </w:rPr>
              <w:t xml:space="preserve">  50</w:t>
            </w:r>
          </w:p>
        </w:tc>
        <w:tc>
          <w:tcPr>
            <w:tcW w:w="495" w:type="dxa"/>
          </w:tcPr>
          <w:p w14:paraId="06CD9045" w14:textId="77777777" w:rsidR="00210033" w:rsidRPr="005B0171" w:rsidRDefault="000B7D1A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17245F0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695ED06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56E147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B13647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5202A15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043DA0" w14:paraId="3A936515" w14:textId="77777777" w:rsidTr="000B7D1A">
        <w:tc>
          <w:tcPr>
            <w:tcW w:w="420" w:type="dxa"/>
          </w:tcPr>
          <w:p w14:paraId="1F04D917" w14:textId="77777777" w:rsidR="005B0171" w:rsidRPr="00CA71F4" w:rsidRDefault="00CA71F4" w:rsidP="00847C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674" w:type="dxa"/>
          </w:tcPr>
          <w:p w14:paraId="18090732" w14:textId="77777777" w:rsidR="00CA71F4" w:rsidRDefault="005B0171" w:rsidP="00847C8E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CA71F4">
              <w:rPr>
                <w:sz w:val="20"/>
                <w:szCs w:val="20"/>
              </w:rPr>
              <w:t>Miruna</w:t>
            </w:r>
            <w:proofErr w:type="spellEnd"/>
            <w:r w:rsidR="00CA71F4">
              <w:rPr>
                <w:sz w:val="20"/>
                <w:szCs w:val="20"/>
              </w:rPr>
              <w:t xml:space="preserve">  filet bez  </w:t>
            </w:r>
            <w:r w:rsidR="00E46989">
              <w:rPr>
                <w:sz w:val="20"/>
                <w:szCs w:val="20"/>
              </w:rPr>
              <w:t xml:space="preserve">skóry  0 % glazury  </w:t>
            </w:r>
          </w:p>
          <w:p w14:paraId="2D65D9B7" w14:textId="77777777" w:rsidR="005B0171" w:rsidRPr="00CA71F4" w:rsidRDefault="00CA71F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187" w:type="dxa"/>
          </w:tcPr>
          <w:p w14:paraId="375DFF13" w14:textId="5A9D8A41" w:rsidR="005B0171" w:rsidRDefault="00CA71F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E46989">
              <w:rPr>
                <w:sz w:val="20"/>
                <w:szCs w:val="20"/>
              </w:rPr>
              <w:t xml:space="preserve"> </w:t>
            </w:r>
            <w:r w:rsidR="00A643F0">
              <w:rPr>
                <w:sz w:val="20"/>
                <w:szCs w:val="20"/>
              </w:rPr>
              <w:t xml:space="preserve"> </w:t>
            </w:r>
            <w:r w:rsidR="00446B6D">
              <w:rPr>
                <w:sz w:val="20"/>
                <w:szCs w:val="20"/>
              </w:rPr>
              <w:t>15</w:t>
            </w:r>
            <w:r w:rsidR="00A643F0">
              <w:rPr>
                <w:sz w:val="20"/>
                <w:szCs w:val="20"/>
              </w:rPr>
              <w:t>0</w:t>
            </w:r>
          </w:p>
          <w:p w14:paraId="2C0F3B38" w14:textId="77777777" w:rsidR="00CA71F4" w:rsidRPr="00CA71F4" w:rsidRDefault="00901C43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495" w:type="dxa"/>
          </w:tcPr>
          <w:p w14:paraId="5F5F997A" w14:textId="77777777" w:rsidR="00CA71F4" w:rsidRPr="00CA71F4" w:rsidRDefault="00E46989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82" w:type="dxa"/>
          </w:tcPr>
          <w:p w14:paraId="718FB7C2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31897088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0AEF058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24718C3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0C8DE4E9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15AA2A65" w14:textId="77777777" w:rsidTr="000B7D1A">
        <w:tc>
          <w:tcPr>
            <w:tcW w:w="420" w:type="dxa"/>
          </w:tcPr>
          <w:p w14:paraId="4399B770" w14:textId="77777777" w:rsidR="00CA71F4" w:rsidRPr="00CA71F4" w:rsidRDefault="00CA71F4" w:rsidP="00847C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674" w:type="dxa"/>
          </w:tcPr>
          <w:p w14:paraId="7B1F113C" w14:textId="77777777" w:rsidR="00CA71F4" w:rsidRDefault="000944B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Mintaj filet</w:t>
            </w:r>
          </w:p>
          <w:p w14:paraId="71E52AEC" w14:textId="77777777" w:rsidR="000944B4" w:rsidRPr="005B0171" w:rsidRDefault="000944B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mrożony </w:t>
            </w:r>
          </w:p>
        </w:tc>
        <w:tc>
          <w:tcPr>
            <w:tcW w:w="1187" w:type="dxa"/>
          </w:tcPr>
          <w:p w14:paraId="1A41A5CD" w14:textId="181DAD13" w:rsidR="000B7D1A" w:rsidRPr="00446B6D" w:rsidRDefault="00CA71F4" w:rsidP="00847C8E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   </w:t>
            </w:r>
            <w:r w:rsidR="00446B6D" w:rsidRPr="00446B6D">
              <w:rPr>
                <w:bCs/>
                <w:sz w:val="20"/>
                <w:szCs w:val="20"/>
              </w:rPr>
              <w:t xml:space="preserve"> </w:t>
            </w:r>
            <w:r w:rsidR="00F178EE">
              <w:rPr>
                <w:bCs/>
                <w:sz w:val="20"/>
                <w:szCs w:val="20"/>
              </w:rPr>
              <w:t>3</w:t>
            </w:r>
            <w:r w:rsidR="00446B6D" w:rsidRPr="00446B6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EFA7C7F" w14:textId="366245FC" w:rsidR="000944B4" w:rsidRPr="005B0171" w:rsidRDefault="00446B6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82" w:type="dxa"/>
          </w:tcPr>
          <w:p w14:paraId="0A86E9EF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4C92879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6422A211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FB0469C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48919FBE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250CCA7E" w14:textId="77777777" w:rsidTr="000B7D1A">
        <w:tc>
          <w:tcPr>
            <w:tcW w:w="420" w:type="dxa"/>
          </w:tcPr>
          <w:p w14:paraId="3C292D86" w14:textId="77777777" w:rsidR="00CA71F4" w:rsidRPr="000944B4" w:rsidRDefault="000944B4" w:rsidP="00847C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674" w:type="dxa"/>
          </w:tcPr>
          <w:p w14:paraId="12C43670" w14:textId="77777777" w:rsidR="00CA71F4" w:rsidRDefault="00CA71F4" w:rsidP="00847C8E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0944B4">
              <w:rPr>
                <w:sz w:val="20"/>
                <w:szCs w:val="20"/>
              </w:rPr>
              <w:t>Łosoś filet</w:t>
            </w:r>
          </w:p>
          <w:p w14:paraId="0C69287A" w14:textId="3FE4FF90" w:rsidR="000944B4" w:rsidRPr="000944B4" w:rsidRDefault="000944B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46B6D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rożony</w:t>
            </w:r>
            <w:r w:rsidR="007D7E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4A8A1AF7" w14:textId="4EED36BE" w:rsidR="000944B4" w:rsidRPr="000944B4" w:rsidRDefault="000944B4" w:rsidP="00847C8E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446B6D">
              <w:rPr>
                <w:sz w:val="20"/>
                <w:szCs w:val="20"/>
              </w:rPr>
              <w:t xml:space="preserve">  50 </w:t>
            </w:r>
          </w:p>
        </w:tc>
        <w:tc>
          <w:tcPr>
            <w:tcW w:w="495" w:type="dxa"/>
          </w:tcPr>
          <w:p w14:paraId="47EA4077" w14:textId="2C83C33D" w:rsidR="000944B4" w:rsidRPr="000944B4" w:rsidRDefault="00446B6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82" w:type="dxa"/>
          </w:tcPr>
          <w:p w14:paraId="00B7F106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2BA613DA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D544D2B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62127BA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00FDD624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6BC68266" w14:textId="77777777" w:rsidTr="000B7D1A">
        <w:tc>
          <w:tcPr>
            <w:tcW w:w="420" w:type="dxa"/>
          </w:tcPr>
          <w:p w14:paraId="76C10C14" w14:textId="77777777" w:rsidR="00CA71F4" w:rsidRPr="005B0171" w:rsidRDefault="000944B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74" w:type="dxa"/>
          </w:tcPr>
          <w:p w14:paraId="66F94B78" w14:textId="77777777" w:rsidR="00CA71F4" w:rsidRDefault="000B7D1A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Truskawki mrożone450g</w:t>
            </w:r>
          </w:p>
          <w:p w14:paraId="04D127EB" w14:textId="77777777" w:rsidR="000B7D1A" w:rsidRDefault="000B7D1A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(bez szypułek) 100% natury</w:t>
            </w:r>
          </w:p>
          <w:p w14:paraId="66F5165F" w14:textId="77777777" w:rsidR="00043DA0" w:rsidRPr="005B0171" w:rsidRDefault="00043DA0" w:rsidP="00847C8E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14:paraId="2B37CE7D" w14:textId="5BF44761" w:rsidR="000944B4" w:rsidRPr="00F178EE" w:rsidRDefault="00CA71F4" w:rsidP="00847C8E">
            <w:pPr>
              <w:rPr>
                <w:bCs/>
                <w:sz w:val="20"/>
                <w:szCs w:val="20"/>
              </w:rPr>
            </w:pPr>
            <w:r w:rsidRPr="00F178EE">
              <w:rPr>
                <w:bCs/>
                <w:sz w:val="20"/>
                <w:szCs w:val="20"/>
              </w:rPr>
              <w:t xml:space="preserve">    </w:t>
            </w:r>
            <w:r w:rsidR="00F178EE">
              <w:rPr>
                <w:bCs/>
                <w:sz w:val="20"/>
                <w:szCs w:val="20"/>
              </w:rPr>
              <w:t xml:space="preserve"> </w:t>
            </w:r>
            <w:r w:rsidR="00F178EE" w:rsidRPr="00F178EE">
              <w:rPr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495" w:type="dxa"/>
          </w:tcPr>
          <w:p w14:paraId="783B5770" w14:textId="01CD390E" w:rsidR="000944B4" w:rsidRPr="005B0171" w:rsidRDefault="00F178EE" w:rsidP="00847C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17965F3F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ED0BB97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28B9898A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0DE4C5F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1B24BF2B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44FA2B93" w14:textId="77777777" w:rsidTr="000B7D1A">
        <w:tc>
          <w:tcPr>
            <w:tcW w:w="420" w:type="dxa"/>
          </w:tcPr>
          <w:p w14:paraId="39858295" w14:textId="77777777" w:rsidR="00CA71F4" w:rsidRPr="000944B4" w:rsidRDefault="000944B4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674" w:type="dxa"/>
          </w:tcPr>
          <w:p w14:paraId="695A5C6B" w14:textId="6F07B1FA" w:rsidR="00901C43" w:rsidRPr="000944B4" w:rsidRDefault="00446B6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Makrela wędzona </w:t>
            </w:r>
          </w:p>
        </w:tc>
        <w:tc>
          <w:tcPr>
            <w:tcW w:w="1187" w:type="dxa"/>
          </w:tcPr>
          <w:p w14:paraId="525513AA" w14:textId="038D8ACB" w:rsidR="00901C43" w:rsidRPr="00901C43" w:rsidRDefault="00446B6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20 </w:t>
            </w:r>
          </w:p>
        </w:tc>
        <w:tc>
          <w:tcPr>
            <w:tcW w:w="495" w:type="dxa"/>
          </w:tcPr>
          <w:p w14:paraId="4ADE3E1D" w14:textId="1D0CD406" w:rsidR="00901C43" w:rsidRPr="00901C43" w:rsidRDefault="00446B6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82" w:type="dxa"/>
          </w:tcPr>
          <w:p w14:paraId="4B01BBD2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C8F469A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3F943738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34173ECE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AD1280B" w14:textId="77777777" w:rsidR="00CA71F4" w:rsidRDefault="00CA71F4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16A3E56F" w14:textId="77777777" w:rsidTr="000B7D1A">
        <w:tc>
          <w:tcPr>
            <w:tcW w:w="420" w:type="dxa"/>
          </w:tcPr>
          <w:p w14:paraId="4C6690BA" w14:textId="77777777" w:rsidR="000944B4" w:rsidRPr="00C83E2E" w:rsidRDefault="00C83E2E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74" w:type="dxa"/>
          </w:tcPr>
          <w:p w14:paraId="15CAFFBF" w14:textId="623E8FC0" w:rsidR="000944B4" w:rsidRPr="00C83E2E" w:rsidRDefault="00C83E2E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Dorsz filet mrożony</w:t>
            </w:r>
            <w:r w:rsidR="00446B6D">
              <w:rPr>
                <w:sz w:val="20"/>
                <w:szCs w:val="20"/>
              </w:rPr>
              <w:t xml:space="preserve"> bez glazury</w:t>
            </w:r>
          </w:p>
        </w:tc>
        <w:tc>
          <w:tcPr>
            <w:tcW w:w="1187" w:type="dxa"/>
          </w:tcPr>
          <w:p w14:paraId="27C20380" w14:textId="2D703B4B" w:rsidR="000944B4" w:rsidRPr="00C83E2E" w:rsidRDefault="00C83E2E" w:rsidP="00847C8E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A643F0">
              <w:rPr>
                <w:bCs/>
                <w:sz w:val="20"/>
                <w:szCs w:val="20"/>
              </w:rPr>
              <w:t>1</w:t>
            </w:r>
            <w:r w:rsidR="00446B6D">
              <w:rPr>
                <w:bCs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90D196B" w14:textId="77777777" w:rsidR="000944B4" w:rsidRPr="00C83E2E" w:rsidRDefault="00C83E2E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82" w:type="dxa"/>
          </w:tcPr>
          <w:p w14:paraId="6695087E" w14:textId="77777777" w:rsidR="000944B4" w:rsidRDefault="000944B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E73B5D1" w14:textId="77777777" w:rsidR="000944B4" w:rsidRDefault="000944B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38131048" w14:textId="77777777" w:rsidR="000944B4" w:rsidRDefault="000944B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4E646FA6" w14:textId="77777777" w:rsidR="000944B4" w:rsidRDefault="000944B4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E1C16CE" w14:textId="77777777" w:rsidR="000944B4" w:rsidRDefault="000944B4" w:rsidP="00847C8E">
            <w:pPr>
              <w:rPr>
                <w:b/>
                <w:sz w:val="24"/>
                <w:szCs w:val="24"/>
              </w:rPr>
            </w:pPr>
          </w:p>
        </w:tc>
      </w:tr>
      <w:tr w:rsidR="00043DA0" w14:paraId="7BBD3559" w14:textId="77777777" w:rsidTr="000B7D1A">
        <w:tc>
          <w:tcPr>
            <w:tcW w:w="420" w:type="dxa"/>
          </w:tcPr>
          <w:p w14:paraId="28A58BE6" w14:textId="77777777" w:rsidR="00C83E2E" w:rsidRPr="009914A9" w:rsidRDefault="009914A9" w:rsidP="007F63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74" w:type="dxa"/>
          </w:tcPr>
          <w:p w14:paraId="71F4AF59" w14:textId="77777777" w:rsidR="00C83E2E" w:rsidRDefault="009914A9" w:rsidP="007F633D">
            <w:pPr>
              <w:rPr>
                <w:sz w:val="18"/>
                <w:szCs w:val="18"/>
              </w:rPr>
            </w:pPr>
            <w:r w:rsidRPr="009914A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914A9">
              <w:rPr>
                <w:sz w:val="18"/>
                <w:szCs w:val="18"/>
              </w:rPr>
              <w:t>Miesz.kompotowa</w:t>
            </w:r>
            <w:proofErr w:type="spellEnd"/>
          </w:p>
          <w:p w14:paraId="52F7DD65" w14:textId="77777777" w:rsidR="00043DA0" w:rsidRPr="009914A9" w:rsidRDefault="00043DA0" w:rsidP="007F63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op.460g.(skład:</w:t>
            </w:r>
          </w:p>
          <w:p w14:paraId="09F55379" w14:textId="105894AA" w:rsidR="00C83E2E" w:rsidRPr="009914A9" w:rsidRDefault="009914A9" w:rsidP="007F633D">
            <w:pPr>
              <w:rPr>
                <w:sz w:val="18"/>
                <w:szCs w:val="18"/>
              </w:rPr>
            </w:pPr>
            <w:proofErr w:type="spellStart"/>
            <w:r w:rsidRPr="009914A9">
              <w:rPr>
                <w:sz w:val="18"/>
                <w:szCs w:val="18"/>
              </w:rPr>
              <w:t>truskawki,czarne</w:t>
            </w:r>
            <w:proofErr w:type="spellEnd"/>
            <w:r w:rsidRPr="009914A9">
              <w:rPr>
                <w:sz w:val="18"/>
                <w:szCs w:val="18"/>
              </w:rPr>
              <w:t xml:space="preserve"> </w:t>
            </w:r>
            <w:proofErr w:type="spellStart"/>
            <w:r w:rsidRPr="009914A9">
              <w:rPr>
                <w:sz w:val="18"/>
                <w:szCs w:val="18"/>
              </w:rPr>
              <w:t>porzeczki,śliwki</w:t>
            </w:r>
            <w:proofErr w:type="spellEnd"/>
            <w:r w:rsidRPr="009914A9">
              <w:rPr>
                <w:sz w:val="18"/>
                <w:szCs w:val="18"/>
              </w:rPr>
              <w:t xml:space="preserve">) </w:t>
            </w:r>
            <w:proofErr w:type="spellStart"/>
            <w:r w:rsidRPr="009914A9">
              <w:rPr>
                <w:sz w:val="18"/>
                <w:szCs w:val="18"/>
              </w:rPr>
              <w:t>pr.głęboko</w:t>
            </w:r>
            <w:proofErr w:type="spellEnd"/>
            <w:r w:rsidRPr="009914A9">
              <w:rPr>
                <w:sz w:val="18"/>
                <w:szCs w:val="18"/>
              </w:rPr>
              <w:t xml:space="preserve"> mrożon</w:t>
            </w:r>
            <w:r w:rsidR="00446B6D">
              <w:rPr>
                <w:sz w:val="18"/>
                <w:szCs w:val="18"/>
              </w:rPr>
              <w:t>y</w:t>
            </w:r>
          </w:p>
        </w:tc>
        <w:tc>
          <w:tcPr>
            <w:tcW w:w="1187" w:type="dxa"/>
          </w:tcPr>
          <w:p w14:paraId="238FEC07" w14:textId="77777777" w:rsidR="00C83E2E" w:rsidRPr="000B7D1A" w:rsidRDefault="000B7D1A" w:rsidP="007F633D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635E7C51" w14:textId="77777777" w:rsidR="00C83E2E" w:rsidRPr="000B7D1A" w:rsidRDefault="000B7D1A" w:rsidP="007F63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3AD41CF9" w14:textId="77777777" w:rsidR="00C83E2E" w:rsidRDefault="00C83E2E" w:rsidP="007F633D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668455C" w14:textId="77777777" w:rsidR="00C83E2E" w:rsidRDefault="00C83E2E" w:rsidP="007F633D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939D083" w14:textId="77777777" w:rsidR="00C83E2E" w:rsidRDefault="00C83E2E" w:rsidP="007F633D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5A00EF41" w14:textId="77777777" w:rsidR="00C83E2E" w:rsidRDefault="00C83E2E" w:rsidP="007F633D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0E77D42" w14:textId="77777777" w:rsidR="00C83E2E" w:rsidRDefault="00C83E2E" w:rsidP="007F633D">
            <w:pPr>
              <w:rPr>
                <w:b/>
                <w:sz w:val="24"/>
                <w:szCs w:val="24"/>
              </w:rPr>
            </w:pPr>
          </w:p>
        </w:tc>
      </w:tr>
      <w:tr w:rsidR="00043DA0" w14:paraId="7293F821" w14:textId="77777777" w:rsidTr="000B7D1A">
        <w:tc>
          <w:tcPr>
            <w:tcW w:w="420" w:type="dxa"/>
          </w:tcPr>
          <w:p w14:paraId="24B49896" w14:textId="77777777" w:rsidR="00043DA0" w:rsidRPr="009914A9" w:rsidRDefault="00043DA0" w:rsidP="00821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74" w:type="dxa"/>
          </w:tcPr>
          <w:p w14:paraId="3F4E72B5" w14:textId="77777777" w:rsidR="00043DA0" w:rsidRDefault="00043DA0" w:rsidP="00821F36">
            <w:pPr>
              <w:rPr>
                <w:sz w:val="18"/>
                <w:szCs w:val="18"/>
              </w:rPr>
            </w:pPr>
            <w:r w:rsidRPr="009914A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914A9">
              <w:rPr>
                <w:sz w:val="18"/>
                <w:szCs w:val="18"/>
              </w:rPr>
              <w:t>Miesz</w:t>
            </w:r>
            <w:r>
              <w:rPr>
                <w:sz w:val="18"/>
                <w:szCs w:val="18"/>
              </w:rPr>
              <w:t>.owocowa</w:t>
            </w:r>
            <w:proofErr w:type="spellEnd"/>
            <w:r>
              <w:rPr>
                <w:sz w:val="18"/>
                <w:szCs w:val="18"/>
              </w:rPr>
              <w:t xml:space="preserve"> 450g</w:t>
            </w:r>
          </w:p>
          <w:p w14:paraId="3F9356C8" w14:textId="77777777" w:rsidR="00043DA0" w:rsidRDefault="00043DA0" w:rsidP="00821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100% natury </w:t>
            </w:r>
          </w:p>
          <w:p w14:paraId="12750602" w14:textId="77777777" w:rsidR="00043DA0" w:rsidRDefault="00043DA0" w:rsidP="00821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truskawki,maliny,wiśnie,porzecz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E743BEA" w14:textId="77777777" w:rsidR="00043DA0" w:rsidRPr="009914A9" w:rsidRDefault="00043DA0" w:rsidP="00821F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Pr.głęboko</w:t>
            </w:r>
            <w:proofErr w:type="spellEnd"/>
            <w:r>
              <w:rPr>
                <w:sz w:val="18"/>
                <w:szCs w:val="18"/>
              </w:rPr>
              <w:t xml:space="preserve"> mrożony</w:t>
            </w:r>
          </w:p>
        </w:tc>
        <w:tc>
          <w:tcPr>
            <w:tcW w:w="1187" w:type="dxa"/>
          </w:tcPr>
          <w:p w14:paraId="3C2B5AE5" w14:textId="77777777" w:rsidR="00043DA0" w:rsidRPr="000B7D1A" w:rsidRDefault="000B7D1A" w:rsidP="00821F36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664AE9B1" w14:textId="77777777" w:rsidR="00043DA0" w:rsidRPr="000B7D1A" w:rsidRDefault="000B7D1A" w:rsidP="00821F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82" w:type="dxa"/>
          </w:tcPr>
          <w:p w14:paraId="62F417B8" w14:textId="77777777" w:rsidR="00043DA0" w:rsidRDefault="00043DA0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493EE7AD" w14:textId="77777777" w:rsidR="00043DA0" w:rsidRDefault="00043DA0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D4ABF07" w14:textId="77777777" w:rsidR="00043DA0" w:rsidRDefault="00043DA0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78F2798" w14:textId="77777777" w:rsidR="00043DA0" w:rsidRDefault="00043DA0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19EEA09A" w14:textId="77777777" w:rsidR="00043DA0" w:rsidRDefault="00043DA0" w:rsidP="00821F36">
            <w:pPr>
              <w:rPr>
                <w:b/>
                <w:sz w:val="24"/>
                <w:szCs w:val="24"/>
              </w:rPr>
            </w:pPr>
          </w:p>
        </w:tc>
      </w:tr>
      <w:tr w:rsidR="000B7D1A" w14:paraId="4486EC30" w14:textId="77777777" w:rsidTr="000B7D1A">
        <w:tc>
          <w:tcPr>
            <w:tcW w:w="420" w:type="dxa"/>
          </w:tcPr>
          <w:p w14:paraId="31A2EF11" w14:textId="04EEA664" w:rsidR="000B7D1A" w:rsidRPr="009914A9" w:rsidRDefault="00446B6D" w:rsidP="00821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74" w:type="dxa"/>
          </w:tcPr>
          <w:p w14:paraId="4D5DDDCC" w14:textId="2F41BC90" w:rsidR="000B7D1A" w:rsidRPr="00446B6D" w:rsidRDefault="000B7D1A" w:rsidP="00821F36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</w:t>
            </w:r>
            <w:r w:rsidR="00446B6D" w:rsidRPr="00446B6D">
              <w:rPr>
                <w:bCs/>
                <w:sz w:val="20"/>
                <w:szCs w:val="20"/>
              </w:rPr>
              <w:t>Morszczuk filet mrożony</w:t>
            </w:r>
          </w:p>
        </w:tc>
        <w:tc>
          <w:tcPr>
            <w:tcW w:w="1187" w:type="dxa"/>
          </w:tcPr>
          <w:p w14:paraId="2512B70C" w14:textId="48244EEA" w:rsidR="000B7D1A" w:rsidRPr="00446B6D" w:rsidRDefault="000B7D1A" w:rsidP="00821F36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 </w:t>
            </w:r>
            <w:r w:rsidR="00F178EE">
              <w:rPr>
                <w:bCs/>
                <w:sz w:val="20"/>
                <w:szCs w:val="20"/>
              </w:rPr>
              <w:t xml:space="preserve"> </w:t>
            </w:r>
            <w:r w:rsidRPr="00446B6D">
              <w:rPr>
                <w:bCs/>
                <w:sz w:val="20"/>
                <w:szCs w:val="20"/>
              </w:rPr>
              <w:t xml:space="preserve">   </w:t>
            </w:r>
            <w:r w:rsidR="00446B6D" w:rsidRPr="00446B6D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495" w:type="dxa"/>
          </w:tcPr>
          <w:p w14:paraId="1611821C" w14:textId="5F74C8BF" w:rsidR="000B7D1A" w:rsidRDefault="00446B6D" w:rsidP="00821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  <w:p w14:paraId="5A051C54" w14:textId="4A42E3FE" w:rsidR="00446B6D" w:rsidRPr="000B7D1A" w:rsidRDefault="00446B6D" w:rsidP="00821F36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111C9B9C" w14:textId="77777777" w:rsidR="000B7D1A" w:rsidRDefault="000B7D1A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118A6207" w14:textId="77777777" w:rsidR="000B7D1A" w:rsidRDefault="000B7D1A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4DF5C6C" w14:textId="77777777" w:rsidR="000B7D1A" w:rsidRDefault="000B7D1A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7E93F5B" w14:textId="77777777" w:rsidR="000B7D1A" w:rsidRDefault="000B7D1A" w:rsidP="00821F36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1A30284E" w14:textId="77777777" w:rsidR="000B7D1A" w:rsidRDefault="000B7D1A" w:rsidP="00821F36">
            <w:pPr>
              <w:rPr>
                <w:b/>
                <w:sz w:val="24"/>
                <w:szCs w:val="24"/>
              </w:rPr>
            </w:pPr>
          </w:p>
        </w:tc>
      </w:tr>
      <w:tr w:rsidR="00446B6D" w14:paraId="1B9DAA8A" w14:textId="77777777" w:rsidTr="00D43EF2">
        <w:tc>
          <w:tcPr>
            <w:tcW w:w="420" w:type="dxa"/>
          </w:tcPr>
          <w:p w14:paraId="736EF49E" w14:textId="4AC579F2" w:rsidR="00446B6D" w:rsidRPr="009914A9" w:rsidRDefault="00446B6D" w:rsidP="00D43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74" w:type="dxa"/>
          </w:tcPr>
          <w:p w14:paraId="02AB4790" w14:textId="0C23F04C" w:rsidR="00446B6D" w:rsidRPr="00446B6D" w:rsidRDefault="00446B6D" w:rsidP="00D43EF2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Tilapia </w:t>
            </w:r>
            <w:r w:rsidRPr="00446B6D">
              <w:rPr>
                <w:bCs/>
                <w:sz w:val="20"/>
                <w:szCs w:val="20"/>
              </w:rPr>
              <w:t>filet mrożony</w:t>
            </w:r>
          </w:p>
        </w:tc>
        <w:tc>
          <w:tcPr>
            <w:tcW w:w="1187" w:type="dxa"/>
          </w:tcPr>
          <w:p w14:paraId="7FE52405" w14:textId="33F436F5" w:rsidR="00446B6D" w:rsidRPr="00446B6D" w:rsidRDefault="00446B6D" w:rsidP="00D43EF2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    </w:t>
            </w:r>
            <w:r w:rsidR="00F178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</w:t>
            </w:r>
            <w:r w:rsidRPr="00446B6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4A3C351" w14:textId="77777777" w:rsidR="00446B6D" w:rsidRDefault="00446B6D" w:rsidP="00D43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  <w:p w14:paraId="6988A967" w14:textId="77777777" w:rsidR="00446B6D" w:rsidRPr="000B7D1A" w:rsidRDefault="00446B6D" w:rsidP="00D43EF2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3AD7D05A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0460D0CF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1374CF3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118FBF27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52A4E979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</w:tr>
      <w:tr w:rsidR="00446B6D" w14:paraId="1B0EDC35" w14:textId="77777777" w:rsidTr="00D43EF2">
        <w:tc>
          <w:tcPr>
            <w:tcW w:w="420" w:type="dxa"/>
          </w:tcPr>
          <w:p w14:paraId="1ACD2226" w14:textId="6A04D277" w:rsidR="00446B6D" w:rsidRPr="009914A9" w:rsidRDefault="00446B6D" w:rsidP="00D43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74" w:type="dxa"/>
          </w:tcPr>
          <w:p w14:paraId="4AA3C20D" w14:textId="210AE897" w:rsidR="00446B6D" w:rsidRPr="00446B6D" w:rsidRDefault="00446B6D" w:rsidP="00D43EF2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</w:t>
            </w:r>
            <w:r w:rsidR="00F178EE">
              <w:rPr>
                <w:bCs/>
                <w:sz w:val="20"/>
                <w:szCs w:val="20"/>
              </w:rPr>
              <w:t xml:space="preserve">Okoń </w:t>
            </w:r>
            <w:r w:rsidRPr="00446B6D">
              <w:rPr>
                <w:bCs/>
                <w:sz w:val="20"/>
                <w:szCs w:val="20"/>
              </w:rPr>
              <w:t xml:space="preserve"> filet mrożony</w:t>
            </w:r>
          </w:p>
        </w:tc>
        <w:tc>
          <w:tcPr>
            <w:tcW w:w="1187" w:type="dxa"/>
          </w:tcPr>
          <w:p w14:paraId="07585A0C" w14:textId="3AED2793" w:rsidR="00446B6D" w:rsidRPr="00446B6D" w:rsidRDefault="00446B6D" w:rsidP="00D43EF2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  </w:t>
            </w:r>
            <w:r w:rsidR="00F178EE">
              <w:rPr>
                <w:bCs/>
                <w:sz w:val="20"/>
                <w:szCs w:val="20"/>
              </w:rPr>
              <w:t xml:space="preserve"> </w:t>
            </w:r>
            <w:r w:rsidRPr="00446B6D">
              <w:rPr>
                <w:bCs/>
                <w:sz w:val="20"/>
                <w:szCs w:val="20"/>
              </w:rPr>
              <w:t xml:space="preserve">  </w:t>
            </w:r>
            <w:r w:rsidR="00F178EE">
              <w:rPr>
                <w:bCs/>
                <w:sz w:val="20"/>
                <w:szCs w:val="20"/>
              </w:rPr>
              <w:t>2</w:t>
            </w:r>
            <w:r w:rsidRPr="00446B6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383325C" w14:textId="77777777" w:rsidR="00446B6D" w:rsidRDefault="00446B6D" w:rsidP="00D43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  <w:p w14:paraId="3B2FCF82" w14:textId="77777777" w:rsidR="00446B6D" w:rsidRPr="000B7D1A" w:rsidRDefault="00446B6D" w:rsidP="00D43EF2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34389122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79249632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BA2FBFF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6AA149F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45E5C6F7" w14:textId="77777777" w:rsidR="00446B6D" w:rsidRDefault="00446B6D" w:rsidP="00D43EF2">
            <w:pPr>
              <w:rPr>
                <w:b/>
                <w:sz w:val="24"/>
                <w:szCs w:val="24"/>
              </w:rPr>
            </w:pPr>
          </w:p>
        </w:tc>
      </w:tr>
      <w:tr w:rsidR="00577765" w14:paraId="2A732A56" w14:textId="77777777" w:rsidTr="00577765">
        <w:tc>
          <w:tcPr>
            <w:tcW w:w="420" w:type="dxa"/>
          </w:tcPr>
          <w:p w14:paraId="03B378E0" w14:textId="4E5D1DC7" w:rsidR="00577765" w:rsidRPr="009914A9" w:rsidRDefault="00577765" w:rsidP="00ED4A17">
            <w:pPr>
              <w:rPr>
                <w:sz w:val="20"/>
                <w:szCs w:val="20"/>
              </w:rPr>
            </w:pPr>
          </w:p>
        </w:tc>
        <w:tc>
          <w:tcPr>
            <w:tcW w:w="2674" w:type="dxa"/>
          </w:tcPr>
          <w:p w14:paraId="1730DF40" w14:textId="30EBEDA9" w:rsidR="00577765" w:rsidRPr="00577765" w:rsidRDefault="00577765" w:rsidP="00ED4A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RAZEM</w:t>
            </w:r>
          </w:p>
        </w:tc>
        <w:tc>
          <w:tcPr>
            <w:tcW w:w="1187" w:type="dxa"/>
          </w:tcPr>
          <w:p w14:paraId="48F164BA" w14:textId="656ACEA1" w:rsidR="00577765" w:rsidRPr="00446B6D" w:rsidRDefault="00577765" w:rsidP="00ED4A17">
            <w:pPr>
              <w:rPr>
                <w:bCs/>
                <w:sz w:val="20"/>
                <w:szCs w:val="20"/>
              </w:rPr>
            </w:pPr>
            <w:r w:rsidRPr="00446B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46B6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5" w:type="dxa"/>
          </w:tcPr>
          <w:p w14:paraId="6FB22289" w14:textId="35E47EF1" w:rsidR="00577765" w:rsidRDefault="00577765" w:rsidP="00ED4A17">
            <w:pPr>
              <w:rPr>
                <w:sz w:val="20"/>
                <w:szCs w:val="20"/>
              </w:rPr>
            </w:pPr>
          </w:p>
          <w:p w14:paraId="1FE3E259" w14:textId="77777777" w:rsidR="00577765" w:rsidRPr="000B7D1A" w:rsidRDefault="00577765" w:rsidP="00ED4A17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14:paraId="046F3E7C" w14:textId="77777777" w:rsidR="00577765" w:rsidRDefault="00577765" w:rsidP="00ED4A17">
            <w:pPr>
              <w:rPr>
                <w:b/>
                <w:sz w:val="24"/>
                <w:szCs w:val="24"/>
              </w:rPr>
            </w:pPr>
          </w:p>
        </w:tc>
        <w:tc>
          <w:tcPr>
            <w:tcW w:w="1031" w:type="dxa"/>
          </w:tcPr>
          <w:p w14:paraId="3ABCDFD5" w14:textId="77777777" w:rsidR="00577765" w:rsidRDefault="00577765" w:rsidP="00ED4A17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7AE3BE79" w14:textId="77777777" w:rsidR="00577765" w:rsidRDefault="00577765" w:rsidP="00ED4A17">
            <w:pPr>
              <w:rPr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14:paraId="0E0F2ED5" w14:textId="77777777" w:rsidR="00577765" w:rsidRDefault="00577765" w:rsidP="00ED4A17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14:paraId="7784530E" w14:textId="77777777" w:rsidR="00577765" w:rsidRDefault="00577765" w:rsidP="00ED4A17">
            <w:pPr>
              <w:rPr>
                <w:b/>
                <w:sz w:val="24"/>
                <w:szCs w:val="24"/>
              </w:rPr>
            </w:pPr>
          </w:p>
        </w:tc>
      </w:tr>
    </w:tbl>
    <w:p w14:paraId="24229501" w14:textId="77777777" w:rsidR="00446B6D" w:rsidRDefault="00446B6D" w:rsidP="00446B6D">
      <w:pPr>
        <w:spacing w:after="0"/>
        <w:rPr>
          <w:sz w:val="24"/>
          <w:szCs w:val="24"/>
        </w:rPr>
      </w:pPr>
    </w:p>
    <w:p w14:paraId="0AA432F9" w14:textId="77777777" w:rsidR="00446B6D" w:rsidRDefault="00446B6D" w:rsidP="00446B6D">
      <w:pPr>
        <w:spacing w:after="0"/>
        <w:rPr>
          <w:sz w:val="24"/>
          <w:szCs w:val="24"/>
        </w:rPr>
      </w:pPr>
    </w:p>
    <w:p w14:paraId="071FBB97" w14:textId="09A6A73A" w:rsidR="00043DA0" w:rsidRDefault="00F178EE" w:rsidP="007D7E8A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w specyfikacji produkty są przewidywane.</w:t>
      </w:r>
    </w:p>
    <w:p w14:paraId="676C54A3" w14:textId="77777777" w:rsidR="004F5E2E" w:rsidRPr="007D7E8A" w:rsidRDefault="007D7E8A">
      <w:pPr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41F7E7AD" w14:textId="77777777" w:rsidR="004F5E2E" w:rsidRDefault="004F5E2E">
      <w:pPr>
        <w:rPr>
          <w:b/>
          <w:sz w:val="24"/>
          <w:szCs w:val="24"/>
        </w:rPr>
      </w:pPr>
    </w:p>
    <w:p w14:paraId="5E7FB85B" w14:textId="77777777" w:rsidR="004F5E2E" w:rsidRPr="004F5E2E" w:rsidRDefault="0027228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Podpis i pieczątka W</w:t>
      </w:r>
      <w:r w:rsidR="004F5E2E" w:rsidRPr="004F5E2E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64D05319" w14:textId="77777777" w:rsidR="004F5E2E" w:rsidRPr="004F5E2E" w:rsidRDefault="004F5E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10D055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43DA0"/>
    <w:rsid w:val="00047D46"/>
    <w:rsid w:val="00065933"/>
    <w:rsid w:val="000944B4"/>
    <w:rsid w:val="000B7D1A"/>
    <w:rsid w:val="00165A14"/>
    <w:rsid w:val="00187B9E"/>
    <w:rsid w:val="002021B8"/>
    <w:rsid w:val="00210033"/>
    <w:rsid w:val="00257572"/>
    <w:rsid w:val="00272283"/>
    <w:rsid w:val="00272571"/>
    <w:rsid w:val="00276A3F"/>
    <w:rsid w:val="002F1A80"/>
    <w:rsid w:val="0032168F"/>
    <w:rsid w:val="003412EA"/>
    <w:rsid w:val="003E3CB0"/>
    <w:rsid w:val="00446B6D"/>
    <w:rsid w:val="004F5E2E"/>
    <w:rsid w:val="005300A7"/>
    <w:rsid w:val="00577765"/>
    <w:rsid w:val="005B0171"/>
    <w:rsid w:val="00666B6A"/>
    <w:rsid w:val="00690362"/>
    <w:rsid w:val="006B2164"/>
    <w:rsid w:val="006E0C02"/>
    <w:rsid w:val="007D7E8A"/>
    <w:rsid w:val="00860D63"/>
    <w:rsid w:val="00901C43"/>
    <w:rsid w:val="009914A9"/>
    <w:rsid w:val="009B5F70"/>
    <w:rsid w:val="009D2720"/>
    <w:rsid w:val="009E4146"/>
    <w:rsid w:val="00A54362"/>
    <w:rsid w:val="00A643F0"/>
    <w:rsid w:val="00A877D8"/>
    <w:rsid w:val="00B0552D"/>
    <w:rsid w:val="00B45668"/>
    <w:rsid w:val="00B764E0"/>
    <w:rsid w:val="00B80F39"/>
    <w:rsid w:val="00C81D4C"/>
    <w:rsid w:val="00C83E2E"/>
    <w:rsid w:val="00C967EB"/>
    <w:rsid w:val="00CA71F4"/>
    <w:rsid w:val="00CF7B77"/>
    <w:rsid w:val="00D62AB7"/>
    <w:rsid w:val="00E46989"/>
    <w:rsid w:val="00F178EE"/>
    <w:rsid w:val="00F426F7"/>
    <w:rsid w:val="00FE1FBA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F79E"/>
  <w15:docId w15:val="{B18C5676-BFE0-48D4-9308-6DB39E42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22</cp:revision>
  <cp:lastPrinted>2024-10-15T11:53:00Z</cp:lastPrinted>
  <dcterms:created xsi:type="dcterms:W3CDTF">2024-01-19T19:42:00Z</dcterms:created>
  <dcterms:modified xsi:type="dcterms:W3CDTF">2024-11-12T09:27:00Z</dcterms:modified>
</cp:coreProperties>
</file>