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D350C" w14:textId="47BB46B4" w:rsidR="00210033" w:rsidRDefault="00210033" w:rsidP="00210033">
      <w:pPr>
        <w:rPr>
          <w:b/>
        </w:rPr>
      </w:pPr>
      <w:r>
        <w:t xml:space="preserve">                                                                                        </w:t>
      </w:r>
      <w:r w:rsidR="0063076A">
        <w:rPr>
          <w:b/>
        </w:rPr>
        <w:t>Zał. Nr 5</w:t>
      </w:r>
      <w:bookmarkStart w:id="0" w:name="_GoBack"/>
      <w:bookmarkEnd w:id="0"/>
      <w:r>
        <w:rPr>
          <w:b/>
        </w:rPr>
        <w:t xml:space="preserve"> Formularz asortymentowo cenowy</w:t>
      </w:r>
    </w:p>
    <w:p w14:paraId="4EF8B6DE" w14:textId="77777777" w:rsidR="00210033" w:rsidRDefault="00210033" w:rsidP="00210033">
      <w:pPr>
        <w:rPr>
          <w:b/>
        </w:rPr>
      </w:pPr>
    </w:p>
    <w:p w14:paraId="368C549E" w14:textId="4D0FE663" w:rsidR="00210033" w:rsidRPr="004F5E2E" w:rsidRDefault="00210033" w:rsidP="00210033">
      <w:pPr>
        <w:rPr>
          <w:b/>
          <w:sz w:val="24"/>
          <w:szCs w:val="24"/>
          <w:u w:val="single"/>
        </w:rPr>
      </w:pPr>
      <w:r w:rsidRPr="004F5E2E">
        <w:rPr>
          <w:b/>
          <w:sz w:val="24"/>
          <w:szCs w:val="24"/>
          <w:u w:val="single"/>
        </w:rPr>
        <w:t>Częś</w:t>
      </w:r>
      <w:r w:rsidR="00871BA9">
        <w:rPr>
          <w:b/>
          <w:sz w:val="24"/>
          <w:szCs w:val="24"/>
          <w:u w:val="single"/>
        </w:rPr>
        <w:t>ć  nr 5</w:t>
      </w:r>
      <w:r w:rsidR="002D3401">
        <w:rPr>
          <w:b/>
          <w:sz w:val="24"/>
          <w:szCs w:val="24"/>
          <w:u w:val="single"/>
        </w:rPr>
        <w:t xml:space="preserve">  Warzywa,</w:t>
      </w:r>
      <w:r w:rsidR="00FD0C31">
        <w:rPr>
          <w:b/>
          <w:sz w:val="24"/>
          <w:szCs w:val="24"/>
          <w:u w:val="single"/>
        </w:rPr>
        <w:t xml:space="preserve"> </w:t>
      </w:r>
      <w:r w:rsidR="002D3401">
        <w:rPr>
          <w:b/>
          <w:sz w:val="24"/>
          <w:szCs w:val="24"/>
          <w:u w:val="single"/>
        </w:rPr>
        <w:t>owoce,</w:t>
      </w:r>
      <w:r w:rsidR="00FD0C31">
        <w:rPr>
          <w:b/>
          <w:sz w:val="24"/>
          <w:szCs w:val="24"/>
          <w:u w:val="single"/>
        </w:rPr>
        <w:t xml:space="preserve"> </w:t>
      </w:r>
      <w:r w:rsidR="002D3401">
        <w:rPr>
          <w:b/>
          <w:sz w:val="24"/>
          <w:szCs w:val="24"/>
          <w:u w:val="single"/>
        </w:rPr>
        <w:t>jaja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9"/>
        <w:gridCol w:w="2451"/>
        <w:gridCol w:w="1187"/>
        <w:gridCol w:w="495"/>
        <w:gridCol w:w="1166"/>
        <w:gridCol w:w="1018"/>
        <w:gridCol w:w="771"/>
        <w:gridCol w:w="771"/>
        <w:gridCol w:w="770"/>
      </w:tblGrid>
      <w:tr w:rsidR="000944B4" w14:paraId="072EA75B" w14:textId="77777777" w:rsidTr="00213E34">
        <w:tc>
          <w:tcPr>
            <w:tcW w:w="659" w:type="dxa"/>
          </w:tcPr>
          <w:p w14:paraId="4096EF70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96C84CF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532FF35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196E0B6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437A858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451" w:type="dxa"/>
          </w:tcPr>
          <w:p w14:paraId="2642061F" w14:textId="278A5B73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Nazwa towaru (artykułu) (podane w treści nazwy pochodzenia art. nie są bezwzględnie obowiązujące,</w:t>
            </w:r>
            <w:r w:rsidR="00C10603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dopuszcza się art.</w:t>
            </w:r>
            <w:r w:rsidR="00C10603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równoważne jakością lub lepsze)</w:t>
            </w:r>
          </w:p>
        </w:tc>
        <w:tc>
          <w:tcPr>
            <w:tcW w:w="1187" w:type="dxa"/>
          </w:tcPr>
          <w:p w14:paraId="4DF1980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862D47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</w:t>
            </w:r>
          </w:p>
          <w:p w14:paraId="127D6D04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przewidywana</w:t>
            </w:r>
          </w:p>
          <w:p w14:paraId="70CBE42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 okresie</w:t>
            </w:r>
          </w:p>
          <w:p w14:paraId="58FBB03C" w14:textId="008AE3E3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obj</w:t>
            </w:r>
            <w:r w:rsidR="00C10603">
              <w:rPr>
                <w:b/>
                <w:sz w:val="16"/>
                <w:szCs w:val="16"/>
              </w:rPr>
              <w:t>ę</w:t>
            </w:r>
            <w:r>
              <w:rPr>
                <w:b/>
                <w:sz w:val="16"/>
                <w:szCs w:val="16"/>
              </w:rPr>
              <w:t>tym</w:t>
            </w:r>
          </w:p>
          <w:p w14:paraId="4AA4DD84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zamówieniem</w:t>
            </w:r>
          </w:p>
        </w:tc>
        <w:tc>
          <w:tcPr>
            <w:tcW w:w="495" w:type="dxa"/>
          </w:tcPr>
          <w:p w14:paraId="31D2E42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02866AEF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9C0F4F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A838785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J.M.</w:t>
            </w:r>
          </w:p>
        </w:tc>
        <w:tc>
          <w:tcPr>
            <w:tcW w:w="1166" w:type="dxa"/>
          </w:tcPr>
          <w:p w14:paraId="22F2E29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5AEB9CA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</w:t>
            </w:r>
          </w:p>
          <w:p w14:paraId="1BE4F4A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jednostkowa</w:t>
            </w:r>
          </w:p>
          <w:p w14:paraId="39898F0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  <w:p w14:paraId="6D416891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018" w:type="dxa"/>
          </w:tcPr>
          <w:p w14:paraId="01557F2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7FB09F4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04B99DE0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5FEA5D36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zamówienia</w:t>
            </w:r>
          </w:p>
          <w:p w14:paraId="3D06BB5B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</w:tc>
        <w:tc>
          <w:tcPr>
            <w:tcW w:w="771" w:type="dxa"/>
          </w:tcPr>
          <w:p w14:paraId="464E6AA0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95D4A6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AFD0A52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Stawka</w:t>
            </w:r>
          </w:p>
          <w:p w14:paraId="7881B3A4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22D5A233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771" w:type="dxa"/>
          </w:tcPr>
          <w:p w14:paraId="78BC4FA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B496ED2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B2D5982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15CFCDB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6014625D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770" w:type="dxa"/>
          </w:tcPr>
          <w:p w14:paraId="090E650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08476058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3547C16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1CD42195" w14:textId="77777777" w:rsid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 w:rsidR="00210033">
              <w:rPr>
                <w:b/>
                <w:sz w:val="16"/>
                <w:szCs w:val="16"/>
              </w:rPr>
              <w:t>rutto zł</w:t>
            </w:r>
            <w:r>
              <w:rPr>
                <w:b/>
                <w:sz w:val="16"/>
                <w:szCs w:val="16"/>
              </w:rPr>
              <w:t>.</w:t>
            </w:r>
          </w:p>
          <w:p w14:paraId="11190056" w14:textId="77777777" w:rsidR="009B5F70" w:rsidRP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(kol. ( 6+8 )</w:t>
            </w:r>
          </w:p>
        </w:tc>
      </w:tr>
      <w:tr w:rsidR="000944B4" w14:paraId="0B96F3AC" w14:textId="77777777" w:rsidTr="00213E34">
        <w:tc>
          <w:tcPr>
            <w:tcW w:w="659" w:type="dxa"/>
          </w:tcPr>
          <w:p w14:paraId="23D705CF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51" w:type="dxa"/>
          </w:tcPr>
          <w:p w14:paraId="0B068F13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2</w:t>
            </w:r>
          </w:p>
        </w:tc>
        <w:tc>
          <w:tcPr>
            <w:tcW w:w="1187" w:type="dxa"/>
          </w:tcPr>
          <w:p w14:paraId="15AB7A36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</w:t>
            </w:r>
          </w:p>
        </w:tc>
        <w:tc>
          <w:tcPr>
            <w:tcW w:w="495" w:type="dxa"/>
          </w:tcPr>
          <w:p w14:paraId="6E7C26D5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166" w:type="dxa"/>
          </w:tcPr>
          <w:p w14:paraId="2BEAA294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5</w:t>
            </w:r>
          </w:p>
        </w:tc>
        <w:tc>
          <w:tcPr>
            <w:tcW w:w="1018" w:type="dxa"/>
          </w:tcPr>
          <w:p w14:paraId="636BE280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6</w:t>
            </w:r>
          </w:p>
        </w:tc>
        <w:tc>
          <w:tcPr>
            <w:tcW w:w="771" w:type="dxa"/>
          </w:tcPr>
          <w:p w14:paraId="3CDD476E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7</w:t>
            </w:r>
          </w:p>
        </w:tc>
        <w:tc>
          <w:tcPr>
            <w:tcW w:w="771" w:type="dxa"/>
          </w:tcPr>
          <w:p w14:paraId="100A1544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8</w:t>
            </w:r>
          </w:p>
        </w:tc>
        <w:tc>
          <w:tcPr>
            <w:tcW w:w="770" w:type="dxa"/>
          </w:tcPr>
          <w:p w14:paraId="6DDE7E0F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9</w:t>
            </w:r>
          </w:p>
        </w:tc>
      </w:tr>
      <w:tr w:rsidR="000944B4" w14:paraId="0618E63B" w14:textId="77777777" w:rsidTr="00213E34">
        <w:tc>
          <w:tcPr>
            <w:tcW w:w="659" w:type="dxa"/>
          </w:tcPr>
          <w:p w14:paraId="390EC87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2451" w:type="dxa"/>
          </w:tcPr>
          <w:p w14:paraId="072CE21C" w14:textId="6548ED36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87" w:type="dxa"/>
          </w:tcPr>
          <w:p w14:paraId="5FEB091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14:paraId="56C884A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66" w:type="dxa"/>
          </w:tcPr>
          <w:p w14:paraId="6596F26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ADF636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16F4CFB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8D177F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26F452C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A81499" w14:paraId="0F773624" w14:textId="77777777" w:rsidTr="00213E34">
        <w:tc>
          <w:tcPr>
            <w:tcW w:w="659" w:type="dxa"/>
          </w:tcPr>
          <w:p w14:paraId="0445068E" w14:textId="77777777" w:rsidR="00A81499" w:rsidRPr="009B5F70" w:rsidRDefault="00A81499" w:rsidP="00A814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51" w:type="dxa"/>
          </w:tcPr>
          <w:p w14:paraId="67193400" w14:textId="6A14636F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Banan gat. I  bez przebarwień i odgnieceń </w:t>
            </w:r>
          </w:p>
        </w:tc>
        <w:tc>
          <w:tcPr>
            <w:tcW w:w="1187" w:type="dxa"/>
          </w:tcPr>
          <w:p w14:paraId="4CECC99A" w14:textId="4764DB33" w:rsidR="00A81499" w:rsidRPr="006465B8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53DDA">
              <w:rPr>
                <w:sz w:val="20"/>
                <w:szCs w:val="20"/>
              </w:rPr>
              <w:t>1000</w:t>
            </w:r>
          </w:p>
          <w:p w14:paraId="32FEFE79" w14:textId="77777777" w:rsidR="00A81499" w:rsidRPr="00690362" w:rsidRDefault="00A81499" w:rsidP="00A8149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5" w:type="dxa"/>
          </w:tcPr>
          <w:p w14:paraId="7B754683" w14:textId="4D5DB730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D1F18A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D00E13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5CD813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7E3846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1E5A764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4BC9331D" w14:textId="77777777" w:rsidTr="00213E34">
        <w:tc>
          <w:tcPr>
            <w:tcW w:w="659" w:type="dxa"/>
          </w:tcPr>
          <w:p w14:paraId="6B64C217" w14:textId="77777777" w:rsidR="00A81499" w:rsidRPr="009B5F70" w:rsidRDefault="00A81499" w:rsidP="00A814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51" w:type="dxa"/>
          </w:tcPr>
          <w:p w14:paraId="1376E358" w14:textId="39486255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Jabłka sezonowe  gat. I bez przebarwień i odgnieceń</w:t>
            </w:r>
          </w:p>
        </w:tc>
        <w:tc>
          <w:tcPr>
            <w:tcW w:w="1187" w:type="dxa"/>
          </w:tcPr>
          <w:p w14:paraId="52FC6B87" w14:textId="1F176C25" w:rsidR="00A81499" w:rsidRPr="00987C12" w:rsidRDefault="00A81499" w:rsidP="00A81499">
            <w:pPr>
              <w:rPr>
                <w:bCs/>
                <w:sz w:val="20"/>
                <w:szCs w:val="20"/>
              </w:rPr>
            </w:pPr>
            <w:r w:rsidRPr="00987C12">
              <w:rPr>
                <w:bCs/>
                <w:sz w:val="20"/>
                <w:szCs w:val="20"/>
              </w:rPr>
              <w:t xml:space="preserve">     1000</w:t>
            </w:r>
          </w:p>
        </w:tc>
        <w:tc>
          <w:tcPr>
            <w:tcW w:w="495" w:type="dxa"/>
          </w:tcPr>
          <w:p w14:paraId="38B5FB9A" w14:textId="77777777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3882097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FB17E0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73DD3E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9F6FF4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43AC807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07ECEB6" w14:textId="77777777" w:rsidTr="00213E34">
        <w:tc>
          <w:tcPr>
            <w:tcW w:w="659" w:type="dxa"/>
          </w:tcPr>
          <w:p w14:paraId="00BAD03B" w14:textId="77777777" w:rsidR="00A81499" w:rsidRPr="003412EA" w:rsidRDefault="00A81499" w:rsidP="00A81499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51" w:type="dxa"/>
          </w:tcPr>
          <w:p w14:paraId="19D3221B" w14:textId="12C6A966" w:rsidR="00A81499" w:rsidRPr="009B5F70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Grejfrut</w:t>
            </w:r>
            <w:proofErr w:type="spellEnd"/>
            <w:r>
              <w:rPr>
                <w:sz w:val="20"/>
                <w:szCs w:val="20"/>
              </w:rPr>
              <w:t xml:space="preserve">  gat. I  bez przebarwień i odgnieceń </w:t>
            </w:r>
          </w:p>
        </w:tc>
        <w:tc>
          <w:tcPr>
            <w:tcW w:w="1187" w:type="dxa"/>
          </w:tcPr>
          <w:p w14:paraId="53D021E7" w14:textId="4F067A18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40</w:t>
            </w:r>
          </w:p>
        </w:tc>
        <w:tc>
          <w:tcPr>
            <w:tcW w:w="495" w:type="dxa"/>
          </w:tcPr>
          <w:p w14:paraId="72B173D1" w14:textId="77777777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1CB519C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AABB77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8AB5DC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13A531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7591ABF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6321D54" w14:textId="77777777" w:rsidTr="00213E34">
        <w:tc>
          <w:tcPr>
            <w:tcW w:w="659" w:type="dxa"/>
          </w:tcPr>
          <w:p w14:paraId="4BCD0DEF" w14:textId="77777777" w:rsidR="00A81499" w:rsidRPr="003412EA" w:rsidRDefault="00A81499" w:rsidP="00A81499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51" w:type="dxa"/>
          </w:tcPr>
          <w:p w14:paraId="149C605F" w14:textId="2EAD657B" w:rsidR="00A81499" w:rsidRPr="003412EA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Gruszka gat. I  </w:t>
            </w:r>
          </w:p>
        </w:tc>
        <w:tc>
          <w:tcPr>
            <w:tcW w:w="1187" w:type="dxa"/>
          </w:tcPr>
          <w:p w14:paraId="4E29C81F" w14:textId="05E89A7D" w:rsidR="00A81499" w:rsidRPr="003412EA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250</w:t>
            </w:r>
          </w:p>
        </w:tc>
        <w:tc>
          <w:tcPr>
            <w:tcW w:w="495" w:type="dxa"/>
          </w:tcPr>
          <w:p w14:paraId="33EF1C2A" w14:textId="77777777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771834F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76B60E4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14D919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7D6BCF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641D617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06A2871D" w14:textId="77777777" w:rsidTr="00213E34">
        <w:tc>
          <w:tcPr>
            <w:tcW w:w="659" w:type="dxa"/>
          </w:tcPr>
          <w:p w14:paraId="5B9BF156" w14:textId="77777777" w:rsidR="00A81499" w:rsidRPr="003412EA" w:rsidRDefault="00A81499" w:rsidP="00A81499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51" w:type="dxa"/>
          </w:tcPr>
          <w:p w14:paraId="08865792" w14:textId="756E3030" w:rsidR="00A81499" w:rsidRPr="003412EA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Śliwki  gat. I </w:t>
            </w:r>
          </w:p>
        </w:tc>
        <w:tc>
          <w:tcPr>
            <w:tcW w:w="1187" w:type="dxa"/>
          </w:tcPr>
          <w:p w14:paraId="24DA4206" w14:textId="77777777" w:rsidR="00A81499" w:rsidRPr="006465B8" w:rsidRDefault="00A81499" w:rsidP="00A81499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>
              <w:rPr>
                <w:sz w:val="20"/>
                <w:szCs w:val="20"/>
              </w:rPr>
              <w:t>100</w:t>
            </w:r>
          </w:p>
        </w:tc>
        <w:tc>
          <w:tcPr>
            <w:tcW w:w="495" w:type="dxa"/>
          </w:tcPr>
          <w:p w14:paraId="6423ACAE" w14:textId="77777777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47A47A8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BFCAB4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743019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0A1701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2C56525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2145EE4" w14:textId="77777777" w:rsidTr="00213E34">
        <w:tc>
          <w:tcPr>
            <w:tcW w:w="659" w:type="dxa"/>
          </w:tcPr>
          <w:p w14:paraId="24262865" w14:textId="77777777" w:rsidR="00A81499" w:rsidRPr="003412EA" w:rsidRDefault="00A81499" w:rsidP="00A81499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451" w:type="dxa"/>
          </w:tcPr>
          <w:p w14:paraId="66E881C2" w14:textId="7D58B7D8" w:rsidR="00A81499" w:rsidRPr="003412EA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Borówka amerykańska gat. I bez uszkodzeń biolog.</w:t>
            </w:r>
          </w:p>
        </w:tc>
        <w:tc>
          <w:tcPr>
            <w:tcW w:w="1187" w:type="dxa"/>
          </w:tcPr>
          <w:p w14:paraId="00C6CBDE" w14:textId="54C1067D" w:rsidR="00A81499" w:rsidRPr="00D55181" w:rsidRDefault="00A81499" w:rsidP="00A81499">
            <w:pPr>
              <w:rPr>
                <w:bCs/>
                <w:sz w:val="20"/>
                <w:szCs w:val="20"/>
              </w:rPr>
            </w:pPr>
            <w:r w:rsidRPr="00D55181">
              <w:rPr>
                <w:bCs/>
                <w:sz w:val="24"/>
                <w:szCs w:val="24"/>
              </w:rPr>
              <w:t xml:space="preserve"> </w:t>
            </w:r>
            <w:r w:rsidRPr="00D55181">
              <w:rPr>
                <w:bCs/>
                <w:sz w:val="20"/>
                <w:szCs w:val="20"/>
              </w:rPr>
              <w:t xml:space="preserve">       60</w:t>
            </w:r>
          </w:p>
        </w:tc>
        <w:tc>
          <w:tcPr>
            <w:tcW w:w="495" w:type="dxa"/>
          </w:tcPr>
          <w:p w14:paraId="6587B5B3" w14:textId="77777777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22527AC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513C248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B52A79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CF3FD1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3740F56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3ED0B581" w14:textId="77777777" w:rsidTr="00213E34">
        <w:tc>
          <w:tcPr>
            <w:tcW w:w="659" w:type="dxa"/>
          </w:tcPr>
          <w:p w14:paraId="72893A2D" w14:textId="77777777" w:rsidR="00A81499" w:rsidRPr="003412EA" w:rsidRDefault="00A81499" w:rsidP="00A81499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451" w:type="dxa"/>
          </w:tcPr>
          <w:p w14:paraId="1589B907" w14:textId="06C21A25" w:rsidR="00A81499" w:rsidRPr="009E4146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Nektarynki gat. I bez przebarwień i odgnieceń</w:t>
            </w:r>
          </w:p>
        </w:tc>
        <w:tc>
          <w:tcPr>
            <w:tcW w:w="1187" w:type="dxa"/>
          </w:tcPr>
          <w:p w14:paraId="5F8BEB93" w14:textId="3A1BBA26" w:rsidR="00A81499" w:rsidRPr="00D55181" w:rsidRDefault="00A81499" w:rsidP="00A81499">
            <w:pPr>
              <w:rPr>
                <w:bCs/>
                <w:sz w:val="20"/>
                <w:szCs w:val="20"/>
              </w:rPr>
            </w:pPr>
            <w:r w:rsidRPr="00D55181">
              <w:rPr>
                <w:bCs/>
                <w:sz w:val="20"/>
                <w:szCs w:val="20"/>
              </w:rPr>
              <w:t xml:space="preserve">      100</w:t>
            </w:r>
          </w:p>
        </w:tc>
        <w:tc>
          <w:tcPr>
            <w:tcW w:w="495" w:type="dxa"/>
          </w:tcPr>
          <w:p w14:paraId="15D962C9" w14:textId="77777777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4FAF809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1AE4732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9225A4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5EE886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6AF4724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18E91220" w14:textId="77777777" w:rsidTr="00213E34">
        <w:tc>
          <w:tcPr>
            <w:tcW w:w="659" w:type="dxa"/>
          </w:tcPr>
          <w:p w14:paraId="67CFFA31" w14:textId="77777777" w:rsidR="00A81499" w:rsidRPr="009B5F70" w:rsidRDefault="00A81499" w:rsidP="00A814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451" w:type="dxa"/>
          </w:tcPr>
          <w:p w14:paraId="30BE0BF5" w14:textId="41663AB8" w:rsidR="00A81499" w:rsidRPr="009E4146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Kiwi bez odgnieceń</w:t>
            </w:r>
          </w:p>
        </w:tc>
        <w:tc>
          <w:tcPr>
            <w:tcW w:w="1187" w:type="dxa"/>
          </w:tcPr>
          <w:p w14:paraId="05DD8DE6" w14:textId="0B81CDB5" w:rsidR="00A81499" w:rsidRPr="00690362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80</w:t>
            </w:r>
          </w:p>
        </w:tc>
        <w:tc>
          <w:tcPr>
            <w:tcW w:w="495" w:type="dxa"/>
          </w:tcPr>
          <w:p w14:paraId="1F996681" w14:textId="77777777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AFE344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529A58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9C0C67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389F46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1E72105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053F0B9A" w14:textId="77777777" w:rsidTr="00213E34">
        <w:trPr>
          <w:trHeight w:val="258"/>
        </w:trPr>
        <w:tc>
          <w:tcPr>
            <w:tcW w:w="659" w:type="dxa"/>
          </w:tcPr>
          <w:p w14:paraId="40692486" w14:textId="77777777" w:rsidR="00A81499" w:rsidRPr="009B5F70" w:rsidRDefault="00A81499" w:rsidP="00A814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451" w:type="dxa"/>
          </w:tcPr>
          <w:p w14:paraId="1CAB0CC9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Brzoskwinia</w:t>
            </w:r>
          </w:p>
          <w:p w14:paraId="69164845" w14:textId="3C295724" w:rsidR="00A81499" w:rsidRPr="00690362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dojrzała bez odgnieceń </w:t>
            </w:r>
          </w:p>
        </w:tc>
        <w:tc>
          <w:tcPr>
            <w:tcW w:w="1187" w:type="dxa"/>
          </w:tcPr>
          <w:p w14:paraId="12F21BFB" w14:textId="60869B94" w:rsidR="00A81499" w:rsidRPr="00690362" w:rsidRDefault="00A81499" w:rsidP="00A81499">
            <w:pPr>
              <w:rPr>
                <w:sz w:val="20"/>
                <w:szCs w:val="20"/>
              </w:rPr>
            </w:pPr>
            <w:r w:rsidRPr="00690362">
              <w:rPr>
                <w:sz w:val="24"/>
                <w:szCs w:val="24"/>
              </w:rPr>
              <w:t xml:space="preserve">   </w:t>
            </w:r>
            <w:r>
              <w:rPr>
                <w:sz w:val="20"/>
                <w:szCs w:val="20"/>
              </w:rPr>
              <w:t xml:space="preserve">    30</w:t>
            </w:r>
          </w:p>
        </w:tc>
        <w:tc>
          <w:tcPr>
            <w:tcW w:w="495" w:type="dxa"/>
          </w:tcPr>
          <w:p w14:paraId="6D2821D4" w14:textId="77777777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37A6C45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13C62C7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4A4D7A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2F1F64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078144F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48665FFE" w14:textId="77777777" w:rsidTr="00213E34">
        <w:tc>
          <w:tcPr>
            <w:tcW w:w="659" w:type="dxa"/>
          </w:tcPr>
          <w:p w14:paraId="5EACC6F2" w14:textId="77777777" w:rsidR="00A81499" w:rsidRPr="009B5F70" w:rsidRDefault="00A81499" w:rsidP="00A814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451" w:type="dxa"/>
          </w:tcPr>
          <w:p w14:paraId="25590E01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Ananas</w:t>
            </w:r>
          </w:p>
          <w:p w14:paraId="647AF8E7" w14:textId="428B26CA" w:rsidR="00A81499" w:rsidRPr="00690362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   gat. I</w:t>
            </w:r>
          </w:p>
        </w:tc>
        <w:tc>
          <w:tcPr>
            <w:tcW w:w="1187" w:type="dxa"/>
          </w:tcPr>
          <w:p w14:paraId="5CABAD21" w14:textId="2F85501D" w:rsidR="00A81499" w:rsidRPr="00690362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20</w:t>
            </w:r>
          </w:p>
        </w:tc>
        <w:tc>
          <w:tcPr>
            <w:tcW w:w="495" w:type="dxa"/>
          </w:tcPr>
          <w:p w14:paraId="411DA474" w14:textId="743B5D7F" w:rsidR="00A81499" w:rsidRPr="009B5F70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293ACB5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F9769D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EC582B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A34F6E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5CF1EEE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034EFFEF" w14:textId="77777777" w:rsidTr="00213E34">
        <w:trPr>
          <w:trHeight w:val="386"/>
        </w:trPr>
        <w:tc>
          <w:tcPr>
            <w:tcW w:w="659" w:type="dxa"/>
          </w:tcPr>
          <w:p w14:paraId="1A7D71D6" w14:textId="77777777" w:rsidR="00A81499" w:rsidRPr="009B5F70" w:rsidRDefault="00A81499" w:rsidP="00A814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451" w:type="dxa"/>
          </w:tcPr>
          <w:p w14:paraId="5984DB0F" w14:textId="1EA4051D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Pomarańcze </w:t>
            </w:r>
            <w:proofErr w:type="spellStart"/>
            <w:r>
              <w:rPr>
                <w:sz w:val="20"/>
                <w:szCs w:val="20"/>
              </w:rPr>
              <w:t>gat.I</w:t>
            </w:r>
            <w:proofErr w:type="spellEnd"/>
            <w:r>
              <w:rPr>
                <w:sz w:val="20"/>
                <w:szCs w:val="20"/>
              </w:rPr>
              <w:t xml:space="preserve"> bez przebarwień i odgnieceń</w:t>
            </w:r>
          </w:p>
          <w:p w14:paraId="58D4B0C1" w14:textId="77777777" w:rsidR="00A81499" w:rsidRPr="00690362" w:rsidRDefault="00A81499" w:rsidP="00A81499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14:paraId="728DC1F0" w14:textId="5EEA798B" w:rsidR="00A81499" w:rsidRPr="00690362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F058B1">
              <w:rPr>
                <w:sz w:val="20"/>
                <w:szCs w:val="20"/>
              </w:rPr>
              <w:t>200</w:t>
            </w:r>
          </w:p>
        </w:tc>
        <w:tc>
          <w:tcPr>
            <w:tcW w:w="495" w:type="dxa"/>
          </w:tcPr>
          <w:p w14:paraId="43560E9F" w14:textId="77777777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77BBC1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0EC498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3CE75B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287095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717DD48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6ABED3BD" w14:textId="77777777" w:rsidTr="00213E34">
        <w:tc>
          <w:tcPr>
            <w:tcW w:w="659" w:type="dxa"/>
          </w:tcPr>
          <w:p w14:paraId="08BD32FE" w14:textId="77777777" w:rsidR="00A81499" w:rsidRPr="009B5F70" w:rsidRDefault="00A81499" w:rsidP="00A814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451" w:type="dxa"/>
          </w:tcPr>
          <w:p w14:paraId="6FC0DF50" w14:textId="46423A39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Cytryna bez przebarwień </w:t>
            </w:r>
          </w:p>
          <w:p w14:paraId="5EB7DF44" w14:textId="14D4D9AA" w:rsidR="00A81499" w:rsidRPr="004F5E2E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 odgnieceń </w:t>
            </w:r>
          </w:p>
        </w:tc>
        <w:tc>
          <w:tcPr>
            <w:tcW w:w="1187" w:type="dxa"/>
          </w:tcPr>
          <w:p w14:paraId="4EFD2405" w14:textId="4829338C" w:rsidR="00A81499" w:rsidRPr="00D55181" w:rsidRDefault="00A81499" w:rsidP="00A81499">
            <w:pPr>
              <w:rPr>
                <w:bCs/>
                <w:sz w:val="20"/>
                <w:szCs w:val="20"/>
              </w:rPr>
            </w:pPr>
            <w:r w:rsidRPr="00D55181">
              <w:rPr>
                <w:bCs/>
                <w:sz w:val="20"/>
                <w:szCs w:val="20"/>
              </w:rPr>
              <w:t xml:space="preserve">      100</w:t>
            </w:r>
          </w:p>
        </w:tc>
        <w:tc>
          <w:tcPr>
            <w:tcW w:w="495" w:type="dxa"/>
          </w:tcPr>
          <w:p w14:paraId="605BB85E" w14:textId="77777777" w:rsidR="00A81499" w:rsidRPr="009B5F70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39BCE53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1EB2142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0BBACE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AE3FA9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0712792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602D2A4A" w14:textId="77777777" w:rsidTr="00213E34">
        <w:tc>
          <w:tcPr>
            <w:tcW w:w="659" w:type="dxa"/>
          </w:tcPr>
          <w:p w14:paraId="35CDDC31" w14:textId="77777777" w:rsidR="00A81499" w:rsidRPr="00CA71F4" w:rsidRDefault="00A81499" w:rsidP="00A814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451" w:type="dxa"/>
          </w:tcPr>
          <w:p w14:paraId="3585182C" w14:textId="2ED79DFC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Truskawki świeże gat. I duże czerwone bez </w:t>
            </w:r>
          </w:p>
          <w:p w14:paraId="4DFD17B1" w14:textId="3F6B0BB4" w:rsidR="00A81499" w:rsidRPr="005B0171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Odgnieceń i uszkodzeń</w:t>
            </w:r>
          </w:p>
        </w:tc>
        <w:tc>
          <w:tcPr>
            <w:tcW w:w="1187" w:type="dxa"/>
          </w:tcPr>
          <w:p w14:paraId="0182B4A0" w14:textId="50F0ACEE" w:rsidR="00A81499" w:rsidRPr="00D55181" w:rsidRDefault="00A81499" w:rsidP="00A81499">
            <w:pPr>
              <w:rPr>
                <w:sz w:val="20"/>
                <w:szCs w:val="20"/>
              </w:rPr>
            </w:pPr>
            <w:r w:rsidRPr="00D55181">
              <w:rPr>
                <w:sz w:val="20"/>
                <w:szCs w:val="20"/>
              </w:rPr>
              <w:t xml:space="preserve">      300</w:t>
            </w:r>
          </w:p>
        </w:tc>
        <w:tc>
          <w:tcPr>
            <w:tcW w:w="495" w:type="dxa"/>
          </w:tcPr>
          <w:p w14:paraId="0E581101" w14:textId="77777777" w:rsidR="00A81499" w:rsidRPr="005B0171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639113A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FABCD2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CEA9E2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1FC2D6A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10B08D6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6C61026A" w14:textId="77777777" w:rsidTr="00213E34">
        <w:tc>
          <w:tcPr>
            <w:tcW w:w="659" w:type="dxa"/>
          </w:tcPr>
          <w:p w14:paraId="3FBC477A" w14:textId="77777777" w:rsidR="00A81499" w:rsidRPr="00CA71F4" w:rsidRDefault="00A81499" w:rsidP="00A814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451" w:type="dxa"/>
          </w:tcPr>
          <w:p w14:paraId="350EF10E" w14:textId="2408C075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Maliny świeże gat. I bez</w:t>
            </w:r>
          </w:p>
          <w:p w14:paraId="194288D8" w14:textId="144D78EB" w:rsidR="00A81499" w:rsidRPr="00CA71F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uszkodzeń biologicznych</w:t>
            </w:r>
          </w:p>
        </w:tc>
        <w:tc>
          <w:tcPr>
            <w:tcW w:w="1187" w:type="dxa"/>
          </w:tcPr>
          <w:p w14:paraId="28888962" w14:textId="77777777" w:rsidR="00A81499" w:rsidRPr="00CA71F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50 </w:t>
            </w:r>
          </w:p>
        </w:tc>
        <w:tc>
          <w:tcPr>
            <w:tcW w:w="495" w:type="dxa"/>
          </w:tcPr>
          <w:p w14:paraId="190B2FF3" w14:textId="77777777" w:rsidR="00A81499" w:rsidRPr="00CA71F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D3B2B5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1FB371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D7D894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40868C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41A830B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64A1C538" w14:textId="77777777" w:rsidTr="00213E34">
        <w:tc>
          <w:tcPr>
            <w:tcW w:w="659" w:type="dxa"/>
          </w:tcPr>
          <w:p w14:paraId="60A68FF8" w14:textId="77777777" w:rsidR="00A81499" w:rsidRPr="00CA71F4" w:rsidRDefault="00A81499" w:rsidP="00A814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451" w:type="dxa"/>
          </w:tcPr>
          <w:p w14:paraId="70EE19D9" w14:textId="0C7B64D9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Mandarynki  słodkie cienka</w:t>
            </w:r>
          </w:p>
          <w:p w14:paraId="7962843A" w14:textId="45168C03" w:rsidR="00A81499" w:rsidRPr="005B0171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skórka bez uszkodzeń </w:t>
            </w:r>
          </w:p>
        </w:tc>
        <w:tc>
          <w:tcPr>
            <w:tcW w:w="1187" w:type="dxa"/>
          </w:tcPr>
          <w:p w14:paraId="5377A293" w14:textId="56462420" w:rsidR="00A81499" w:rsidRPr="00A53DDA" w:rsidRDefault="00A81499" w:rsidP="00A81499">
            <w:pPr>
              <w:rPr>
                <w:bCs/>
                <w:sz w:val="20"/>
                <w:szCs w:val="20"/>
              </w:rPr>
            </w:pPr>
            <w:r w:rsidRPr="00A53DDA">
              <w:rPr>
                <w:b/>
                <w:sz w:val="20"/>
                <w:szCs w:val="20"/>
              </w:rPr>
              <w:t xml:space="preserve">      </w:t>
            </w:r>
            <w:r w:rsidR="00A53DDA" w:rsidRPr="00A53DDA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495" w:type="dxa"/>
          </w:tcPr>
          <w:p w14:paraId="2FA4C4D5" w14:textId="77777777" w:rsidR="00A81499" w:rsidRPr="005B0171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F1FFAA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8DF488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8EF6DC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452CD8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27A4496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42CB1EC3" w14:textId="77777777" w:rsidTr="00213E34">
        <w:tc>
          <w:tcPr>
            <w:tcW w:w="659" w:type="dxa"/>
          </w:tcPr>
          <w:p w14:paraId="2D17E164" w14:textId="77777777" w:rsidR="00A81499" w:rsidRPr="000944B4" w:rsidRDefault="00A81499" w:rsidP="00A814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451" w:type="dxa"/>
          </w:tcPr>
          <w:p w14:paraId="2BA64633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Morele  gat. I   bez </w:t>
            </w:r>
          </w:p>
          <w:p w14:paraId="082E9053" w14:textId="4C0710DC" w:rsidR="00A81499" w:rsidRPr="000944B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uszkodzeń biologicznych</w:t>
            </w:r>
          </w:p>
        </w:tc>
        <w:tc>
          <w:tcPr>
            <w:tcW w:w="1187" w:type="dxa"/>
          </w:tcPr>
          <w:p w14:paraId="7D636F34" w14:textId="07A20E69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 xml:space="preserve">       30</w:t>
            </w:r>
          </w:p>
          <w:p w14:paraId="6AAE20CA" w14:textId="77777777" w:rsidR="00A81499" w:rsidRPr="000944B4" w:rsidRDefault="00A81499" w:rsidP="00A81499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14:paraId="352CCBD0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1293A9A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5E0434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78121C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FF9B13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6910C10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E82D301" w14:textId="77777777" w:rsidTr="00213E34">
        <w:tc>
          <w:tcPr>
            <w:tcW w:w="659" w:type="dxa"/>
          </w:tcPr>
          <w:p w14:paraId="0567EF2B" w14:textId="77777777" w:rsidR="00A81499" w:rsidRPr="005B0171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51" w:type="dxa"/>
          </w:tcPr>
          <w:p w14:paraId="11F2BB61" w14:textId="72C8AC2E" w:rsidR="00A81499" w:rsidRPr="005B0171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Arbuz czerwony bezpestkowy średni</w:t>
            </w:r>
          </w:p>
        </w:tc>
        <w:tc>
          <w:tcPr>
            <w:tcW w:w="1187" w:type="dxa"/>
          </w:tcPr>
          <w:p w14:paraId="280B3D66" w14:textId="4ED6BB38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="00F058B1">
              <w:rPr>
                <w:b/>
                <w:sz w:val="24"/>
                <w:szCs w:val="24"/>
              </w:rPr>
              <w:t>500</w:t>
            </w:r>
          </w:p>
          <w:p w14:paraId="523F3EA1" w14:textId="77777777" w:rsidR="00A81499" w:rsidRPr="00636614" w:rsidRDefault="00A81499" w:rsidP="00A81499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14:paraId="5F5298C1" w14:textId="77777777" w:rsidR="00A81499" w:rsidRPr="005B0171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7EBAFE0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6B02B2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F757F6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9A6017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6092102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04DC439C" w14:textId="77777777" w:rsidTr="00213E34">
        <w:tc>
          <w:tcPr>
            <w:tcW w:w="659" w:type="dxa"/>
          </w:tcPr>
          <w:p w14:paraId="5BE5AC99" w14:textId="77777777" w:rsidR="00A81499" w:rsidRPr="000944B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51" w:type="dxa"/>
          </w:tcPr>
          <w:p w14:paraId="151B3E41" w14:textId="4CC7175F" w:rsidR="00A81499" w:rsidRPr="000944B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Melon żółty  gat. I</w:t>
            </w:r>
          </w:p>
        </w:tc>
        <w:tc>
          <w:tcPr>
            <w:tcW w:w="1187" w:type="dxa"/>
          </w:tcPr>
          <w:p w14:paraId="513000D4" w14:textId="433FDC89" w:rsidR="00A81499" w:rsidRPr="000A01B1" w:rsidRDefault="00A81499" w:rsidP="00A81499">
            <w:pPr>
              <w:rPr>
                <w:bCs/>
                <w:sz w:val="20"/>
                <w:szCs w:val="20"/>
              </w:rPr>
            </w:pPr>
            <w:r w:rsidRPr="000A01B1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 80</w:t>
            </w:r>
            <w:r w:rsidRPr="000A01B1">
              <w:rPr>
                <w:bCs/>
                <w:sz w:val="20"/>
                <w:szCs w:val="20"/>
              </w:rPr>
              <w:t xml:space="preserve">  </w:t>
            </w:r>
          </w:p>
          <w:p w14:paraId="399CAE37" w14:textId="77777777" w:rsidR="00A81499" w:rsidRPr="000A01B1" w:rsidRDefault="00A81499" w:rsidP="00A81499">
            <w:pPr>
              <w:rPr>
                <w:bCs/>
                <w:sz w:val="20"/>
                <w:szCs w:val="20"/>
              </w:rPr>
            </w:pPr>
            <w:r w:rsidRPr="000A01B1">
              <w:rPr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495" w:type="dxa"/>
          </w:tcPr>
          <w:p w14:paraId="4AD44EB8" w14:textId="1323E8D1" w:rsidR="00A81499" w:rsidRPr="00901C43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4DDCC16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28F4A77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CC8932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5C16D9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28955B4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47930B30" w14:textId="77777777" w:rsidTr="00213E34">
        <w:tc>
          <w:tcPr>
            <w:tcW w:w="659" w:type="dxa"/>
          </w:tcPr>
          <w:p w14:paraId="111A78B6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51" w:type="dxa"/>
          </w:tcPr>
          <w:p w14:paraId="7F03F334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Winogrono bezpestkowe</w:t>
            </w:r>
          </w:p>
          <w:p w14:paraId="3F95AB12" w14:textId="08C1568E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jasne  i ciemne drobne grona bez odgnieceń</w:t>
            </w:r>
          </w:p>
        </w:tc>
        <w:tc>
          <w:tcPr>
            <w:tcW w:w="1187" w:type="dxa"/>
          </w:tcPr>
          <w:p w14:paraId="6BD099EB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0012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100 </w:t>
            </w:r>
          </w:p>
        </w:tc>
        <w:tc>
          <w:tcPr>
            <w:tcW w:w="495" w:type="dxa"/>
          </w:tcPr>
          <w:p w14:paraId="3CADB80B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6F7A589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3A53D1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526A4C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68D44C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1495881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192982B1" w14:textId="77777777" w:rsidTr="00213E34">
        <w:tc>
          <w:tcPr>
            <w:tcW w:w="659" w:type="dxa"/>
          </w:tcPr>
          <w:p w14:paraId="6F20FDB0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51" w:type="dxa"/>
          </w:tcPr>
          <w:p w14:paraId="5FB12D31" w14:textId="15A4A08D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Wiśnie gat. I  dojrzałe słodkie bez uszkodzeń </w:t>
            </w:r>
            <w:r>
              <w:rPr>
                <w:bCs/>
                <w:sz w:val="20"/>
                <w:szCs w:val="20"/>
              </w:rPr>
              <w:lastRenderedPageBreak/>
              <w:t>biologicznych i fizycznych</w:t>
            </w:r>
          </w:p>
        </w:tc>
        <w:tc>
          <w:tcPr>
            <w:tcW w:w="1187" w:type="dxa"/>
          </w:tcPr>
          <w:p w14:paraId="2B1F8C24" w14:textId="5FA06A60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lastRenderedPageBreak/>
              <w:t xml:space="preserve">   </w:t>
            </w:r>
            <w:r>
              <w:rPr>
                <w:sz w:val="20"/>
                <w:szCs w:val="20"/>
              </w:rPr>
              <w:t xml:space="preserve">      20</w:t>
            </w:r>
          </w:p>
        </w:tc>
        <w:tc>
          <w:tcPr>
            <w:tcW w:w="495" w:type="dxa"/>
          </w:tcPr>
          <w:p w14:paraId="745004A9" w14:textId="1AE66C9C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3CCFC17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93D54F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10F02DD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91B62D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5AAC258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B931D88" w14:textId="77777777" w:rsidTr="00213E34">
        <w:tc>
          <w:tcPr>
            <w:tcW w:w="659" w:type="dxa"/>
          </w:tcPr>
          <w:p w14:paraId="68878C6D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51" w:type="dxa"/>
          </w:tcPr>
          <w:p w14:paraId="3323206B" w14:textId="0F46E6AB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Kaki gat. I </w:t>
            </w:r>
          </w:p>
        </w:tc>
        <w:tc>
          <w:tcPr>
            <w:tcW w:w="1187" w:type="dxa"/>
          </w:tcPr>
          <w:p w14:paraId="659F7525" w14:textId="629206AC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20 </w:t>
            </w:r>
          </w:p>
        </w:tc>
        <w:tc>
          <w:tcPr>
            <w:tcW w:w="495" w:type="dxa"/>
          </w:tcPr>
          <w:p w14:paraId="315E0933" w14:textId="5F3B5029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7F93AD8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5F76447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72CF99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36F314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0BC339F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E144506" w14:textId="77777777" w:rsidTr="00213E34">
        <w:tc>
          <w:tcPr>
            <w:tcW w:w="659" w:type="dxa"/>
          </w:tcPr>
          <w:p w14:paraId="35E0C6B8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51" w:type="dxa"/>
          </w:tcPr>
          <w:p w14:paraId="0B34524B" w14:textId="7488FC43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Pamelo gat. I</w:t>
            </w:r>
          </w:p>
        </w:tc>
        <w:tc>
          <w:tcPr>
            <w:tcW w:w="1187" w:type="dxa"/>
          </w:tcPr>
          <w:p w14:paraId="7145CBBA" w14:textId="23BA5B2B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20</w:t>
            </w:r>
          </w:p>
        </w:tc>
        <w:tc>
          <w:tcPr>
            <w:tcW w:w="495" w:type="dxa"/>
          </w:tcPr>
          <w:p w14:paraId="1DA59F86" w14:textId="38BC1D3C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75E5A26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593671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2E7916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8C1523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7B7CCEB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375DE992" w14:textId="77777777" w:rsidTr="00213E34">
        <w:tc>
          <w:tcPr>
            <w:tcW w:w="659" w:type="dxa"/>
          </w:tcPr>
          <w:p w14:paraId="6AA8EB64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451" w:type="dxa"/>
          </w:tcPr>
          <w:p w14:paraId="6D5B510A" w14:textId="04AC71B2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Mango gat. I</w:t>
            </w:r>
          </w:p>
        </w:tc>
        <w:tc>
          <w:tcPr>
            <w:tcW w:w="1187" w:type="dxa"/>
          </w:tcPr>
          <w:p w14:paraId="6340D42F" w14:textId="37FA1264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0012C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40</w:t>
            </w:r>
          </w:p>
        </w:tc>
        <w:tc>
          <w:tcPr>
            <w:tcW w:w="495" w:type="dxa"/>
          </w:tcPr>
          <w:p w14:paraId="4918EA1D" w14:textId="2F79230A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5BDA289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5B54CCD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F439B6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FAE11A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13E79C2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67AD6322" w14:textId="77777777" w:rsidTr="00213E34">
        <w:tc>
          <w:tcPr>
            <w:tcW w:w="659" w:type="dxa"/>
          </w:tcPr>
          <w:p w14:paraId="28D64D5F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451" w:type="dxa"/>
          </w:tcPr>
          <w:p w14:paraId="40630C5B" w14:textId="7E4B2511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Marchew gat. I bez przebarwień</w:t>
            </w:r>
          </w:p>
        </w:tc>
        <w:tc>
          <w:tcPr>
            <w:tcW w:w="1187" w:type="dxa"/>
          </w:tcPr>
          <w:p w14:paraId="32DDC68B" w14:textId="4D43C824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</w:t>
            </w:r>
            <w:r w:rsidR="00F058B1">
              <w:rPr>
                <w:sz w:val="20"/>
                <w:szCs w:val="20"/>
              </w:rPr>
              <w:t>1000</w:t>
            </w:r>
          </w:p>
        </w:tc>
        <w:tc>
          <w:tcPr>
            <w:tcW w:w="495" w:type="dxa"/>
          </w:tcPr>
          <w:p w14:paraId="011680EA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75C503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B7F666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188DA8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A346E1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786F7A2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363FCCE4" w14:textId="77777777" w:rsidTr="00213E34">
        <w:tc>
          <w:tcPr>
            <w:tcW w:w="659" w:type="dxa"/>
          </w:tcPr>
          <w:p w14:paraId="01C10811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51" w:type="dxa"/>
          </w:tcPr>
          <w:p w14:paraId="655F1930" w14:textId="1D6D74AD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Kalarepa gat. I </w:t>
            </w:r>
          </w:p>
        </w:tc>
        <w:tc>
          <w:tcPr>
            <w:tcW w:w="1187" w:type="dxa"/>
          </w:tcPr>
          <w:p w14:paraId="0C563C4E" w14:textId="6A2156EE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10</w:t>
            </w:r>
          </w:p>
        </w:tc>
        <w:tc>
          <w:tcPr>
            <w:tcW w:w="495" w:type="dxa"/>
          </w:tcPr>
          <w:p w14:paraId="63543C19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31927B0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5B867D4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1800BE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856000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564BD53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09639811" w14:textId="77777777" w:rsidTr="00213E34">
        <w:tc>
          <w:tcPr>
            <w:tcW w:w="659" w:type="dxa"/>
          </w:tcPr>
          <w:p w14:paraId="48A410DB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451" w:type="dxa"/>
          </w:tcPr>
          <w:p w14:paraId="59278D14" w14:textId="32F5A98B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Kalafior  świeży bez wykwitów</w:t>
            </w:r>
          </w:p>
        </w:tc>
        <w:tc>
          <w:tcPr>
            <w:tcW w:w="1187" w:type="dxa"/>
          </w:tcPr>
          <w:p w14:paraId="5D5C2B34" w14:textId="4107B0D1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100</w:t>
            </w:r>
          </w:p>
        </w:tc>
        <w:tc>
          <w:tcPr>
            <w:tcW w:w="495" w:type="dxa"/>
          </w:tcPr>
          <w:p w14:paraId="33F25C28" w14:textId="0D19F06D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73C6447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183CA20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921C86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012F98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02FB9A8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534959B" w14:textId="77777777" w:rsidTr="00213E34">
        <w:tc>
          <w:tcPr>
            <w:tcW w:w="659" w:type="dxa"/>
          </w:tcPr>
          <w:p w14:paraId="4CCD7D0C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451" w:type="dxa"/>
          </w:tcPr>
          <w:p w14:paraId="02432107" w14:textId="5A52FD57" w:rsidR="00A81499" w:rsidRPr="00636614" w:rsidRDefault="00A81499" w:rsidP="00A814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 świeży średni </w:t>
            </w:r>
          </w:p>
        </w:tc>
        <w:tc>
          <w:tcPr>
            <w:tcW w:w="1187" w:type="dxa"/>
          </w:tcPr>
          <w:p w14:paraId="6456AE68" w14:textId="13660D54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100</w:t>
            </w:r>
          </w:p>
        </w:tc>
        <w:tc>
          <w:tcPr>
            <w:tcW w:w="495" w:type="dxa"/>
          </w:tcPr>
          <w:p w14:paraId="6C6DB3B5" w14:textId="2251F206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4794152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16FB358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E41722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FC4400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56D8C61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EB0CAFC" w14:textId="77777777" w:rsidTr="00213E34">
        <w:tc>
          <w:tcPr>
            <w:tcW w:w="659" w:type="dxa"/>
          </w:tcPr>
          <w:p w14:paraId="5D5C440F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451" w:type="dxa"/>
          </w:tcPr>
          <w:p w14:paraId="37ABCABE" w14:textId="5602015C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Brokuł świeży zielony </w:t>
            </w:r>
          </w:p>
        </w:tc>
        <w:tc>
          <w:tcPr>
            <w:tcW w:w="1187" w:type="dxa"/>
          </w:tcPr>
          <w:p w14:paraId="548DA5F3" w14:textId="2E7A9963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60</w:t>
            </w:r>
          </w:p>
        </w:tc>
        <w:tc>
          <w:tcPr>
            <w:tcW w:w="495" w:type="dxa"/>
          </w:tcPr>
          <w:p w14:paraId="59244DB1" w14:textId="77237A6A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60C5672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1013139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6E277B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916AF3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764CE31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6930AB41" w14:textId="77777777" w:rsidTr="00213E34">
        <w:tc>
          <w:tcPr>
            <w:tcW w:w="659" w:type="dxa"/>
          </w:tcPr>
          <w:p w14:paraId="5F681976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51" w:type="dxa"/>
          </w:tcPr>
          <w:p w14:paraId="37A59DB5" w14:textId="7595CB8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Cukinia świeża bez odgnieceń </w:t>
            </w:r>
          </w:p>
        </w:tc>
        <w:tc>
          <w:tcPr>
            <w:tcW w:w="1187" w:type="dxa"/>
          </w:tcPr>
          <w:p w14:paraId="679FFA6C" w14:textId="4004DBA3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30</w:t>
            </w:r>
          </w:p>
        </w:tc>
        <w:tc>
          <w:tcPr>
            <w:tcW w:w="495" w:type="dxa"/>
          </w:tcPr>
          <w:p w14:paraId="7F5700FC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47CDB82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3A1DE27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785E19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62B7EE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5DB0F84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3DCAE512" w14:textId="77777777" w:rsidTr="00213E34">
        <w:tc>
          <w:tcPr>
            <w:tcW w:w="659" w:type="dxa"/>
          </w:tcPr>
          <w:p w14:paraId="0B26CE0F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51" w:type="dxa"/>
          </w:tcPr>
          <w:p w14:paraId="6ABBC913" w14:textId="3D57F276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Dynia dojrzała żółta </w:t>
            </w:r>
          </w:p>
        </w:tc>
        <w:tc>
          <w:tcPr>
            <w:tcW w:w="1187" w:type="dxa"/>
          </w:tcPr>
          <w:p w14:paraId="411DBD83" w14:textId="3B09E93B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50 </w:t>
            </w:r>
          </w:p>
        </w:tc>
        <w:tc>
          <w:tcPr>
            <w:tcW w:w="495" w:type="dxa"/>
          </w:tcPr>
          <w:p w14:paraId="2CFC1BBD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EC0F0A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2ADC61E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3A58A3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0B4B7B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0FF825B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2678FD25" w14:textId="77777777" w:rsidTr="00213E34">
        <w:tc>
          <w:tcPr>
            <w:tcW w:w="659" w:type="dxa"/>
          </w:tcPr>
          <w:p w14:paraId="2BC2C15A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51" w:type="dxa"/>
          </w:tcPr>
          <w:p w14:paraId="69805D0E" w14:textId="71FD6092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Cebula </w:t>
            </w:r>
          </w:p>
        </w:tc>
        <w:tc>
          <w:tcPr>
            <w:tcW w:w="1187" w:type="dxa"/>
          </w:tcPr>
          <w:p w14:paraId="7C7EC73C" w14:textId="0E7A302C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200</w:t>
            </w:r>
          </w:p>
        </w:tc>
        <w:tc>
          <w:tcPr>
            <w:tcW w:w="495" w:type="dxa"/>
          </w:tcPr>
          <w:p w14:paraId="26AE513E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086F888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39D53DB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4AD88C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065C27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6AE3211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95F0BBE" w14:textId="77777777" w:rsidTr="00213E34">
        <w:tc>
          <w:tcPr>
            <w:tcW w:w="659" w:type="dxa"/>
          </w:tcPr>
          <w:p w14:paraId="0A94381B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451" w:type="dxa"/>
          </w:tcPr>
          <w:p w14:paraId="7339181B" w14:textId="2F28589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Czosnek   główka polski</w:t>
            </w:r>
          </w:p>
        </w:tc>
        <w:tc>
          <w:tcPr>
            <w:tcW w:w="1187" w:type="dxa"/>
          </w:tcPr>
          <w:p w14:paraId="705EBBC4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50</w:t>
            </w:r>
          </w:p>
        </w:tc>
        <w:tc>
          <w:tcPr>
            <w:tcW w:w="495" w:type="dxa"/>
          </w:tcPr>
          <w:p w14:paraId="7D56470F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71F10A3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7213B3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0E8999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659516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3B94DFE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11378D4B" w14:textId="77777777" w:rsidTr="00213E34">
        <w:tc>
          <w:tcPr>
            <w:tcW w:w="659" w:type="dxa"/>
          </w:tcPr>
          <w:p w14:paraId="2E525BE7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451" w:type="dxa"/>
          </w:tcPr>
          <w:p w14:paraId="289C8BA1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Fasolka szparagowa</w:t>
            </w:r>
          </w:p>
        </w:tc>
        <w:tc>
          <w:tcPr>
            <w:tcW w:w="1187" w:type="dxa"/>
          </w:tcPr>
          <w:p w14:paraId="18A569BF" w14:textId="2DF7DFF3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30</w:t>
            </w:r>
          </w:p>
        </w:tc>
        <w:tc>
          <w:tcPr>
            <w:tcW w:w="495" w:type="dxa"/>
          </w:tcPr>
          <w:p w14:paraId="1CD67817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6AC9CA9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5A6D101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50E2B8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BA89B3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7E58015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2FDA1E8" w14:textId="77777777" w:rsidTr="00213E34">
        <w:tc>
          <w:tcPr>
            <w:tcW w:w="659" w:type="dxa"/>
          </w:tcPr>
          <w:p w14:paraId="1B343C4E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451" w:type="dxa"/>
          </w:tcPr>
          <w:p w14:paraId="3DFA4FCE" w14:textId="35943956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Seler naciowy świeży</w:t>
            </w:r>
          </w:p>
        </w:tc>
        <w:tc>
          <w:tcPr>
            <w:tcW w:w="1187" w:type="dxa"/>
          </w:tcPr>
          <w:p w14:paraId="46D47903" w14:textId="4A5A4382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30</w:t>
            </w:r>
          </w:p>
        </w:tc>
        <w:tc>
          <w:tcPr>
            <w:tcW w:w="495" w:type="dxa"/>
          </w:tcPr>
          <w:p w14:paraId="6033467F" w14:textId="4778726F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2A24713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5319421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B08919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2C7358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0F5CB7A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078BEABF" w14:textId="77777777" w:rsidTr="00213E34">
        <w:tc>
          <w:tcPr>
            <w:tcW w:w="659" w:type="dxa"/>
          </w:tcPr>
          <w:p w14:paraId="07393C3E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451" w:type="dxa"/>
          </w:tcPr>
          <w:p w14:paraId="5E4811A2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Kapusta czerwona główka </w:t>
            </w:r>
          </w:p>
          <w:p w14:paraId="39C8CCD9" w14:textId="350F55DB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I bez uszkodzeń biologicznych i fizycznych</w:t>
            </w:r>
          </w:p>
        </w:tc>
        <w:tc>
          <w:tcPr>
            <w:tcW w:w="1187" w:type="dxa"/>
          </w:tcPr>
          <w:p w14:paraId="67676EC1" w14:textId="268CC5FD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60</w:t>
            </w:r>
          </w:p>
        </w:tc>
        <w:tc>
          <w:tcPr>
            <w:tcW w:w="495" w:type="dxa"/>
          </w:tcPr>
          <w:p w14:paraId="0610DEB9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03D154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526730B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BC4E57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BA3481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32126A7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06C5158" w14:textId="77777777" w:rsidTr="00213E34">
        <w:tc>
          <w:tcPr>
            <w:tcW w:w="659" w:type="dxa"/>
          </w:tcPr>
          <w:p w14:paraId="1DB950BE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451" w:type="dxa"/>
          </w:tcPr>
          <w:p w14:paraId="1E87C73D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Kapusta biała  główka gat. I </w:t>
            </w:r>
          </w:p>
          <w:p w14:paraId="695B5B11" w14:textId="7B77EC30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uszkodzeń biologicznych i fizycznych</w:t>
            </w:r>
          </w:p>
        </w:tc>
        <w:tc>
          <w:tcPr>
            <w:tcW w:w="1187" w:type="dxa"/>
          </w:tcPr>
          <w:p w14:paraId="70C19767" w14:textId="10A8FEC9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150</w:t>
            </w:r>
          </w:p>
        </w:tc>
        <w:tc>
          <w:tcPr>
            <w:tcW w:w="495" w:type="dxa"/>
          </w:tcPr>
          <w:p w14:paraId="4DDA50C4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4B593CE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3982519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782033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1C27FF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0DB413E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45E9B2B7" w14:textId="77777777" w:rsidTr="00213E34">
        <w:tc>
          <w:tcPr>
            <w:tcW w:w="659" w:type="dxa"/>
          </w:tcPr>
          <w:p w14:paraId="6679814C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451" w:type="dxa"/>
          </w:tcPr>
          <w:p w14:paraId="5E6222C4" w14:textId="4CCDCC31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Kapusta kiszona  gat. I </w:t>
            </w:r>
          </w:p>
        </w:tc>
        <w:tc>
          <w:tcPr>
            <w:tcW w:w="1187" w:type="dxa"/>
          </w:tcPr>
          <w:p w14:paraId="75DC9117" w14:textId="550DE308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150</w:t>
            </w:r>
          </w:p>
        </w:tc>
        <w:tc>
          <w:tcPr>
            <w:tcW w:w="495" w:type="dxa"/>
          </w:tcPr>
          <w:p w14:paraId="29B72208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71A15E5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56AD8D8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B1BE83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8A91E5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6AFEA41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40776D4" w14:textId="77777777" w:rsidTr="00213E34">
        <w:tc>
          <w:tcPr>
            <w:tcW w:w="659" w:type="dxa"/>
          </w:tcPr>
          <w:p w14:paraId="3179DE57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451" w:type="dxa"/>
          </w:tcPr>
          <w:p w14:paraId="2B536A80" w14:textId="6DCD67D8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pekińska gat. I bez uszkodzeń biologicznych i fizycznych</w:t>
            </w:r>
          </w:p>
        </w:tc>
        <w:tc>
          <w:tcPr>
            <w:tcW w:w="1187" w:type="dxa"/>
          </w:tcPr>
          <w:p w14:paraId="3A298180" w14:textId="667355EA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100</w:t>
            </w:r>
          </w:p>
        </w:tc>
        <w:tc>
          <w:tcPr>
            <w:tcW w:w="495" w:type="dxa"/>
          </w:tcPr>
          <w:p w14:paraId="6559CC89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4108971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198EF6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323FB2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668149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11EAB3F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2B5E184E" w14:textId="77777777" w:rsidTr="00213E34">
        <w:tc>
          <w:tcPr>
            <w:tcW w:w="659" w:type="dxa"/>
          </w:tcPr>
          <w:p w14:paraId="5D668A44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451" w:type="dxa"/>
          </w:tcPr>
          <w:p w14:paraId="41D3383B" w14:textId="3926BA05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Ogórek zielony świeży gat. I bez odgnieceń i uszkodzeń</w:t>
            </w:r>
          </w:p>
        </w:tc>
        <w:tc>
          <w:tcPr>
            <w:tcW w:w="1187" w:type="dxa"/>
          </w:tcPr>
          <w:p w14:paraId="5F210DFE" w14:textId="0F80BF70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400</w:t>
            </w:r>
          </w:p>
        </w:tc>
        <w:tc>
          <w:tcPr>
            <w:tcW w:w="495" w:type="dxa"/>
          </w:tcPr>
          <w:p w14:paraId="1222ABF5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72B91F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3D8AD6B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125D0B1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167F69E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310F19D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180870B5" w14:textId="77777777" w:rsidTr="00213E34">
        <w:tc>
          <w:tcPr>
            <w:tcW w:w="659" w:type="dxa"/>
          </w:tcPr>
          <w:p w14:paraId="53D736B6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51" w:type="dxa"/>
          </w:tcPr>
          <w:p w14:paraId="444988E8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Ogórek kiszony  400g </w:t>
            </w:r>
          </w:p>
          <w:p w14:paraId="025ABDCF" w14:textId="06572F1B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folia zgrzewana</w:t>
            </w:r>
          </w:p>
        </w:tc>
        <w:tc>
          <w:tcPr>
            <w:tcW w:w="1187" w:type="dxa"/>
          </w:tcPr>
          <w:p w14:paraId="6E3071EF" w14:textId="52C6E30A" w:rsidR="00A81499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200   </w:t>
            </w:r>
          </w:p>
          <w:p w14:paraId="538FBF75" w14:textId="54B3A992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495" w:type="dxa"/>
          </w:tcPr>
          <w:p w14:paraId="3627C047" w14:textId="4831EA7C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2E08337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BAA531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04349F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078643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35A863C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1EA7D9D5" w14:textId="77777777" w:rsidTr="00213E34">
        <w:tc>
          <w:tcPr>
            <w:tcW w:w="659" w:type="dxa"/>
          </w:tcPr>
          <w:p w14:paraId="16D89810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</w:t>
            </w:r>
          </w:p>
        </w:tc>
        <w:tc>
          <w:tcPr>
            <w:tcW w:w="2451" w:type="dxa"/>
          </w:tcPr>
          <w:p w14:paraId="26E08F11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Ogórek  gruntowy gat. I </w:t>
            </w:r>
          </w:p>
          <w:p w14:paraId="7F013045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kiszenia  małej wielkości</w:t>
            </w:r>
          </w:p>
          <w:p w14:paraId="0E4E5C28" w14:textId="5B75019A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 uszkodzeń </w:t>
            </w:r>
          </w:p>
        </w:tc>
        <w:tc>
          <w:tcPr>
            <w:tcW w:w="1187" w:type="dxa"/>
          </w:tcPr>
          <w:p w14:paraId="6F3222CD" w14:textId="24CE7E34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150</w:t>
            </w:r>
          </w:p>
        </w:tc>
        <w:tc>
          <w:tcPr>
            <w:tcW w:w="495" w:type="dxa"/>
          </w:tcPr>
          <w:p w14:paraId="716DFC1E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236E0F9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50592E6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857279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1296F92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44E19F4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21FF4150" w14:textId="77777777" w:rsidTr="00213E34">
        <w:tc>
          <w:tcPr>
            <w:tcW w:w="659" w:type="dxa"/>
          </w:tcPr>
          <w:p w14:paraId="285C89F6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451" w:type="dxa"/>
          </w:tcPr>
          <w:p w14:paraId="01256415" w14:textId="2FA1BA54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Pomidor  zwykły gat. I bez przebarwień, odgnieceń, uszkodzeń biologicznych i fizycznych </w:t>
            </w:r>
          </w:p>
        </w:tc>
        <w:tc>
          <w:tcPr>
            <w:tcW w:w="1187" w:type="dxa"/>
          </w:tcPr>
          <w:p w14:paraId="127D3892" w14:textId="65487941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100</w:t>
            </w:r>
          </w:p>
        </w:tc>
        <w:tc>
          <w:tcPr>
            <w:tcW w:w="495" w:type="dxa"/>
          </w:tcPr>
          <w:p w14:paraId="68F002B1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AA43AD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972604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3E3C47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3F569D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68EB328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3136B016" w14:textId="77777777" w:rsidTr="00213E34">
        <w:tc>
          <w:tcPr>
            <w:tcW w:w="659" w:type="dxa"/>
          </w:tcPr>
          <w:p w14:paraId="587957BA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451" w:type="dxa"/>
          </w:tcPr>
          <w:p w14:paraId="42276737" w14:textId="62E702E2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Pomidor coctailowy gat. I bez odgnieceń, uszkodzeń biologicznych i fizycznych </w:t>
            </w:r>
          </w:p>
        </w:tc>
        <w:tc>
          <w:tcPr>
            <w:tcW w:w="1187" w:type="dxa"/>
          </w:tcPr>
          <w:p w14:paraId="7CAF915A" w14:textId="3A54CF4C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80</w:t>
            </w:r>
          </w:p>
        </w:tc>
        <w:tc>
          <w:tcPr>
            <w:tcW w:w="495" w:type="dxa"/>
          </w:tcPr>
          <w:p w14:paraId="76682ADE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15418C8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EB9A11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266AF9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86B672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0B615CE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3017FB28" w14:textId="77777777" w:rsidTr="00213E34">
        <w:tc>
          <w:tcPr>
            <w:tcW w:w="659" w:type="dxa"/>
          </w:tcPr>
          <w:p w14:paraId="1A0E1A7B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451" w:type="dxa"/>
          </w:tcPr>
          <w:p w14:paraId="252FB09A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Pomidor malinowy gat. I</w:t>
            </w:r>
          </w:p>
          <w:p w14:paraId="2A1A9609" w14:textId="71A3F245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przebarwień, odgnieceń uszkodzeń biologicznych i fizycznych</w:t>
            </w:r>
          </w:p>
        </w:tc>
        <w:tc>
          <w:tcPr>
            <w:tcW w:w="1187" w:type="dxa"/>
          </w:tcPr>
          <w:p w14:paraId="58FA9755" w14:textId="24B1ED05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100   </w:t>
            </w:r>
          </w:p>
        </w:tc>
        <w:tc>
          <w:tcPr>
            <w:tcW w:w="495" w:type="dxa"/>
          </w:tcPr>
          <w:p w14:paraId="208C7D56" w14:textId="21BA42B3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48B0FD7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8F8CB6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B9FC3A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B20941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7BDEDED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28F461F6" w14:textId="77777777" w:rsidTr="00213E34">
        <w:tc>
          <w:tcPr>
            <w:tcW w:w="659" w:type="dxa"/>
          </w:tcPr>
          <w:p w14:paraId="230AFC95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451" w:type="dxa"/>
          </w:tcPr>
          <w:p w14:paraId="7788ABCE" w14:textId="502A4FCC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Awokado gat. I bez przebarwień i odgnieceń </w:t>
            </w:r>
          </w:p>
        </w:tc>
        <w:tc>
          <w:tcPr>
            <w:tcW w:w="1187" w:type="dxa"/>
          </w:tcPr>
          <w:p w14:paraId="5133E935" w14:textId="6D6F883E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150</w:t>
            </w:r>
          </w:p>
        </w:tc>
        <w:tc>
          <w:tcPr>
            <w:tcW w:w="495" w:type="dxa"/>
          </w:tcPr>
          <w:p w14:paraId="4F867B55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753646F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3E4E535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DDF2A8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5708B8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59A4F91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02A179D" w14:textId="77777777" w:rsidTr="00213E34">
        <w:tc>
          <w:tcPr>
            <w:tcW w:w="659" w:type="dxa"/>
          </w:tcPr>
          <w:p w14:paraId="425EF136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451" w:type="dxa"/>
          </w:tcPr>
          <w:p w14:paraId="0343F5E8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Szczypiorek pęczek świeży</w:t>
            </w:r>
          </w:p>
          <w:p w14:paraId="4F586C19" w14:textId="4B8CF3FF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 zażółceń </w:t>
            </w:r>
          </w:p>
        </w:tc>
        <w:tc>
          <w:tcPr>
            <w:tcW w:w="1187" w:type="dxa"/>
          </w:tcPr>
          <w:p w14:paraId="0E37DFDD" w14:textId="3123200D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100</w:t>
            </w:r>
          </w:p>
        </w:tc>
        <w:tc>
          <w:tcPr>
            <w:tcW w:w="495" w:type="dxa"/>
          </w:tcPr>
          <w:p w14:paraId="1093E087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14195A3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2BA681D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DCEEB3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6238BD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4CB829D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4612EDD8" w14:textId="77777777" w:rsidTr="00213E34">
        <w:tc>
          <w:tcPr>
            <w:tcW w:w="659" w:type="dxa"/>
          </w:tcPr>
          <w:p w14:paraId="79D8BB32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451" w:type="dxa"/>
          </w:tcPr>
          <w:p w14:paraId="618DB44C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Natka pietruszki pęczek</w:t>
            </w:r>
          </w:p>
          <w:p w14:paraId="0A927337" w14:textId="374A3461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świeży bez zażółceń</w:t>
            </w:r>
          </w:p>
        </w:tc>
        <w:tc>
          <w:tcPr>
            <w:tcW w:w="1187" w:type="dxa"/>
          </w:tcPr>
          <w:p w14:paraId="2F5AB6CF" w14:textId="61AACEEA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lastRenderedPageBreak/>
              <w:t xml:space="preserve">   </w:t>
            </w:r>
            <w:r>
              <w:rPr>
                <w:sz w:val="20"/>
                <w:szCs w:val="20"/>
              </w:rPr>
              <w:t xml:space="preserve">     100</w:t>
            </w:r>
          </w:p>
        </w:tc>
        <w:tc>
          <w:tcPr>
            <w:tcW w:w="495" w:type="dxa"/>
          </w:tcPr>
          <w:p w14:paraId="4623F505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6C7BA82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5EEE596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8E9773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F90A51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5B1B6C3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62B3F80" w14:textId="77777777" w:rsidTr="00213E34">
        <w:tc>
          <w:tcPr>
            <w:tcW w:w="659" w:type="dxa"/>
          </w:tcPr>
          <w:p w14:paraId="5F3B40F9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451" w:type="dxa"/>
          </w:tcPr>
          <w:p w14:paraId="0CDD5E12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Koperek świeży pęczek</w:t>
            </w:r>
          </w:p>
          <w:p w14:paraId="7F387190" w14:textId="6C55740D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 zażółceń </w:t>
            </w:r>
          </w:p>
        </w:tc>
        <w:tc>
          <w:tcPr>
            <w:tcW w:w="1187" w:type="dxa"/>
          </w:tcPr>
          <w:p w14:paraId="33698ABD" w14:textId="55A8A004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200</w:t>
            </w:r>
          </w:p>
        </w:tc>
        <w:tc>
          <w:tcPr>
            <w:tcW w:w="495" w:type="dxa"/>
          </w:tcPr>
          <w:p w14:paraId="72FC3E03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51E3F29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30DFAF9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105F973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E39A3C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444DC27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23121B74" w14:textId="77777777" w:rsidTr="00213E34">
        <w:tc>
          <w:tcPr>
            <w:tcW w:w="659" w:type="dxa"/>
          </w:tcPr>
          <w:p w14:paraId="743008A2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451" w:type="dxa"/>
          </w:tcPr>
          <w:p w14:paraId="71C827DC" w14:textId="25D9A71D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Chrzan świeży twardy </w:t>
            </w:r>
          </w:p>
        </w:tc>
        <w:tc>
          <w:tcPr>
            <w:tcW w:w="1187" w:type="dxa"/>
          </w:tcPr>
          <w:p w14:paraId="26AE0A40" w14:textId="35D28312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3 </w:t>
            </w:r>
          </w:p>
        </w:tc>
        <w:tc>
          <w:tcPr>
            <w:tcW w:w="495" w:type="dxa"/>
          </w:tcPr>
          <w:p w14:paraId="7DCBFF4E" w14:textId="2FE4E662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160E4D2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3DB351F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35B9D4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CACDFD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5F14266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B90D31E" w14:textId="77777777" w:rsidTr="00213E34">
        <w:tc>
          <w:tcPr>
            <w:tcW w:w="659" w:type="dxa"/>
          </w:tcPr>
          <w:p w14:paraId="08B40969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451" w:type="dxa"/>
          </w:tcPr>
          <w:p w14:paraId="7DD9B391" w14:textId="2136DE52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Sałata masłowa gat. I bez uszkodzeń biologicznych i fizycznych duża główka</w:t>
            </w:r>
          </w:p>
        </w:tc>
        <w:tc>
          <w:tcPr>
            <w:tcW w:w="1187" w:type="dxa"/>
          </w:tcPr>
          <w:p w14:paraId="23CACB3F" w14:textId="653F64FF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120</w:t>
            </w:r>
          </w:p>
        </w:tc>
        <w:tc>
          <w:tcPr>
            <w:tcW w:w="495" w:type="dxa"/>
          </w:tcPr>
          <w:p w14:paraId="35E3F63F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056A97D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550F65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E07478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84F599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072D9A9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26F2505E" w14:textId="77777777" w:rsidTr="00213E34">
        <w:tc>
          <w:tcPr>
            <w:tcW w:w="659" w:type="dxa"/>
          </w:tcPr>
          <w:p w14:paraId="7E00298B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451" w:type="dxa"/>
          </w:tcPr>
          <w:p w14:paraId="6746BF3E" w14:textId="2C371BCE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Sałata lodowa gat. I bez uszkodzeń biologicznych i fizycznych duża główka</w:t>
            </w:r>
          </w:p>
        </w:tc>
        <w:tc>
          <w:tcPr>
            <w:tcW w:w="1187" w:type="dxa"/>
          </w:tcPr>
          <w:p w14:paraId="20239035" w14:textId="57BFECBC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100</w:t>
            </w:r>
          </w:p>
        </w:tc>
        <w:tc>
          <w:tcPr>
            <w:tcW w:w="495" w:type="dxa"/>
          </w:tcPr>
          <w:p w14:paraId="0F5FFD33" w14:textId="324673E6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70814CF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2B73805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90F825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30728C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34B5365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1448DD94" w14:textId="77777777" w:rsidTr="00213E34">
        <w:tc>
          <w:tcPr>
            <w:tcW w:w="659" w:type="dxa"/>
          </w:tcPr>
          <w:p w14:paraId="3901F8CC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451" w:type="dxa"/>
          </w:tcPr>
          <w:p w14:paraId="34B43036" w14:textId="2C90CBCB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Sałata </w:t>
            </w:r>
            <w:proofErr w:type="spellStart"/>
            <w:r>
              <w:rPr>
                <w:sz w:val="20"/>
                <w:szCs w:val="20"/>
              </w:rPr>
              <w:t>rukola</w:t>
            </w:r>
            <w:proofErr w:type="spellEnd"/>
            <w:r>
              <w:rPr>
                <w:sz w:val="20"/>
                <w:szCs w:val="20"/>
              </w:rPr>
              <w:t xml:space="preserve">  gat. I bez uszkodzeń biologicznych i fizycznych opakowanie 100g</w:t>
            </w:r>
          </w:p>
          <w:p w14:paraId="1BB26B00" w14:textId="4099297A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próżniowe w folii przezroczystej</w:t>
            </w:r>
          </w:p>
        </w:tc>
        <w:tc>
          <w:tcPr>
            <w:tcW w:w="1187" w:type="dxa"/>
          </w:tcPr>
          <w:p w14:paraId="26BF9E04" w14:textId="004E5C3A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30 </w:t>
            </w:r>
          </w:p>
        </w:tc>
        <w:tc>
          <w:tcPr>
            <w:tcW w:w="495" w:type="dxa"/>
          </w:tcPr>
          <w:p w14:paraId="201DD014" w14:textId="3BD8EEA3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32C453D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30D0A73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FAB892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2B8678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77690DF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FA738FB" w14:textId="77777777" w:rsidTr="00213E34">
        <w:tc>
          <w:tcPr>
            <w:tcW w:w="659" w:type="dxa"/>
          </w:tcPr>
          <w:p w14:paraId="4A692718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451" w:type="dxa"/>
          </w:tcPr>
          <w:p w14:paraId="17E1B9FE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Sałata roszponka  gat. I bez</w:t>
            </w:r>
          </w:p>
          <w:p w14:paraId="418BC18C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uszkodzeń biologicznych i fizycznych opakowanie 100g</w:t>
            </w:r>
          </w:p>
          <w:p w14:paraId="3F0DA3A1" w14:textId="2B9CD4B1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próżniowe w folii przezroczystej</w:t>
            </w:r>
          </w:p>
        </w:tc>
        <w:tc>
          <w:tcPr>
            <w:tcW w:w="1187" w:type="dxa"/>
          </w:tcPr>
          <w:p w14:paraId="094B1E26" w14:textId="0107A49F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20</w:t>
            </w:r>
          </w:p>
        </w:tc>
        <w:tc>
          <w:tcPr>
            <w:tcW w:w="495" w:type="dxa"/>
          </w:tcPr>
          <w:p w14:paraId="21D0564C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508B67D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F1A9E5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B3901D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50767B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2822F1E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DA5B9C3" w14:textId="77777777" w:rsidTr="00213E34">
        <w:tc>
          <w:tcPr>
            <w:tcW w:w="659" w:type="dxa"/>
          </w:tcPr>
          <w:p w14:paraId="2D41DE02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451" w:type="dxa"/>
          </w:tcPr>
          <w:p w14:paraId="62359BC0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Sałata mix gat. I bez uszkodzeń biologicznych i fizycznych opakowanie 150g</w:t>
            </w:r>
          </w:p>
          <w:p w14:paraId="52EED0FC" w14:textId="0B3D1F4E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próżniowe w folii przezroczystej</w:t>
            </w:r>
          </w:p>
        </w:tc>
        <w:tc>
          <w:tcPr>
            <w:tcW w:w="1187" w:type="dxa"/>
          </w:tcPr>
          <w:p w14:paraId="2ED440B8" w14:textId="0A08D591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50</w:t>
            </w:r>
          </w:p>
        </w:tc>
        <w:tc>
          <w:tcPr>
            <w:tcW w:w="495" w:type="dxa"/>
          </w:tcPr>
          <w:p w14:paraId="1FC39F46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2EC1FE6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3494AD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DC93EB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C781B8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26C48EC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7BDE99A" w14:textId="77777777" w:rsidTr="00213E34">
        <w:tc>
          <w:tcPr>
            <w:tcW w:w="659" w:type="dxa"/>
          </w:tcPr>
          <w:p w14:paraId="39D44F66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451" w:type="dxa"/>
          </w:tcPr>
          <w:p w14:paraId="40E4DF46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Rzodkiewka gat. I  średnia </w:t>
            </w:r>
          </w:p>
          <w:p w14:paraId="20F6C290" w14:textId="5331CD2B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twarda bez przebarwień, uszkodzeń biologicznych i fizycznych ,pęczek</w:t>
            </w:r>
          </w:p>
        </w:tc>
        <w:tc>
          <w:tcPr>
            <w:tcW w:w="1187" w:type="dxa"/>
          </w:tcPr>
          <w:p w14:paraId="3592E53B" w14:textId="0579DDA1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150 </w:t>
            </w:r>
          </w:p>
        </w:tc>
        <w:tc>
          <w:tcPr>
            <w:tcW w:w="495" w:type="dxa"/>
          </w:tcPr>
          <w:p w14:paraId="5F70D6E2" w14:textId="3D1D1956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06F07CC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52EF047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68AB82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2C753C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33E51E0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BD9D92D" w14:textId="77777777" w:rsidTr="00213E34">
        <w:tc>
          <w:tcPr>
            <w:tcW w:w="659" w:type="dxa"/>
          </w:tcPr>
          <w:p w14:paraId="4BB7C1D7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451" w:type="dxa"/>
          </w:tcPr>
          <w:p w14:paraId="426EAD74" w14:textId="2B0122C5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Szpinak młody świeży gat. I</w:t>
            </w:r>
          </w:p>
          <w:p w14:paraId="6394298C" w14:textId="2B1E278F" w:rsidR="00A81499" w:rsidRPr="005212D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125g  próżniowe w folii przezroczystej</w:t>
            </w:r>
          </w:p>
        </w:tc>
        <w:tc>
          <w:tcPr>
            <w:tcW w:w="1187" w:type="dxa"/>
          </w:tcPr>
          <w:p w14:paraId="460AD4E6" w14:textId="4386EF05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40    </w:t>
            </w:r>
          </w:p>
        </w:tc>
        <w:tc>
          <w:tcPr>
            <w:tcW w:w="495" w:type="dxa"/>
          </w:tcPr>
          <w:p w14:paraId="28964AC1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28BEA7B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35356DB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DBE51C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95432C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5E2C12C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DC43217" w14:textId="77777777" w:rsidTr="00213E34">
        <w:tc>
          <w:tcPr>
            <w:tcW w:w="659" w:type="dxa"/>
          </w:tcPr>
          <w:p w14:paraId="4F6D6E9C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451" w:type="dxa"/>
          </w:tcPr>
          <w:p w14:paraId="343939A7" w14:textId="74F11DD5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Buraki czerwone gat. I  twarde bez uszkodzeń </w:t>
            </w:r>
          </w:p>
        </w:tc>
        <w:tc>
          <w:tcPr>
            <w:tcW w:w="1187" w:type="dxa"/>
          </w:tcPr>
          <w:p w14:paraId="1265937D" w14:textId="0071122E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250   </w:t>
            </w:r>
          </w:p>
        </w:tc>
        <w:tc>
          <w:tcPr>
            <w:tcW w:w="495" w:type="dxa"/>
          </w:tcPr>
          <w:p w14:paraId="5DD7D164" w14:textId="70F74E65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3B88BEE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81041A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2B3F4D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CC5C7E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4A91FDD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2EF1585" w14:textId="77777777" w:rsidTr="00213E34">
        <w:tc>
          <w:tcPr>
            <w:tcW w:w="659" w:type="dxa"/>
          </w:tcPr>
          <w:p w14:paraId="4AC28867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451" w:type="dxa"/>
          </w:tcPr>
          <w:p w14:paraId="1313B8C6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Botwinka młoda świeża</w:t>
            </w:r>
          </w:p>
          <w:p w14:paraId="23F7AE69" w14:textId="22FB9C1D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gat. I   pęczek </w:t>
            </w:r>
          </w:p>
        </w:tc>
        <w:tc>
          <w:tcPr>
            <w:tcW w:w="1187" w:type="dxa"/>
          </w:tcPr>
          <w:p w14:paraId="6FEAC78F" w14:textId="5004809A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1CF6BBDA" w14:textId="41CB3C86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40915A4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23407B6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BCC028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C8AC20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5242421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3D7B193A" w14:textId="77777777" w:rsidTr="00213E34">
        <w:tc>
          <w:tcPr>
            <w:tcW w:w="659" w:type="dxa"/>
          </w:tcPr>
          <w:p w14:paraId="391977FE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451" w:type="dxa"/>
          </w:tcPr>
          <w:p w14:paraId="105133A6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Papryka świeża gat. I bez </w:t>
            </w:r>
          </w:p>
          <w:p w14:paraId="51D9DF4A" w14:textId="1B221450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przebarwień, odgnieceń,</w:t>
            </w:r>
          </w:p>
          <w:p w14:paraId="211D1B99" w14:textId="14FCFF30" w:rsidR="00A81499" w:rsidRPr="00B71D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uszkodzeń biologicznych i fizycznych (czerwona, żółta, zielona )</w:t>
            </w:r>
          </w:p>
        </w:tc>
        <w:tc>
          <w:tcPr>
            <w:tcW w:w="1187" w:type="dxa"/>
          </w:tcPr>
          <w:p w14:paraId="74B88BA1" w14:textId="5B874C94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250  </w:t>
            </w:r>
          </w:p>
        </w:tc>
        <w:tc>
          <w:tcPr>
            <w:tcW w:w="495" w:type="dxa"/>
          </w:tcPr>
          <w:p w14:paraId="66D19187" w14:textId="1727BD44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10C8D39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3692E4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5203F8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13184D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13C3114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05348B0" w14:textId="77777777" w:rsidTr="00213E34">
        <w:tc>
          <w:tcPr>
            <w:tcW w:w="659" w:type="dxa"/>
          </w:tcPr>
          <w:p w14:paraId="36839BA4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451" w:type="dxa"/>
          </w:tcPr>
          <w:p w14:paraId="71F6A6AF" w14:textId="77777777" w:rsidR="00A81499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Jarmuż świeży ( ok.250g)</w:t>
            </w:r>
          </w:p>
          <w:p w14:paraId="1E658C0D" w14:textId="77777777" w:rsidR="00A81499" w:rsidRPr="00CB200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waga  1 sztuki</w:t>
            </w:r>
          </w:p>
        </w:tc>
        <w:tc>
          <w:tcPr>
            <w:tcW w:w="1187" w:type="dxa"/>
          </w:tcPr>
          <w:p w14:paraId="38BA8798" w14:textId="53776F1C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66F0A6E3" w14:textId="77777777" w:rsidR="00A81499" w:rsidRPr="000012C5" w:rsidRDefault="00A81499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393F360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9092D3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017B1E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810C37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26283A5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2CCB06F4" w14:textId="77777777" w:rsidTr="00213E34">
        <w:tc>
          <w:tcPr>
            <w:tcW w:w="659" w:type="dxa"/>
          </w:tcPr>
          <w:p w14:paraId="46187868" w14:textId="77777777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451" w:type="dxa"/>
          </w:tcPr>
          <w:p w14:paraId="33CFF9FC" w14:textId="51378871" w:rsidR="00A81499" w:rsidRPr="00A4654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Rzepa biała gat. I </w:t>
            </w:r>
          </w:p>
        </w:tc>
        <w:tc>
          <w:tcPr>
            <w:tcW w:w="1187" w:type="dxa"/>
          </w:tcPr>
          <w:p w14:paraId="4CB607F8" w14:textId="47E64999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10  </w:t>
            </w:r>
          </w:p>
        </w:tc>
        <w:tc>
          <w:tcPr>
            <w:tcW w:w="495" w:type="dxa"/>
          </w:tcPr>
          <w:p w14:paraId="7E5CA39C" w14:textId="3304B7CF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42FD94C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1542638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EEFF5F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46BC2E7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3C4E8ED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931BF07" w14:textId="77777777" w:rsidTr="00213E34">
        <w:tc>
          <w:tcPr>
            <w:tcW w:w="659" w:type="dxa"/>
          </w:tcPr>
          <w:p w14:paraId="03D69C9B" w14:textId="7D087EBA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451" w:type="dxa"/>
          </w:tcPr>
          <w:p w14:paraId="2F707476" w14:textId="77777777" w:rsidR="00A81499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Seler gat. I bez przebarwień , uszkodzeń </w:t>
            </w:r>
          </w:p>
          <w:p w14:paraId="5B42913E" w14:textId="2BF6F9D4" w:rsidR="00A81499" w:rsidRPr="00655F5D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biologicznych i fizycznych</w:t>
            </w:r>
          </w:p>
        </w:tc>
        <w:tc>
          <w:tcPr>
            <w:tcW w:w="1187" w:type="dxa"/>
          </w:tcPr>
          <w:p w14:paraId="23CAD470" w14:textId="38228169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300  </w:t>
            </w:r>
          </w:p>
        </w:tc>
        <w:tc>
          <w:tcPr>
            <w:tcW w:w="495" w:type="dxa"/>
          </w:tcPr>
          <w:p w14:paraId="37448928" w14:textId="73EB45D9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B4E8D6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F93D2B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150824C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476CB4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0C60D0A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46FD6AB" w14:textId="77777777" w:rsidTr="00213E34">
        <w:tc>
          <w:tcPr>
            <w:tcW w:w="659" w:type="dxa"/>
          </w:tcPr>
          <w:p w14:paraId="1E2B9423" w14:textId="2B078183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451" w:type="dxa"/>
          </w:tcPr>
          <w:p w14:paraId="08DED7C3" w14:textId="31F42E45" w:rsidR="00A81499" w:rsidRPr="00655F5D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Szparagi  gat. I </w:t>
            </w:r>
          </w:p>
        </w:tc>
        <w:tc>
          <w:tcPr>
            <w:tcW w:w="1187" w:type="dxa"/>
          </w:tcPr>
          <w:p w14:paraId="68080D88" w14:textId="4DE81960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10</w:t>
            </w:r>
          </w:p>
        </w:tc>
        <w:tc>
          <w:tcPr>
            <w:tcW w:w="495" w:type="dxa"/>
          </w:tcPr>
          <w:p w14:paraId="17FC155E" w14:textId="55B48227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3CCC6D6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98DA90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1A99B27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155FE83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1B5CDBF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585D7C01" w14:textId="77777777" w:rsidTr="00213E34">
        <w:tc>
          <w:tcPr>
            <w:tcW w:w="659" w:type="dxa"/>
          </w:tcPr>
          <w:p w14:paraId="34E04AB0" w14:textId="6927CC62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451" w:type="dxa"/>
          </w:tcPr>
          <w:p w14:paraId="1B9E0992" w14:textId="1F1D88A6" w:rsidR="00A81499" w:rsidRPr="00967CEE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Pieczarki  świeże gat. I bez przebarwień , bez uszkodzeń biologicznych i </w:t>
            </w:r>
            <w:r>
              <w:rPr>
                <w:bCs/>
                <w:sz w:val="20"/>
                <w:szCs w:val="20"/>
              </w:rPr>
              <w:lastRenderedPageBreak/>
              <w:t>fizycznych</w:t>
            </w:r>
          </w:p>
        </w:tc>
        <w:tc>
          <w:tcPr>
            <w:tcW w:w="1187" w:type="dxa"/>
          </w:tcPr>
          <w:p w14:paraId="18E1F265" w14:textId="4F5BAD6F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lastRenderedPageBreak/>
              <w:t xml:space="preserve">   </w:t>
            </w:r>
            <w:r>
              <w:rPr>
                <w:sz w:val="20"/>
                <w:szCs w:val="20"/>
              </w:rPr>
              <w:t xml:space="preserve">     40</w:t>
            </w:r>
          </w:p>
        </w:tc>
        <w:tc>
          <w:tcPr>
            <w:tcW w:w="495" w:type="dxa"/>
          </w:tcPr>
          <w:p w14:paraId="2F1CC3B1" w14:textId="28D904F4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7D8C1D3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03499E8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A524DF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286092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6B19D06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6A0CD45F" w14:textId="77777777" w:rsidTr="00213E34">
        <w:tc>
          <w:tcPr>
            <w:tcW w:w="659" w:type="dxa"/>
          </w:tcPr>
          <w:p w14:paraId="6501E736" w14:textId="5F4951F5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65</w:t>
            </w:r>
          </w:p>
        </w:tc>
        <w:tc>
          <w:tcPr>
            <w:tcW w:w="2451" w:type="dxa"/>
          </w:tcPr>
          <w:p w14:paraId="43EC07A7" w14:textId="77777777" w:rsidR="00A81499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Pietruszka korzeń gat. I</w:t>
            </w:r>
          </w:p>
          <w:p w14:paraId="5F8639CD" w14:textId="77777777" w:rsidR="00A81499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bez przebarwień,  </w:t>
            </w:r>
          </w:p>
          <w:p w14:paraId="5565BB55" w14:textId="77777777" w:rsidR="00A81499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uszkodzeń biologicznych i</w:t>
            </w:r>
          </w:p>
          <w:p w14:paraId="150FF93B" w14:textId="783489A8" w:rsidR="00A81499" w:rsidRPr="00E5108A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fizycznych</w:t>
            </w:r>
          </w:p>
        </w:tc>
        <w:tc>
          <w:tcPr>
            <w:tcW w:w="1187" w:type="dxa"/>
          </w:tcPr>
          <w:p w14:paraId="20D91484" w14:textId="4045A5A6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300  </w:t>
            </w:r>
          </w:p>
        </w:tc>
        <w:tc>
          <w:tcPr>
            <w:tcW w:w="495" w:type="dxa"/>
          </w:tcPr>
          <w:p w14:paraId="42F4DBC0" w14:textId="0BF9D21A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469F3FB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65D6AE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8DB556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0167DAFD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0848C07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4E77D87E" w14:textId="77777777" w:rsidTr="00213E34">
        <w:tc>
          <w:tcPr>
            <w:tcW w:w="659" w:type="dxa"/>
          </w:tcPr>
          <w:p w14:paraId="6A1EEAD3" w14:textId="1824BE88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66</w:t>
            </w:r>
          </w:p>
        </w:tc>
        <w:tc>
          <w:tcPr>
            <w:tcW w:w="2451" w:type="dxa"/>
          </w:tcPr>
          <w:p w14:paraId="3F23A2F4" w14:textId="49300124" w:rsidR="00A81499" w:rsidRPr="00E5108A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Bataty słodkie gat. I bez uszkodzeń biologicznych i fizycznych</w:t>
            </w:r>
          </w:p>
        </w:tc>
        <w:tc>
          <w:tcPr>
            <w:tcW w:w="1187" w:type="dxa"/>
          </w:tcPr>
          <w:p w14:paraId="552F3F9C" w14:textId="4F7D54FF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20</w:t>
            </w:r>
          </w:p>
        </w:tc>
        <w:tc>
          <w:tcPr>
            <w:tcW w:w="495" w:type="dxa"/>
          </w:tcPr>
          <w:p w14:paraId="10A81CC4" w14:textId="2CC1C624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1C643D8F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C9A4CD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682052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50BB1F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3CB6DE38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0E52925D" w14:textId="77777777" w:rsidTr="00213E34">
        <w:tc>
          <w:tcPr>
            <w:tcW w:w="659" w:type="dxa"/>
          </w:tcPr>
          <w:p w14:paraId="66B944EB" w14:textId="7DF35093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67</w:t>
            </w:r>
          </w:p>
        </w:tc>
        <w:tc>
          <w:tcPr>
            <w:tcW w:w="2451" w:type="dxa"/>
          </w:tcPr>
          <w:p w14:paraId="6C95E1D5" w14:textId="6960D72A" w:rsidR="00A81499" w:rsidRPr="00DC4470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Ziemniaki gat. I bez uszkodzeń biologicznych i fizycznych </w:t>
            </w:r>
          </w:p>
        </w:tc>
        <w:tc>
          <w:tcPr>
            <w:tcW w:w="1187" w:type="dxa"/>
          </w:tcPr>
          <w:p w14:paraId="4D0588E3" w14:textId="6ACCE853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0012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6000</w:t>
            </w:r>
          </w:p>
        </w:tc>
        <w:tc>
          <w:tcPr>
            <w:tcW w:w="495" w:type="dxa"/>
          </w:tcPr>
          <w:p w14:paraId="68614481" w14:textId="7D6A2533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768DF31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3EB468B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A23065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1CB6C565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2ABF775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243899D7" w14:textId="77777777" w:rsidTr="00A81499">
        <w:trPr>
          <w:trHeight w:val="359"/>
        </w:trPr>
        <w:tc>
          <w:tcPr>
            <w:tcW w:w="659" w:type="dxa"/>
          </w:tcPr>
          <w:p w14:paraId="10C5A506" w14:textId="1D5586AC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68</w:t>
            </w:r>
          </w:p>
        </w:tc>
        <w:tc>
          <w:tcPr>
            <w:tcW w:w="2451" w:type="dxa"/>
          </w:tcPr>
          <w:p w14:paraId="0958833E" w14:textId="536485F5" w:rsidR="00A81499" w:rsidRPr="00DC4470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Ziemniak młody gat. I</w:t>
            </w:r>
          </w:p>
        </w:tc>
        <w:tc>
          <w:tcPr>
            <w:tcW w:w="1187" w:type="dxa"/>
          </w:tcPr>
          <w:p w14:paraId="23AF8D82" w14:textId="23F24930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1000 </w:t>
            </w:r>
          </w:p>
        </w:tc>
        <w:tc>
          <w:tcPr>
            <w:tcW w:w="495" w:type="dxa"/>
          </w:tcPr>
          <w:p w14:paraId="20D47F9B" w14:textId="7952FA48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13302CD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3A33D05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0CBD2C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5662C35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25ED85F4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AB9C5D7" w14:textId="77777777" w:rsidTr="00213E34">
        <w:tc>
          <w:tcPr>
            <w:tcW w:w="659" w:type="dxa"/>
          </w:tcPr>
          <w:p w14:paraId="2D19A0AA" w14:textId="7B6664E5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69</w:t>
            </w:r>
          </w:p>
        </w:tc>
        <w:tc>
          <w:tcPr>
            <w:tcW w:w="2451" w:type="dxa"/>
          </w:tcPr>
          <w:p w14:paraId="4B356CDA" w14:textId="4FDBE1F8" w:rsidR="00A81499" w:rsidRPr="00935343" w:rsidRDefault="00A81499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Cebula młoda </w:t>
            </w:r>
          </w:p>
        </w:tc>
        <w:tc>
          <w:tcPr>
            <w:tcW w:w="1187" w:type="dxa"/>
          </w:tcPr>
          <w:p w14:paraId="5B9DD1E4" w14:textId="71DB7D45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10</w:t>
            </w:r>
          </w:p>
        </w:tc>
        <w:tc>
          <w:tcPr>
            <w:tcW w:w="495" w:type="dxa"/>
          </w:tcPr>
          <w:p w14:paraId="508A0AD8" w14:textId="4A8EFF0E" w:rsidR="00A81499" w:rsidRPr="000012C5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66" w:type="dxa"/>
          </w:tcPr>
          <w:p w14:paraId="5ACED357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B8E866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5C6D01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729144A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6DFC14E0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71E6888C" w14:textId="77777777" w:rsidTr="00213E34">
        <w:tc>
          <w:tcPr>
            <w:tcW w:w="659" w:type="dxa"/>
          </w:tcPr>
          <w:p w14:paraId="14985043" w14:textId="250D582D" w:rsidR="00A81499" w:rsidRPr="00636614" w:rsidRDefault="00A81499" w:rsidP="00A8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B753F">
              <w:rPr>
                <w:sz w:val="20"/>
                <w:szCs w:val="20"/>
              </w:rPr>
              <w:t>70</w:t>
            </w:r>
          </w:p>
        </w:tc>
        <w:tc>
          <w:tcPr>
            <w:tcW w:w="2451" w:type="dxa"/>
          </w:tcPr>
          <w:p w14:paraId="324BE7E4" w14:textId="20BF8E47" w:rsidR="00A81499" w:rsidRPr="00935343" w:rsidRDefault="002B753F" w:rsidP="00A8149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Jaja klasy L  świeże z oznakowaniem </w:t>
            </w:r>
          </w:p>
        </w:tc>
        <w:tc>
          <w:tcPr>
            <w:tcW w:w="1187" w:type="dxa"/>
          </w:tcPr>
          <w:p w14:paraId="250BEF98" w14:textId="3A7BBB56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="002B753F">
              <w:rPr>
                <w:sz w:val="20"/>
                <w:szCs w:val="20"/>
              </w:rPr>
              <w:t>9000</w:t>
            </w:r>
          </w:p>
        </w:tc>
        <w:tc>
          <w:tcPr>
            <w:tcW w:w="495" w:type="dxa"/>
          </w:tcPr>
          <w:p w14:paraId="55F364EC" w14:textId="0B1465C0" w:rsidR="00A81499" w:rsidRPr="000012C5" w:rsidRDefault="002B753F" w:rsidP="00A814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66" w:type="dxa"/>
          </w:tcPr>
          <w:p w14:paraId="75738F3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6D4B31B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8BFEF02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76410759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37C3E9A1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  <w:tr w:rsidR="00A81499" w14:paraId="47177A05" w14:textId="77777777" w:rsidTr="00213E34">
        <w:tc>
          <w:tcPr>
            <w:tcW w:w="659" w:type="dxa"/>
          </w:tcPr>
          <w:p w14:paraId="34115281" w14:textId="0C94E162" w:rsidR="00A81499" w:rsidRPr="00636614" w:rsidRDefault="00A81499" w:rsidP="00A81499">
            <w:pPr>
              <w:rPr>
                <w:sz w:val="20"/>
                <w:szCs w:val="20"/>
              </w:rPr>
            </w:pPr>
          </w:p>
        </w:tc>
        <w:tc>
          <w:tcPr>
            <w:tcW w:w="2451" w:type="dxa"/>
          </w:tcPr>
          <w:p w14:paraId="43C71CED" w14:textId="77777777" w:rsidR="00A81499" w:rsidRDefault="00A81499" w:rsidP="00A81499">
            <w:pPr>
              <w:rPr>
                <w:bCs/>
                <w:sz w:val="20"/>
                <w:szCs w:val="20"/>
              </w:rPr>
            </w:pPr>
          </w:p>
          <w:p w14:paraId="460FDCA9" w14:textId="7DC25F5A" w:rsidR="008708D1" w:rsidRPr="002B753F" w:rsidRDefault="002B753F" w:rsidP="00A81499">
            <w:pPr>
              <w:rPr>
                <w:b/>
                <w:sz w:val="24"/>
                <w:szCs w:val="24"/>
              </w:rPr>
            </w:pPr>
            <w:r w:rsidRPr="002B753F">
              <w:rPr>
                <w:b/>
                <w:sz w:val="24"/>
                <w:szCs w:val="24"/>
              </w:rPr>
              <w:t>RAZEM</w:t>
            </w:r>
          </w:p>
          <w:p w14:paraId="1796EB38" w14:textId="653EDC6F" w:rsidR="008708D1" w:rsidRPr="00935343" w:rsidRDefault="008708D1" w:rsidP="00A81499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13CA7A58" w14:textId="6E448E4C" w:rsidR="00A81499" w:rsidRPr="000012C5" w:rsidRDefault="00A81499" w:rsidP="00A81499">
            <w:pPr>
              <w:rPr>
                <w:sz w:val="20"/>
                <w:szCs w:val="20"/>
              </w:rPr>
            </w:pPr>
            <w:r w:rsidRPr="000012C5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495" w:type="dxa"/>
          </w:tcPr>
          <w:p w14:paraId="59C441E2" w14:textId="66054CCC" w:rsidR="00A81499" w:rsidRPr="000012C5" w:rsidRDefault="00A81499" w:rsidP="00A81499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14:paraId="5920529E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1018" w:type="dxa"/>
          </w:tcPr>
          <w:p w14:paraId="480E573B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6935587C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3E907606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14:paraId="470C8A03" w14:textId="77777777" w:rsidR="00A81499" w:rsidRDefault="00A81499" w:rsidP="00A81499">
            <w:pPr>
              <w:rPr>
                <w:b/>
                <w:sz w:val="24"/>
                <w:szCs w:val="24"/>
              </w:rPr>
            </w:pPr>
          </w:p>
        </w:tc>
      </w:tr>
    </w:tbl>
    <w:p w14:paraId="2EC5DA53" w14:textId="37C00847" w:rsidR="002B753F" w:rsidRDefault="002B753F" w:rsidP="00A46544">
      <w:pPr>
        <w:rPr>
          <w:rFonts w:ascii="Times New Roman" w:hAnsi="Times New Roman" w:cs="Times New Roman"/>
          <w:b/>
          <w:sz w:val="24"/>
          <w:szCs w:val="24"/>
        </w:rPr>
      </w:pPr>
    </w:p>
    <w:p w14:paraId="7633F551" w14:textId="6B6C10ED" w:rsidR="00CB2005" w:rsidRPr="002B753F" w:rsidRDefault="002B753F" w:rsidP="00CB200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Wymienione w specyfikacji produkty są przewidywane.</w:t>
      </w:r>
    </w:p>
    <w:p w14:paraId="42571BB6" w14:textId="77777777" w:rsidR="004F5E2E" w:rsidRPr="004F5E2E" w:rsidRDefault="004F5E2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CA1841" w14:textId="77777777" w:rsidR="008708D1" w:rsidRPr="004F5E2E" w:rsidRDefault="008708D1" w:rsidP="008708D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Podpis i pieczątka W</w:t>
      </w:r>
      <w:r w:rsidRPr="004F5E2E">
        <w:rPr>
          <w:rFonts w:ascii="Times New Roman" w:hAnsi="Times New Roman" w:cs="Times New Roman"/>
          <w:b/>
          <w:sz w:val="24"/>
          <w:szCs w:val="24"/>
          <w:u w:val="single"/>
        </w:rPr>
        <w:t>ykonawcy</w:t>
      </w:r>
    </w:p>
    <w:p w14:paraId="22CEF58D" w14:textId="77777777" w:rsidR="004F5E2E" w:rsidRPr="004F5E2E" w:rsidRDefault="004F5E2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8AEF34B" w14:textId="77777777" w:rsidR="004F5E2E" w:rsidRPr="004F5E2E" w:rsidRDefault="004F5E2E">
      <w:pPr>
        <w:rPr>
          <w:b/>
          <w:sz w:val="24"/>
          <w:szCs w:val="24"/>
          <w:u w:val="single"/>
        </w:rPr>
      </w:pPr>
    </w:p>
    <w:sectPr w:rsidR="004F5E2E" w:rsidRPr="004F5E2E" w:rsidSect="002F1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0033"/>
    <w:rsid w:val="000012C5"/>
    <w:rsid w:val="000944B4"/>
    <w:rsid w:val="000A01B1"/>
    <w:rsid w:val="000A4F10"/>
    <w:rsid w:val="001D6DF9"/>
    <w:rsid w:val="002021B8"/>
    <w:rsid w:val="00210033"/>
    <w:rsid w:val="002130E3"/>
    <w:rsid w:val="00213E34"/>
    <w:rsid w:val="00257572"/>
    <w:rsid w:val="002B753F"/>
    <w:rsid w:val="002C107F"/>
    <w:rsid w:val="002D3401"/>
    <w:rsid w:val="002E39B9"/>
    <w:rsid w:val="002F1A80"/>
    <w:rsid w:val="00321CEE"/>
    <w:rsid w:val="003412EA"/>
    <w:rsid w:val="00382B24"/>
    <w:rsid w:val="003E3CB0"/>
    <w:rsid w:val="00477551"/>
    <w:rsid w:val="004A49EC"/>
    <w:rsid w:val="004D7B83"/>
    <w:rsid w:val="004F5E2E"/>
    <w:rsid w:val="005212D4"/>
    <w:rsid w:val="00594BDC"/>
    <w:rsid w:val="005B0171"/>
    <w:rsid w:val="006261F6"/>
    <w:rsid w:val="0063076A"/>
    <w:rsid w:val="00636614"/>
    <w:rsid w:val="006465B8"/>
    <w:rsid w:val="00655F5D"/>
    <w:rsid w:val="00690362"/>
    <w:rsid w:val="007000CF"/>
    <w:rsid w:val="0074026D"/>
    <w:rsid w:val="0075209E"/>
    <w:rsid w:val="007763CF"/>
    <w:rsid w:val="00860D63"/>
    <w:rsid w:val="008708D1"/>
    <w:rsid w:val="00871BA9"/>
    <w:rsid w:val="008A07B1"/>
    <w:rsid w:val="00901C43"/>
    <w:rsid w:val="00917CE3"/>
    <w:rsid w:val="00935343"/>
    <w:rsid w:val="00967CEE"/>
    <w:rsid w:val="00987C12"/>
    <w:rsid w:val="009974AA"/>
    <w:rsid w:val="009B144B"/>
    <w:rsid w:val="009B43F7"/>
    <w:rsid w:val="009B5F70"/>
    <w:rsid w:val="009D0A20"/>
    <w:rsid w:val="009E4146"/>
    <w:rsid w:val="00A46544"/>
    <w:rsid w:val="00A53DDA"/>
    <w:rsid w:val="00A54362"/>
    <w:rsid w:val="00A81499"/>
    <w:rsid w:val="00A877D8"/>
    <w:rsid w:val="00B0552D"/>
    <w:rsid w:val="00B35586"/>
    <w:rsid w:val="00B47BF1"/>
    <w:rsid w:val="00B71D99"/>
    <w:rsid w:val="00BA1857"/>
    <w:rsid w:val="00BF110E"/>
    <w:rsid w:val="00C10603"/>
    <w:rsid w:val="00C648B6"/>
    <w:rsid w:val="00C967EB"/>
    <w:rsid w:val="00CA71F4"/>
    <w:rsid w:val="00CB2005"/>
    <w:rsid w:val="00CF3E79"/>
    <w:rsid w:val="00CF7B77"/>
    <w:rsid w:val="00D2468B"/>
    <w:rsid w:val="00D4671B"/>
    <w:rsid w:val="00D55181"/>
    <w:rsid w:val="00DC4470"/>
    <w:rsid w:val="00E221BB"/>
    <w:rsid w:val="00E5108A"/>
    <w:rsid w:val="00F058B1"/>
    <w:rsid w:val="00F10CAA"/>
    <w:rsid w:val="00F426F7"/>
    <w:rsid w:val="00FB0744"/>
    <w:rsid w:val="00FC0503"/>
    <w:rsid w:val="00FC2A7C"/>
    <w:rsid w:val="00FD0C31"/>
    <w:rsid w:val="00FE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6E00F"/>
  <w15:docId w15:val="{DA474FEA-5F2F-4DED-8951-F59EBE68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1A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0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822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Konto Microsoft</cp:lastModifiedBy>
  <cp:revision>24</cp:revision>
  <cp:lastPrinted>2024-02-26T12:21:00Z</cp:lastPrinted>
  <dcterms:created xsi:type="dcterms:W3CDTF">2024-01-19T20:52:00Z</dcterms:created>
  <dcterms:modified xsi:type="dcterms:W3CDTF">2024-11-12T09:26:00Z</dcterms:modified>
</cp:coreProperties>
</file>