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83888" w14:textId="26EE0351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C37CD7">
        <w:rPr>
          <w:b/>
        </w:rPr>
        <w:t>Zał. Nr 4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371DA96D" w14:textId="77777777" w:rsidR="00210033" w:rsidRDefault="00210033" w:rsidP="00210033">
      <w:pPr>
        <w:rPr>
          <w:b/>
        </w:rPr>
      </w:pPr>
    </w:p>
    <w:p w14:paraId="07F9835B" w14:textId="4765B9E2" w:rsidR="00210033" w:rsidRPr="004F5E2E" w:rsidRDefault="00E81844" w:rsidP="0021003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Część  nr 4</w:t>
      </w:r>
      <w:r w:rsidR="00210033" w:rsidRPr="004F5E2E">
        <w:rPr>
          <w:b/>
          <w:sz w:val="24"/>
          <w:szCs w:val="24"/>
          <w:u w:val="single"/>
        </w:rPr>
        <w:t xml:space="preserve">  - Pieczywo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1850"/>
        <w:gridCol w:w="1187"/>
        <w:gridCol w:w="495"/>
        <w:gridCol w:w="1125"/>
        <w:gridCol w:w="1133"/>
        <w:gridCol w:w="849"/>
        <w:gridCol w:w="850"/>
        <w:gridCol w:w="1379"/>
      </w:tblGrid>
      <w:tr w:rsidR="00210033" w14:paraId="1A35EC45" w14:textId="77777777" w:rsidTr="005B0171">
        <w:tc>
          <w:tcPr>
            <w:tcW w:w="420" w:type="dxa"/>
          </w:tcPr>
          <w:p w14:paraId="0A30FBD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43A79B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25D338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C8FBE0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1790A06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850" w:type="dxa"/>
          </w:tcPr>
          <w:p w14:paraId="7B82641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obowiązujące,dopuszcza</w:t>
            </w:r>
            <w:proofErr w:type="spell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5447A7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BFFC8E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7ECA931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3C7AB9E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4B3A517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objetym</w:t>
            </w:r>
            <w:proofErr w:type="spellEnd"/>
          </w:p>
          <w:p w14:paraId="17553DA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495" w:type="dxa"/>
          </w:tcPr>
          <w:p w14:paraId="3C2B9C5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701A946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6BCB7A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0DE08A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25" w:type="dxa"/>
          </w:tcPr>
          <w:p w14:paraId="70FE2AE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61C1E4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667614F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5B0EBB9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5F3F7FB9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133" w:type="dxa"/>
          </w:tcPr>
          <w:p w14:paraId="2213BD5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A528F7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C5777B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42978D8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4B1C5D5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849" w:type="dxa"/>
          </w:tcPr>
          <w:p w14:paraId="1A3687E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908C84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0F8A62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7E0A4BB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6C08158E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50" w:type="dxa"/>
          </w:tcPr>
          <w:p w14:paraId="0D2FD38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ED203D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9EADC6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2216080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423DC4C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379" w:type="dxa"/>
          </w:tcPr>
          <w:p w14:paraId="56B241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0F909B6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9A734B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E9DDF9D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69987E66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210033" w14:paraId="27CFD50A" w14:textId="77777777" w:rsidTr="005B0171">
        <w:tc>
          <w:tcPr>
            <w:tcW w:w="420" w:type="dxa"/>
          </w:tcPr>
          <w:p w14:paraId="21B5C50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14:paraId="555516C1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3C56C933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6871704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25" w:type="dxa"/>
          </w:tcPr>
          <w:p w14:paraId="62EC7FC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133" w:type="dxa"/>
          </w:tcPr>
          <w:p w14:paraId="25EF9D9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849" w:type="dxa"/>
          </w:tcPr>
          <w:p w14:paraId="747C58BA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</w:tcPr>
          <w:p w14:paraId="6164D958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1379" w:type="dxa"/>
          </w:tcPr>
          <w:p w14:paraId="74F2F5E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210033" w14:paraId="3D893CC9" w14:textId="77777777" w:rsidTr="005B0171">
        <w:tc>
          <w:tcPr>
            <w:tcW w:w="420" w:type="dxa"/>
          </w:tcPr>
          <w:p w14:paraId="6B2CB6D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14:paraId="2D708BD7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5032E0">
              <w:rPr>
                <w:b/>
                <w:sz w:val="24"/>
                <w:szCs w:val="24"/>
              </w:rPr>
              <w:t>Pieczywo</w:t>
            </w:r>
          </w:p>
        </w:tc>
        <w:tc>
          <w:tcPr>
            <w:tcW w:w="1187" w:type="dxa"/>
          </w:tcPr>
          <w:p w14:paraId="51B1704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1F2D1DF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20E3AC8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95F87E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0EE35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D82E9D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2518C8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F2617DE" w14:textId="77777777" w:rsidTr="005B0171">
        <w:tc>
          <w:tcPr>
            <w:tcW w:w="420" w:type="dxa"/>
          </w:tcPr>
          <w:p w14:paraId="54EDBCC4" w14:textId="77777777" w:rsidR="00210033" w:rsidRDefault="00210033" w:rsidP="00210033">
            <w:pPr>
              <w:rPr>
                <w:b/>
                <w:sz w:val="20"/>
                <w:szCs w:val="20"/>
              </w:rPr>
            </w:pPr>
          </w:p>
          <w:p w14:paraId="3F6F8B90" w14:textId="77777777" w:rsidR="009B5F70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50" w:type="dxa"/>
          </w:tcPr>
          <w:p w14:paraId="3549DD6B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pszenno-żytni</w:t>
            </w:r>
          </w:p>
          <w:p w14:paraId="6DC01DFF" w14:textId="77777777" w:rsidR="009B5F70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mieszany krojony</w:t>
            </w:r>
          </w:p>
          <w:p w14:paraId="7E4BAE74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500g</w:t>
            </w:r>
          </w:p>
        </w:tc>
        <w:tc>
          <w:tcPr>
            <w:tcW w:w="1187" w:type="dxa"/>
          </w:tcPr>
          <w:p w14:paraId="38708ADB" w14:textId="77777777" w:rsidR="00210033" w:rsidRDefault="00210033" w:rsidP="00210033">
            <w:pPr>
              <w:rPr>
                <w:sz w:val="24"/>
                <w:szCs w:val="24"/>
              </w:rPr>
            </w:pPr>
          </w:p>
          <w:p w14:paraId="508BD0FE" w14:textId="6605FD38" w:rsidR="009B5F70" w:rsidRPr="006617B7" w:rsidRDefault="00690362" w:rsidP="00210033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617B7">
              <w:rPr>
                <w:sz w:val="20"/>
                <w:szCs w:val="20"/>
              </w:rPr>
              <w:t>2000</w:t>
            </w:r>
          </w:p>
        </w:tc>
        <w:tc>
          <w:tcPr>
            <w:tcW w:w="495" w:type="dxa"/>
          </w:tcPr>
          <w:p w14:paraId="1EDD8D85" w14:textId="77777777" w:rsidR="00210033" w:rsidRPr="009B5F70" w:rsidRDefault="00210033" w:rsidP="00210033">
            <w:pPr>
              <w:rPr>
                <w:sz w:val="20"/>
                <w:szCs w:val="20"/>
              </w:rPr>
            </w:pPr>
          </w:p>
          <w:p w14:paraId="348AFAB6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52C0F85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0036AA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E208FF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23EFE9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5BAED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4FEE983" w14:textId="77777777" w:rsidTr="005B0171">
        <w:tc>
          <w:tcPr>
            <w:tcW w:w="420" w:type="dxa"/>
          </w:tcPr>
          <w:p w14:paraId="536E864D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0" w:type="dxa"/>
          </w:tcPr>
          <w:p w14:paraId="52230BF7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żytni krojony</w:t>
            </w:r>
          </w:p>
          <w:p w14:paraId="258EF453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450g</w:t>
            </w:r>
          </w:p>
        </w:tc>
        <w:tc>
          <w:tcPr>
            <w:tcW w:w="1187" w:type="dxa"/>
          </w:tcPr>
          <w:p w14:paraId="783FD5B6" w14:textId="77777777" w:rsidR="009B5F70" w:rsidRPr="006C32B6" w:rsidRDefault="009B5F70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4"/>
                <w:szCs w:val="24"/>
              </w:rPr>
              <w:t xml:space="preserve">      </w:t>
            </w:r>
          </w:p>
          <w:p w14:paraId="43F6A4D9" w14:textId="3573424F" w:rsidR="009B5F70" w:rsidRPr="006C32B6" w:rsidRDefault="004F5E2E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</w:t>
            </w:r>
            <w:r w:rsidR="009B5F70" w:rsidRPr="006C32B6">
              <w:rPr>
                <w:bCs/>
                <w:sz w:val="20"/>
                <w:szCs w:val="20"/>
              </w:rPr>
              <w:t xml:space="preserve">     </w:t>
            </w:r>
            <w:r w:rsidR="006C32B6" w:rsidRPr="006C32B6">
              <w:rPr>
                <w:bCs/>
                <w:sz w:val="20"/>
                <w:szCs w:val="20"/>
              </w:rPr>
              <w:t xml:space="preserve"> </w:t>
            </w:r>
            <w:r w:rsidR="006617B7">
              <w:rPr>
                <w:bCs/>
                <w:sz w:val="20"/>
                <w:szCs w:val="20"/>
              </w:rPr>
              <w:t>600</w:t>
            </w:r>
          </w:p>
        </w:tc>
        <w:tc>
          <w:tcPr>
            <w:tcW w:w="495" w:type="dxa"/>
          </w:tcPr>
          <w:p w14:paraId="681EEAE0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5258F9C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0D030D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921C3D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F6422B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F95BF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EF26AF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4BFCE405" w14:textId="77777777" w:rsidTr="005B0171">
        <w:tc>
          <w:tcPr>
            <w:tcW w:w="420" w:type="dxa"/>
          </w:tcPr>
          <w:p w14:paraId="5251279F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0" w:type="dxa"/>
          </w:tcPr>
          <w:p w14:paraId="0E69E139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wieloziarnisty</w:t>
            </w:r>
          </w:p>
          <w:p w14:paraId="0EF1EEBF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krojony 450g</w:t>
            </w:r>
          </w:p>
        </w:tc>
        <w:tc>
          <w:tcPr>
            <w:tcW w:w="1187" w:type="dxa"/>
          </w:tcPr>
          <w:p w14:paraId="7260E136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09ACCDEE" w14:textId="550EF240" w:rsidR="009B5F70" w:rsidRPr="009B5F70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 </w:t>
            </w:r>
            <w:r w:rsidR="006C32B6">
              <w:rPr>
                <w:sz w:val="20"/>
                <w:szCs w:val="20"/>
              </w:rPr>
              <w:t xml:space="preserve">  </w:t>
            </w:r>
            <w:r w:rsidR="006617B7">
              <w:rPr>
                <w:sz w:val="20"/>
                <w:szCs w:val="20"/>
              </w:rPr>
              <w:t>600</w:t>
            </w:r>
          </w:p>
        </w:tc>
        <w:tc>
          <w:tcPr>
            <w:tcW w:w="495" w:type="dxa"/>
          </w:tcPr>
          <w:p w14:paraId="4564D9EF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490981B0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0CC10AF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4CD766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943FF6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0A9A57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73D0BD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7406C02A" w14:textId="77777777" w:rsidTr="005B0171">
        <w:tc>
          <w:tcPr>
            <w:tcW w:w="420" w:type="dxa"/>
          </w:tcPr>
          <w:p w14:paraId="3FC464C7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50" w:type="dxa"/>
          </w:tcPr>
          <w:p w14:paraId="6C5AF710" w14:textId="77777777" w:rsidR="00210033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razowy krojony 500g</w:t>
            </w:r>
          </w:p>
        </w:tc>
        <w:tc>
          <w:tcPr>
            <w:tcW w:w="1187" w:type="dxa"/>
          </w:tcPr>
          <w:p w14:paraId="78C519AB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3C76B4E0" w14:textId="7D98B931" w:rsidR="003412EA" w:rsidRPr="003412EA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0552D">
              <w:rPr>
                <w:sz w:val="20"/>
                <w:szCs w:val="20"/>
              </w:rPr>
              <w:t xml:space="preserve">    </w:t>
            </w:r>
            <w:r w:rsidR="006C32B6">
              <w:rPr>
                <w:sz w:val="20"/>
                <w:szCs w:val="20"/>
              </w:rPr>
              <w:t xml:space="preserve">  </w:t>
            </w:r>
            <w:r w:rsidR="00BD18C8">
              <w:rPr>
                <w:sz w:val="20"/>
                <w:szCs w:val="20"/>
              </w:rPr>
              <w:t xml:space="preserve"> 80</w:t>
            </w:r>
          </w:p>
        </w:tc>
        <w:tc>
          <w:tcPr>
            <w:tcW w:w="495" w:type="dxa"/>
          </w:tcPr>
          <w:p w14:paraId="3105C3AD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45309692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740D26E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79A007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A100CE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CCAF1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B65309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44633187" w14:textId="77777777" w:rsidTr="005B0171">
        <w:tc>
          <w:tcPr>
            <w:tcW w:w="420" w:type="dxa"/>
          </w:tcPr>
          <w:p w14:paraId="4206EFE3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50" w:type="dxa"/>
          </w:tcPr>
          <w:p w14:paraId="1F2DAF35" w14:textId="77777777" w:rsidR="00210033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tostowy krojony 500g</w:t>
            </w:r>
          </w:p>
        </w:tc>
        <w:tc>
          <w:tcPr>
            <w:tcW w:w="1187" w:type="dxa"/>
          </w:tcPr>
          <w:p w14:paraId="36A752A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4C19C42D" w14:textId="4841D933" w:rsidR="003412EA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C32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6C32B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387DC73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5E20E30B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2EB310D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699B48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AFE0F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355F42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383DA8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7E30EF56" w14:textId="77777777" w:rsidTr="005B0171">
        <w:tc>
          <w:tcPr>
            <w:tcW w:w="420" w:type="dxa"/>
          </w:tcPr>
          <w:p w14:paraId="2C6FE2A2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50" w:type="dxa"/>
          </w:tcPr>
          <w:p w14:paraId="5B562B7B" w14:textId="77777777" w:rsidR="003412EA" w:rsidRPr="003412EA" w:rsidRDefault="009E414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wiejski krojony 500g</w:t>
            </w:r>
          </w:p>
        </w:tc>
        <w:tc>
          <w:tcPr>
            <w:tcW w:w="1187" w:type="dxa"/>
          </w:tcPr>
          <w:p w14:paraId="13CEE43B" w14:textId="77777777" w:rsidR="003412EA" w:rsidRDefault="003412EA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14:paraId="0316570C" w14:textId="4A2AC6D0" w:rsidR="003412EA" w:rsidRPr="009E4146" w:rsidRDefault="003412EA" w:rsidP="0021003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9E4146">
              <w:rPr>
                <w:sz w:val="20"/>
                <w:szCs w:val="20"/>
              </w:rPr>
              <w:t xml:space="preserve"> </w:t>
            </w:r>
            <w:r w:rsidR="006617B7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0B160FE6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686CA84C" w14:textId="77777777" w:rsidR="009E4146" w:rsidRPr="009B5F70" w:rsidRDefault="009E4146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2B814FD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AE1507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0D898C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06A09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EF37DE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385E669F" w14:textId="77777777" w:rsidTr="008A22CD">
        <w:trPr>
          <w:trHeight w:val="339"/>
        </w:trPr>
        <w:tc>
          <w:tcPr>
            <w:tcW w:w="420" w:type="dxa"/>
          </w:tcPr>
          <w:p w14:paraId="365AA4D6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0" w:type="dxa"/>
          </w:tcPr>
          <w:p w14:paraId="4E72837A" w14:textId="173DE2BD" w:rsidR="00210033" w:rsidRPr="009E4146" w:rsidRDefault="009E414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Bułka tarta </w:t>
            </w:r>
          </w:p>
        </w:tc>
        <w:tc>
          <w:tcPr>
            <w:tcW w:w="1187" w:type="dxa"/>
          </w:tcPr>
          <w:p w14:paraId="1A2AC214" w14:textId="5DAD42F5" w:rsidR="00210033" w:rsidRPr="0002134D" w:rsidRDefault="009E4146" w:rsidP="00210033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02134D">
              <w:rPr>
                <w:b/>
                <w:sz w:val="24"/>
                <w:szCs w:val="24"/>
              </w:rPr>
              <w:t xml:space="preserve"> </w:t>
            </w:r>
            <w:r w:rsidR="0002134D">
              <w:rPr>
                <w:bCs/>
                <w:sz w:val="20"/>
                <w:szCs w:val="20"/>
              </w:rPr>
              <w:t xml:space="preserve"> </w:t>
            </w:r>
            <w:r w:rsidR="006C32B6">
              <w:rPr>
                <w:bCs/>
                <w:sz w:val="20"/>
                <w:szCs w:val="20"/>
              </w:rPr>
              <w:t>8</w:t>
            </w:r>
            <w:r w:rsidR="0002134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5643C2C" w14:textId="3C302CE0" w:rsidR="00210033" w:rsidRPr="009B5F70" w:rsidRDefault="00BD18C8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1656C0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AEF298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419151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14A95D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562BFA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00AD6B35" w14:textId="77777777" w:rsidTr="005B0171">
        <w:tc>
          <w:tcPr>
            <w:tcW w:w="420" w:type="dxa"/>
          </w:tcPr>
          <w:p w14:paraId="1893A127" w14:textId="77777777" w:rsidR="00210033" w:rsidRPr="009B5F70" w:rsidRDefault="009E4146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50" w:type="dxa"/>
          </w:tcPr>
          <w:p w14:paraId="729A2244" w14:textId="5CB6DB4B" w:rsidR="00210033" w:rsidRPr="009E4146" w:rsidRDefault="009E414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grahamka</w:t>
            </w:r>
            <w:r w:rsidR="008A22CD">
              <w:rPr>
                <w:sz w:val="20"/>
                <w:szCs w:val="20"/>
              </w:rPr>
              <w:t xml:space="preserve"> 70g</w:t>
            </w:r>
          </w:p>
        </w:tc>
        <w:tc>
          <w:tcPr>
            <w:tcW w:w="1187" w:type="dxa"/>
          </w:tcPr>
          <w:p w14:paraId="1E218763" w14:textId="4AAD5502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C32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8A22CD">
              <w:rPr>
                <w:sz w:val="20"/>
                <w:szCs w:val="20"/>
              </w:rPr>
              <w:t>1000</w:t>
            </w:r>
          </w:p>
        </w:tc>
        <w:tc>
          <w:tcPr>
            <w:tcW w:w="495" w:type="dxa"/>
          </w:tcPr>
          <w:p w14:paraId="07539E09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2DE2742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38F789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21283C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5A52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FAED1A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2E62A2B8" w14:textId="77777777" w:rsidTr="005B0171">
        <w:tc>
          <w:tcPr>
            <w:tcW w:w="420" w:type="dxa"/>
          </w:tcPr>
          <w:p w14:paraId="17F66F9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50" w:type="dxa"/>
          </w:tcPr>
          <w:p w14:paraId="64233165" w14:textId="597D5293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kajzerka</w:t>
            </w:r>
            <w:r w:rsidR="008A22CD">
              <w:rPr>
                <w:sz w:val="20"/>
                <w:szCs w:val="20"/>
              </w:rPr>
              <w:t xml:space="preserve"> 55g</w:t>
            </w:r>
          </w:p>
        </w:tc>
        <w:tc>
          <w:tcPr>
            <w:tcW w:w="1187" w:type="dxa"/>
          </w:tcPr>
          <w:p w14:paraId="352AD09D" w14:textId="576FEB48" w:rsidR="00210033" w:rsidRPr="0002134D" w:rsidRDefault="00690362" w:rsidP="00210033">
            <w:pPr>
              <w:rPr>
                <w:sz w:val="20"/>
                <w:szCs w:val="20"/>
              </w:rPr>
            </w:pPr>
            <w:r w:rsidRPr="00690362">
              <w:rPr>
                <w:sz w:val="24"/>
                <w:szCs w:val="24"/>
              </w:rPr>
              <w:t xml:space="preserve"> </w:t>
            </w:r>
            <w:r w:rsidR="006C32B6">
              <w:rPr>
                <w:sz w:val="24"/>
                <w:szCs w:val="24"/>
              </w:rPr>
              <w:t xml:space="preserve"> </w:t>
            </w:r>
            <w:r w:rsidRPr="00690362">
              <w:rPr>
                <w:sz w:val="24"/>
                <w:szCs w:val="24"/>
              </w:rPr>
              <w:t xml:space="preserve">  </w:t>
            </w:r>
            <w:r w:rsidR="0002134D">
              <w:rPr>
                <w:sz w:val="20"/>
                <w:szCs w:val="20"/>
              </w:rPr>
              <w:t>3</w:t>
            </w:r>
            <w:r w:rsidR="006C32B6">
              <w:rPr>
                <w:sz w:val="20"/>
                <w:szCs w:val="20"/>
              </w:rPr>
              <w:t>0</w:t>
            </w:r>
            <w:r w:rsidR="0002134D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691DBD2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64AAD7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915D17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511E70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D7AEE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F5D03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2FE75F82" w14:textId="77777777" w:rsidTr="005B0171">
        <w:tc>
          <w:tcPr>
            <w:tcW w:w="420" w:type="dxa"/>
          </w:tcPr>
          <w:p w14:paraId="1909406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50" w:type="dxa"/>
          </w:tcPr>
          <w:p w14:paraId="12F8041D" w14:textId="1ABCFCB9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z ziarnem</w:t>
            </w:r>
            <w:r w:rsidR="008A22CD">
              <w:rPr>
                <w:sz w:val="20"/>
                <w:szCs w:val="20"/>
              </w:rPr>
              <w:t xml:space="preserve"> 70g</w:t>
            </w:r>
          </w:p>
        </w:tc>
        <w:tc>
          <w:tcPr>
            <w:tcW w:w="1187" w:type="dxa"/>
          </w:tcPr>
          <w:p w14:paraId="4FC28076" w14:textId="6FDF600E" w:rsidR="00210033" w:rsidRPr="00690362" w:rsidRDefault="0098124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C32B6">
              <w:rPr>
                <w:sz w:val="20"/>
                <w:szCs w:val="20"/>
              </w:rPr>
              <w:t xml:space="preserve">  </w:t>
            </w:r>
            <w:r w:rsidR="006617B7">
              <w:rPr>
                <w:sz w:val="20"/>
                <w:szCs w:val="20"/>
              </w:rPr>
              <w:t>2000</w:t>
            </w:r>
          </w:p>
        </w:tc>
        <w:tc>
          <w:tcPr>
            <w:tcW w:w="495" w:type="dxa"/>
          </w:tcPr>
          <w:p w14:paraId="73C703FC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34F0C19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33EF4F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47F23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024A71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92BC9B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F9A921B" w14:textId="77777777" w:rsidTr="005B0171">
        <w:tc>
          <w:tcPr>
            <w:tcW w:w="420" w:type="dxa"/>
          </w:tcPr>
          <w:p w14:paraId="5A47BDC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50" w:type="dxa"/>
          </w:tcPr>
          <w:p w14:paraId="0D47E33F" w14:textId="7EEAFFB8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Chałka</w:t>
            </w:r>
            <w:r w:rsidR="008A22CD">
              <w:rPr>
                <w:sz w:val="20"/>
                <w:szCs w:val="20"/>
              </w:rPr>
              <w:t xml:space="preserve"> 350g</w:t>
            </w:r>
          </w:p>
        </w:tc>
        <w:tc>
          <w:tcPr>
            <w:tcW w:w="1187" w:type="dxa"/>
          </w:tcPr>
          <w:p w14:paraId="19E58F9A" w14:textId="654C8F88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="0002134D">
              <w:rPr>
                <w:sz w:val="20"/>
                <w:szCs w:val="20"/>
              </w:rPr>
              <w:t>2</w:t>
            </w:r>
            <w:r w:rsidR="008A22CD">
              <w:rPr>
                <w:sz w:val="20"/>
                <w:szCs w:val="20"/>
              </w:rPr>
              <w:t>0</w:t>
            </w:r>
            <w:r w:rsidR="0002134D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6C2C4C4" w14:textId="77777777" w:rsidR="00210033" w:rsidRPr="009B5F70" w:rsidRDefault="004F5E2E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4903410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CE3BC9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7C67BB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840DC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911EC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0CB8FC91" w14:textId="77777777" w:rsidTr="005B0171">
        <w:tc>
          <w:tcPr>
            <w:tcW w:w="420" w:type="dxa"/>
          </w:tcPr>
          <w:p w14:paraId="47E403A7" w14:textId="77777777" w:rsidR="00210033" w:rsidRPr="009B5F70" w:rsidRDefault="004F5E2E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50" w:type="dxa"/>
          </w:tcPr>
          <w:p w14:paraId="116D0273" w14:textId="77777777" w:rsidR="00210033" w:rsidRDefault="005B017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wrocławska</w:t>
            </w:r>
          </w:p>
          <w:p w14:paraId="1E03B505" w14:textId="77777777" w:rsidR="005B0171" w:rsidRPr="004F5E2E" w:rsidRDefault="005B017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krojona 250g</w:t>
            </w:r>
          </w:p>
        </w:tc>
        <w:tc>
          <w:tcPr>
            <w:tcW w:w="1187" w:type="dxa"/>
          </w:tcPr>
          <w:p w14:paraId="0F443FFC" w14:textId="0B30B8CB" w:rsidR="00210033" w:rsidRPr="006C32B6" w:rsidRDefault="004F5E2E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 w:rsidR="00B0552D" w:rsidRPr="006C32B6"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  <w:r w:rsidR="006C32B6">
              <w:rPr>
                <w:bCs/>
                <w:sz w:val="20"/>
                <w:szCs w:val="20"/>
              </w:rPr>
              <w:t xml:space="preserve"> </w:t>
            </w:r>
            <w:r w:rsidR="006617B7">
              <w:rPr>
                <w:bCs/>
                <w:sz w:val="20"/>
                <w:szCs w:val="20"/>
              </w:rPr>
              <w:t>4</w:t>
            </w:r>
            <w:r w:rsidR="00BD18C8">
              <w:rPr>
                <w:bCs/>
                <w:sz w:val="20"/>
                <w:szCs w:val="20"/>
              </w:rPr>
              <w:t>0</w:t>
            </w:r>
            <w:r w:rsidR="006C32B6" w:rsidRPr="006C32B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8575EBE" w14:textId="77777777" w:rsidR="00210033" w:rsidRPr="009B5F70" w:rsidRDefault="005B0171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5ADA81B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BAEB8B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8F06A7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A3237D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3952B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6A4B4468" w14:textId="77777777" w:rsidTr="005B0171">
        <w:tc>
          <w:tcPr>
            <w:tcW w:w="420" w:type="dxa"/>
          </w:tcPr>
          <w:p w14:paraId="2FBDF80E" w14:textId="77777777" w:rsidR="00210033" w:rsidRPr="006C32B6" w:rsidRDefault="005B0171" w:rsidP="00210033">
            <w:pPr>
              <w:rPr>
                <w:b/>
                <w:bCs/>
                <w:sz w:val="20"/>
                <w:szCs w:val="20"/>
              </w:rPr>
            </w:pPr>
            <w:r w:rsidRPr="006C32B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50" w:type="dxa"/>
          </w:tcPr>
          <w:p w14:paraId="25E1FF76" w14:textId="77777777" w:rsidR="00210033" w:rsidRPr="005B0171" w:rsidRDefault="004F5E2E" w:rsidP="00210033">
            <w:pPr>
              <w:rPr>
                <w:sz w:val="20"/>
                <w:szCs w:val="20"/>
              </w:rPr>
            </w:pPr>
            <w:r w:rsidRPr="005B0171">
              <w:rPr>
                <w:sz w:val="24"/>
                <w:szCs w:val="24"/>
              </w:rPr>
              <w:t xml:space="preserve"> </w:t>
            </w:r>
            <w:r w:rsidR="005B0171" w:rsidRPr="005B0171">
              <w:rPr>
                <w:sz w:val="20"/>
                <w:szCs w:val="20"/>
              </w:rPr>
              <w:t>Mini pączusie</w:t>
            </w:r>
          </w:p>
        </w:tc>
        <w:tc>
          <w:tcPr>
            <w:tcW w:w="1187" w:type="dxa"/>
          </w:tcPr>
          <w:p w14:paraId="6A122B8E" w14:textId="643B0BD5" w:rsidR="00210033" w:rsidRPr="005B0171" w:rsidRDefault="005B0171" w:rsidP="00210033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6C32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561DD0AF" w14:textId="77777777" w:rsidR="00210033" w:rsidRPr="005B0171" w:rsidRDefault="005B017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0DBAB3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643DD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49E21B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80D1C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5FBDC9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5B0171" w14:paraId="55315DC1" w14:textId="77777777" w:rsidTr="005B0171">
        <w:tc>
          <w:tcPr>
            <w:tcW w:w="420" w:type="dxa"/>
          </w:tcPr>
          <w:p w14:paraId="648C391F" w14:textId="1F1BF67F" w:rsidR="005B0171" w:rsidRPr="006C32B6" w:rsidRDefault="006C32B6" w:rsidP="00847C8E">
            <w:pPr>
              <w:rPr>
                <w:b/>
                <w:sz w:val="20"/>
                <w:szCs w:val="20"/>
              </w:rPr>
            </w:pPr>
            <w:r w:rsidRPr="006C32B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50" w:type="dxa"/>
          </w:tcPr>
          <w:p w14:paraId="72785750" w14:textId="3E2C7336" w:rsidR="005B0171" w:rsidRPr="006C32B6" w:rsidRDefault="005B0171" w:rsidP="00847C8E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6C32B6" w:rsidRPr="006C32B6">
              <w:rPr>
                <w:bCs/>
                <w:sz w:val="20"/>
                <w:szCs w:val="20"/>
              </w:rPr>
              <w:t>Mufinki</w:t>
            </w:r>
            <w:proofErr w:type="spellEnd"/>
          </w:p>
        </w:tc>
        <w:tc>
          <w:tcPr>
            <w:tcW w:w="1187" w:type="dxa"/>
          </w:tcPr>
          <w:p w14:paraId="0DBA9E56" w14:textId="23573939" w:rsidR="005B0171" w:rsidRPr="006C32B6" w:rsidRDefault="006C32B6" w:rsidP="00847C8E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 300</w:t>
            </w:r>
          </w:p>
        </w:tc>
        <w:tc>
          <w:tcPr>
            <w:tcW w:w="495" w:type="dxa"/>
          </w:tcPr>
          <w:p w14:paraId="4B590FE6" w14:textId="6EEAE46B" w:rsidR="005B0171" w:rsidRPr="006C32B6" w:rsidRDefault="006C32B6" w:rsidP="00847C8E">
            <w:pPr>
              <w:rPr>
                <w:bCs/>
                <w:sz w:val="20"/>
                <w:szCs w:val="20"/>
              </w:rPr>
            </w:pPr>
            <w:proofErr w:type="spellStart"/>
            <w:r w:rsidRPr="006C32B6"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32C3CF69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CF8B55B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0C521F1B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5800761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5BA7F365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</w:tr>
      <w:tr w:rsidR="006C32B6" w14:paraId="0000270E" w14:textId="77777777" w:rsidTr="00363A20">
        <w:tc>
          <w:tcPr>
            <w:tcW w:w="420" w:type="dxa"/>
          </w:tcPr>
          <w:p w14:paraId="522E22EF" w14:textId="421317E0" w:rsidR="006C32B6" w:rsidRPr="006C32B6" w:rsidRDefault="008A22CD" w:rsidP="00363A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850" w:type="dxa"/>
          </w:tcPr>
          <w:p w14:paraId="5AE9F023" w14:textId="18EA8B9E" w:rsidR="006C32B6" w:rsidRPr="008A22CD" w:rsidRDefault="008A22CD" w:rsidP="00363A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Bułki drożdżowe</w:t>
            </w:r>
          </w:p>
          <w:p w14:paraId="4EFF07CF" w14:textId="61F8B575" w:rsidR="006C32B6" w:rsidRPr="008A22CD" w:rsidRDefault="008A22CD" w:rsidP="00363A2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 nadzieniem  120 g</w:t>
            </w:r>
          </w:p>
        </w:tc>
        <w:tc>
          <w:tcPr>
            <w:tcW w:w="1187" w:type="dxa"/>
          </w:tcPr>
          <w:p w14:paraId="28DB7A00" w14:textId="7C6E140F" w:rsidR="006C32B6" w:rsidRPr="006C32B6" w:rsidRDefault="006C32B6" w:rsidP="00363A20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  <w:r w:rsidR="008A22CD">
              <w:rPr>
                <w:bCs/>
                <w:sz w:val="20"/>
                <w:szCs w:val="20"/>
              </w:rPr>
              <w:t xml:space="preserve"> 300</w:t>
            </w:r>
          </w:p>
        </w:tc>
        <w:tc>
          <w:tcPr>
            <w:tcW w:w="495" w:type="dxa"/>
          </w:tcPr>
          <w:p w14:paraId="06E417C3" w14:textId="3E91F9FC" w:rsidR="006C32B6" w:rsidRPr="006C32B6" w:rsidRDefault="008A22CD" w:rsidP="00363A20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77704B6F" w14:textId="77777777" w:rsidR="006C32B6" w:rsidRDefault="006C32B6" w:rsidP="00363A20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A0AD8FD" w14:textId="77777777" w:rsidR="006C32B6" w:rsidRDefault="006C32B6" w:rsidP="00363A20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D331888" w14:textId="77777777" w:rsidR="006C32B6" w:rsidRDefault="006C32B6" w:rsidP="00363A20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C410335" w14:textId="77777777" w:rsidR="006C32B6" w:rsidRDefault="006C32B6" w:rsidP="00363A20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5524CE03" w14:textId="77777777" w:rsidR="006C32B6" w:rsidRDefault="006C32B6" w:rsidP="00363A20">
            <w:pPr>
              <w:rPr>
                <w:b/>
                <w:sz w:val="24"/>
                <w:szCs w:val="24"/>
              </w:rPr>
            </w:pPr>
          </w:p>
        </w:tc>
      </w:tr>
      <w:tr w:rsidR="00BD18C8" w14:paraId="1DF6140D" w14:textId="77777777" w:rsidTr="00360336">
        <w:tc>
          <w:tcPr>
            <w:tcW w:w="420" w:type="dxa"/>
          </w:tcPr>
          <w:p w14:paraId="4C76C23E" w14:textId="785E7D96" w:rsidR="00BD18C8" w:rsidRPr="006C32B6" w:rsidRDefault="008A22CD" w:rsidP="003603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50" w:type="dxa"/>
          </w:tcPr>
          <w:p w14:paraId="0306A137" w14:textId="01D84A2B" w:rsidR="00BD18C8" w:rsidRPr="008A22CD" w:rsidRDefault="008A22CD" w:rsidP="0036033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Bułka drożdżowa z kruszonką </w:t>
            </w:r>
          </w:p>
          <w:p w14:paraId="3063628B" w14:textId="77777777" w:rsidR="00BD18C8" w:rsidRPr="006C32B6" w:rsidRDefault="00BD18C8" w:rsidP="0036033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6FC844BD" w14:textId="4E58875B" w:rsidR="00BD18C8" w:rsidRPr="006C32B6" w:rsidRDefault="00BD18C8" w:rsidP="00360336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  <w:r w:rsidR="008A22CD">
              <w:rPr>
                <w:bCs/>
                <w:sz w:val="20"/>
                <w:szCs w:val="20"/>
              </w:rPr>
              <w:t xml:space="preserve"> 300</w:t>
            </w:r>
          </w:p>
        </w:tc>
        <w:tc>
          <w:tcPr>
            <w:tcW w:w="495" w:type="dxa"/>
          </w:tcPr>
          <w:p w14:paraId="7101FA1F" w14:textId="48888031" w:rsidR="00BD18C8" w:rsidRPr="006C32B6" w:rsidRDefault="008A22CD" w:rsidP="00360336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73E57404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4A0A7ED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2570D48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0A5695C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24C7BEF9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</w:tr>
      <w:tr w:rsidR="00BD18C8" w14:paraId="096F7867" w14:textId="77777777" w:rsidTr="00360336">
        <w:tc>
          <w:tcPr>
            <w:tcW w:w="420" w:type="dxa"/>
          </w:tcPr>
          <w:p w14:paraId="44F970A4" w14:textId="7870DF9C" w:rsidR="00BD18C8" w:rsidRPr="006C32B6" w:rsidRDefault="008A22CD" w:rsidP="003603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850" w:type="dxa"/>
          </w:tcPr>
          <w:p w14:paraId="306326A2" w14:textId="4641AC43" w:rsidR="00BD18C8" w:rsidRPr="008A22CD" w:rsidRDefault="008A22CD" w:rsidP="0036033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Pączki z nadzieniem </w:t>
            </w:r>
          </w:p>
          <w:p w14:paraId="66CDF3A2" w14:textId="77777777" w:rsidR="00BD18C8" w:rsidRPr="008A22CD" w:rsidRDefault="00BD18C8" w:rsidP="0036033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06088571" w14:textId="608E4E23" w:rsidR="00BD18C8" w:rsidRPr="006C32B6" w:rsidRDefault="00BD18C8" w:rsidP="00360336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  <w:r w:rsidR="008A22CD">
              <w:rPr>
                <w:bCs/>
                <w:sz w:val="20"/>
                <w:szCs w:val="20"/>
              </w:rPr>
              <w:t xml:space="preserve"> 300</w:t>
            </w:r>
          </w:p>
        </w:tc>
        <w:tc>
          <w:tcPr>
            <w:tcW w:w="495" w:type="dxa"/>
          </w:tcPr>
          <w:p w14:paraId="0FF3EFA2" w14:textId="7EFC077C" w:rsidR="00BD18C8" w:rsidRPr="006C32B6" w:rsidRDefault="008A22CD" w:rsidP="00360336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1C3CDA71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594EA8E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CF72AB2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12DB1B9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107F5D9" w14:textId="77777777" w:rsidR="00BD18C8" w:rsidRDefault="00BD18C8" w:rsidP="00360336">
            <w:pPr>
              <w:rPr>
                <w:b/>
                <w:sz w:val="24"/>
                <w:szCs w:val="24"/>
              </w:rPr>
            </w:pPr>
          </w:p>
        </w:tc>
      </w:tr>
      <w:tr w:rsidR="008A22CD" w14:paraId="2C04CACB" w14:textId="77777777" w:rsidTr="00360336">
        <w:tc>
          <w:tcPr>
            <w:tcW w:w="420" w:type="dxa"/>
          </w:tcPr>
          <w:p w14:paraId="0DA4EA97" w14:textId="77777777" w:rsidR="008A22CD" w:rsidRPr="006C32B6" w:rsidRDefault="008A22CD" w:rsidP="00360336">
            <w:pPr>
              <w:rPr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0AC86C83" w14:textId="7C586261" w:rsidR="008A22CD" w:rsidRPr="006C32B6" w:rsidRDefault="008A22CD" w:rsidP="003603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  <w:p w14:paraId="45F7A645" w14:textId="77777777" w:rsidR="008A22CD" w:rsidRPr="006C32B6" w:rsidRDefault="008A22CD" w:rsidP="0036033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48B28640" w14:textId="77777777" w:rsidR="008A22CD" w:rsidRPr="006C32B6" w:rsidRDefault="008A22CD" w:rsidP="00360336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5" w:type="dxa"/>
          </w:tcPr>
          <w:p w14:paraId="03D50F48" w14:textId="77777777" w:rsidR="008A22CD" w:rsidRPr="006C32B6" w:rsidRDefault="008A22CD" w:rsidP="0036033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1FB80251" w14:textId="77777777" w:rsidR="008A22CD" w:rsidRDefault="008A22CD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13DAA00" w14:textId="77777777" w:rsidR="008A22CD" w:rsidRDefault="008A22CD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5AFB444" w14:textId="77777777" w:rsidR="008A22CD" w:rsidRDefault="008A22CD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0A36EB2" w14:textId="77777777" w:rsidR="008A22CD" w:rsidRDefault="008A22CD" w:rsidP="00360336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8DA5BE9" w14:textId="77777777" w:rsidR="008A22CD" w:rsidRDefault="008A22CD" w:rsidP="00360336">
            <w:pPr>
              <w:rPr>
                <w:b/>
                <w:sz w:val="24"/>
                <w:szCs w:val="24"/>
              </w:rPr>
            </w:pPr>
          </w:p>
        </w:tc>
      </w:tr>
    </w:tbl>
    <w:p w14:paraId="671AC063" w14:textId="67725C96" w:rsidR="00380BF6" w:rsidRPr="00380BF6" w:rsidRDefault="00380BF6" w:rsidP="006C32B6">
      <w:pPr>
        <w:spacing w:after="0"/>
        <w:rPr>
          <w:sz w:val="24"/>
          <w:szCs w:val="24"/>
        </w:rPr>
      </w:pPr>
    </w:p>
    <w:p w14:paraId="5440EAA7" w14:textId="77777777" w:rsidR="006C32B6" w:rsidRPr="0098124E" w:rsidRDefault="006C32B6" w:rsidP="006C32B6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w specyfikacji produkty są przewidywane.</w:t>
      </w:r>
    </w:p>
    <w:p w14:paraId="049E9BE2" w14:textId="65C31BA5" w:rsidR="004F5E2E" w:rsidRPr="008A22CD" w:rsidRDefault="006C32B6">
      <w:pPr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4087D696" w14:textId="521C84E0" w:rsidR="004F5E2E" w:rsidRPr="004F5E2E" w:rsidRDefault="008D73F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Podpis i pieczątka W</w:t>
      </w:r>
      <w:r w:rsidR="004F5E2E" w:rsidRPr="004F5E2E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36401AA6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2134D"/>
    <w:rsid w:val="00210033"/>
    <w:rsid w:val="00274669"/>
    <w:rsid w:val="002F1A80"/>
    <w:rsid w:val="003412EA"/>
    <w:rsid w:val="00380BF6"/>
    <w:rsid w:val="004F5E2E"/>
    <w:rsid w:val="005032E0"/>
    <w:rsid w:val="0054029F"/>
    <w:rsid w:val="00571EF6"/>
    <w:rsid w:val="005B0171"/>
    <w:rsid w:val="006617B7"/>
    <w:rsid w:val="00690362"/>
    <w:rsid w:val="006B012A"/>
    <w:rsid w:val="006C32B6"/>
    <w:rsid w:val="0070183C"/>
    <w:rsid w:val="008A22CD"/>
    <w:rsid w:val="008D5937"/>
    <w:rsid w:val="008D73F9"/>
    <w:rsid w:val="0098124E"/>
    <w:rsid w:val="00992027"/>
    <w:rsid w:val="009B5F70"/>
    <w:rsid w:val="009E4146"/>
    <w:rsid w:val="00A877D8"/>
    <w:rsid w:val="00AA61A9"/>
    <w:rsid w:val="00B0552D"/>
    <w:rsid w:val="00B17A86"/>
    <w:rsid w:val="00B60859"/>
    <w:rsid w:val="00BD18C8"/>
    <w:rsid w:val="00C37CD7"/>
    <w:rsid w:val="00C93DF8"/>
    <w:rsid w:val="00E705BD"/>
    <w:rsid w:val="00E8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C5C4"/>
  <w15:docId w15:val="{1D97D252-5D93-4958-860C-996E758A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19</cp:revision>
  <cp:lastPrinted>2024-10-15T12:04:00Z</cp:lastPrinted>
  <dcterms:created xsi:type="dcterms:W3CDTF">2024-01-19T16:06:00Z</dcterms:created>
  <dcterms:modified xsi:type="dcterms:W3CDTF">2024-11-12T09:27:00Z</dcterms:modified>
</cp:coreProperties>
</file>