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6EF" w:rsidRDefault="008266EF" w:rsidP="008266EF">
      <w:pPr>
        <w:overflowPunct w:val="0"/>
        <w:autoSpaceDE w:val="0"/>
        <w:jc w:val="right"/>
        <w:rPr>
          <w:b/>
          <w:bCs/>
          <w:u w:val="single"/>
        </w:rPr>
      </w:pPr>
      <w:r>
        <w:rPr>
          <w:b/>
          <w:bCs/>
          <w:u w:val="single"/>
        </w:rPr>
        <w:t>Załącznik nr 2</w:t>
      </w:r>
      <w:r w:rsidR="005011B3">
        <w:rPr>
          <w:b/>
          <w:bCs/>
          <w:u w:val="single"/>
        </w:rPr>
        <w:t xml:space="preserve"> część 5</w:t>
      </w:r>
    </w:p>
    <w:p w:rsidR="008266EF" w:rsidRDefault="008266EF" w:rsidP="008266EF">
      <w:pPr>
        <w:overflowPunct w:val="0"/>
        <w:autoSpaceDE w:val="0"/>
        <w:rPr>
          <w:b/>
          <w:bCs/>
          <w:u w:val="single"/>
        </w:rPr>
      </w:pPr>
    </w:p>
    <w:p w:rsidR="00EE3C74" w:rsidRDefault="00EE3C74" w:rsidP="00EE3C74">
      <w:pPr>
        <w:overflowPunct w:val="0"/>
        <w:autoSpaceDE w:val="0"/>
        <w:jc w:val="center"/>
        <w:rPr>
          <w:b/>
          <w:bCs/>
          <w:u w:val="single"/>
        </w:rPr>
      </w:pPr>
      <w:r>
        <w:rPr>
          <w:b/>
          <w:bCs/>
          <w:u w:val="single"/>
        </w:rPr>
        <w:t>ZAPOTRZEBOWANIE</w:t>
      </w:r>
    </w:p>
    <w:p w:rsidR="00EE3C74" w:rsidRDefault="00EE3C74" w:rsidP="00EE3C74">
      <w:pPr>
        <w:overflowPunct w:val="0"/>
        <w:autoSpaceDE w:val="0"/>
        <w:jc w:val="center"/>
        <w:rPr>
          <w:b/>
          <w:bCs/>
          <w:u w:val="single"/>
        </w:rPr>
      </w:pPr>
      <w:r>
        <w:rPr>
          <w:b/>
          <w:bCs/>
          <w:u w:val="single"/>
        </w:rPr>
        <w:t xml:space="preserve">NA DOSTAWĘ ŚRODKÓW ŻYWNOŚCI DLA DOMU POMOCY SPOŁECZNEJ </w:t>
      </w:r>
    </w:p>
    <w:p w:rsidR="00EE3C74" w:rsidRDefault="007B47AF" w:rsidP="00EE3C74">
      <w:pPr>
        <w:overflowPunct w:val="0"/>
        <w:autoSpaceDE w:val="0"/>
        <w:jc w:val="center"/>
        <w:rPr>
          <w:b/>
          <w:bCs/>
          <w:u w:val="single"/>
        </w:rPr>
      </w:pPr>
      <w:r>
        <w:rPr>
          <w:b/>
          <w:bCs/>
          <w:u w:val="single"/>
        </w:rPr>
        <w:t>W WYSOCKU  OD 01.0</w:t>
      </w:r>
      <w:r w:rsidR="00414B1E">
        <w:rPr>
          <w:b/>
          <w:bCs/>
          <w:u w:val="single"/>
        </w:rPr>
        <w:t xml:space="preserve">1.2025 </w:t>
      </w:r>
      <w:proofErr w:type="spellStart"/>
      <w:r w:rsidR="00414B1E">
        <w:rPr>
          <w:b/>
          <w:bCs/>
          <w:u w:val="single"/>
        </w:rPr>
        <w:t>r</w:t>
      </w:r>
      <w:proofErr w:type="spellEnd"/>
      <w:r w:rsidR="00414B1E">
        <w:rPr>
          <w:b/>
          <w:bCs/>
          <w:u w:val="single"/>
        </w:rPr>
        <w:t xml:space="preserve">  DO  30.06.2025</w:t>
      </w:r>
      <w:r w:rsidR="001B32BF">
        <w:rPr>
          <w:b/>
          <w:bCs/>
          <w:u w:val="single"/>
        </w:rPr>
        <w:t xml:space="preserve"> </w:t>
      </w:r>
      <w:proofErr w:type="spellStart"/>
      <w:r w:rsidR="00EE3C74">
        <w:rPr>
          <w:b/>
          <w:bCs/>
          <w:u w:val="single"/>
        </w:rPr>
        <w:t>r</w:t>
      </w:r>
      <w:proofErr w:type="spellEnd"/>
    </w:p>
    <w:p w:rsidR="00EE3C74" w:rsidRDefault="00EE3C74" w:rsidP="008266EF">
      <w:pPr>
        <w:rPr>
          <w:b/>
          <w:bCs/>
          <w:u w:val="single"/>
        </w:rPr>
      </w:pPr>
    </w:p>
    <w:p w:rsidR="008266EF" w:rsidRDefault="008A701C" w:rsidP="008266EF">
      <w:r>
        <w:rPr>
          <w:b/>
          <w:bCs/>
          <w:u w:val="single"/>
        </w:rPr>
        <w:t>CZĘŚĆ 5</w:t>
      </w:r>
      <w:r w:rsidR="008266EF">
        <w:rPr>
          <w:b/>
          <w:bCs/>
          <w:u w:val="single"/>
        </w:rPr>
        <w:t>- PIECZYWO</w:t>
      </w:r>
    </w:p>
    <w:p w:rsidR="008266EF" w:rsidRDefault="008266EF" w:rsidP="008266EF"/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8"/>
        <w:gridCol w:w="2062"/>
        <w:gridCol w:w="1559"/>
        <w:gridCol w:w="709"/>
        <w:gridCol w:w="850"/>
        <w:gridCol w:w="824"/>
        <w:gridCol w:w="1005"/>
        <w:gridCol w:w="917"/>
        <w:gridCol w:w="1082"/>
      </w:tblGrid>
      <w:tr w:rsidR="00A94150" w:rsidRPr="000A36D3" w:rsidTr="006265E5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150" w:rsidRPr="000A36D3" w:rsidRDefault="00A94150" w:rsidP="008266EF">
            <w:pPr>
              <w:rPr>
                <w:b/>
                <w:bCs/>
                <w:sz w:val="20"/>
                <w:szCs w:val="20"/>
              </w:rPr>
            </w:pPr>
          </w:p>
          <w:p w:rsidR="00A94150" w:rsidRPr="000A36D3" w:rsidRDefault="00A94150" w:rsidP="008266EF">
            <w:pPr>
              <w:rPr>
                <w:b/>
                <w:bCs/>
                <w:sz w:val="20"/>
                <w:szCs w:val="20"/>
              </w:rPr>
            </w:pPr>
            <w:r w:rsidRPr="000A36D3"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150" w:rsidRPr="000A36D3" w:rsidRDefault="00A94150" w:rsidP="008266EF">
            <w:pPr>
              <w:rPr>
                <w:b/>
                <w:bCs/>
                <w:sz w:val="20"/>
                <w:szCs w:val="20"/>
              </w:rPr>
            </w:pPr>
            <w:r w:rsidRPr="000A36D3">
              <w:rPr>
                <w:b/>
                <w:bCs/>
                <w:sz w:val="20"/>
                <w:szCs w:val="20"/>
              </w:rPr>
              <w:t>Nazwa produktu spożywczego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150" w:rsidRPr="000A36D3" w:rsidRDefault="00A94150" w:rsidP="008266EF">
            <w:pPr>
              <w:rPr>
                <w:b/>
                <w:bCs/>
                <w:sz w:val="20"/>
                <w:szCs w:val="20"/>
              </w:rPr>
            </w:pPr>
            <w:r w:rsidRPr="000A36D3">
              <w:rPr>
                <w:b/>
                <w:bCs/>
                <w:sz w:val="20"/>
                <w:szCs w:val="20"/>
              </w:rPr>
              <w:t>Cechy produktu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150" w:rsidRPr="00666CD5" w:rsidRDefault="00A94150" w:rsidP="00666CD5">
            <w:pPr>
              <w:jc w:val="center"/>
              <w:rPr>
                <w:sz w:val="20"/>
                <w:szCs w:val="20"/>
              </w:rPr>
            </w:pPr>
            <w:r w:rsidRPr="00666CD5">
              <w:rPr>
                <w:sz w:val="20"/>
                <w:szCs w:val="20"/>
              </w:rPr>
              <w:t>do ilości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150" w:rsidRPr="00666CD5" w:rsidRDefault="00A94150" w:rsidP="00666CD5">
            <w:pPr>
              <w:jc w:val="center"/>
              <w:rPr>
                <w:sz w:val="20"/>
                <w:szCs w:val="20"/>
              </w:rPr>
            </w:pPr>
            <w:r w:rsidRPr="00666CD5">
              <w:rPr>
                <w:sz w:val="20"/>
                <w:szCs w:val="20"/>
              </w:rPr>
              <w:t>jednostka miary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150" w:rsidRPr="000A36D3" w:rsidRDefault="00A94150">
            <w:pPr>
              <w:jc w:val="center"/>
              <w:rPr>
                <w:sz w:val="20"/>
                <w:szCs w:val="20"/>
              </w:rPr>
            </w:pPr>
            <w:r w:rsidRPr="000A36D3">
              <w:rPr>
                <w:sz w:val="20"/>
                <w:szCs w:val="20"/>
              </w:rPr>
              <w:t xml:space="preserve">cena </w:t>
            </w:r>
          </w:p>
          <w:p w:rsidR="00A94150" w:rsidRPr="000A36D3" w:rsidRDefault="00A94150">
            <w:pPr>
              <w:jc w:val="center"/>
              <w:rPr>
                <w:sz w:val="20"/>
                <w:szCs w:val="20"/>
              </w:rPr>
            </w:pPr>
            <w:r w:rsidRPr="000A36D3">
              <w:rPr>
                <w:sz w:val="20"/>
                <w:szCs w:val="20"/>
              </w:rPr>
              <w:t>netto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150" w:rsidRPr="000A36D3" w:rsidRDefault="003D0D7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VAT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150" w:rsidRPr="000A36D3" w:rsidRDefault="003D0D73" w:rsidP="000A36D3">
            <w:pPr>
              <w:jc w:val="center"/>
              <w:rPr>
                <w:sz w:val="20"/>
                <w:szCs w:val="20"/>
              </w:rPr>
            </w:pPr>
            <w:r w:rsidRPr="000A36D3">
              <w:rPr>
                <w:sz w:val="20"/>
                <w:szCs w:val="20"/>
              </w:rPr>
              <w:t>wartość netto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94150" w:rsidRPr="000A36D3" w:rsidRDefault="00A94150">
            <w:pPr>
              <w:jc w:val="center"/>
              <w:rPr>
                <w:sz w:val="20"/>
                <w:szCs w:val="20"/>
              </w:rPr>
            </w:pPr>
            <w:r w:rsidRPr="000A36D3">
              <w:rPr>
                <w:sz w:val="20"/>
                <w:szCs w:val="20"/>
              </w:rPr>
              <w:t xml:space="preserve">wartość </w:t>
            </w:r>
          </w:p>
          <w:p w:rsidR="00A94150" w:rsidRPr="000A36D3" w:rsidRDefault="00A94150">
            <w:pPr>
              <w:jc w:val="center"/>
              <w:rPr>
                <w:sz w:val="20"/>
                <w:szCs w:val="20"/>
              </w:rPr>
            </w:pPr>
            <w:r w:rsidRPr="000A36D3">
              <w:rPr>
                <w:sz w:val="20"/>
                <w:szCs w:val="20"/>
              </w:rPr>
              <w:t>brutto</w:t>
            </w:r>
          </w:p>
        </w:tc>
      </w:tr>
      <w:tr w:rsidR="003D0D73" w:rsidRPr="00FB6295" w:rsidTr="006265E5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D73" w:rsidRPr="00FB6295" w:rsidRDefault="003D0D73" w:rsidP="00AB464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0D73" w:rsidRPr="00360A74" w:rsidRDefault="003D0D73">
            <w:pPr>
              <w:rPr>
                <w:color w:val="000000"/>
                <w:sz w:val="20"/>
                <w:szCs w:val="20"/>
              </w:rPr>
            </w:pPr>
            <w:r w:rsidRPr="00360A74">
              <w:rPr>
                <w:color w:val="000000"/>
                <w:sz w:val="20"/>
                <w:szCs w:val="20"/>
              </w:rPr>
              <w:t>bułka tarta</w:t>
            </w:r>
            <w:r w:rsidR="00360A74" w:rsidRPr="00360A74">
              <w:rPr>
                <w:color w:val="000000"/>
                <w:sz w:val="20"/>
                <w:szCs w:val="20"/>
              </w:rPr>
              <w:t xml:space="preserve"> 500g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0D73" w:rsidRPr="00360A74" w:rsidRDefault="003D0D73" w:rsidP="00FB6295">
            <w:pPr>
              <w:rPr>
                <w:color w:val="000000"/>
                <w:sz w:val="20"/>
                <w:szCs w:val="20"/>
              </w:rPr>
            </w:pPr>
            <w:r w:rsidRPr="00360A74">
              <w:rPr>
                <w:color w:val="000000"/>
                <w:sz w:val="20"/>
                <w:szCs w:val="20"/>
              </w:rPr>
              <w:t>określono poniżej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0D73" w:rsidRPr="00666CD5" w:rsidRDefault="003D0D73" w:rsidP="00666CD5">
            <w:pPr>
              <w:jc w:val="center"/>
              <w:rPr>
                <w:color w:val="000000"/>
                <w:sz w:val="22"/>
                <w:szCs w:val="22"/>
              </w:rPr>
            </w:pPr>
            <w:r w:rsidRPr="00666CD5">
              <w:rPr>
                <w:color w:val="000000"/>
                <w:sz w:val="22"/>
                <w:szCs w:val="22"/>
              </w:rPr>
              <w:t>2</w:t>
            </w:r>
            <w:r w:rsidR="00360A74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0D73" w:rsidRPr="00666CD5" w:rsidRDefault="003D0D73" w:rsidP="00666CD5">
            <w:pPr>
              <w:jc w:val="center"/>
              <w:rPr>
                <w:color w:val="000000"/>
                <w:sz w:val="22"/>
                <w:szCs w:val="22"/>
              </w:rPr>
            </w:pPr>
            <w:r w:rsidRPr="00666CD5">
              <w:rPr>
                <w:color w:val="000000"/>
                <w:sz w:val="22"/>
                <w:szCs w:val="22"/>
              </w:rPr>
              <w:t>kg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D73" w:rsidRPr="00FB6295" w:rsidRDefault="003D0D73" w:rsidP="008266E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D73" w:rsidRPr="00FB6295" w:rsidRDefault="003D0D73" w:rsidP="008266E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D73" w:rsidRPr="00FB6295" w:rsidRDefault="003D0D73" w:rsidP="008266E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D73" w:rsidRPr="00FB6295" w:rsidRDefault="003D0D73" w:rsidP="008266E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3D0D73" w:rsidRPr="00FB6295" w:rsidTr="006265E5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D73" w:rsidRPr="00FB6295" w:rsidRDefault="003D0D73" w:rsidP="00AB464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0D73" w:rsidRPr="00360A74" w:rsidRDefault="003D0D73" w:rsidP="00AB7E4F">
            <w:pPr>
              <w:rPr>
                <w:color w:val="000000"/>
                <w:sz w:val="20"/>
                <w:szCs w:val="20"/>
              </w:rPr>
            </w:pPr>
            <w:proofErr w:type="spellStart"/>
            <w:r w:rsidRPr="00360A74">
              <w:rPr>
                <w:color w:val="000000"/>
                <w:sz w:val="20"/>
                <w:szCs w:val="20"/>
              </w:rPr>
              <w:t>bina</w:t>
            </w:r>
            <w:proofErr w:type="spellEnd"/>
            <w:r w:rsidRPr="00360A74">
              <w:rPr>
                <w:color w:val="000000"/>
                <w:sz w:val="20"/>
                <w:szCs w:val="20"/>
              </w:rPr>
              <w:t>( bułka wrocławska) krojona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0D73" w:rsidRPr="00360A74" w:rsidRDefault="003D0D73" w:rsidP="00FB6295">
            <w:pPr>
              <w:rPr>
                <w:color w:val="000000"/>
                <w:sz w:val="20"/>
                <w:szCs w:val="20"/>
              </w:rPr>
            </w:pPr>
            <w:r w:rsidRPr="00360A74">
              <w:rPr>
                <w:color w:val="000000"/>
                <w:sz w:val="20"/>
                <w:szCs w:val="20"/>
              </w:rPr>
              <w:t>Pieczywo pszenne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0D73" w:rsidRPr="00666CD5" w:rsidRDefault="00DF4CF5" w:rsidP="00666C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</w:t>
            </w:r>
            <w:r w:rsidR="003D0D73" w:rsidRPr="00666CD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0D73" w:rsidRPr="00666CD5" w:rsidRDefault="003D0D73" w:rsidP="00666CD5">
            <w:pPr>
              <w:jc w:val="center"/>
              <w:rPr>
                <w:color w:val="000000"/>
                <w:sz w:val="22"/>
                <w:szCs w:val="22"/>
              </w:rPr>
            </w:pPr>
            <w:r w:rsidRPr="00666CD5">
              <w:rPr>
                <w:color w:val="000000"/>
                <w:sz w:val="22"/>
                <w:szCs w:val="22"/>
              </w:rPr>
              <w:t>kg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D73" w:rsidRPr="00FB6295" w:rsidRDefault="003D0D73" w:rsidP="008266E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D73" w:rsidRPr="00FB6295" w:rsidRDefault="003D0D73" w:rsidP="008266E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D73" w:rsidRPr="00FB6295" w:rsidRDefault="003D0D73" w:rsidP="008266E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D73" w:rsidRPr="00FB6295" w:rsidRDefault="003D0D73" w:rsidP="008266E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3D0D73" w:rsidRPr="00FB6295" w:rsidTr="006265E5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D73" w:rsidRPr="00FB6295" w:rsidRDefault="003D0D73" w:rsidP="00AB464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0D73" w:rsidRPr="00360A74" w:rsidRDefault="003D0D73">
            <w:pPr>
              <w:rPr>
                <w:color w:val="000000"/>
                <w:sz w:val="20"/>
                <w:szCs w:val="20"/>
              </w:rPr>
            </w:pPr>
            <w:r w:rsidRPr="00360A74">
              <w:rPr>
                <w:color w:val="000000"/>
                <w:sz w:val="20"/>
                <w:szCs w:val="20"/>
              </w:rPr>
              <w:t xml:space="preserve">chleb mieszany  krojony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0D73" w:rsidRPr="00360A74" w:rsidRDefault="003D0D73" w:rsidP="00FB6295">
            <w:pPr>
              <w:rPr>
                <w:color w:val="000000"/>
                <w:sz w:val="20"/>
                <w:szCs w:val="20"/>
              </w:rPr>
            </w:pPr>
            <w:r w:rsidRPr="00360A74">
              <w:rPr>
                <w:color w:val="000000"/>
                <w:sz w:val="20"/>
                <w:szCs w:val="20"/>
              </w:rPr>
              <w:t>Pieczywo pszenno- żytnie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0D73" w:rsidRPr="00666CD5" w:rsidRDefault="00FA44B1" w:rsidP="00666C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145</w:t>
            </w:r>
            <w:r w:rsidR="003D0D73" w:rsidRPr="00666CD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0D73" w:rsidRPr="00666CD5" w:rsidRDefault="003D0D73" w:rsidP="00666CD5">
            <w:pPr>
              <w:jc w:val="center"/>
              <w:rPr>
                <w:color w:val="000000"/>
                <w:sz w:val="22"/>
                <w:szCs w:val="22"/>
              </w:rPr>
            </w:pPr>
            <w:r w:rsidRPr="00666CD5">
              <w:rPr>
                <w:color w:val="000000"/>
                <w:sz w:val="22"/>
                <w:szCs w:val="22"/>
              </w:rPr>
              <w:t>kg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D73" w:rsidRPr="00FB6295" w:rsidRDefault="003D0D73" w:rsidP="008266E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D73" w:rsidRPr="00FB6295" w:rsidRDefault="003D0D73" w:rsidP="008266E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D73" w:rsidRPr="00FB6295" w:rsidRDefault="003D0D73" w:rsidP="008266E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D73" w:rsidRPr="00FB6295" w:rsidRDefault="003D0D73" w:rsidP="008266E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3D0D73" w:rsidRPr="00FB6295" w:rsidTr="006265E5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D73" w:rsidRPr="00FB6295" w:rsidRDefault="003D0D73" w:rsidP="00AB464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0D73" w:rsidRPr="00360A74" w:rsidRDefault="003D0D73">
            <w:pPr>
              <w:rPr>
                <w:color w:val="000000"/>
                <w:sz w:val="20"/>
                <w:szCs w:val="20"/>
              </w:rPr>
            </w:pPr>
            <w:proofErr w:type="spellStart"/>
            <w:r w:rsidRPr="00360A74">
              <w:rPr>
                <w:color w:val="000000"/>
                <w:sz w:val="20"/>
                <w:szCs w:val="20"/>
              </w:rPr>
              <w:t>kartoflak</w:t>
            </w:r>
            <w:proofErr w:type="spellEnd"/>
            <w:r w:rsidRPr="00360A74">
              <w:rPr>
                <w:color w:val="000000"/>
                <w:sz w:val="20"/>
                <w:szCs w:val="20"/>
              </w:rPr>
              <w:t xml:space="preserve"> 100g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0D73" w:rsidRPr="00360A74" w:rsidRDefault="003D0D73" w:rsidP="00FB6295">
            <w:pPr>
              <w:rPr>
                <w:color w:val="000000"/>
                <w:sz w:val="20"/>
                <w:szCs w:val="20"/>
              </w:rPr>
            </w:pPr>
            <w:r w:rsidRPr="00360A74">
              <w:rPr>
                <w:color w:val="000000"/>
                <w:sz w:val="20"/>
                <w:szCs w:val="20"/>
              </w:rPr>
              <w:t>Ciasto drożdżowe faszerowane nadzieniem ziemniaczano gryczanym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0D73" w:rsidRPr="00666CD5" w:rsidRDefault="00064A1F" w:rsidP="00666C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</w:t>
            </w:r>
            <w:r w:rsidR="003D0D73" w:rsidRPr="00666CD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0D73" w:rsidRPr="00666CD5" w:rsidRDefault="003D0D73" w:rsidP="00666CD5">
            <w:pPr>
              <w:jc w:val="center"/>
              <w:rPr>
                <w:color w:val="000000"/>
                <w:sz w:val="22"/>
                <w:szCs w:val="22"/>
              </w:rPr>
            </w:pPr>
            <w:r w:rsidRPr="00666CD5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D73" w:rsidRPr="00FB6295" w:rsidRDefault="003D0D73" w:rsidP="008266E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D73" w:rsidRPr="00FB6295" w:rsidRDefault="003D0D73" w:rsidP="008266E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D73" w:rsidRPr="00FB6295" w:rsidRDefault="003D0D73" w:rsidP="008266E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D73" w:rsidRPr="00FB6295" w:rsidRDefault="003D0D73" w:rsidP="008266E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3D0D73" w:rsidRPr="00FB6295" w:rsidTr="006265E5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D73" w:rsidRPr="00FB6295" w:rsidRDefault="003D0D73" w:rsidP="00AB464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0D73" w:rsidRPr="00360A74" w:rsidRDefault="003D0D73">
            <w:pPr>
              <w:rPr>
                <w:color w:val="000000"/>
                <w:sz w:val="20"/>
                <w:szCs w:val="20"/>
              </w:rPr>
            </w:pPr>
            <w:r w:rsidRPr="00360A74">
              <w:rPr>
                <w:color w:val="000000"/>
                <w:sz w:val="20"/>
                <w:szCs w:val="20"/>
              </w:rPr>
              <w:t>chleb graham razowy 500g- 600 g krojony podłużny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0D73" w:rsidRPr="00360A74" w:rsidRDefault="003D0D73" w:rsidP="00FB6295">
            <w:pPr>
              <w:rPr>
                <w:color w:val="000000"/>
                <w:sz w:val="20"/>
                <w:szCs w:val="20"/>
              </w:rPr>
            </w:pPr>
            <w:r w:rsidRPr="00360A74">
              <w:rPr>
                <w:color w:val="000000"/>
                <w:sz w:val="20"/>
                <w:szCs w:val="20"/>
              </w:rPr>
              <w:t>Pieczywo pszenne grubo mielone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0D73" w:rsidRPr="00666CD5" w:rsidRDefault="00167FA1" w:rsidP="00666C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0D73" w:rsidRPr="00666CD5" w:rsidRDefault="003D0D73" w:rsidP="00666CD5">
            <w:pPr>
              <w:jc w:val="center"/>
              <w:rPr>
                <w:color w:val="000000"/>
                <w:sz w:val="22"/>
                <w:szCs w:val="22"/>
              </w:rPr>
            </w:pPr>
            <w:r w:rsidRPr="00666CD5">
              <w:rPr>
                <w:color w:val="000000"/>
                <w:sz w:val="22"/>
                <w:szCs w:val="22"/>
              </w:rPr>
              <w:t>kg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D73" w:rsidRPr="00FB6295" w:rsidRDefault="003D0D73" w:rsidP="008266E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D73" w:rsidRPr="00FB6295" w:rsidRDefault="003D0D73" w:rsidP="008266E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D73" w:rsidRPr="00FB6295" w:rsidRDefault="003D0D73" w:rsidP="008266E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D73" w:rsidRPr="00FB6295" w:rsidRDefault="003D0D73" w:rsidP="008266E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3D0D73" w:rsidRPr="00FB6295" w:rsidTr="006265E5"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D73" w:rsidRPr="00FB6295" w:rsidRDefault="003D0D73" w:rsidP="00AB464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0D73" w:rsidRPr="00360A74" w:rsidRDefault="003D0D73">
            <w:pPr>
              <w:rPr>
                <w:color w:val="000000"/>
                <w:sz w:val="20"/>
                <w:szCs w:val="20"/>
              </w:rPr>
            </w:pPr>
            <w:r w:rsidRPr="00360A74">
              <w:rPr>
                <w:color w:val="000000"/>
                <w:sz w:val="20"/>
                <w:szCs w:val="20"/>
              </w:rPr>
              <w:t>kapuśniaczki 100g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0D73" w:rsidRPr="00360A74" w:rsidRDefault="003D0D73" w:rsidP="00FB6295">
            <w:pPr>
              <w:rPr>
                <w:color w:val="000000"/>
                <w:sz w:val="20"/>
                <w:szCs w:val="20"/>
              </w:rPr>
            </w:pPr>
            <w:r w:rsidRPr="00360A74">
              <w:rPr>
                <w:color w:val="000000"/>
                <w:sz w:val="20"/>
                <w:szCs w:val="20"/>
              </w:rPr>
              <w:t xml:space="preserve">Ciasto drożdżowe faszerowane nadzieniem z kapusty słodko kwaśnej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0D73" w:rsidRPr="00666CD5" w:rsidRDefault="00064A1F" w:rsidP="00666C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</w:t>
            </w:r>
            <w:r w:rsidR="003D0D73" w:rsidRPr="00666CD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0D73" w:rsidRPr="00666CD5" w:rsidRDefault="003D0D73" w:rsidP="00666CD5">
            <w:pPr>
              <w:jc w:val="center"/>
              <w:rPr>
                <w:color w:val="000000"/>
                <w:sz w:val="22"/>
                <w:szCs w:val="22"/>
              </w:rPr>
            </w:pPr>
            <w:r w:rsidRPr="00666CD5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D73" w:rsidRPr="00FB6295" w:rsidRDefault="003D0D73" w:rsidP="008266E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D73" w:rsidRPr="00FB6295" w:rsidRDefault="003D0D73" w:rsidP="008266E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D73" w:rsidRPr="00FB6295" w:rsidRDefault="003D0D73" w:rsidP="008266E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D73" w:rsidRPr="00FB6295" w:rsidRDefault="003D0D73" w:rsidP="008266E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3D0D73" w:rsidRPr="00FB6295" w:rsidTr="006265E5">
        <w:trPr>
          <w:trHeight w:val="410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D73" w:rsidRPr="00FB6295" w:rsidRDefault="003D0D73" w:rsidP="008266E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0D73" w:rsidRPr="00360A74" w:rsidRDefault="003D0D73">
            <w:pPr>
              <w:rPr>
                <w:color w:val="000000"/>
                <w:sz w:val="20"/>
                <w:szCs w:val="20"/>
              </w:rPr>
            </w:pPr>
            <w:r w:rsidRPr="00360A74">
              <w:rPr>
                <w:color w:val="000000"/>
                <w:sz w:val="20"/>
                <w:szCs w:val="20"/>
              </w:rPr>
              <w:t>pączki 100g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D73" w:rsidRPr="00360A74" w:rsidRDefault="003D0D73" w:rsidP="00FB6295">
            <w:pPr>
              <w:shd w:val="clear" w:color="auto" w:fill="FFFFFF"/>
              <w:ind w:left="7"/>
              <w:rPr>
                <w:sz w:val="20"/>
                <w:szCs w:val="20"/>
              </w:rPr>
            </w:pPr>
            <w:r w:rsidRPr="00360A74">
              <w:rPr>
                <w:color w:val="000000"/>
                <w:sz w:val="20"/>
                <w:szCs w:val="20"/>
              </w:rPr>
              <w:t>określono poniżej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0D73" w:rsidRPr="00666CD5" w:rsidRDefault="003D0D73" w:rsidP="00666CD5">
            <w:pPr>
              <w:jc w:val="center"/>
              <w:rPr>
                <w:color w:val="000000"/>
                <w:sz w:val="22"/>
                <w:szCs w:val="22"/>
              </w:rPr>
            </w:pPr>
            <w:r w:rsidRPr="00666CD5">
              <w:rPr>
                <w:color w:val="000000"/>
                <w:sz w:val="22"/>
                <w:szCs w:val="22"/>
              </w:rPr>
              <w:t>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0D73" w:rsidRPr="00666CD5" w:rsidRDefault="003D0D73" w:rsidP="00666CD5">
            <w:pPr>
              <w:jc w:val="center"/>
              <w:rPr>
                <w:color w:val="000000"/>
                <w:sz w:val="22"/>
                <w:szCs w:val="22"/>
              </w:rPr>
            </w:pPr>
            <w:r w:rsidRPr="00666CD5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D73" w:rsidRPr="00FB6295" w:rsidRDefault="003D0D73" w:rsidP="008266E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D73" w:rsidRPr="00FB6295" w:rsidRDefault="003D0D73" w:rsidP="008266E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D73" w:rsidRPr="00FB6295" w:rsidRDefault="003D0D73" w:rsidP="008266E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D73" w:rsidRPr="00FB6295" w:rsidRDefault="003D0D73" w:rsidP="008266E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3D0D73" w:rsidRPr="008A5BD4" w:rsidTr="006265E5">
        <w:trPr>
          <w:trHeight w:val="410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D73" w:rsidRPr="008A5BD4" w:rsidRDefault="003D0D73" w:rsidP="008266E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0D73" w:rsidRPr="00360A74" w:rsidRDefault="003D0D73">
            <w:pPr>
              <w:rPr>
                <w:color w:val="000000"/>
                <w:sz w:val="20"/>
                <w:szCs w:val="20"/>
              </w:rPr>
            </w:pPr>
            <w:r w:rsidRPr="00360A74">
              <w:rPr>
                <w:color w:val="000000"/>
                <w:sz w:val="20"/>
                <w:szCs w:val="20"/>
              </w:rPr>
              <w:t>paszteciki z farszem 50g- 100g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D73" w:rsidRPr="00360A74" w:rsidRDefault="003D0D73" w:rsidP="002F7ECF">
            <w:pPr>
              <w:shd w:val="clear" w:color="auto" w:fill="FFFFFF"/>
              <w:ind w:left="7"/>
              <w:rPr>
                <w:sz w:val="20"/>
                <w:szCs w:val="20"/>
              </w:rPr>
            </w:pPr>
            <w:r w:rsidRPr="00360A74">
              <w:rPr>
                <w:color w:val="000000"/>
                <w:sz w:val="20"/>
                <w:szCs w:val="20"/>
              </w:rPr>
              <w:t>Ciasto drożdżowe z nadzieniem kapuścianym lub mięsno grzybowym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0D73" w:rsidRPr="00666CD5" w:rsidRDefault="003D0D73" w:rsidP="00666CD5">
            <w:pPr>
              <w:jc w:val="center"/>
              <w:rPr>
                <w:color w:val="000000"/>
                <w:sz w:val="22"/>
                <w:szCs w:val="22"/>
              </w:rPr>
            </w:pPr>
            <w:r w:rsidRPr="00666CD5">
              <w:rPr>
                <w:color w:val="000000"/>
                <w:sz w:val="22"/>
                <w:szCs w:val="22"/>
              </w:rPr>
              <w:t>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0D73" w:rsidRPr="00666CD5" w:rsidRDefault="003D0D73" w:rsidP="00666CD5">
            <w:pPr>
              <w:jc w:val="center"/>
              <w:rPr>
                <w:color w:val="000000"/>
                <w:sz w:val="22"/>
                <w:szCs w:val="22"/>
              </w:rPr>
            </w:pPr>
            <w:r w:rsidRPr="00666CD5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D73" w:rsidRPr="008A5BD4" w:rsidRDefault="003D0D73" w:rsidP="008266E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D73" w:rsidRPr="008A5BD4" w:rsidRDefault="003D0D73" w:rsidP="008266E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D73" w:rsidRPr="008A5BD4" w:rsidRDefault="003D0D73" w:rsidP="008266E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D73" w:rsidRPr="008A5BD4" w:rsidRDefault="003D0D73" w:rsidP="008266E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2F28FC" w:rsidRPr="008A5BD4" w:rsidTr="006265E5">
        <w:trPr>
          <w:trHeight w:val="410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8FC" w:rsidRPr="008A5BD4" w:rsidRDefault="002F28FC" w:rsidP="008266E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8FC" w:rsidRPr="00360A74" w:rsidRDefault="002F28FC">
            <w:pPr>
              <w:rPr>
                <w:color w:val="000000"/>
                <w:sz w:val="20"/>
                <w:szCs w:val="20"/>
              </w:rPr>
            </w:pPr>
            <w:r w:rsidRPr="00360A74">
              <w:rPr>
                <w:color w:val="000000"/>
                <w:sz w:val="20"/>
                <w:szCs w:val="20"/>
              </w:rPr>
              <w:t xml:space="preserve">Chleb </w:t>
            </w:r>
            <w:r w:rsidR="00666CD5" w:rsidRPr="00360A74">
              <w:rPr>
                <w:color w:val="000000"/>
                <w:sz w:val="20"/>
                <w:szCs w:val="20"/>
              </w:rPr>
              <w:t>orkiszowy 500g krojo</w:t>
            </w:r>
            <w:r w:rsidRPr="00360A74">
              <w:rPr>
                <w:color w:val="000000"/>
                <w:sz w:val="20"/>
                <w:szCs w:val="20"/>
              </w:rPr>
              <w:t>ny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8FC" w:rsidRPr="00360A74" w:rsidRDefault="002F28FC" w:rsidP="00666CD5">
            <w:pPr>
              <w:shd w:val="clear" w:color="auto" w:fill="FFFFFF"/>
              <w:ind w:left="7"/>
              <w:rPr>
                <w:sz w:val="20"/>
                <w:szCs w:val="20"/>
              </w:rPr>
            </w:pPr>
            <w:r w:rsidRPr="00360A74">
              <w:rPr>
                <w:sz w:val="20"/>
                <w:szCs w:val="20"/>
              </w:rPr>
              <w:t>Pieczywo</w:t>
            </w:r>
          </w:p>
          <w:p w:rsidR="002F28FC" w:rsidRPr="00360A74" w:rsidRDefault="002F28FC" w:rsidP="00666CD5">
            <w:pPr>
              <w:shd w:val="clear" w:color="auto" w:fill="FFFFFF"/>
              <w:ind w:left="7"/>
              <w:rPr>
                <w:sz w:val="20"/>
                <w:szCs w:val="20"/>
              </w:rPr>
            </w:pPr>
            <w:r w:rsidRPr="00360A74">
              <w:rPr>
                <w:sz w:val="20"/>
                <w:szCs w:val="20"/>
              </w:rPr>
              <w:t>pszenne orkiszowe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8FC" w:rsidRPr="00666CD5" w:rsidRDefault="00167FA1" w:rsidP="00666CD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28FC" w:rsidRPr="00666CD5" w:rsidRDefault="002F28FC" w:rsidP="00666CD5">
            <w:pPr>
              <w:jc w:val="center"/>
              <w:rPr>
                <w:color w:val="000000"/>
                <w:sz w:val="20"/>
                <w:szCs w:val="20"/>
              </w:rPr>
            </w:pPr>
            <w:r w:rsidRPr="00666CD5">
              <w:rPr>
                <w:color w:val="000000"/>
                <w:sz w:val="20"/>
                <w:szCs w:val="20"/>
              </w:rPr>
              <w:t>kg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8FC" w:rsidRPr="008A5BD4" w:rsidRDefault="002F28FC" w:rsidP="008266E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8FC" w:rsidRPr="008A5BD4" w:rsidRDefault="002F28FC" w:rsidP="008266E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8FC" w:rsidRPr="008A5BD4" w:rsidRDefault="002F28FC" w:rsidP="008266E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8FC" w:rsidRPr="008A5BD4" w:rsidRDefault="002F28FC" w:rsidP="008266E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167FA1" w:rsidRPr="008A5BD4" w:rsidTr="000C4C92">
        <w:trPr>
          <w:trHeight w:val="410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FA1" w:rsidRPr="008A5BD4" w:rsidRDefault="0048607B" w:rsidP="000C4C9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FA1" w:rsidRDefault="0048607B" w:rsidP="000C4C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Chałka z rodzynkami 500g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FA1" w:rsidRPr="008A5BD4" w:rsidRDefault="0048607B" w:rsidP="000C4C92">
            <w:pPr>
              <w:shd w:val="clear" w:color="auto" w:fill="FFFFFF"/>
              <w:ind w:left="7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Chałka z rodzynkami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FA1" w:rsidRPr="00666CD5" w:rsidRDefault="0048607B" w:rsidP="000C4C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FA1" w:rsidRPr="00666CD5" w:rsidRDefault="0048607B" w:rsidP="000C4C9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FA1" w:rsidRPr="008A5BD4" w:rsidRDefault="00167FA1" w:rsidP="000C4C9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FA1" w:rsidRPr="008A5BD4" w:rsidRDefault="00167FA1" w:rsidP="000C4C9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FA1" w:rsidRPr="008A5BD4" w:rsidRDefault="00167FA1" w:rsidP="000C4C9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FA1" w:rsidRPr="008A5BD4" w:rsidRDefault="00167FA1" w:rsidP="000C4C9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167FA1" w:rsidRPr="008A5BD4" w:rsidTr="000C4C92">
        <w:trPr>
          <w:trHeight w:val="410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FA1" w:rsidRPr="008A5BD4" w:rsidRDefault="0048607B" w:rsidP="000C4C9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FA1" w:rsidRDefault="0048607B" w:rsidP="000C4C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Drożdżówka z serem 100g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FA1" w:rsidRPr="008A5BD4" w:rsidRDefault="0048607B" w:rsidP="000C4C92">
            <w:pPr>
              <w:shd w:val="clear" w:color="auto" w:fill="FFFFFF"/>
              <w:ind w:left="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Ciasto drożdżowe z nadzieniem serowym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FA1" w:rsidRPr="00666CD5" w:rsidRDefault="0048607B" w:rsidP="000C4C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FA1" w:rsidRPr="00666CD5" w:rsidRDefault="0048607B" w:rsidP="000C4C9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FA1" w:rsidRPr="008A5BD4" w:rsidRDefault="00167FA1" w:rsidP="000C4C9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FA1" w:rsidRPr="008A5BD4" w:rsidRDefault="00167FA1" w:rsidP="000C4C9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FA1" w:rsidRPr="008A5BD4" w:rsidRDefault="00167FA1" w:rsidP="000C4C9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FA1" w:rsidRPr="008A5BD4" w:rsidRDefault="00167FA1" w:rsidP="000C4C9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167FA1" w:rsidRPr="008A5BD4" w:rsidTr="000C4C92">
        <w:trPr>
          <w:trHeight w:val="410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FA1" w:rsidRPr="008A5BD4" w:rsidRDefault="0048607B" w:rsidP="000C4C9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FA1" w:rsidRDefault="0048607B" w:rsidP="000C4C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Drożdżówka z serem bez cukru 100g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FA1" w:rsidRPr="008A5BD4" w:rsidRDefault="0048607B" w:rsidP="000C4C92">
            <w:pPr>
              <w:shd w:val="clear" w:color="auto" w:fill="FFFFFF"/>
              <w:ind w:left="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Ciasto drożdżowe z nadzieniem serowym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FA1" w:rsidRPr="00666CD5" w:rsidRDefault="0048607B" w:rsidP="000C4C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FA1" w:rsidRPr="00666CD5" w:rsidRDefault="0048607B" w:rsidP="000C4C9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FA1" w:rsidRPr="008A5BD4" w:rsidRDefault="00167FA1" w:rsidP="000C4C9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FA1" w:rsidRPr="008A5BD4" w:rsidRDefault="00167FA1" w:rsidP="000C4C9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FA1" w:rsidRPr="008A5BD4" w:rsidRDefault="00167FA1" w:rsidP="000C4C9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FA1" w:rsidRPr="008A5BD4" w:rsidRDefault="00167FA1" w:rsidP="000C4C9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167FA1" w:rsidRPr="008A5BD4" w:rsidTr="000C4C92">
        <w:trPr>
          <w:trHeight w:val="410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FA1" w:rsidRPr="008A5BD4" w:rsidRDefault="0048607B" w:rsidP="000C4C9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FA1" w:rsidRDefault="0048607B" w:rsidP="000C4C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Drożdżówka z owocami 100g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FA1" w:rsidRPr="008A5BD4" w:rsidRDefault="0048607B" w:rsidP="0048607B">
            <w:pPr>
              <w:shd w:val="clear" w:color="auto" w:fill="FFFFFF"/>
              <w:ind w:left="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Ciasto drożdżowe z owocami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FA1" w:rsidRPr="00666CD5" w:rsidRDefault="008C282A" w:rsidP="000C4C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</w:t>
            </w:r>
            <w:r w:rsidR="0048607B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FA1" w:rsidRPr="00666CD5" w:rsidRDefault="0048607B" w:rsidP="000C4C9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FA1" w:rsidRPr="008A5BD4" w:rsidRDefault="00167FA1" w:rsidP="000C4C9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FA1" w:rsidRPr="008A5BD4" w:rsidRDefault="00167FA1" w:rsidP="000C4C9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FA1" w:rsidRPr="008A5BD4" w:rsidRDefault="00167FA1" w:rsidP="000C4C9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FA1" w:rsidRPr="008A5BD4" w:rsidRDefault="00167FA1" w:rsidP="000C4C9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167FA1" w:rsidRPr="008A5BD4" w:rsidTr="000C4C92">
        <w:trPr>
          <w:trHeight w:val="410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7FA1" w:rsidRPr="008A5BD4" w:rsidRDefault="00167FA1" w:rsidP="000C4C9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20"/>
                <w:szCs w:val="20"/>
              </w:rPr>
            </w:pP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FA1" w:rsidRDefault="00167FA1" w:rsidP="000C4C9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RAZEM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FA1" w:rsidRPr="008A5BD4" w:rsidRDefault="00167FA1" w:rsidP="000C4C92">
            <w:pPr>
              <w:shd w:val="clear" w:color="auto" w:fill="FFFFFF"/>
              <w:ind w:left="7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FA1" w:rsidRPr="00666CD5" w:rsidRDefault="00167FA1" w:rsidP="000C4C9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FA1" w:rsidRPr="00666CD5" w:rsidRDefault="00167FA1" w:rsidP="000C4C9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FA1" w:rsidRPr="008A5BD4" w:rsidRDefault="00167FA1" w:rsidP="000C4C9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FA1" w:rsidRPr="008A5BD4" w:rsidRDefault="00167FA1" w:rsidP="000C4C9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FA1" w:rsidRPr="008A5BD4" w:rsidRDefault="00167FA1" w:rsidP="000C4C9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FA1" w:rsidRPr="008A5BD4" w:rsidRDefault="00167FA1" w:rsidP="000C4C9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8266EF" w:rsidRPr="00817EED" w:rsidRDefault="008266EF" w:rsidP="008266EF">
      <w:pPr>
        <w:spacing w:line="360" w:lineRule="auto"/>
        <w:rPr>
          <w:b/>
          <w:bCs/>
        </w:rPr>
      </w:pPr>
      <w:r w:rsidRPr="00817EED">
        <w:rPr>
          <w:b/>
          <w:bCs/>
        </w:rPr>
        <w:lastRenderedPageBreak/>
        <w:t>Wymagania</w:t>
      </w:r>
      <w:r w:rsidR="002F7ECF">
        <w:rPr>
          <w:b/>
          <w:bCs/>
        </w:rPr>
        <w:t xml:space="preserve"> jakościowe</w:t>
      </w:r>
      <w:r w:rsidRPr="00817EED">
        <w:rPr>
          <w:b/>
          <w:bCs/>
        </w:rPr>
        <w:t>:</w:t>
      </w:r>
    </w:p>
    <w:p w:rsidR="002F7ECF" w:rsidRPr="002F7ECF" w:rsidRDefault="002F7ECF" w:rsidP="002F7ECF">
      <w:pPr>
        <w:rPr>
          <w:sz w:val="22"/>
          <w:szCs w:val="22"/>
        </w:rPr>
      </w:pPr>
      <w:r w:rsidRPr="002F7ECF">
        <w:rPr>
          <w:sz w:val="22"/>
          <w:szCs w:val="22"/>
        </w:rPr>
        <w:t xml:space="preserve">Kształt i wygląd zewnętrzny powinien być charakterystyczny dla danego rodzaju pieczywa. </w:t>
      </w:r>
    </w:p>
    <w:p w:rsidR="002F7ECF" w:rsidRPr="002F7ECF" w:rsidRDefault="002F7ECF" w:rsidP="002F7ECF">
      <w:pPr>
        <w:numPr>
          <w:ilvl w:val="0"/>
          <w:numId w:val="2"/>
        </w:numPr>
        <w:rPr>
          <w:sz w:val="22"/>
          <w:szCs w:val="22"/>
        </w:rPr>
      </w:pPr>
      <w:r w:rsidRPr="002F7ECF">
        <w:rPr>
          <w:sz w:val="22"/>
          <w:szCs w:val="22"/>
        </w:rPr>
        <w:t xml:space="preserve">Skórka pieczywa powinna być sprężysta, ściśle związana z miękiszem , gładka, nie popękana i bez uszkodzeń mechanicznych. </w:t>
      </w:r>
    </w:p>
    <w:p w:rsidR="002F7ECF" w:rsidRPr="002F7ECF" w:rsidRDefault="002F7ECF" w:rsidP="002F7ECF">
      <w:pPr>
        <w:numPr>
          <w:ilvl w:val="0"/>
          <w:numId w:val="2"/>
        </w:numPr>
        <w:rPr>
          <w:sz w:val="22"/>
          <w:szCs w:val="22"/>
        </w:rPr>
      </w:pPr>
      <w:r w:rsidRPr="002F7ECF">
        <w:rPr>
          <w:sz w:val="22"/>
          <w:szCs w:val="22"/>
        </w:rPr>
        <w:t xml:space="preserve"> Jakość miękiszu- miękisz powinien być dobrze wypieczony, elastyczny, suchy, nie kruszący się, równomiernie porowaty, o jednolitej barwie, bez grudek mąki.</w:t>
      </w:r>
    </w:p>
    <w:p w:rsidR="002F7ECF" w:rsidRPr="002F7ECF" w:rsidRDefault="002F7ECF" w:rsidP="002F7ECF">
      <w:pPr>
        <w:numPr>
          <w:ilvl w:val="0"/>
          <w:numId w:val="2"/>
        </w:numPr>
        <w:rPr>
          <w:sz w:val="22"/>
          <w:szCs w:val="22"/>
        </w:rPr>
      </w:pPr>
      <w:r w:rsidRPr="002F7ECF">
        <w:rPr>
          <w:sz w:val="22"/>
          <w:szCs w:val="22"/>
        </w:rPr>
        <w:t>Smak i zapach powinien być charakterystyczny dla danego rodzaju pieczywa. Niedopuszczalny jest smak i zapach obcy, mdły lub stęchły, jak również smak gorzki, kwaśny, niesłony lub zbyt słony.</w:t>
      </w:r>
    </w:p>
    <w:p w:rsidR="008266EF" w:rsidRPr="005147D8" w:rsidRDefault="008266EF" w:rsidP="008266EF">
      <w:pPr>
        <w:jc w:val="both"/>
        <w:rPr>
          <w:b/>
          <w:sz w:val="20"/>
          <w:szCs w:val="20"/>
        </w:rPr>
      </w:pPr>
    </w:p>
    <w:p w:rsidR="008266EF" w:rsidRPr="005147D8" w:rsidRDefault="008266EF" w:rsidP="008266EF">
      <w:pPr>
        <w:pStyle w:val="Tekstpodstawowy"/>
        <w:rPr>
          <w:sz w:val="20"/>
          <w:szCs w:val="20"/>
        </w:rPr>
      </w:pPr>
      <w:r w:rsidRPr="005147D8">
        <w:rPr>
          <w:sz w:val="20"/>
          <w:szCs w:val="20"/>
        </w:rPr>
        <w:t>Składając ofertę na daną część zamówienia należy pamiętać o pełnym i dokładnym wypełnieniu wszystkich pozycji. Brak nawet jednej pozycji zamówienia nie  wypełnionej będzie  skutkować odrzuceniem oferty w danej części. Podane ceny w formularzu powinny uwzględniać wszystkie koszty związane z realizacją zamówienia.</w:t>
      </w:r>
    </w:p>
    <w:p w:rsidR="008266EF" w:rsidRDefault="008266EF" w:rsidP="008266EF">
      <w:pPr>
        <w:ind w:left="4956"/>
        <w:rPr>
          <w:sz w:val="16"/>
        </w:rPr>
      </w:pPr>
    </w:p>
    <w:p w:rsidR="008266EF" w:rsidRDefault="008266EF" w:rsidP="002F28FC">
      <w:pPr>
        <w:rPr>
          <w:sz w:val="16"/>
        </w:rPr>
      </w:pPr>
    </w:p>
    <w:p w:rsidR="00314C7C" w:rsidRDefault="008266EF" w:rsidP="008266EF">
      <w:pPr>
        <w:ind w:left="4956"/>
        <w:jc w:val="right"/>
        <w:rPr>
          <w:sz w:val="16"/>
        </w:rPr>
      </w:pPr>
      <w:r>
        <w:rPr>
          <w:sz w:val="16"/>
        </w:rPr>
        <w:t>……………………………………</w:t>
      </w:r>
    </w:p>
    <w:p w:rsidR="00907F4E" w:rsidRPr="003D0D73" w:rsidRDefault="00314C7C" w:rsidP="003D0D73">
      <w:pPr>
        <w:ind w:left="4956"/>
        <w:jc w:val="center"/>
        <w:rPr>
          <w:sz w:val="16"/>
        </w:rPr>
      </w:pPr>
      <w:r>
        <w:rPr>
          <w:sz w:val="16"/>
        </w:rPr>
        <w:t xml:space="preserve">                                                      </w:t>
      </w:r>
      <w:r w:rsidR="008266EF">
        <w:rPr>
          <w:i/>
          <w:iCs/>
          <w:sz w:val="16"/>
        </w:rPr>
        <w:t>Wykonawc</w:t>
      </w:r>
      <w:r w:rsidR="003D0D73">
        <w:rPr>
          <w:i/>
          <w:iCs/>
          <w:sz w:val="16"/>
        </w:rPr>
        <w:t>a</w:t>
      </w:r>
    </w:p>
    <w:sectPr w:rsidR="00907F4E" w:rsidRPr="003D0D73" w:rsidSect="008726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625B2E"/>
    <w:multiLevelType w:val="hybridMultilevel"/>
    <w:tmpl w:val="9920D102"/>
    <w:lvl w:ilvl="0" w:tplc="0415000F">
      <w:start w:val="1"/>
      <w:numFmt w:val="decimal"/>
      <w:lvlText w:val="%1."/>
      <w:lvlJc w:val="left"/>
      <w:pPr>
        <w:ind w:left="762" w:hanging="360"/>
      </w:pPr>
    </w:lvl>
    <w:lvl w:ilvl="1" w:tplc="04150019" w:tentative="1">
      <w:start w:val="1"/>
      <w:numFmt w:val="lowerLetter"/>
      <w:lvlText w:val="%2."/>
      <w:lvlJc w:val="left"/>
      <w:pPr>
        <w:ind w:left="1482" w:hanging="360"/>
      </w:pPr>
    </w:lvl>
    <w:lvl w:ilvl="2" w:tplc="0415001B" w:tentative="1">
      <w:start w:val="1"/>
      <w:numFmt w:val="lowerRoman"/>
      <w:lvlText w:val="%3."/>
      <w:lvlJc w:val="right"/>
      <w:pPr>
        <w:ind w:left="2202" w:hanging="180"/>
      </w:pPr>
    </w:lvl>
    <w:lvl w:ilvl="3" w:tplc="0415000F" w:tentative="1">
      <w:start w:val="1"/>
      <w:numFmt w:val="decimal"/>
      <w:lvlText w:val="%4."/>
      <w:lvlJc w:val="left"/>
      <w:pPr>
        <w:ind w:left="2922" w:hanging="360"/>
      </w:pPr>
    </w:lvl>
    <w:lvl w:ilvl="4" w:tplc="04150019" w:tentative="1">
      <w:start w:val="1"/>
      <w:numFmt w:val="lowerLetter"/>
      <w:lvlText w:val="%5."/>
      <w:lvlJc w:val="left"/>
      <w:pPr>
        <w:ind w:left="3642" w:hanging="360"/>
      </w:pPr>
    </w:lvl>
    <w:lvl w:ilvl="5" w:tplc="0415001B" w:tentative="1">
      <w:start w:val="1"/>
      <w:numFmt w:val="lowerRoman"/>
      <w:lvlText w:val="%6."/>
      <w:lvlJc w:val="right"/>
      <w:pPr>
        <w:ind w:left="4362" w:hanging="180"/>
      </w:pPr>
    </w:lvl>
    <w:lvl w:ilvl="6" w:tplc="0415000F" w:tentative="1">
      <w:start w:val="1"/>
      <w:numFmt w:val="decimal"/>
      <w:lvlText w:val="%7."/>
      <w:lvlJc w:val="left"/>
      <w:pPr>
        <w:ind w:left="5082" w:hanging="360"/>
      </w:pPr>
    </w:lvl>
    <w:lvl w:ilvl="7" w:tplc="04150019" w:tentative="1">
      <w:start w:val="1"/>
      <w:numFmt w:val="lowerLetter"/>
      <w:lvlText w:val="%8."/>
      <w:lvlJc w:val="left"/>
      <w:pPr>
        <w:ind w:left="5802" w:hanging="360"/>
      </w:pPr>
    </w:lvl>
    <w:lvl w:ilvl="8" w:tplc="0415001B" w:tentative="1">
      <w:start w:val="1"/>
      <w:numFmt w:val="lowerRoman"/>
      <w:lvlText w:val="%9."/>
      <w:lvlJc w:val="right"/>
      <w:pPr>
        <w:ind w:left="6522" w:hanging="180"/>
      </w:pPr>
    </w:lvl>
  </w:abstractNum>
  <w:abstractNum w:abstractNumId="1">
    <w:nsid w:val="7F745A27"/>
    <w:multiLevelType w:val="hybridMultilevel"/>
    <w:tmpl w:val="CB52C6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stylePaneFormatFilter w:val="3F01"/>
  <w:defaultTabStop w:val="708"/>
  <w:hyphenationZone w:val="425"/>
  <w:characterSpacingControl w:val="doNotCompress"/>
  <w:compat/>
  <w:rsids>
    <w:rsidRoot w:val="008266EF"/>
    <w:rsid w:val="00064A1F"/>
    <w:rsid w:val="000A36D3"/>
    <w:rsid w:val="000F65AA"/>
    <w:rsid w:val="001055C4"/>
    <w:rsid w:val="00167FA1"/>
    <w:rsid w:val="001B32BF"/>
    <w:rsid w:val="002A14D1"/>
    <w:rsid w:val="002B243B"/>
    <w:rsid w:val="002D509C"/>
    <w:rsid w:val="002F28FC"/>
    <w:rsid w:val="002F7ECF"/>
    <w:rsid w:val="00300CE1"/>
    <w:rsid w:val="00314C7C"/>
    <w:rsid w:val="00360A74"/>
    <w:rsid w:val="003D0D73"/>
    <w:rsid w:val="00414B1E"/>
    <w:rsid w:val="0048607B"/>
    <w:rsid w:val="004C048B"/>
    <w:rsid w:val="005011B3"/>
    <w:rsid w:val="006265E5"/>
    <w:rsid w:val="00666CD5"/>
    <w:rsid w:val="00717146"/>
    <w:rsid w:val="00762D8A"/>
    <w:rsid w:val="007B47AF"/>
    <w:rsid w:val="007E59FA"/>
    <w:rsid w:val="008266EF"/>
    <w:rsid w:val="00872604"/>
    <w:rsid w:val="008A701C"/>
    <w:rsid w:val="008C282A"/>
    <w:rsid w:val="00907F4E"/>
    <w:rsid w:val="00910145"/>
    <w:rsid w:val="0094469B"/>
    <w:rsid w:val="00976779"/>
    <w:rsid w:val="00A02303"/>
    <w:rsid w:val="00A94150"/>
    <w:rsid w:val="00AB4644"/>
    <w:rsid w:val="00AB7E4F"/>
    <w:rsid w:val="00B14DA0"/>
    <w:rsid w:val="00B72C03"/>
    <w:rsid w:val="00DF4CF5"/>
    <w:rsid w:val="00EE3C74"/>
    <w:rsid w:val="00FA44B1"/>
    <w:rsid w:val="00FB62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266EF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8266E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locked/>
    <w:rsid w:val="008266EF"/>
    <w:rPr>
      <w:sz w:val="24"/>
      <w:szCs w:val="24"/>
      <w:lang w:val="pl-PL" w:eastAsia="pl-PL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40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5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9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8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323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2257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Użytkownik systemu Windows</dc:creator>
  <cp:lastModifiedBy>USER2</cp:lastModifiedBy>
  <cp:revision>12</cp:revision>
  <dcterms:created xsi:type="dcterms:W3CDTF">2024-11-14T11:03:00Z</dcterms:created>
  <dcterms:modified xsi:type="dcterms:W3CDTF">2024-11-15T09:12:00Z</dcterms:modified>
</cp:coreProperties>
</file>