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E1D" w:rsidRDefault="00A07E1D" w:rsidP="0099196F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 część 4</w:t>
      </w:r>
    </w:p>
    <w:p w:rsidR="00A07E1D" w:rsidRDefault="00A07E1D" w:rsidP="0099196F">
      <w:pPr>
        <w:overflowPunct w:val="0"/>
        <w:autoSpaceDE w:val="0"/>
      </w:pPr>
    </w:p>
    <w:p w:rsidR="00A07E1D" w:rsidRDefault="00A07E1D" w:rsidP="00D84BCA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ZAPOTRZEBOWANIE</w:t>
      </w:r>
    </w:p>
    <w:p w:rsidR="00A07E1D" w:rsidRDefault="00A07E1D" w:rsidP="00D84BCA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NA DOSTAWĘ ŚRODKÓW ŻYWNOŚCI DLA DOMU POMOCY SPOŁECZNEJ </w:t>
      </w:r>
    </w:p>
    <w:p w:rsidR="00A07E1D" w:rsidRDefault="00A07E1D" w:rsidP="003E4A9F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W WYSOCKU  OD 01.01.2025 r  DO  30.06.2025r</w:t>
      </w:r>
    </w:p>
    <w:p w:rsidR="00A07E1D" w:rsidRDefault="00A07E1D" w:rsidP="0099196F">
      <w:pPr>
        <w:rPr>
          <w:b/>
          <w:bCs/>
          <w:u w:val="single"/>
        </w:rPr>
      </w:pPr>
    </w:p>
    <w:p w:rsidR="00A07E1D" w:rsidRDefault="00A07E1D" w:rsidP="0099196F">
      <w:pPr>
        <w:rPr>
          <w:b/>
          <w:bCs/>
        </w:rPr>
      </w:pPr>
      <w:r>
        <w:rPr>
          <w:b/>
          <w:bCs/>
          <w:u w:val="single"/>
        </w:rPr>
        <w:t>CZĘŚĆ 4– MROŻONKI I KONSERWY RYBNE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2192"/>
        <w:gridCol w:w="992"/>
        <w:gridCol w:w="709"/>
        <w:gridCol w:w="645"/>
        <w:gridCol w:w="1111"/>
        <w:gridCol w:w="869"/>
        <w:gridCol w:w="1075"/>
        <w:gridCol w:w="1083"/>
      </w:tblGrid>
      <w:tr w:rsidR="00A07E1D" w:rsidRPr="00044501">
        <w:tc>
          <w:tcPr>
            <w:tcW w:w="610" w:type="dxa"/>
          </w:tcPr>
          <w:p w:rsidR="00A07E1D" w:rsidRPr="00044501" w:rsidRDefault="00A07E1D" w:rsidP="0099196F">
            <w:pPr>
              <w:rPr>
                <w:b/>
                <w:bCs/>
                <w:sz w:val="18"/>
                <w:szCs w:val="18"/>
              </w:rPr>
            </w:pPr>
          </w:p>
          <w:p w:rsidR="00A07E1D" w:rsidRPr="00044501" w:rsidRDefault="00A07E1D" w:rsidP="0099196F">
            <w:pPr>
              <w:rPr>
                <w:b/>
                <w:bCs/>
                <w:sz w:val="18"/>
                <w:szCs w:val="18"/>
              </w:rPr>
            </w:pPr>
            <w:r w:rsidRPr="00044501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92" w:type="dxa"/>
          </w:tcPr>
          <w:p w:rsidR="00A07E1D" w:rsidRPr="00044501" w:rsidRDefault="00A07E1D" w:rsidP="0099196F">
            <w:pPr>
              <w:rPr>
                <w:b/>
                <w:bCs/>
                <w:sz w:val="18"/>
                <w:szCs w:val="18"/>
              </w:rPr>
            </w:pPr>
            <w:r w:rsidRPr="00044501">
              <w:rPr>
                <w:b/>
                <w:bCs/>
                <w:sz w:val="18"/>
                <w:szCs w:val="18"/>
              </w:rPr>
              <w:t>Nazwa produktu spożywczego</w:t>
            </w:r>
          </w:p>
        </w:tc>
        <w:tc>
          <w:tcPr>
            <w:tcW w:w="992" w:type="dxa"/>
          </w:tcPr>
          <w:p w:rsidR="00A07E1D" w:rsidRPr="00044501" w:rsidRDefault="00A07E1D" w:rsidP="0099196F">
            <w:pPr>
              <w:rPr>
                <w:b/>
                <w:bCs/>
                <w:sz w:val="18"/>
                <w:szCs w:val="18"/>
              </w:rPr>
            </w:pPr>
            <w:r w:rsidRPr="00044501">
              <w:rPr>
                <w:b/>
                <w:bCs/>
                <w:sz w:val="18"/>
                <w:szCs w:val="18"/>
              </w:rPr>
              <w:t>Cechy produktu</w:t>
            </w:r>
          </w:p>
        </w:tc>
        <w:tc>
          <w:tcPr>
            <w:tcW w:w="709" w:type="dxa"/>
            <w:vAlign w:val="bottom"/>
          </w:tcPr>
          <w:p w:rsidR="00A07E1D" w:rsidRPr="00044501" w:rsidRDefault="00A07E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 ilości</w:t>
            </w:r>
          </w:p>
        </w:tc>
        <w:tc>
          <w:tcPr>
            <w:tcW w:w="645" w:type="dxa"/>
            <w:vAlign w:val="bottom"/>
          </w:tcPr>
          <w:p w:rsidR="00A07E1D" w:rsidRPr="00044501" w:rsidRDefault="00A07E1D" w:rsidP="003E4A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Jedn.miary</w:t>
            </w:r>
          </w:p>
        </w:tc>
        <w:tc>
          <w:tcPr>
            <w:tcW w:w="1111" w:type="dxa"/>
            <w:vAlign w:val="bottom"/>
          </w:tcPr>
          <w:p w:rsidR="00A07E1D" w:rsidRPr="00044501" w:rsidRDefault="00A07E1D">
            <w:pPr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 xml:space="preserve">cena </w:t>
            </w:r>
          </w:p>
          <w:p w:rsidR="00A07E1D" w:rsidRPr="00044501" w:rsidRDefault="00A07E1D">
            <w:pPr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netto</w:t>
            </w:r>
          </w:p>
        </w:tc>
        <w:tc>
          <w:tcPr>
            <w:tcW w:w="869" w:type="dxa"/>
            <w:vAlign w:val="bottom"/>
          </w:tcPr>
          <w:p w:rsidR="00A07E1D" w:rsidRPr="00044501" w:rsidRDefault="00A07E1D">
            <w:pPr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stawka VAT</w:t>
            </w:r>
          </w:p>
        </w:tc>
        <w:tc>
          <w:tcPr>
            <w:tcW w:w="1075" w:type="dxa"/>
            <w:vAlign w:val="bottom"/>
          </w:tcPr>
          <w:p w:rsidR="00A07E1D" w:rsidRPr="00044501" w:rsidRDefault="00A07E1D" w:rsidP="00044501">
            <w:pPr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wartość netto</w:t>
            </w:r>
          </w:p>
        </w:tc>
        <w:tc>
          <w:tcPr>
            <w:tcW w:w="1083" w:type="dxa"/>
            <w:vAlign w:val="bottom"/>
          </w:tcPr>
          <w:p w:rsidR="00A07E1D" w:rsidRPr="00044501" w:rsidRDefault="00A07E1D">
            <w:pPr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wartość brutto</w:t>
            </w: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barszcz ukraiński mrożony</w:t>
            </w:r>
          </w:p>
        </w:tc>
        <w:tc>
          <w:tcPr>
            <w:tcW w:w="992" w:type="dxa"/>
            <w:vAlign w:val="bottom"/>
          </w:tcPr>
          <w:p w:rsidR="00A07E1D" w:rsidRPr="009D4A0E" w:rsidRDefault="00A07E1D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2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brokuły mrożone</w:t>
            </w:r>
          </w:p>
        </w:tc>
        <w:tc>
          <w:tcPr>
            <w:tcW w:w="992" w:type="dxa"/>
            <w:vAlign w:val="bottom"/>
          </w:tcPr>
          <w:p w:rsidR="00A07E1D" w:rsidRPr="009D4A0E" w:rsidRDefault="00A07E1D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3</w:t>
            </w: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bukiet jarzyn mrożonki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4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makrela wędzona</w:t>
            </w:r>
          </w:p>
        </w:tc>
        <w:tc>
          <w:tcPr>
            <w:tcW w:w="992" w:type="dxa"/>
            <w:vAlign w:val="bottom"/>
          </w:tcPr>
          <w:p w:rsidR="00A07E1D" w:rsidRPr="009D4A0E" w:rsidRDefault="00A07E1D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świeży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5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fasolka szparagowa mrożona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6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ryba mrożona sola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5671FD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Mrożona ryba bez skóry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7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filety z makreli 170g konserwa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konserwa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8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flaczki wołowe mrożone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mrożone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6E33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9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frytki mrożone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10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kalafior mrożony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11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kompotowa wieloowocowa mrożona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</w:p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12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porcje rosołowe mrożone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</w:t>
            </w:r>
            <w:r>
              <w:rPr>
                <w:sz w:val="20"/>
                <w:szCs w:val="20"/>
              </w:rPr>
              <w:t>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13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szpinak mrożony 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14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śledź w oleju 170g konserwa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konserwa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15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śledź w oleju ( w wiaderkach po 2kg- cena ustalona do wagi netto)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5671FD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Świeży śledź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6E330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7E1D" w:rsidRPr="00044501" w:rsidRDefault="00A07E1D" w:rsidP="006E330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07E1D" w:rsidRPr="00044501" w:rsidRDefault="00A07E1D" w:rsidP="006E33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16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śledź w pomidorach 170g konserwa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konserwa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17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truskawki mrożone bez szypułek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 w:rsidP="0057752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18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tuńczyk w kawałkach w oleju 170g konserwa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ED00D6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konserwa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19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udziec z indyka mrożony bez kości i bez skóry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mrożony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20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śliwki mrożone bez pestek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 w:rsidRPr="00044501">
              <w:rPr>
                <w:sz w:val="18"/>
                <w:szCs w:val="18"/>
              </w:rPr>
              <w:t>21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kapusta brukselka mrożona na kilogramy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mrożonki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paprykarz szczeciński 300-310 g konserwa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konserwa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ryba mrożona miruna filet </w:t>
            </w:r>
          </w:p>
        </w:tc>
        <w:tc>
          <w:tcPr>
            <w:tcW w:w="992" w:type="dxa"/>
            <w:vAlign w:val="bottom"/>
          </w:tcPr>
          <w:p w:rsidR="00A07E1D" w:rsidRPr="009D4A0E" w:rsidRDefault="00A07E1D" w:rsidP="0094742B">
            <w:pPr>
              <w:rPr>
                <w:sz w:val="20"/>
                <w:szCs w:val="20"/>
              </w:rPr>
            </w:pPr>
            <w:r w:rsidRPr="009D4A0E">
              <w:rPr>
                <w:sz w:val="20"/>
                <w:szCs w:val="20"/>
              </w:rPr>
              <w:t>Mrożony filet bez skóry</w:t>
            </w:r>
          </w:p>
        </w:tc>
        <w:tc>
          <w:tcPr>
            <w:tcW w:w="709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645" w:type="dxa"/>
            <w:vAlign w:val="center"/>
          </w:tcPr>
          <w:p w:rsidR="00A07E1D" w:rsidRDefault="00A07E1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11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7E1D" w:rsidRPr="00044501">
        <w:trPr>
          <w:trHeight w:val="567"/>
        </w:trPr>
        <w:tc>
          <w:tcPr>
            <w:tcW w:w="610" w:type="dxa"/>
            <w:vAlign w:val="center"/>
          </w:tcPr>
          <w:p w:rsidR="00A07E1D" w:rsidRPr="00044501" w:rsidRDefault="00A07E1D" w:rsidP="0099196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18"/>
                <w:szCs w:val="18"/>
              </w:rPr>
            </w:pPr>
          </w:p>
        </w:tc>
        <w:tc>
          <w:tcPr>
            <w:tcW w:w="2192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92" w:type="dxa"/>
            <w:vAlign w:val="bottom"/>
          </w:tcPr>
          <w:p w:rsidR="00A07E1D" w:rsidRPr="00044501" w:rsidRDefault="00A07E1D" w:rsidP="0094742B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bottom"/>
          </w:tcPr>
          <w:p w:rsidR="00A07E1D" w:rsidRPr="00044501" w:rsidRDefault="00A07E1D">
            <w:pPr>
              <w:rPr>
                <w:sz w:val="18"/>
                <w:szCs w:val="18"/>
              </w:rPr>
            </w:pPr>
          </w:p>
        </w:tc>
        <w:tc>
          <w:tcPr>
            <w:tcW w:w="645" w:type="dxa"/>
            <w:vAlign w:val="bottom"/>
          </w:tcPr>
          <w:p w:rsidR="00A07E1D" w:rsidRPr="00044501" w:rsidRDefault="00A07E1D">
            <w:pPr>
              <w:rPr>
                <w:sz w:val="20"/>
                <w:szCs w:val="20"/>
              </w:rPr>
            </w:pPr>
          </w:p>
        </w:tc>
        <w:tc>
          <w:tcPr>
            <w:tcW w:w="1111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9" w:type="dxa"/>
            <w:vAlign w:val="bottom"/>
          </w:tcPr>
          <w:p w:rsidR="00A07E1D" w:rsidRDefault="00A07E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5" w:type="dxa"/>
            <w:vAlign w:val="bottom"/>
          </w:tcPr>
          <w:p w:rsidR="00A07E1D" w:rsidRDefault="00A07E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  <w:vAlign w:val="bottom"/>
          </w:tcPr>
          <w:p w:rsidR="00A07E1D" w:rsidRDefault="00A07E1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7E1D" w:rsidRPr="00044501" w:rsidRDefault="00A07E1D" w:rsidP="0099196F">
      <w:pPr>
        <w:rPr>
          <w:sz w:val="18"/>
          <w:szCs w:val="18"/>
        </w:rPr>
      </w:pPr>
    </w:p>
    <w:p w:rsidR="00A07E1D" w:rsidRPr="0052085D" w:rsidRDefault="00A07E1D" w:rsidP="0099196F">
      <w:pPr>
        <w:rPr>
          <w:sz w:val="18"/>
          <w:szCs w:val="18"/>
        </w:rPr>
      </w:pPr>
      <w:r w:rsidRPr="0052085D">
        <w:rPr>
          <w:sz w:val="18"/>
          <w:szCs w:val="18"/>
        </w:rPr>
        <w:t xml:space="preserve">                  </w:t>
      </w:r>
    </w:p>
    <w:p w:rsidR="00A07E1D" w:rsidRPr="0052085D" w:rsidRDefault="00A07E1D" w:rsidP="0099196F">
      <w:pPr>
        <w:pStyle w:val="BodyText"/>
        <w:rPr>
          <w:sz w:val="18"/>
          <w:szCs w:val="18"/>
        </w:rPr>
      </w:pPr>
      <w:r w:rsidRPr="0052085D">
        <w:rPr>
          <w:sz w:val="18"/>
          <w:szCs w:val="18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A07E1D" w:rsidRPr="0052085D" w:rsidRDefault="00A07E1D" w:rsidP="0099196F">
      <w:pPr>
        <w:ind w:left="4956"/>
        <w:rPr>
          <w:sz w:val="18"/>
          <w:szCs w:val="18"/>
        </w:rPr>
      </w:pPr>
    </w:p>
    <w:p w:rsidR="00A07E1D" w:rsidRPr="0052085D" w:rsidRDefault="00A07E1D" w:rsidP="0099196F">
      <w:pPr>
        <w:ind w:left="4956"/>
        <w:rPr>
          <w:sz w:val="18"/>
          <w:szCs w:val="18"/>
        </w:rPr>
      </w:pPr>
    </w:p>
    <w:p w:rsidR="00A07E1D" w:rsidRPr="0052085D" w:rsidRDefault="00A07E1D" w:rsidP="0099196F">
      <w:pPr>
        <w:ind w:left="4956"/>
        <w:rPr>
          <w:sz w:val="18"/>
          <w:szCs w:val="18"/>
        </w:rPr>
      </w:pPr>
    </w:p>
    <w:p w:rsidR="00A07E1D" w:rsidRPr="0052085D" w:rsidRDefault="00A07E1D" w:rsidP="0099196F">
      <w:pPr>
        <w:ind w:left="4956"/>
        <w:rPr>
          <w:sz w:val="18"/>
          <w:szCs w:val="18"/>
        </w:rPr>
      </w:pPr>
    </w:p>
    <w:p w:rsidR="00A07E1D" w:rsidRDefault="00A07E1D" w:rsidP="0099196F">
      <w:pPr>
        <w:ind w:left="4956"/>
        <w:jc w:val="right"/>
        <w:rPr>
          <w:sz w:val="18"/>
          <w:szCs w:val="18"/>
        </w:rPr>
      </w:pPr>
      <w:r w:rsidRPr="0052085D">
        <w:rPr>
          <w:sz w:val="18"/>
          <w:szCs w:val="18"/>
        </w:rPr>
        <w:t xml:space="preserve">……………………………………… </w:t>
      </w:r>
    </w:p>
    <w:p w:rsidR="00A07E1D" w:rsidRPr="0052085D" w:rsidRDefault="00A07E1D" w:rsidP="00044501">
      <w:pPr>
        <w:ind w:left="4956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52085D">
        <w:rPr>
          <w:i/>
          <w:iCs/>
          <w:sz w:val="18"/>
          <w:szCs w:val="18"/>
        </w:rPr>
        <w:t>Wykonawc</w:t>
      </w:r>
      <w:r>
        <w:rPr>
          <w:i/>
          <w:iCs/>
          <w:sz w:val="18"/>
          <w:szCs w:val="18"/>
        </w:rPr>
        <w:t>a</w:t>
      </w:r>
    </w:p>
    <w:p w:rsidR="00A07E1D" w:rsidRPr="0052085D" w:rsidRDefault="00A07E1D" w:rsidP="0099196F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rPr>
          <w:sz w:val="18"/>
          <w:szCs w:val="18"/>
        </w:rPr>
      </w:pPr>
    </w:p>
    <w:p w:rsidR="00A07E1D" w:rsidRPr="0052085D" w:rsidRDefault="00A07E1D" w:rsidP="0099196F">
      <w:pPr>
        <w:pStyle w:val="BodyText"/>
        <w:rPr>
          <w:b/>
          <w:bCs/>
          <w:sz w:val="18"/>
          <w:szCs w:val="18"/>
          <w:u w:val="single"/>
        </w:rPr>
      </w:pPr>
      <w:r w:rsidRPr="0052085D">
        <w:rPr>
          <w:sz w:val="18"/>
          <w:szCs w:val="18"/>
        </w:rPr>
        <w:t xml:space="preserve">    </w:t>
      </w:r>
    </w:p>
    <w:p w:rsidR="00A07E1D" w:rsidRPr="0052085D" w:rsidRDefault="00A07E1D" w:rsidP="0099196F">
      <w:pPr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3E4A9F">
      <w:pPr>
        <w:overflowPunct w:val="0"/>
        <w:autoSpaceDE w:val="0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Pr="0052085D" w:rsidRDefault="00A07E1D" w:rsidP="0099196F">
      <w:pPr>
        <w:overflowPunct w:val="0"/>
        <w:autoSpaceDE w:val="0"/>
        <w:jc w:val="center"/>
        <w:rPr>
          <w:b/>
          <w:bCs/>
          <w:sz w:val="18"/>
          <w:szCs w:val="18"/>
          <w:u w:val="single"/>
        </w:rPr>
      </w:pPr>
    </w:p>
    <w:p w:rsidR="00A07E1D" w:rsidRDefault="00A07E1D"/>
    <w:sectPr w:rsidR="00A07E1D" w:rsidSect="0094742B">
      <w:pgSz w:w="11906" w:h="16838"/>
      <w:pgMar w:top="89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7E1D" w:rsidRDefault="00A07E1D" w:rsidP="005671FD">
      <w:r>
        <w:separator/>
      </w:r>
    </w:p>
  </w:endnote>
  <w:endnote w:type="continuationSeparator" w:id="0">
    <w:p w:rsidR="00A07E1D" w:rsidRDefault="00A07E1D" w:rsidP="005671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7E1D" w:rsidRDefault="00A07E1D" w:rsidP="005671FD">
      <w:r>
        <w:separator/>
      </w:r>
    </w:p>
  </w:footnote>
  <w:footnote w:type="continuationSeparator" w:id="0">
    <w:p w:rsidR="00A07E1D" w:rsidRDefault="00A07E1D" w:rsidP="005671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196F"/>
    <w:rsid w:val="0000156A"/>
    <w:rsid w:val="000241A3"/>
    <w:rsid w:val="00044501"/>
    <w:rsid w:val="000A5CE4"/>
    <w:rsid w:val="000F0291"/>
    <w:rsid w:val="00151CC6"/>
    <w:rsid w:val="00167294"/>
    <w:rsid w:val="00267E1B"/>
    <w:rsid w:val="002B243B"/>
    <w:rsid w:val="003043B2"/>
    <w:rsid w:val="00315D48"/>
    <w:rsid w:val="00355B3E"/>
    <w:rsid w:val="003E4A9F"/>
    <w:rsid w:val="005071E4"/>
    <w:rsid w:val="00516659"/>
    <w:rsid w:val="0052085D"/>
    <w:rsid w:val="005671FD"/>
    <w:rsid w:val="0057752A"/>
    <w:rsid w:val="00597BE3"/>
    <w:rsid w:val="006B28C1"/>
    <w:rsid w:val="006E3304"/>
    <w:rsid w:val="00717146"/>
    <w:rsid w:val="007B3841"/>
    <w:rsid w:val="007B77F7"/>
    <w:rsid w:val="007C10D9"/>
    <w:rsid w:val="00820492"/>
    <w:rsid w:val="00874B91"/>
    <w:rsid w:val="008F0A69"/>
    <w:rsid w:val="00900831"/>
    <w:rsid w:val="00907F4E"/>
    <w:rsid w:val="00923235"/>
    <w:rsid w:val="0094742B"/>
    <w:rsid w:val="00974E51"/>
    <w:rsid w:val="0099196F"/>
    <w:rsid w:val="009D4A0E"/>
    <w:rsid w:val="009D5BE3"/>
    <w:rsid w:val="00A01A47"/>
    <w:rsid w:val="00A03F1F"/>
    <w:rsid w:val="00A07E1D"/>
    <w:rsid w:val="00AA7F48"/>
    <w:rsid w:val="00AF1588"/>
    <w:rsid w:val="00AF78D5"/>
    <w:rsid w:val="00B37F51"/>
    <w:rsid w:val="00B978FA"/>
    <w:rsid w:val="00C0454F"/>
    <w:rsid w:val="00C22A88"/>
    <w:rsid w:val="00C30397"/>
    <w:rsid w:val="00C74129"/>
    <w:rsid w:val="00C86971"/>
    <w:rsid w:val="00D32B33"/>
    <w:rsid w:val="00D84BCA"/>
    <w:rsid w:val="00E45CB2"/>
    <w:rsid w:val="00ED00D6"/>
    <w:rsid w:val="00ED5512"/>
    <w:rsid w:val="00EF1E96"/>
    <w:rsid w:val="00EF5B5A"/>
    <w:rsid w:val="00F04164"/>
    <w:rsid w:val="00F81971"/>
    <w:rsid w:val="00F87447"/>
    <w:rsid w:val="00F915D7"/>
    <w:rsid w:val="00FA0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96F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99196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9196F"/>
    <w:rPr>
      <w:sz w:val="24"/>
      <w:szCs w:val="24"/>
      <w:lang w:val="pl-PL" w:eastAsia="pl-PL"/>
    </w:rPr>
  </w:style>
  <w:style w:type="paragraph" w:styleId="EndnoteText">
    <w:name w:val="endnote text"/>
    <w:basedOn w:val="Normal"/>
    <w:link w:val="EndnoteTextChar"/>
    <w:uiPriority w:val="99"/>
    <w:semiHidden/>
    <w:rsid w:val="005671FD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5671FD"/>
  </w:style>
  <w:style w:type="character" w:styleId="EndnoteReference">
    <w:name w:val="endnote reference"/>
    <w:basedOn w:val="DefaultParagraphFont"/>
    <w:uiPriority w:val="99"/>
    <w:semiHidden/>
    <w:rsid w:val="005671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6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</TotalTime>
  <Pages>2</Pages>
  <Words>285</Words>
  <Characters>1712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Użytkownik systemu Windows</dc:creator>
  <cp:keywords/>
  <dc:description/>
  <cp:lastModifiedBy>Marzena</cp:lastModifiedBy>
  <cp:revision>18</cp:revision>
  <cp:lastPrinted>2018-11-15T11:48:00Z</cp:lastPrinted>
  <dcterms:created xsi:type="dcterms:W3CDTF">2024-11-14T11:02:00Z</dcterms:created>
  <dcterms:modified xsi:type="dcterms:W3CDTF">2024-11-22T09:48:00Z</dcterms:modified>
</cp:coreProperties>
</file>