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11B" w:rsidRPr="005B3DA7" w:rsidRDefault="00E8211B" w:rsidP="00E8211B">
      <w:pPr>
        <w:pStyle w:val="Tekstpodstawowywcity2"/>
        <w:ind w:left="10620" w:firstLine="708"/>
        <w:rPr>
          <w:rFonts w:ascii="Arial Narrow" w:hAnsi="Arial Narrow"/>
          <w:sz w:val="2"/>
          <w:szCs w:val="6"/>
        </w:rPr>
      </w:pPr>
    </w:p>
    <w:p w:rsidR="00E8211B" w:rsidRDefault="00E8211B" w:rsidP="00E8211B">
      <w:pPr>
        <w:pStyle w:val="Tekstpodstawowywcity2"/>
        <w:ind w:left="0" w:firstLine="0"/>
        <w:rPr>
          <w:rFonts w:ascii="Arial Narrow" w:hAnsi="Arial Narrow"/>
          <w:sz w:val="2"/>
          <w:szCs w:val="6"/>
        </w:rPr>
      </w:pPr>
    </w:p>
    <w:p w:rsidR="00C31792" w:rsidRPr="00BB5D50" w:rsidRDefault="00C31792" w:rsidP="00C31792">
      <w:pPr>
        <w:pStyle w:val="Nagwek1"/>
        <w:ind w:left="3403"/>
        <w:jc w:val="right"/>
        <w:rPr>
          <w:w w:val="150"/>
          <w:sz w:val="4"/>
          <w:szCs w:val="4"/>
        </w:rPr>
      </w:pPr>
    </w:p>
    <w:tbl>
      <w:tblPr>
        <w:tblpPr w:leftFromText="141" w:rightFromText="141" w:vertAnchor="text" w:horzAnchor="margin" w:tblpY="2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</w:tblGrid>
      <w:tr w:rsidR="00C31792" w:rsidRPr="00542190" w:rsidTr="00C25C65">
        <w:trPr>
          <w:trHeight w:val="123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1792" w:rsidRPr="00542190" w:rsidRDefault="00C31792" w:rsidP="00C25C65">
            <w:pPr>
              <w:pStyle w:val="Standard"/>
              <w:spacing w:before="100" w:after="100"/>
              <w:rPr>
                <w:rFonts w:ascii="Arial" w:hAnsi="Arial" w:cs="Arial"/>
                <w:sz w:val="22"/>
              </w:rPr>
            </w:pPr>
          </w:p>
          <w:p w:rsidR="00C31792" w:rsidRDefault="00C31792" w:rsidP="00C25C65">
            <w:pPr>
              <w:pStyle w:val="Standard"/>
              <w:spacing w:before="100"/>
              <w:jc w:val="center"/>
              <w:rPr>
                <w:rFonts w:ascii="Tahoma" w:hAnsi="Tahoma" w:cs="Tahoma"/>
                <w:sz w:val="14"/>
                <w:szCs w:val="16"/>
              </w:rPr>
            </w:pPr>
          </w:p>
          <w:p w:rsidR="00C31792" w:rsidRDefault="00C31792" w:rsidP="00C25C65">
            <w:pPr>
              <w:pStyle w:val="Standard"/>
              <w:spacing w:before="100"/>
              <w:jc w:val="center"/>
              <w:rPr>
                <w:rFonts w:ascii="Tahoma" w:hAnsi="Tahoma" w:cs="Tahoma"/>
                <w:sz w:val="14"/>
                <w:szCs w:val="16"/>
              </w:rPr>
            </w:pPr>
          </w:p>
          <w:p w:rsidR="00C31792" w:rsidRPr="00CD2880" w:rsidRDefault="00C31792" w:rsidP="00C25C65">
            <w:pPr>
              <w:pStyle w:val="Standard"/>
              <w:spacing w:before="10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2880">
              <w:rPr>
                <w:rFonts w:ascii="Tahoma" w:hAnsi="Tahoma" w:cs="Tahoma"/>
                <w:sz w:val="14"/>
                <w:szCs w:val="16"/>
              </w:rPr>
              <w:t>Pieczęć firmowa Wykonawcy</w:t>
            </w:r>
          </w:p>
        </w:tc>
      </w:tr>
    </w:tbl>
    <w:p w:rsidR="00C31792" w:rsidRDefault="00C31792" w:rsidP="00C31792">
      <w:pPr>
        <w:pStyle w:val="Zwykytekst"/>
        <w:spacing w:line="276" w:lineRule="auto"/>
        <w:rPr>
          <w:rFonts w:ascii="Tahoma" w:hAnsi="Tahoma" w:cs="Tahoma"/>
          <w:b/>
          <w:color w:val="0000FF"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 xml:space="preserve">                                           </w:t>
      </w:r>
      <w:r w:rsidRPr="00EC5513">
        <w:rPr>
          <w:rFonts w:ascii="Tahoma" w:hAnsi="Tahoma" w:cs="Tahoma"/>
          <w:b/>
          <w:sz w:val="26"/>
          <w:szCs w:val="26"/>
        </w:rPr>
        <w:t xml:space="preserve">WYKAZ </w:t>
      </w:r>
      <w:r>
        <w:rPr>
          <w:rFonts w:ascii="Tahoma" w:hAnsi="Tahoma" w:cs="Tahoma"/>
          <w:b/>
          <w:sz w:val="26"/>
          <w:szCs w:val="26"/>
        </w:rPr>
        <w:t xml:space="preserve">OSÓB – </w:t>
      </w:r>
      <w:r>
        <w:rPr>
          <w:rFonts w:ascii="Tahoma" w:hAnsi="Tahoma" w:cs="Tahoma"/>
          <w:b/>
          <w:color w:val="0000FF"/>
          <w:sz w:val="26"/>
          <w:szCs w:val="26"/>
        </w:rPr>
        <w:t>CZĘŚĆ I</w:t>
      </w:r>
      <w:r w:rsidR="009D2AE3">
        <w:rPr>
          <w:rFonts w:ascii="Tahoma" w:hAnsi="Tahoma" w:cs="Tahoma"/>
          <w:b/>
          <w:color w:val="0000FF"/>
          <w:sz w:val="26"/>
          <w:szCs w:val="26"/>
        </w:rPr>
        <w:t>I</w:t>
      </w:r>
    </w:p>
    <w:p w:rsidR="00C31792" w:rsidRPr="0000687C" w:rsidRDefault="0000687C" w:rsidP="00D24A4A">
      <w:pPr>
        <w:pStyle w:val="Zwykytekst"/>
        <w:jc w:val="both"/>
        <w:rPr>
          <w:rFonts w:ascii="Tahoma" w:hAnsi="Tahoma" w:cs="Tahoma"/>
          <w:b/>
          <w:szCs w:val="18"/>
          <w:u w:val="single"/>
        </w:rPr>
      </w:pPr>
      <w:bookmarkStart w:id="0" w:name="_Hlk74305964"/>
      <w:r>
        <w:rPr>
          <w:rFonts w:ascii="Tahoma" w:hAnsi="Tahoma" w:cs="Tahoma"/>
          <w:szCs w:val="22"/>
        </w:rPr>
        <w:t>W odpowiedzi na ogłoszenie o zamówieniu w postępowaniu</w:t>
      </w:r>
      <w:r>
        <w:rPr>
          <w:rFonts w:ascii="Tahoma" w:hAnsi="Tahoma" w:cs="Tahoma"/>
          <w:b/>
          <w:szCs w:val="22"/>
        </w:rPr>
        <w:t xml:space="preserve"> </w:t>
      </w:r>
      <w:r w:rsidR="005A1534">
        <w:rPr>
          <w:rFonts w:ascii="Tahoma" w:hAnsi="Tahoma" w:cs="Tahoma"/>
          <w:szCs w:val="22"/>
        </w:rPr>
        <w:t>3007-7.261.</w:t>
      </w:r>
      <w:r w:rsidR="005A1534" w:rsidRPr="005A1534">
        <w:rPr>
          <w:rFonts w:ascii="Tahoma" w:hAnsi="Tahoma" w:cs="Tahoma"/>
          <w:b/>
          <w:szCs w:val="22"/>
        </w:rPr>
        <w:t>5</w:t>
      </w:r>
      <w:r w:rsidR="005A1534">
        <w:rPr>
          <w:rFonts w:ascii="Tahoma" w:hAnsi="Tahoma" w:cs="Tahoma"/>
          <w:szCs w:val="22"/>
        </w:rPr>
        <w:t>.2024</w:t>
      </w:r>
      <w:r>
        <w:rPr>
          <w:rFonts w:ascii="Tahoma" w:hAnsi="Tahoma" w:cs="Tahoma"/>
          <w:szCs w:val="22"/>
        </w:rPr>
        <w:t xml:space="preserve"> w celu udzielenia zamówienia </w:t>
      </w:r>
      <w:r w:rsidR="00131ED2">
        <w:rPr>
          <w:rFonts w:ascii="Tahoma" w:hAnsi="Tahoma" w:cs="Tahoma"/>
          <w:szCs w:val="22"/>
        </w:rPr>
        <w:t>pn.</w:t>
      </w:r>
      <w:r>
        <w:rPr>
          <w:rFonts w:ascii="Tahoma" w:hAnsi="Tahoma" w:cs="Tahoma"/>
          <w:szCs w:val="22"/>
        </w:rPr>
        <w:t xml:space="preserve">: </w:t>
      </w:r>
      <w:r w:rsidR="000E0063">
        <w:rPr>
          <w:rFonts w:ascii="Tahoma" w:hAnsi="Tahoma" w:cs="Tahoma"/>
          <w:b/>
          <w:i/>
          <w:sz w:val="22"/>
          <w:szCs w:val="22"/>
        </w:rPr>
        <w:t xml:space="preserve">Ochrona fizyczna osób i mienia </w:t>
      </w:r>
      <w:r w:rsidR="005A1534">
        <w:rPr>
          <w:rFonts w:ascii="Tahoma" w:hAnsi="Tahoma" w:cs="Tahoma"/>
          <w:b/>
          <w:i/>
          <w:sz w:val="22"/>
          <w:szCs w:val="22"/>
        </w:rPr>
        <w:t xml:space="preserve">wraz z monitoringiem </w:t>
      </w:r>
      <w:r w:rsidR="000E0063">
        <w:rPr>
          <w:rFonts w:ascii="Tahoma" w:hAnsi="Tahoma" w:cs="Tahoma"/>
          <w:b/>
          <w:i/>
          <w:sz w:val="22"/>
          <w:szCs w:val="22"/>
        </w:rPr>
        <w:t xml:space="preserve">w </w:t>
      </w:r>
      <w:r w:rsidR="005A1534">
        <w:rPr>
          <w:rFonts w:ascii="Tahoma" w:hAnsi="Tahoma" w:cs="Tahoma"/>
          <w:b/>
          <w:i/>
          <w:sz w:val="22"/>
          <w:szCs w:val="22"/>
        </w:rPr>
        <w:t>obiektach Prokuratury Okręgowej w Elblągu</w:t>
      </w:r>
      <w:r>
        <w:rPr>
          <w:rFonts w:ascii="Tahoma" w:hAnsi="Tahoma" w:cs="Tahoma"/>
          <w:szCs w:val="22"/>
        </w:rPr>
        <w:t xml:space="preserve">, </w:t>
      </w:r>
      <w:r>
        <w:rPr>
          <w:rFonts w:ascii="Tahoma" w:hAnsi="Tahoma" w:cs="Tahoma"/>
          <w:szCs w:val="18"/>
        </w:rPr>
        <w:t>oświadczamy</w:t>
      </w:r>
      <w:r w:rsidR="00C31792" w:rsidRPr="00EC519E">
        <w:rPr>
          <w:rFonts w:ascii="Tahoma" w:hAnsi="Tahoma" w:cs="Tahoma"/>
          <w:sz w:val="22"/>
        </w:rPr>
        <w:t xml:space="preserve">, </w:t>
      </w:r>
      <w:r w:rsidR="00C31792" w:rsidRPr="0000687C">
        <w:rPr>
          <w:rFonts w:ascii="Tahoma" w:hAnsi="Tahoma" w:cs="Tahoma"/>
          <w:szCs w:val="18"/>
        </w:rPr>
        <w:t xml:space="preserve">że wymienione w poniższej tabeli osoby, które będą wykonywać zamówienie posiadają kwalifikacje zawodowe, niezbędne do wykonania tego zamówienia tj. posiadają </w:t>
      </w:r>
      <w:r w:rsidR="00C31792" w:rsidRPr="0000687C">
        <w:rPr>
          <w:rFonts w:ascii="Tahoma" w:hAnsi="Tahoma" w:cs="Tahoma"/>
        </w:rPr>
        <w:t>doświadczenie zawodowe w wykonywaniu usług</w:t>
      </w:r>
      <w:r w:rsidR="00C31792" w:rsidRPr="0000687C">
        <w:rPr>
          <w:rFonts w:ascii="Tahoma" w:hAnsi="Tahoma" w:cs="Tahoma"/>
          <w:szCs w:val="18"/>
        </w:rPr>
        <w:t xml:space="preserve"> o podobnym charakterze i złożoności do przedmiotowego zamówienia gwarantujące prawidłowe wykonanie przedmiotu zamówienia przez Wykonawcę.</w:t>
      </w:r>
    </w:p>
    <w:bookmarkEnd w:id="0"/>
    <w:p w:rsidR="00C31792" w:rsidRDefault="00C31792" w:rsidP="00C31792">
      <w:pPr>
        <w:rPr>
          <w:rFonts w:ascii="Tahoma" w:hAnsi="Tahoma"/>
          <w:b/>
          <w:sz w:val="1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2971"/>
        <w:gridCol w:w="1964"/>
        <w:gridCol w:w="2313"/>
        <w:gridCol w:w="1762"/>
        <w:gridCol w:w="4586"/>
        <w:gridCol w:w="1378"/>
      </w:tblGrid>
      <w:tr w:rsidR="00045503" w:rsidTr="009D2AE3">
        <w:trPr>
          <w:trHeight w:val="251"/>
          <w:tblHeader/>
        </w:trPr>
        <w:tc>
          <w:tcPr>
            <w:tcW w:w="46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>Lp.</w:t>
            </w:r>
          </w:p>
        </w:tc>
        <w:tc>
          <w:tcPr>
            <w:tcW w:w="2971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 xml:space="preserve">Imię i nazwisko  </w:t>
            </w:r>
          </w:p>
        </w:tc>
        <w:tc>
          <w:tcPr>
            <w:tcW w:w="6039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>Opis kwalifikacji zawodowych</w:t>
            </w:r>
          </w:p>
        </w:tc>
        <w:tc>
          <w:tcPr>
            <w:tcW w:w="4586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 xml:space="preserve">Zakres i okres doświadczenia zawodowego  </w:t>
            </w:r>
          </w:p>
          <w:p w:rsidR="00045503" w:rsidRDefault="00045503">
            <w:pPr>
              <w:autoSpaceDE w:val="0"/>
              <w:autoSpaceDN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Arial Narrow" w:hAnsi="Arial Narrow" w:cs="Tahoma"/>
                <w:sz w:val="18"/>
              </w:rPr>
              <w:t xml:space="preserve">[ w miesiącach ] </w:t>
            </w:r>
          </w:p>
        </w:tc>
        <w:tc>
          <w:tcPr>
            <w:tcW w:w="1378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>Podstawa dysponowania  osobą **</w:t>
            </w:r>
          </w:p>
        </w:tc>
      </w:tr>
      <w:tr w:rsidR="00045503" w:rsidTr="009D2AE3">
        <w:trPr>
          <w:trHeight w:val="430"/>
          <w:tblHeader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96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>Data wpisu na listę kwalifikowanych pracowników ochrony</w:t>
            </w:r>
            <w:r>
              <w:rPr>
                <w:rFonts w:ascii="Arial Narrow" w:hAnsi="Arial Narrow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23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>Informacje o :</w:t>
            </w:r>
          </w:p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 xml:space="preserve">- przeszkoleniu z zakresu stosowania przepisów ustawy o ochronie osób i mienia; </w:t>
            </w:r>
          </w:p>
          <w:p w:rsidR="008D2F01" w:rsidRDefault="00045503" w:rsidP="008D2F01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 xml:space="preserve">- przeszkoleniu BHP i p.poż. </w:t>
            </w:r>
            <w:r w:rsidR="008D2F01">
              <w:rPr>
                <w:rFonts w:ascii="Arial Narrow" w:hAnsi="Arial Narrow" w:cs="Tahoma"/>
                <w:b/>
                <w:sz w:val="18"/>
              </w:rPr>
              <w:t>oraz udzielania pierwszej pomocy przedmedycznej</w:t>
            </w:r>
          </w:p>
        </w:tc>
        <w:tc>
          <w:tcPr>
            <w:tcW w:w="176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E4153A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>Informacja o zweryfikowaniu niekaralności</w:t>
            </w:r>
            <w:bookmarkStart w:id="1" w:name="_GoBack"/>
            <w:bookmarkEnd w:id="1"/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Tahoma" w:hAnsi="Tahoma" w:cs="Tahoma"/>
                <w:sz w:val="18"/>
              </w:rPr>
            </w:pPr>
          </w:p>
        </w:tc>
      </w:tr>
      <w:tr w:rsidR="00045503" w:rsidTr="009D2AE3">
        <w:trPr>
          <w:tblHeader/>
        </w:trPr>
        <w:tc>
          <w:tcPr>
            <w:tcW w:w="460" w:type="dxa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1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2</w:t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3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</w:p>
        </w:tc>
        <w:tc>
          <w:tcPr>
            <w:tcW w:w="458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4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5</w:t>
            </w:r>
          </w:p>
        </w:tc>
      </w:tr>
      <w:tr w:rsidR="00045503" w:rsidTr="009D2AE3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Arial Narrow" w:hAnsi="Arial Narrow"/>
                <w:b/>
                <w:sz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Arial Narrow" w:hAnsi="Arial Narrow"/>
                <w:b/>
                <w:sz w:val="14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3.1.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3.2.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3.3.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Arial Narrow" w:hAnsi="Arial Narrow"/>
                <w:b/>
                <w:sz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Arial Narrow" w:hAnsi="Arial Narrow"/>
                <w:b/>
                <w:sz w:val="14"/>
              </w:rPr>
            </w:pPr>
          </w:p>
        </w:tc>
      </w:tr>
      <w:tr w:rsidR="00045503" w:rsidTr="009D2AE3">
        <w:tc>
          <w:tcPr>
            <w:tcW w:w="1543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45503" w:rsidRDefault="00045503">
            <w:pPr>
              <w:autoSpaceDE w:val="0"/>
              <w:autoSpaceDN w:val="0"/>
              <w:spacing w:before="40" w:after="40"/>
              <w:rPr>
                <w:rFonts w:ascii="Tahoma" w:hAnsi="Tahoma"/>
                <w:b/>
                <w:sz w:val="12"/>
              </w:rPr>
            </w:pPr>
            <w:r>
              <w:rPr>
                <w:rFonts w:ascii="Tahoma" w:hAnsi="Tahoma" w:cs="Tahoma"/>
                <w:b/>
                <w:sz w:val="18"/>
              </w:rPr>
              <w:t>osoba/osoby wyznaczona/wyznaczone do KIEROWANIA OCHRONĄ obiektów o</w:t>
            </w:r>
            <w:r>
              <w:rPr>
                <w:rFonts w:ascii="Tahoma" w:hAnsi="Tahoma" w:cs="Tahoma"/>
                <w:b/>
                <w:sz w:val="18"/>
                <w:szCs w:val="22"/>
              </w:rPr>
              <w:t xml:space="preserve"> łącznym stażu  pracy jako kierownik min 3 lata</w:t>
            </w:r>
          </w:p>
        </w:tc>
      </w:tr>
      <w:tr w:rsidR="00045503" w:rsidTr="009D2AE3">
        <w:trPr>
          <w:trHeight w:val="484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1.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</w:tr>
      <w:tr w:rsidR="00045503" w:rsidTr="009D2AE3">
        <w:trPr>
          <w:trHeight w:val="485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…</w:t>
            </w:r>
            <w:r>
              <w:rPr>
                <w:rFonts w:ascii="Tahoma" w:hAnsi="Tahoma" w:cs="Tahoma"/>
                <w:b/>
              </w:rPr>
              <w:t>*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</w:tr>
      <w:tr w:rsidR="00045503" w:rsidTr="009D2AE3">
        <w:tc>
          <w:tcPr>
            <w:tcW w:w="15434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45503" w:rsidRDefault="00045503" w:rsidP="009D2AE3">
            <w:pPr>
              <w:autoSpaceDE w:val="0"/>
              <w:autoSpaceDN w:val="0"/>
              <w:spacing w:before="40" w:after="40"/>
              <w:rPr>
                <w:rFonts w:ascii="Tahoma" w:hAnsi="Tahoma"/>
                <w:b/>
                <w:sz w:val="12"/>
              </w:rPr>
            </w:pPr>
            <w:r>
              <w:rPr>
                <w:rFonts w:ascii="Tahoma" w:hAnsi="Tahoma" w:cs="Tahoma"/>
                <w:b/>
                <w:sz w:val="18"/>
              </w:rPr>
              <w:t>pracownicy ochrony, wyznaczeni do ochrony obiektu –</w:t>
            </w:r>
            <w:r w:rsidR="005A1534">
              <w:rPr>
                <w:rFonts w:ascii="Tahoma" w:hAnsi="Tahoma" w:cs="Tahoma"/>
                <w:b/>
                <w:sz w:val="18"/>
              </w:rPr>
              <w:t xml:space="preserve">Prokuratura Rejonowa w </w:t>
            </w:r>
            <w:r w:rsidR="009D2AE3">
              <w:rPr>
                <w:rFonts w:ascii="Tahoma" w:hAnsi="Tahoma" w:cs="Tahoma"/>
                <w:b/>
                <w:sz w:val="18"/>
              </w:rPr>
              <w:t>Iławie ul. Gen. Władysława Andersa2</w:t>
            </w:r>
          </w:p>
        </w:tc>
      </w:tr>
      <w:tr w:rsidR="00045503" w:rsidTr="009D2AE3">
        <w:trPr>
          <w:trHeight w:val="484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1.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</w:tr>
      <w:tr w:rsidR="00045503" w:rsidTr="009D2AE3">
        <w:trPr>
          <w:trHeight w:val="485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…</w:t>
            </w:r>
            <w:r>
              <w:rPr>
                <w:rFonts w:ascii="Tahoma" w:hAnsi="Tahoma" w:cs="Tahoma"/>
                <w:b/>
              </w:rPr>
              <w:t>*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</w:tr>
    </w:tbl>
    <w:p w:rsidR="00045503" w:rsidRDefault="00045503" w:rsidP="00045503">
      <w:pPr>
        <w:rPr>
          <w:rFonts w:ascii="Tahoma" w:hAnsi="Tahoma"/>
          <w:b/>
          <w:sz w:val="12"/>
        </w:rPr>
      </w:pPr>
    </w:p>
    <w:p w:rsidR="00045503" w:rsidRDefault="00045503" w:rsidP="00045503">
      <w:pPr>
        <w:tabs>
          <w:tab w:val="left" w:pos="567"/>
        </w:tabs>
        <w:spacing w:line="276" w:lineRule="auto"/>
        <w:ind w:left="567" w:hanging="567"/>
        <w:jc w:val="both"/>
        <w:rPr>
          <w:b/>
        </w:rPr>
      </w:pPr>
      <w:r>
        <w:rPr>
          <w:rFonts w:ascii="Tahoma" w:hAnsi="Tahoma" w:cs="Tahoma"/>
          <w:b/>
        </w:rPr>
        <w:t xml:space="preserve">* </w:t>
      </w:r>
      <w:r>
        <w:rPr>
          <w:i/>
        </w:rPr>
        <w:t>powielić dany wiersz tabeli tyle razy, ile jest to konieczne</w:t>
      </w:r>
    </w:p>
    <w:p w:rsidR="00045503" w:rsidRDefault="00045503" w:rsidP="00045503">
      <w:pPr>
        <w:tabs>
          <w:tab w:val="left" w:pos="567"/>
        </w:tabs>
        <w:ind w:left="567" w:hanging="567"/>
        <w:jc w:val="both"/>
        <w:rPr>
          <w:b/>
          <w:sz w:val="16"/>
        </w:rPr>
      </w:pPr>
      <w:r>
        <w:rPr>
          <w:b/>
        </w:rPr>
        <w:t xml:space="preserve">UWAGA </w:t>
      </w:r>
      <w:r>
        <w:rPr>
          <w:b/>
          <w:sz w:val="16"/>
        </w:rPr>
        <w:t xml:space="preserve">: </w:t>
      </w:r>
    </w:p>
    <w:p w:rsidR="00045503" w:rsidRDefault="00045503" w:rsidP="00045503">
      <w:pPr>
        <w:jc w:val="both"/>
        <w:rPr>
          <w:rFonts w:ascii="Tahoma" w:hAnsi="Tahoma" w:cs="Tahoma"/>
          <w:sz w:val="18"/>
        </w:rPr>
      </w:pPr>
      <w:bookmarkStart w:id="2" w:name="_Hlk74306000"/>
      <w:r>
        <w:rPr>
          <w:rFonts w:ascii="Tahoma" w:hAnsi="Tahoma" w:cs="Tahoma"/>
          <w:b/>
          <w:sz w:val="18"/>
          <w:szCs w:val="18"/>
        </w:rPr>
        <w:t>w celu potwierdzenia spełnienia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 xml:space="preserve">warunków </w:t>
      </w:r>
      <w:r>
        <w:rPr>
          <w:rFonts w:ascii="Tahoma" w:hAnsi="Tahoma" w:cs="Tahoma"/>
          <w:sz w:val="18"/>
          <w:szCs w:val="18"/>
        </w:rPr>
        <w:t xml:space="preserve">określonych w Rozdz. </w:t>
      </w:r>
      <w:r>
        <w:rPr>
          <w:rFonts w:ascii="Tahoma" w:hAnsi="Tahoma" w:cs="Tahoma"/>
          <w:b/>
          <w:color w:val="0000FF"/>
          <w:sz w:val="18"/>
          <w:szCs w:val="18"/>
        </w:rPr>
        <w:t xml:space="preserve">V. </w:t>
      </w:r>
      <w:r>
        <w:rPr>
          <w:rFonts w:ascii="Tahoma" w:hAnsi="Tahoma" w:cs="Tahoma"/>
          <w:bCs/>
          <w:sz w:val="18"/>
          <w:szCs w:val="18"/>
        </w:rPr>
        <w:t>ust.</w:t>
      </w:r>
      <w:r w:rsidR="003C4497">
        <w:rPr>
          <w:rFonts w:ascii="Tahoma" w:hAnsi="Tahoma" w:cs="Tahoma"/>
          <w:b/>
          <w:color w:val="0000FF"/>
          <w:sz w:val="18"/>
          <w:szCs w:val="18"/>
        </w:rPr>
        <w:t>1</w:t>
      </w:r>
      <w:r>
        <w:rPr>
          <w:rFonts w:ascii="Tahoma" w:hAnsi="Tahoma" w:cs="Tahoma"/>
          <w:b/>
          <w:color w:val="0000FF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pkt.</w:t>
      </w:r>
      <w:r w:rsidR="003C4497">
        <w:rPr>
          <w:rFonts w:ascii="Tahoma" w:hAnsi="Tahoma" w:cs="Tahoma"/>
          <w:b/>
          <w:color w:val="0000FF"/>
          <w:sz w:val="18"/>
          <w:szCs w:val="18"/>
        </w:rPr>
        <w:t>2</w:t>
      </w:r>
      <w:r>
        <w:rPr>
          <w:rFonts w:ascii="Tahoma" w:hAnsi="Tahoma" w:cs="Tahoma"/>
          <w:color w:val="0000FF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0000FF"/>
          <w:sz w:val="18"/>
          <w:szCs w:val="18"/>
        </w:rPr>
        <w:t>lit.</w:t>
      </w:r>
      <w:r>
        <w:rPr>
          <w:rFonts w:ascii="Tahoma" w:hAnsi="Tahoma" w:cs="Tahoma"/>
          <w:b/>
          <w:color w:val="0000FF"/>
          <w:sz w:val="18"/>
          <w:szCs w:val="18"/>
        </w:rPr>
        <w:t>c</w:t>
      </w:r>
      <w:proofErr w:type="spellEnd"/>
      <w:r>
        <w:rPr>
          <w:rFonts w:ascii="Tahoma" w:hAnsi="Tahoma" w:cs="Tahoma"/>
          <w:b/>
          <w:color w:val="0000FF"/>
          <w:sz w:val="18"/>
          <w:szCs w:val="18"/>
        </w:rPr>
        <w:t>.</w:t>
      </w:r>
      <w:r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Instrukcji dla Wykonawców, należy podać w</w:t>
      </w:r>
      <w:r>
        <w:rPr>
          <w:rFonts w:ascii="Tahoma" w:hAnsi="Tahoma" w:cs="Tahoma"/>
          <w:sz w:val="18"/>
        </w:rPr>
        <w:t xml:space="preserve"> poszczególnych kolumnach wykazu odpowiednie informacje, tj. między innymi:    </w:t>
      </w:r>
    </w:p>
    <w:p w:rsidR="00045503" w:rsidRDefault="00045503" w:rsidP="00045503">
      <w:pPr>
        <w:numPr>
          <w:ilvl w:val="0"/>
          <w:numId w:val="82"/>
        </w:numPr>
        <w:tabs>
          <w:tab w:val="num" w:pos="284"/>
        </w:tabs>
        <w:ind w:left="284" w:hanging="284"/>
        <w:jc w:val="both"/>
        <w:rPr>
          <w:rFonts w:ascii="Tahoma" w:hAnsi="Tahoma" w:cs="Tahoma"/>
          <w:bCs/>
          <w:sz w:val="18"/>
        </w:rPr>
      </w:pPr>
      <w:r>
        <w:rPr>
          <w:rFonts w:ascii="Tahoma" w:hAnsi="Tahoma" w:cs="Tahoma"/>
          <w:sz w:val="18"/>
          <w:szCs w:val="18"/>
        </w:rPr>
        <w:t>datę wpisu na listę kwalifikowanych pracowników ochrony</w:t>
      </w:r>
      <w:r>
        <w:rPr>
          <w:rFonts w:ascii="Tahoma" w:hAnsi="Tahoma" w:cs="Tahoma"/>
          <w:sz w:val="18"/>
        </w:rPr>
        <w:t xml:space="preserve"> fizycznej (kol.3.1.);</w:t>
      </w:r>
    </w:p>
    <w:p w:rsidR="00E4153A" w:rsidRDefault="00045503" w:rsidP="00E4153A">
      <w:pPr>
        <w:numPr>
          <w:ilvl w:val="0"/>
          <w:numId w:val="82"/>
        </w:numPr>
        <w:tabs>
          <w:tab w:val="num" w:pos="284"/>
        </w:tabs>
        <w:ind w:left="284" w:hanging="284"/>
        <w:jc w:val="both"/>
        <w:rPr>
          <w:rFonts w:ascii="Tahoma" w:hAnsi="Tahoma" w:cs="Tahoma"/>
          <w:bCs/>
          <w:sz w:val="18"/>
        </w:rPr>
      </w:pPr>
      <w:r w:rsidRPr="003C4497">
        <w:rPr>
          <w:rFonts w:ascii="Tahoma" w:hAnsi="Tahoma" w:cs="Tahoma"/>
          <w:sz w:val="18"/>
        </w:rPr>
        <w:t xml:space="preserve">informacje o przeszkoleniu z zakresu stosowania przepisów ustawy o ochronie osób i mienia oraz przeszkoleniu BHP i p.poż. </w:t>
      </w:r>
      <w:r w:rsidR="008D2F01" w:rsidRPr="003C4497">
        <w:rPr>
          <w:rFonts w:ascii="Tahoma" w:hAnsi="Tahoma" w:cs="Tahoma"/>
          <w:sz w:val="18"/>
        </w:rPr>
        <w:t xml:space="preserve">oraz udzielania pierwszej pomocy przedmedycznej </w:t>
      </w:r>
      <w:r w:rsidR="003C4497">
        <w:rPr>
          <w:rFonts w:ascii="Tahoma" w:hAnsi="Tahoma" w:cs="Tahoma"/>
          <w:sz w:val="18"/>
        </w:rPr>
        <w:t xml:space="preserve">(kol.3.2.) </w:t>
      </w:r>
      <w:r w:rsidRPr="003C4497">
        <w:rPr>
          <w:rFonts w:ascii="Tahoma" w:hAnsi="Tahoma" w:cs="Tahoma"/>
          <w:sz w:val="18"/>
        </w:rPr>
        <w:t xml:space="preserve"> </w:t>
      </w:r>
    </w:p>
    <w:p w:rsidR="00E4153A" w:rsidRPr="00E4153A" w:rsidRDefault="00E4153A" w:rsidP="00E4153A">
      <w:pPr>
        <w:numPr>
          <w:ilvl w:val="0"/>
          <w:numId w:val="82"/>
        </w:numPr>
        <w:tabs>
          <w:tab w:val="num" w:pos="284"/>
        </w:tabs>
        <w:ind w:left="284" w:hanging="284"/>
        <w:jc w:val="both"/>
        <w:rPr>
          <w:rFonts w:ascii="Tahoma" w:hAnsi="Tahoma" w:cs="Tahoma"/>
          <w:bCs/>
          <w:sz w:val="18"/>
        </w:rPr>
      </w:pPr>
      <w:r w:rsidRPr="00E4153A">
        <w:rPr>
          <w:rFonts w:ascii="Tahoma" w:hAnsi="Tahoma" w:cs="Tahoma"/>
          <w:bCs/>
          <w:sz w:val="18"/>
        </w:rPr>
        <w:t>informację o zweryfikowaniu niekaralności osób skierowanych do świadczenia usługi (kol. 3.3);</w:t>
      </w:r>
    </w:p>
    <w:p w:rsidR="00045503" w:rsidRPr="003C4497" w:rsidRDefault="00045503" w:rsidP="00A96507">
      <w:pPr>
        <w:numPr>
          <w:ilvl w:val="0"/>
          <w:numId w:val="82"/>
        </w:numPr>
        <w:tabs>
          <w:tab w:val="num" w:pos="284"/>
        </w:tabs>
        <w:ind w:left="284" w:hanging="284"/>
        <w:jc w:val="both"/>
        <w:rPr>
          <w:rFonts w:ascii="Tahoma" w:hAnsi="Tahoma" w:cs="Tahoma"/>
          <w:bCs/>
          <w:sz w:val="18"/>
        </w:rPr>
      </w:pPr>
      <w:r w:rsidRPr="003C4497">
        <w:rPr>
          <w:rFonts w:ascii="Tahoma" w:hAnsi="Tahoma" w:cs="Tahoma"/>
          <w:sz w:val="18"/>
        </w:rPr>
        <w:t xml:space="preserve">informację o posiadanym doświadczeniu zawodowym dla każdej wskazanej w wykazie osoby, </w:t>
      </w:r>
      <w:r w:rsidRPr="003C4497">
        <w:rPr>
          <w:rFonts w:ascii="Tahoma" w:hAnsi="Tahoma" w:cs="Tahoma"/>
          <w:sz w:val="18"/>
          <w:szCs w:val="18"/>
        </w:rPr>
        <w:t>wraz z informacją w jakim okresie zostało nabyte</w:t>
      </w:r>
      <w:r w:rsidRPr="003C4497">
        <w:rPr>
          <w:rFonts w:ascii="Tahoma" w:hAnsi="Tahoma" w:cs="Tahoma"/>
          <w:sz w:val="18"/>
        </w:rPr>
        <w:t xml:space="preserve"> (kol.4.);</w:t>
      </w:r>
    </w:p>
    <w:p w:rsidR="00045503" w:rsidRDefault="00045503" w:rsidP="00045503">
      <w:pPr>
        <w:numPr>
          <w:ilvl w:val="0"/>
          <w:numId w:val="82"/>
        </w:numPr>
        <w:tabs>
          <w:tab w:val="num" w:pos="284"/>
        </w:tabs>
        <w:ind w:left="284" w:hanging="284"/>
        <w:jc w:val="both"/>
        <w:rPr>
          <w:rFonts w:ascii="Tahoma" w:hAnsi="Tahoma" w:cs="Tahoma"/>
          <w:bCs/>
          <w:sz w:val="18"/>
        </w:rPr>
      </w:pPr>
      <w:r>
        <w:rPr>
          <w:rFonts w:ascii="Tahoma" w:hAnsi="Tahoma" w:cs="Tahoma"/>
          <w:sz w:val="18"/>
        </w:rPr>
        <w:t xml:space="preserve">informację </w:t>
      </w:r>
      <w:r>
        <w:rPr>
          <w:rFonts w:ascii="Tahoma" w:hAnsi="Tahoma" w:cs="Tahoma"/>
          <w:sz w:val="18"/>
          <w:u w:val="single"/>
        </w:rPr>
        <w:t>o podstawie do dysponowania</w:t>
      </w:r>
      <w:r>
        <w:rPr>
          <w:rFonts w:ascii="Tahoma" w:hAnsi="Tahoma" w:cs="Tahoma"/>
          <w:sz w:val="18"/>
        </w:rPr>
        <w:t xml:space="preserve"> dotyczącą każdej wykazanej osoby (kol.5.).</w:t>
      </w:r>
    </w:p>
    <w:p w:rsidR="00045503" w:rsidRDefault="00045503" w:rsidP="00045503">
      <w:pPr>
        <w:ind w:left="284"/>
        <w:jc w:val="both"/>
        <w:rPr>
          <w:rFonts w:ascii="Arial Narrow" w:hAnsi="Arial Narrow"/>
          <w:b/>
          <w:sz w:val="8"/>
          <w:szCs w:val="8"/>
        </w:rPr>
      </w:pPr>
    </w:p>
    <w:bookmarkEnd w:id="2"/>
    <w:p w:rsidR="00045503" w:rsidRDefault="00045503" w:rsidP="00045503"/>
    <w:p w:rsidR="00045503" w:rsidRDefault="00045503" w:rsidP="00045503"/>
    <w:p w:rsidR="009D2AE3" w:rsidRDefault="009D2AE3" w:rsidP="00045503"/>
    <w:p w:rsidR="009D2AE3" w:rsidRDefault="009D2AE3" w:rsidP="00045503"/>
    <w:tbl>
      <w:tblPr>
        <w:tblW w:w="0" w:type="auto"/>
        <w:tblLook w:val="01E0" w:firstRow="1" w:lastRow="1" w:firstColumn="1" w:lastColumn="1" w:noHBand="0" w:noVBand="0"/>
      </w:tblPr>
      <w:tblGrid>
        <w:gridCol w:w="1242"/>
        <w:gridCol w:w="567"/>
        <w:gridCol w:w="1347"/>
      </w:tblGrid>
      <w:tr w:rsidR="00045503" w:rsidTr="00045503">
        <w:trPr>
          <w:trHeight w:val="329"/>
        </w:trPr>
        <w:tc>
          <w:tcPr>
            <w:tcW w:w="124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  <w:tc>
          <w:tcPr>
            <w:tcW w:w="567" w:type="dxa"/>
            <w:vAlign w:val="bottom"/>
            <w:hideMark/>
          </w:tcPr>
          <w:p w:rsidR="00045503" w:rsidRDefault="00045503">
            <w:pPr>
              <w:autoSpaceDE w:val="0"/>
              <w:autoSpaceDN w:val="0"/>
            </w:pPr>
            <w:r>
              <w:t>dnia</w:t>
            </w:r>
          </w:p>
        </w:tc>
        <w:tc>
          <w:tcPr>
            <w:tcW w:w="134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</w:tr>
    </w:tbl>
    <w:p w:rsidR="00045503" w:rsidRDefault="00045503" w:rsidP="00045503">
      <w:pPr>
        <w:ind w:left="10632"/>
        <w:jc w:val="center"/>
        <w:rPr>
          <w:sz w:val="16"/>
        </w:rPr>
      </w:pPr>
      <w:r>
        <w:rPr>
          <w:sz w:val="16"/>
        </w:rPr>
        <w:t>............................................................................................</w:t>
      </w:r>
    </w:p>
    <w:p w:rsidR="00045503" w:rsidRDefault="00045503" w:rsidP="00045503">
      <w:pPr>
        <w:pStyle w:val="Tekstpodstawowywcity2"/>
        <w:ind w:left="10632" w:firstLine="0"/>
        <w:jc w:val="center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podpis osoby/osób upełnomocnionych – Wykonawc</w:t>
      </w:r>
      <w:r w:rsidR="0076492A">
        <w:rPr>
          <w:rFonts w:ascii="Arial Narrow" w:hAnsi="Arial Narrow"/>
          <w:sz w:val="16"/>
        </w:rPr>
        <w:t>y</w:t>
      </w:r>
    </w:p>
    <w:p w:rsidR="00045503" w:rsidRDefault="00045503" w:rsidP="00045503">
      <w:pPr>
        <w:pStyle w:val="Tekstpodstawowywcity2"/>
        <w:ind w:left="10632" w:firstLine="0"/>
        <w:jc w:val="center"/>
        <w:rPr>
          <w:rFonts w:ascii="Arial Narrow" w:hAnsi="Arial Narrow"/>
          <w:sz w:val="16"/>
        </w:rPr>
      </w:pPr>
    </w:p>
    <w:p w:rsidR="00045503" w:rsidRDefault="00045503" w:rsidP="00045503"/>
    <w:p w:rsidR="00C31792" w:rsidRPr="009304F7" w:rsidRDefault="009304F7" w:rsidP="00C31792">
      <w:pPr>
        <w:pStyle w:val="Tekstpodstawowywcity2"/>
        <w:ind w:left="10632" w:firstLine="0"/>
        <w:jc w:val="center"/>
        <w:rPr>
          <w:rFonts w:ascii="Arial Narrow" w:hAnsi="Arial Narrow"/>
          <w:sz w:val="10"/>
          <w:szCs w:val="14"/>
        </w:rPr>
      </w:pPr>
      <w:r w:rsidRPr="009304F7">
        <w:rPr>
          <w:rFonts w:ascii="Arial Narrow" w:hAnsi="Arial Narrow"/>
          <w:sz w:val="10"/>
          <w:szCs w:val="14"/>
        </w:rPr>
        <w:t xml:space="preserve"> 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555366" w:rsidRPr="000C0B04" w:rsidTr="009304F7">
        <w:trPr>
          <w:trHeight w:val="951"/>
        </w:trPr>
        <w:tc>
          <w:tcPr>
            <w:tcW w:w="5245" w:type="dxa"/>
            <w:shd w:val="clear" w:color="auto" w:fill="auto"/>
            <w:vAlign w:val="center"/>
          </w:tcPr>
          <w:p w:rsidR="00555366" w:rsidRPr="00555366" w:rsidRDefault="00555366" w:rsidP="001B5FC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555366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UWAGA!</w:t>
            </w:r>
          </w:p>
          <w:p w:rsidR="00555366" w:rsidRPr="00555366" w:rsidRDefault="00555366" w:rsidP="001B5FC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5536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DOKUMENT NALEŻY OPATRZYĆ </w:t>
            </w:r>
            <w:r w:rsidRPr="00555366">
              <w:rPr>
                <w:rFonts w:ascii="Tahoma" w:hAnsi="Tahoma" w:cs="Tahoma"/>
                <w:sz w:val="16"/>
                <w:szCs w:val="16"/>
              </w:rPr>
              <w:t>/</w:t>
            </w:r>
            <w:r w:rsidRPr="00555366">
              <w:rPr>
                <w:rFonts w:ascii="Tahoma" w:hAnsi="Tahoma" w:cs="Tahoma"/>
                <w:i/>
                <w:iCs/>
                <w:sz w:val="16"/>
                <w:szCs w:val="16"/>
              </w:rPr>
              <w:t>zgodnie z wyborem Wykonawcy</w:t>
            </w:r>
            <w:r w:rsidRPr="00555366">
              <w:rPr>
                <w:rFonts w:ascii="Tahoma" w:hAnsi="Tahoma" w:cs="Tahoma"/>
                <w:sz w:val="16"/>
                <w:szCs w:val="16"/>
              </w:rPr>
              <w:t>/</w:t>
            </w:r>
            <w:r w:rsidRPr="00555366">
              <w:rPr>
                <w:rFonts w:ascii="Tahoma" w:hAnsi="Tahoma" w:cs="Tahoma"/>
                <w:b/>
                <w:bCs/>
                <w:sz w:val="16"/>
                <w:szCs w:val="16"/>
              </w:rPr>
              <w:t>:</w:t>
            </w:r>
          </w:p>
          <w:p w:rsidR="00555366" w:rsidRPr="00555366" w:rsidRDefault="00555366" w:rsidP="001B5FC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5536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KWALIFIKOWANYM PODPISEM ELEKTRONICZNYM, </w:t>
            </w:r>
          </w:p>
          <w:p w:rsidR="00555366" w:rsidRPr="00555366" w:rsidRDefault="00555366" w:rsidP="001B5FC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55366">
              <w:rPr>
                <w:rFonts w:ascii="Tahoma" w:hAnsi="Tahoma" w:cs="Tahoma"/>
                <w:b/>
                <w:bCs/>
                <w:sz w:val="16"/>
                <w:szCs w:val="16"/>
              </w:rPr>
              <w:t>- PODPISEM ZAUFANYM,</w:t>
            </w:r>
          </w:p>
          <w:p w:rsidR="00555366" w:rsidRPr="000C0B04" w:rsidRDefault="00555366" w:rsidP="001B5FC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55366">
              <w:rPr>
                <w:rFonts w:ascii="Tahoma" w:hAnsi="Tahoma" w:cs="Tahoma"/>
                <w:b/>
                <w:bCs/>
                <w:sz w:val="16"/>
                <w:szCs w:val="16"/>
              </w:rPr>
              <w:t>- PODPISEM OSOBISTYM.</w:t>
            </w:r>
          </w:p>
        </w:tc>
      </w:tr>
    </w:tbl>
    <w:p w:rsidR="00C31792" w:rsidRPr="00C31792" w:rsidRDefault="00C31792" w:rsidP="00C31792">
      <w:pPr>
        <w:sectPr w:rsidR="00C31792" w:rsidRPr="00C31792" w:rsidSect="00980309">
          <w:headerReference w:type="default" r:id="rId8"/>
          <w:footerReference w:type="default" r:id="rId9"/>
          <w:pgSz w:w="16840" w:h="11907" w:orient="landscape" w:code="9"/>
          <w:pgMar w:top="680" w:right="697" w:bottom="709" w:left="641" w:header="567" w:footer="153" w:gutter="0"/>
          <w:pgNumType w:start="1"/>
          <w:cols w:space="708"/>
        </w:sectPr>
      </w:pPr>
    </w:p>
    <w:p w:rsidR="00C31792" w:rsidRPr="00B469AE" w:rsidRDefault="00C31792" w:rsidP="009D2AE3">
      <w:pPr>
        <w:pStyle w:val="Nagwek1"/>
      </w:pPr>
    </w:p>
    <w:sectPr w:rsidR="00C31792" w:rsidRPr="00B469AE" w:rsidSect="00555366">
      <w:headerReference w:type="default" r:id="rId10"/>
      <w:footerReference w:type="default" r:id="rId11"/>
      <w:pgSz w:w="16840" w:h="11907" w:orient="landscape" w:code="9"/>
      <w:pgMar w:top="992" w:right="709" w:bottom="709" w:left="680" w:header="567" w:footer="33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7796" w:rsidRDefault="009B7796">
      <w:r>
        <w:separator/>
      </w:r>
    </w:p>
  </w:endnote>
  <w:endnote w:type="continuationSeparator" w:id="0">
    <w:p w:rsidR="009B7796" w:rsidRDefault="009B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im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Univers-PL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0" w:csb1="00000000"/>
  </w:font>
  <w:font w:name="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792" w:rsidRDefault="003C4497" w:rsidP="006F609D">
    <w:pPr>
      <w:pStyle w:val="Stopka"/>
      <w:pBdr>
        <w:top w:val="single" w:sz="4" w:space="1" w:color="auto"/>
      </w:pBdr>
      <w:tabs>
        <w:tab w:val="clear" w:pos="4536"/>
        <w:tab w:val="clear" w:pos="9072"/>
      </w:tabs>
      <w:rPr>
        <w:rStyle w:val="Numerstrony"/>
        <w:rFonts w:ascii="Arial" w:hAnsi="Arial" w:cs="Arial"/>
        <w:sz w:val="16"/>
      </w:rPr>
    </w:pPr>
    <w:r>
      <w:rPr>
        <w:rStyle w:val="Numerstrony"/>
      </w:rPr>
      <w:t>Prokuratura Okręgowa w Elblągu</w:t>
    </w:r>
  </w:p>
  <w:p w:rsidR="00C31792" w:rsidRPr="00781D7D" w:rsidRDefault="00C31792" w:rsidP="006F609D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right"/>
      <w:rPr>
        <w:rStyle w:val="Numerstrony"/>
        <w:rFonts w:ascii="Tahoma" w:hAnsi="Tahoma" w:cs="Tahoma"/>
        <w:sz w:val="12"/>
      </w:rPr>
    </w:pPr>
    <w:r w:rsidRPr="00781D7D">
      <w:rPr>
        <w:rStyle w:val="Numerstrony"/>
        <w:rFonts w:ascii="Tahoma" w:hAnsi="Tahoma" w:cs="Tahoma"/>
        <w:b/>
        <w:sz w:val="16"/>
      </w:rPr>
      <w:fldChar w:fldCharType="begin"/>
    </w:r>
    <w:r w:rsidRPr="00781D7D">
      <w:rPr>
        <w:rStyle w:val="Numerstrony"/>
        <w:rFonts w:ascii="Tahoma" w:hAnsi="Tahoma" w:cs="Tahoma"/>
        <w:b/>
        <w:sz w:val="16"/>
      </w:rPr>
      <w:instrText xml:space="preserve"> PAGE </w:instrText>
    </w:r>
    <w:r w:rsidRPr="00781D7D">
      <w:rPr>
        <w:rStyle w:val="Numerstrony"/>
        <w:rFonts w:ascii="Tahoma" w:hAnsi="Tahoma" w:cs="Tahoma"/>
        <w:b/>
        <w:sz w:val="16"/>
      </w:rPr>
      <w:fldChar w:fldCharType="separate"/>
    </w:r>
    <w:r w:rsidR="009D2AE3">
      <w:rPr>
        <w:rStyle w:val="Numerstrony"/>
        <w:rFonts w:ascii="Tahoma" w:hAnsi="Tahoma" w:cs="Tahoma"/>
        <w:b/>
        <w:noProof/>
        <w:sz w:val="16"/>
      </w:rPr>
      <w:t>2</w:t>
    </w:r>
    <w:r w:rsidRPr="00781D7D">
      <w:rPr>
        <w:rStyle w:val="Numerstrony"/>
        <w:rFonts w:ascii="Tahoma" w:hAnsi="Tahoma" w:cs="Tahoma"/>
        <w:b/>
        <w:sz w:val="16"/>
      </w:rPr>
      <w:fldChar w:fldCharType="end"/>
    </w:r>
    <w:r w:rsidRPr="00781D7D">
      <w:rPr>
        <w:rStyle w:val="Numerstrony"/>
        <w:rFonts w:ascii="Tahoma" w:hAnsi="Tahoma" w:cs="Tahoma"/>
        <w:sz w:val="16"/>
      </w:rPr>
      <w:t>/</w:t>
    </w:r>
    <w:r w:rsidR="003C4497">
      <w:rPr>
        <w:rStyle w:val="Numerstrony"/>
        <w:rFonts w:ascii="Tahoma" w:hAnsi="Tahoma" w:cs="Tahoma"/>
        <w:sz w:val="16"/>
      </w:rPr>
      <w:t>2</w:t>
    </w:r>
  </w:p>
  <w:p w:rsidR="00C31792" w:rsidRDefault="00C31792" w:rsidP="006F609D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366" w:rsidRPr="003C4497" w:rsidRDefault="00555366" w:rsidP="003C4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7796" w:rsidRDefault="009B7796">
      <w:r>
        <w:separator/>
      </w:r>
    </w:p>
  </w:footnote>
  <w:footnote w:type="continuationSeparator" w:id="0">
    <w:p w:rsidR="009B7796" w:rsidRDefault="009B7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5FD" w:rsidRPr="00C255FD" w:rsidRDefault="00C255FD" w:rsidP="00C255FD">
    <w:pPr>
      <w:pStyle w:val="Nagwek"/>
      <w:jc w:val="right"/>
      <w:rPr>
        <w:color w:val="009900"/>
        <w:sz w:val="18"/>
      </w:rPr>
    </w:pP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 w:rsidRPr="00895815">
      <w:rPr>
        <w:rFonts w:ascii="Impact" w:hAnsi="Impact"/>
        <w:color w:val="7030A0"/>
        <w:sz w:val="26"/>
      </w:rPr>
      <w:t xml:space="preserve">Załącznik Nr </w:t>
    </w:r>
    <w:r w:rsidRPr="00895815">
      <w:rPr>
        <w:rFonts w:ascii="Impact" w:hAnsi="Impact"/>
        <w:color w:val="7030A0"/>
        <w:w w:val="150"/>
        <w:sz w:val="26"/>
      </w:rPr>
      <w:t>4</w:t>
    </w:r>
    <w:r w:rsidRPr="00895815">
      <w:rPr>
        <w:rFonts w:ascii="Impact" w:hAnsi="Impact"/>
        <w:color w:val="7030A0"/>
        <w:sz w:val="26"/>
      </w:rPr>
      <w:t xml:space="preserve"> do SWZ</w:t>
    </w:r>
    <w:r w:rsidR="00F83765" w:rsidRPr="00F83765">
      <w:rPr>
        <w:rFonts w:ascii="Tahoma" w:hAnsi="Tahoma" w:cs="Tahoma"/>
        <w:sz w:val="16"/>
      </w:rPr>
      <w:t xml:space="preserve"> </w:t>
    </w:r>
  </w:p>
  <w:p w:rsidR="00C255FD" w:rsidRPr="00F83765" w:rsidRDefault="00C255FD" w:rsidP="00C255FD">
    <w:pPr>
      <w:pStyle w:val="Nagwek"/>
      <w:tabs>
        <w:tab w:val="clear" w:pos="4536"/>
        <w:tab w:val="clear" w:pos="9072"/>
      </w:tabs>
      <w:ind w:left="426"/>
      <w:rPr>
        <w:rFonts w:ascii="Tahoma" w:hAnsi="Tahoma"/>
        <w:b/>
        <w:sz w:val="4"/>
        <w:szCs w:val="4"/>
      </w:rPr>
    </w:pPr>
  </w:p>
  <w:p w:rsidR="00C255FD" w:rsidRDefault="00C255FD" w:rsidP="00C255FD">
    <w:pPr>
      <w:pStyle w:val="Nagwek"/>
      <w:pBdr>
        <w:top w:val="single" w:sz="2" w:space="1" w:color="auto"/>
      </w:pBdr>
      <w:jc w:val="center"/>
      <w:rPr>
        <w:rStyle w:val="Numerstrony"/>
        <w:b/>
        <w:sz w:val="6"/>
      </w:rPr>
    </w:pPr>
    <w:r>
      <w:rPr>
        <w:rStyle w:val="Numerstrony"/>
        <w:b/>
        <w:sz w:val="18"/>
      </w:rPr>
      <w:t xml:space="preserve"> </w:t>
    </w:r>
  </w:p>
  <w:p w:rsidR="00C31792" w:rsidRPr="00C16B38" w:rsidRDefault="00C31792" w:rsidP="006F609D">
    <w:pPr>
      <w:pStyle w:val="Nagwek"/>
      <w:rPr>
        <w:b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291" w:rsidRDefault="00884291" w:rsidP="00C16B38">
    <w:pPr>
      <w:pStyle w:val="Nagwek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C9A694F2"/>
    <w:name w:val="WW8Num1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ahoma" w:eastAsia="Times New Roman" w:hAnsi="Tahoma" w:cs="Tahoma" w:hint="default"/>
        <w:b/>
        <w:i w:val="0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03"/>
        </w:tabs>
        <w:ind w:left="1003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363"/>
        </w:tabs>
        <w:ind w:left="1363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723"/>
        </w:tabs>
        <w:ind w:left="1723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083"/>
        </w:tabs>
        <w:ind w:left="2083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443"/>
        </w:tabs>
        <w:ind w:left="2443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03"/>
        </w:tabs>
        <w:ind w:left="2803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163"/>
        </w:tabs>
        <w:ind w:left="3163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523"/>
        </w:tabs>
        <w:ind w:left="3523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A"/>
    <w:multiLevelType w:val="multilevel"/>
    <w:tmpl w:val="EEC45C8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pacing w:val="28"/>
        <w:position w:val="0"/>
        <w:sz w:val="26"/>
        <w:szCs w:val="2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02A7A59"/>
    <w:multiLevelType w:val="hybridMultilevel"/>
    <w:tmpl w:val="4B28CCB0"/>
    <w:lvl w:ilvl="0" w:tplc="F23201EA">
      <w:start w:val="1"/>
      <w:numFmt w:val="decimal"/>
      <w:lvlText w:val="%1."/>
      <w:lvlJc w:val="left"/>
      <w:pPr>
        <w:ind w:left="928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E323E9"/>
    <w:multiLevelType w:val="hybridMultilevel"/>
    <w:tmpl w:val="DF86AF2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CE4B61"/>
    <w:multiLevelType w:val="hybridMultilevel"/>
    <w:tmpl w:val="92F8BD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B920560"/>
    <w:multiLevelType w:val="hybridMultilevel"/>
    <w:tmpl w:val="CC7C3ED8"/>
    <w:lvl w:ilvl="0" w:tplc="143ED4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C5250B6"/>
    <w:multiLevelType w:val="multilevel"/>
    <w:tmpl w:val="33F6C78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/>
        <w:sz w:val="22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7" w15:restartNumberingAfterBreak="0">
    <w:nsid w:val="0D2B6BE6"/>
    <w:multiLevelType w:val="multilevel"/>
    <w:tmpl w:val="8584A34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ahoma" w:eastAsia="Times New Roman" w:hAnsi="Tahoma" w:cs="Tahoma" w:hint="default"/>
        <w:b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ascii="Tahoma" w:hAnsi="Tahoma" w:cs="Tahoma" w:hint="default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ascii="Tahoma" w:hAnsi="Tahoma" w:cs="Tahoma" w:hint="default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ascii="Tahoma" w:hAnsi="Tahoma" w:cs="Tahoma" w:hint="default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ascii="Tahoma" w:hAnsi="Tahoma" w:cs="Tahoma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3636"/>
        </w:tabs>
        <w:ind w:left="3636" w:hanging="1080"/>
      </w:pPr>
      <w:rPr>
        <w:rFonts w:ascii="Tahoma" w:hAnsi="Tahoma" w:cs="Tahoma" w:hint="default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ascii="Tahoma" w:hAnsi="Tahoma" w:cs="Tahoma" w:hint="default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848"/>
        </w:tabs>
        <w:ind w:left="4848" w:hanging="1440"/>
      </w:pPr>
      <w:rPr>
        <w:rFonts w:ascii="Tahoma" w:hAnsi="Tahoma" w:cs="Tahoma" w:hint="default"/>
        <w:sz w:val="18"/>
      </w:rPr>
    </w:lvl>
  </w:abstractNum>
  <w:abstractNum w:abstractNumId="8" w15:restartNumberingAfterBreak="0">
    <w:nsid w:val="0E4476A6"/>
    <w:multiLevelType w:val="hybridMultilevel"/>
    <w:tmpl w:val="0F66FFDE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06102D4"/>
    <w:multiLevelType w:val="hybridMultilevel"/>
    <w:tmpl w:val="A848430E"/>
    <w:lvl w:ilvl="0" w:tplc="D87EE75C">
      <w:start w:val="1"/>
      <w:numFmt w:val="lowerLetter"/>
      <w:lvlText w:val="%1."/>
      <w:lvlJc w:val="left"/>
      <w:pPr>
        <w:ind w:left="171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35B387A"/>
    <w:multiLevelType w:val="hybridMultilevel"/>
    <w:tmpl w:val="1B1203A6"/>
    <w:lvl w:ilvl="0" w:tplc="7834C6C6">
      <w:start w:val="1"/>
      <w:numFmt w:val="decimal"/>
      <w:lvlText w:val="%1."/>
      <w:lvlJc w:val="left"/>
      <w:pPr>
        <w:ind w:left="4472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B0106"/>
    <w:multiLevelType w:val="singleLevel"/>
    <w:tmpl w:val="0CAA16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7F67832"/>
    <w:multiLevelType w:val="hybridMultilevel"/>
    <w:tmpl w:val="BF106A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C762089"/>
    <w:multiLevelType w:val="hybridMultilevel"/>
    <w:tmpl w:val="A0601164"/>
    <w:lvl w:ilvl="0" w:tplc="143ED4C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1D701A3F"/>
    <w:multiLevelType w:val="hybridMultilevel"/>
    <w:tmpl w:val="1D62B162"/>
    <w:lvl w:ilvl="0" w:tplc="AA063914">
      <w:start w:val="1"/>
      <w:numFmt w:val="decimal"/>
      <w:lvlText w:val="%1."/>
      <w:lvlJc w:val="left"/>
      <w:pPr>
        <w:ind w:left="645" w:hanging="360"/>
      </w:pPr>
      <w:rPr>
        <w:b/>
        <w:bCs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23DE4431"/>
    <w:multiLevelType w:val="multilevel"/>
    <w:tmpl w:val="4106E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0"/>
        <w:szCs w:val="24"/>
      </w:rPr>
    </w:lvl>
    <w:lvl w:ilvl="1">
      <w:start w:val="2"/>
      <w:numFmt w:val="decimal"/>
      <w:isLgl/>
      <w:lvlText w:val="%1.%2."/>
      <w:lvlJc w:val="left"/>
      <w:pPr>
        <w:ind w:left="765" w:hanging="765"/>
      </w:pPr>
    </w:lvl>
    <w:lvl w:ilvl="2">
      <w:start w:val="1"/>
      <w:numFmt w:val="decimal"/>
      <w:isLgl/>
      <w:lvlText w:val="%1.%2.%3."/>
      <w:lvlJc w:val="left"/>
      <w:pPr>
        <w:ind w:left="765" w:hanging="765"/>
      </w:pPr>
    </w:lvl>
    <w:lvl w:ilvl="3">
      <w:start w:val="1"/>
      <w:numFmt w:val="decimal"/>
      <w:isLgl/>
      <w:lvlText w:val="%1.%2.%3.%4."/>
      <w:lvlJc w:val="left"/>
      <w:pPr>
        <w:ind w:left="765" w:hanging="765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24296D7A"/>
    <w:multiLevelType w:val="hybridMultilevel"/>
    <w:tmpl w:val="0B40F1AC"/>
    <w:lvl w:ilvl="0" w:tplc="D33A1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77D1F"/>
    <w:multiLevelType w:val="multilevel"/>
    <w:tmpl w:val="39526B36"/>
    <w:lvl w:ilvl="0">
      <w:start w:val="1"/>
      <w:numFmt w:val="decimal"/>
      <w:pStyle w:val="Listapoziom1"/>
      <w:suff w:val="space"/>
      <w:lvlText w:val="§ %1."/>
      <w:lvlJc w:val="center"/>
      <w:pPr>
        <w:ind w:left="360" w:hanging="72"/>
      </w:pPr>
      <w:rPr>
        <w:rFonts w:cs="Times New Roman" w:hint="default"/>
      </w:rPr>
    </w:lvl>
    <w:lvl w:ilvl="1">
      <w:start w:val="7"/>
      <w:numFmt w:val="decimal"/>
      <w:pStyle w:val="Listapoziom2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 w15:restartNumberingAfterBreak="0">
    <w:nsid w:val="2641324E"/>
    <w:multiLevelType w:val="hybridMultilevel"/>
    <w:tmpl w:val="816686E0"/>
    <w:lvl w:ilvl="0" w:tplc="9F5AB6DC">
      <w:start w:val="1"/>
      <w:numFmt w:val="decimal"/>
      <w:lvlText w:val="%1."/>
      <w:lvlJc w:val="left"/>
      <w:pPr>
        <w:ind w:left="786" w:hanging="360"/>
      </w:pPr>
      <w:rPr>
        <w:b w:val="0"/>
        <w:bCs w:val="0"/>
        <w:i w:val="0"/>
        <w:sz w:val="20"/>
        <w:szCs w:val="22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D00C2"/>
    <w:multiLevelType w:val="hybridMultilevel"/>
    <w:tmpl w:val="8094232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7CA1874"/>
    <w:multiLevelType w:val="hybridMultilevel"/>
    <w:tmpl w:val="383837C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9695A9C"/>
    <w:multiLevelType w:val="multilevel"/>
    <w:tmpl w:val="3998FE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98747B7"/>
    <w:multiLevelType w:val="hybridMultilevel"/>
    <w:tmpl w:val="035E876A"/>
    <w:lvl w:ilvl="0" w:tplc="520AA4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8E69CF"/>
    <w:multiLevelType w:val="hybridMultilevel"/>
    <w:tmpl w:val="F566DB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FEB77C1"/>
    <w:multiLevelType w:val="multilevel"/>
    <w:tmpl w:val="8CC4A51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/>
        <w:sz w:val="20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25" w15:restartNumberingAfterBreak="0">
    <w:nsid w:val="304345CB"/>
    <w:multiLevelType w:val="hybridMultilevel"/>
    <w:tmpl w:val="EF7E7B7E"/>
    <w:lvl w:ilvl="0" w:tplc="F23EDCCA">
      <w:start w:val="1"/>
      <w:numFmt w:val="decimal"/>
      <w:lvlText w:val="%1."/>
      <w:lvlJc w:val="left"/>
      <w:pPr>
        <w:ind w:left="43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30CD62D4"/>
    <w:multiLevelType w:val="hybridMultilevel"/>
    <w:tmpl w:val="48D6C5A2"/>
    <w:lvl w:ilvl="0" w:tplc="57061C20">
      <w:start w:val="1"/>
      <w:numFmt w:val="decimal"/>
      <w:lvlText w:val="%1."/>
      <w:lvlJc w:val="left"/>
      <w:pPr>
        <w:ind w:left="114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2D856F4"/>
    <w:multiLevelType w:val="hybridMultilevel"/>
    <w:tmpl w:val="31447C5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4C05750"/>
    <w:multiLevelType w:val="hybridMultilevel"/>
    <w:tmpl w:val="AD32E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EC0F0D"/>
    <w:multiLevelType w:val="hybridMultilevel"/>
    <w:tmpl w:val="1B08591A"/>
    <w:lvl w:ilvl="0" w:tplc="C2B2D57C">
      <w:start w:val="1"/>
      <w:numFmt w:val="decimal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1F6C2B"/>
    <w:multiLevelType w:val="hybridMultilevel"/>
    <w:tmpl w:val="35FA1B8E"/>
    <w:lvl w:ilvl="0" w:tplc="95488638">
      <w:start w:val="1"/>
      <w:numFmt w:val="decimal"/>
      <w:lvlText w:val="%1)"/>
      <w:lvlJc w:val="left"/>
      <w:pPr>
        <w:ind w:left="1429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79054F2"/>
    <w:multiLevelType w:val="hybridMultilevel"/>
    <w:tmpl w:val="0C28AA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7DA68C5"/>
    <w:multiLevelType w:val="hybridMultilevel"/>
    <w:tmpl w:val="252EBC2C"/>
    <w:lvl w:ilvl="0" w:tplc="62C2479C">
      <w:start w:val="2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0F4AEB"/>
    <w:multiLevelType w:val="hybridMultilevel"/>
    <w:tmpl w:val="BA6E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1646E51"/>
    <w:multiLevelType w:val="hybridMultilevel"/>
    <w:tmpl w:val="890E4E28"/>
    <w:lvl w:ilvl="0" w:tplc="B87CEBBA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A81895"/>
    <w:multiLevelType w:val="hybridMultilevel"/>
    <w:tmpl w:val="994448AE"/>
    <w:lvl w:ilvl="0" w:tplc="143ED4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43014584"/>
    <w:multiLevelType w:val="hybridMultilevel"/>
    <w:tmpl w:val="2946CCF2"/>
    <w:lvl w:ilvl="0" w:tplc="D982FAB2">
      <w:start w:val="1"/>
      <w:numFmt w:val="decimal"/>
      <w:lvlText w:val="%1."/>
      <w:lvlJc w:val="left"/>
      <w:pPr>
        <w:ind w:left="786" w:hanging="360"/>
      </w:pPr>
      <w:rPr>
        <w:i w:val="0"/>
        <w:sz w:val="20"/>
        <w:szCs w:val="22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0D1D33"/>
    <w:multiLevelType w:val="hybridMultilevel"/>
    <w:tmpl w:val="E4B82B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4B21502"/>
    <w:multiLevelType w:val="hybridMultilevel"/>
    <w:tmpl w:val="57BC4762"/>
    <w:lvl w:ilvl="0" w:tplc="F23EDCCA">
      <w:start w:val="1"/>
      <w:numFmt w:val="decimal"/>
      <w:lvlText w:val="%1."/>
      <w:lvlJc w:val="left"/>
      <w:pPr>
        <w:ind w:left="11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9" w15:restartNumberingAfterBreak="0">
    <w:nsid w:val="44F3587A"/>
    <w:multiLevelType w:val="hybridMultilevel"/>
    <w:tmpl w:val="395284F6"/>
    <w:lvl w:ilvl="0" w:tplc="4FAE23A0">
      <w:start w:val="1"/>
      <w:numFmt w:val="decimal"/>
      <w:lvlText w:val="%1)"/>
      <w:lvlJc w:val="left"/>
      <w:pPr>
        <w:ind w:left="1275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0" w15:restartNumberingAfterBreak="0">
    <w:nsid w:val="4565720B"/>
    <w:multiLevelType w:val="hybridMultilevel"/>
    <w:tmpl w:val="72A0B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FD2BCC"/>
    <w:multiLevelType w:val="hybridMultilevel"/>
    <w:tmpl w:val="839C7ABE"/>
    <w:lvl w:ilvl="0" w:tplc="518A84DC">
      <w:start w:val="1"/>
      <w:numFmt w:val="decimal"/>
      <w:lvlText w:val="%1)"/>
      <w:lvlJc w:val="left"/>
      <w:pPr>
        <w:ind w:left="1275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2" w15:restartNumberingAfterBreak="0">
    <w:nsid w:val="46002C6F"/>
    <w:multiLevelType w:val="hybridMultilevel"/>
    <w:tmpl w:val="67E2E4FE"/>
    <w:lvl w:ilvl="0" w:tplc="0415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F25472"/>
    <w:multiLevelType w:val="hybridMultilevel"/>
    <w:tmpl w:val="1FA0B6F0"/>
    <w:lvl w:ilvl="0" w:tplc="26C266AC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1" w:tplc="735AD64A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B80C4AD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4" w15:restartNumberingAfterBreak="0">
    <w:nsid w:val="4CD12181"/>
    <w:multiLevelType w:val="multilevel"/>
    <w:tmpl w:val="92B49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D2668E6"/>
    <w:multiLevelType w:val="hybridMultilevel"/>
    <w:tmpl w:val="0D14268A"/>
    <w:lvl w:ilvl="0" w:tplc="143ED4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6" w15:restartNumberingAfterBreak="0">
    <w:nsid w:val="4E0C6859"/>
    <w:multiLevelType w:val="hybridMultilevel"/>
    <w:tmpl w:val="E848D6AE"/>
    <w:lvl w:ilvl="0" w:tplc="802CC122">
      <w:start w:val="1"/>
      <w:numFmt w:val="decimal"/>
      <w:lvlText w:val="%1)"/>
      <w:lvlJc w:val="left"/>
      <w:pPr>
        <w:ind w:left="1429" w:hanging="360"/>
      </w:pPr>
      <w:rPr>
        <w:b w:val="0"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4F40186F"/>
    <w:multiLevelType w:val="hybridMultilevel"/>
    <w:tmpl w:val="2E6A1CC6"/>
    <w:lvl w:ilvl="0" w:tplc="32C889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DE164E"/>
    <w:multiLevelType w:val="hybridMultilevel"/>
    <w:tmpl w:val="FC34EB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9" w15:restartNumberingAfterBreak="0">
    <w:nsid w:val="51DA5488"/>
    <w:multiLevelType w:val="hybridMultilevel"/>
    <w:tmpl w:val="E2BAB684"/>
    <w:lvl w:ilvl="0" w:tplc="8396AF88">
      <w:start w:val="1"/>
      <w:numFmt w:val="decimal"/>
      <w:lvlText w:val="%1."/>
      <w:lvlJc w:val="left"/>
      <w:pPr>
        <w:ind w:left="1145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0" w15:restartNumberingAfterBreak="0">
    <w:nsid w:val="52CE618D"/>
    <w:multiLevelType w:val="hybridMultilevel"/>
    <w:tmpl w:val="5BB8279C"/>
    <w:lvl w:ilvl="0" w:tplc="04150001">
      <w:start w:val="1"/>
      <w:numFmt w:val="bullet"/>
      <w:lvlText w:val=""/>
      <w:lvlJc w:val="left"/>
      <w:pPr>
        <w:tabs>
          <w:tab w:val="num" w:pos="1055"/>
        </w:tabs>
        <w:ind w:left="1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75"/>
        </w:tabs>
        <w:ind w:left="1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51" w15:restartNumberingAfterBreak="0">
    <w:nsid w:val="534A7914"/>
    <w:multiLevelType w:val="multilevel"/>
    <w:tmpl w:val="B5CA8F3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6"/>
        </w:tabs>
        <w:ind w:left="3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1"/>
        </w:tabs>
        <w:ind w:left="435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76"/>
        </w:tabs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1"/>
        </w:tabs>
        <w:ind w:left="55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46"/>
        </w:tabs>
        <w:ind w:left="6346" w:hanging="2520"/>
      </w:pPr>
      <w:rPr>
        <w:rFonts w:hint="default"/>
      </w:rPr>
    </w:lvl>
  </w:abstractNum>
  <w:abstractNum w:abstractNumId="52" w15:restartNumberingAfterBreak="0">
    <w:nsid w:val="53B62E67"/>
    <w:multiLevelType w:val="hybridMultilevel"/>
    <w:tmpl w:val="46D27D2A"/>
    <w:lvl w:ilvl="0" w:tplc="4476F0C4">
      <w:start w:val="1"/>
      <w:numFmt w:val="decimal"/>
      <w:lvlText w:val="%1."/>
      <w:lvlJc w:val="left"/>
      <w:pPr>
        <w:ind w:left="1146" w:hanging="360"/>
      </w:pPr>
      <w:rPr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4ED42EE"/>
    <w:multiLevelType w:val="hybridMultilevel"/>
    <w:tmpl w:val="8252FE4C"/>
    <w:lvl w:ilvl="0" w:tplc="3A4CE604">
      <w:start w:val="1"/>
      <w:numFmt w:val="decimal"/>
      <w:lvlText w:val="%1."/>
      <w:lvlJc w:val="left"/>
      <w:pPr>
        <w:ind w:left="2988" w:hanging="360"/>
      </w:pPr>
      <w:rPr>
        <w:b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3708" w:hanging="360"/>
      </w:pPr>
    </w:lvl>
    <w:lvl w:ilvl="2" w:tplc="0415001B">
      <w:start w:val="1"/>
      <w:numFmt w:val="lowerRoman"/>
      <w:lvlText w:val="%3."/>
      <w:lvlJc w:val="right"/>
      <w:pPr>
        <w:ind w:left="4428" w:hanging="180"/>
      </w:pPr>
    </w:lvl>
    <w:lvl w:ilvl="3" w:tplc="0415000F">
      <w:start w:val="1"/>
      <w:numFmt w:val="decimal"/>
      <w:lvlText w:val="%4."/>
      <w:lvlJc w:val="left"/>
      <w:pPr>
        <w:ind w:left="5148" w:hanging="360"/>
      </w:pPr>
    </w:lvl>
    <w:lvl w:ilvl="4" w:tplc="04150019">
      <w:start w:val="1"/>
      <w:numFmt w:val="lowerLetter"/>
      <w:lvlText w:val="%5."/>
      <w:lvlJc w:val="left"/>
      <w:pPr>
        <w:ind w:left="5868" w:hanging="360"/>
      </w:pPr>
    </w:lvl>
    <w:lvl w:ilvl="5" w:tplc="0415001B">
      <w:start w:val="1"/>
      <w:numFmt w:val="lowerRoman"/>
      <w:lvlText w:val="%6."/>
      <w:lvlJc w:val="right"/>
      <w:pPr>
        <w:ind w:left="6588" w:hanging="180"/>
      </w:pPr>
    </w:lvl>
    <w:lvl w:ilvl="6" w:tplc="0415000F">
      <w:start w:val="1"/>
      <w:numFmt w:val="decimal"/>
      <w:lvlText w:val="%7."/>
      <w:lvlJc w:val="left"/>
      <w:pPr>
        <w:ind w:left="7308" w:hanging="360"/>
      </w:pPr>
    </w:lvl>
    <w:lvl w:ilvl="7" w:tplc="04150019">
      <w:start w:val="1"/>
      <w:numFmt w:val="lowerLetter"/>
      <w:lvlText w:val="%8."/>
      <w:lvlJc w:val="left"/>
      <w:pPr>
        <w:ind w:left="8028" w:hanging="360"/>
      </w:pPr>
    </w:lvl>
    <w:lvl w:ilvl="8" w:tplc="0415001B">
      <w:start w:val="1"/>
      <w:numFmt w:val="lowerRoman"/>
      <w:lvlText w:val="%9."/>
      <w:lvlJc w:val="right"/>
      <w:pPr>
        <w:ind w:left="8748" w:hanging="180"/>
      </w:pPr>
    </w:lvl>
  </w:abstractNum>
  <w:abstractNum w:abstractNumId="54" w15:restartNumberingAfterBreak="0">
    <w:nsid w:val="55670C3A"/>
    <w:multiLevelType w:val="hybridMultilevel"/>
    <w:tmpl w:val="E84EBE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5CC2C0A"/>
    <w:multiLevelType w:val="hybridMultilevel"/>
    <w:tmpl w:val="2312E59C"/>
    <w:lvl w:ilvl="0" w:tplc="1D3E1722">
      <w:start w:val="1"/>
      <w:numFmt w:val="decimal"/>
      <w:lvlText w:val="%1."/>
      <w:lvlJc w:val="left"/>
      <w:pPr>
        <w:ind w:left="1200" w:hanging="360"/>
      </w:pPr>
      <w:rPr>
        <w:b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6" w15:restartNumberingAfterBreak="0">
    <w:nsid w:val="566A6AC5"/>
    <w:multiLevelType w:val="hybridMultilevel"/>
    <w:tmpl w:val="EA2E6A38"/>
    <w:lvl w:ilvl="0" w:tplc="47805E44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57870B72"/>
    <w:multiLevelType w:val="hybridMultilevel"/>
    <w:tmpl w:val="AC4A2A4A"/>
    <w:lvl w:ilvl="0" w:tplc="E520A7F8">
      <w:start w:val="1"/>
      <w:numFmt w:val="lowerLetter"/>
      <w:lvlText w:val="%1."/>
      <w:lvlJc w:val="left"/>
      <w:pPr>
        <w:ind w:left="1713" w:hanging="360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8" w15:restartNumberingAfterBreak="0">
    <w:nsid w:val="57E06A6D"/>
    <w:multiLevelType w:val="hybridMultilevel"/>
    <w:tmpl w:val="D202292E"/>
    <w:lvl w:ilvl="0" w:tplc="1FB83490">
      <w:start w:val="1"/>
      <w:numFmt w:val="decimal"/>
      <w:lvlText w:val="%1."/>
      <w:lvlJc w:val="left"/>
      <w:pPr>
        <w:ind w:left="578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9" w15:restartNumberingAfterBreak="0">
    <w:nsid w:val="5A5A7558"/>
    <w:multiLevelType w:val="hybridMultilevel"/>
    <w:tmpl w:val="5D9EE3BC"/>
    <w:lvl w:ilvl="0" w:tplc="E334F75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ahoma" w:eastAsia="Times New Roman" w:hAnsi="Tahoma" w:cs="Tahoma" w:hint="default"/>
        <w:b/>
        <w:sz w:val="18"/>
        <w:szCs w:val="18"/>
      </w:rPr>
    </w:lvl>
    <w:lvl w:ilvl="1" w:tplc="463E4EB4">
      <w:start w:val="1"/>
      <w:numFmt w:val="lowerLetter"/>
      <w:lvlText w:val="%2."/>
      <w:lvlJc w:val="left"/>
      <w:pPr>
        <w:tabs>
          <w:tab w:val="num" w:pos="1680"/>
        </w:tabs>
        <w:ind w:left="1680" w:hanging="600"/>
      </w:pPr>
      <w:rPr>
        <w:rFonts w:ascii="Tahoma" w:eastAsia="Times New Roman" w:hAnsi="Tahoma" w:cs="Tahoma" w:hint="default"/>
        <w:b/>
        <w:sz w:val="18"/>
        <w:szCs w:val="20"/>
      </w:rPr>
    </w:lvl>
    <w:lvl w:ilvl="2" w:tplc="8B48C272">
      <w:start w:val="21"/>
      <w:numFmt w:val="decimal"/>
      <w:lvlText w:val="%3.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663E3F"/>
    <w:multiLevelType w:val="hybridMultilevel"/>
    <w:tmpl w:val="D04EFE6A"/>
    <w:lvl w:ilvl="0" w:tplc="CB202828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1E34FD"/>
    <w:multiLevelType w:val="multilevel"/>
    <w:tmpl w:val="2834B7F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6"/>
        </w:tabs>
        <w:ind w:left="3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1"/>
        </w:tabs>
        <w:ind w:left="435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76"/>
        </w:tabs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1"/>
        </w:tabs>
        <w:ind w:left="55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46"/>
        </w:tabs>
        <w:ind w:left="6346" w:hanging="2520"/>
      </w:pPr>
      <w:rPr>
        <w:rFonts w:hint="default"/>
      </w:rPr>
    </w:lvl>
  </w:abstractNum>
  <w:abstractNum w:abstractNumId="62" w15:restartNumberingAfterBreak="0">
    <w:nsid w:val="5CEB5D1C"/>
    <w:multiLevelType w:val="hybridMultilevel"/>
    <w:tmpl w:val="383837C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D526845"/>
    <w:multiLevelType w:val="hybridMultilevel"/>
    <w:tmpl w:val="E260196E"/>
    <w:lvl w:ilvl="0" w:tplc="82DA6DF2">
      <w:start w:val="1"/>
      <w:numFmt w:val="bullet"/>
      <w:lvlText w:val="-"/>
      <w:lvlJc w:val="left"/>
      <w:pPr>
        <w:ind w:left="19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4" w15:restartNumberingAfterBreak="0">
    <w:nsid w:val="5DD03CD6"/>
    <w:multiLevelType w:val="hybridMultilevel"/>
    <w:tmpl w:val="92F8BD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DD20A90"/>
    <w:multiLevelType w:val="hybridMultilevel"/>
    <w:tmpl w:val="D04EFE6A"/>
    <w:lvl w:ilvl="0" w:tplc="CB202828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5509EA"/>
    <w:multiLevelType w:val="singleLevel"/>
    <w:tmpl w:val="04150011"/>
    <w:lvl w:ilvl="0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</w:abstractNum>
  <w:abstractNum w:abstractNumId="67" w15:restartNumberingAfterBreak="0">
    <w:nsid w:val="62CD0B86"/>
    <w:multiLevelType w:val="hybridMultilevel"/>
    <w:tmpl w:val="A31E1E0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656233D5"/>
    <w:multiLevelType w:val="multilevel"/>
    <w:tmpl w:val="1A188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sz w:val="20"/>
        <w:szCs w:val="22"/>
      </w:r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9" w15:restartNumberingAfterBreak="0">
    <w:nsid w:val="67EA38CC"/>
    <w:multiLevelType w:val="hybridMultilevel"/>
    <w:tmpl w:val="9A3A36EE"/>
    <w:lvl w:ilvl="0" w:tplc="B66614F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0E23D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1" w15:restartNumberingAfterBreak="0">
    <w:nsid w:val="740F21A2"/>
    <w:multiLevelType w:val="hybridMultilevel"/>
    <w:tmpl w:val="60BA5558"/>
    <w:lvl w:ilvl="0" w:tplc="143ED4C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E85478AC">
      <w:start w:val="2"/>
      <w:numFmt w:val="bullet"/>
      <w:lvlText w:val="–"/>
      <w:lvlJc w:val="left"/>
      <w:pPr>
        <w:ind w:left="285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2" w15:restartNumberingAfterBreak="0">
    <w:nsid w:val="744A15EA"/>
    <w:multiLevelType w:val="hybridMultilevel"/>
    <w:tmpl w:val="C794035C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>
      <w:start w:val="1"/>
      <w:numFmt w:val="lowerLetter"/>
      <w:lvlText w:val="%2."/>
      <w:lvlJc w:val="left"/>
      <w:pPr>
        <w:ind w:left="1725" w:hanging="360"/>
      </w:pPr>
    </w:lvl>
    <w:lvl w:ilvl="2" w:tplc="0415001B">
      <w:start w:val="1"/>
      <w:numFmt w:val="lowerRoman"/>
      <w:lvlText w:val="%3."/>
      <w:lvlJc w:val="right"/>
      <w:pPr>
        <w:ind w:left="2445" w:hanging="180"/>
      </w:pPr>
    </w:lvl>
    <w:lvl w:ilvl="3" w:tplc="0415000F">
      <w:start w:val="1"/>
      <w:numFmt w:val="decimal"/>
      <w:lvlText w:val="%4."/>
      <w:lvlJc w:val="left"/>
      <w:pPr>
        <w:ind w:left="3165" w:hanging="360"/>
      </w:pPr>
    </w:lvl>
    <w:lvl w:ilvl="4" w:tplc="04150019">
      <w:start w:val="1"/>
      <w:numFmt w:val="lowerLetter"/>
      <w:lvlText w:val="%5."/>
      <w:lvlJc w:val="left"/>
      <w:pPr>
        <w:ind w:left="3885" w:hanging="360"/>
      </w:pPr>
    </w:lvl>
    <w:lvl w:ilvl="5" w:tplc="0415001B">
      <w:start w:val="1"/>
      <w:numFmt w:val="lowerRoman"/>
      <w:lvlText w:val="%6."/>
      <w:lvlJc w:val="right"/>
      <w:pPr>
        <w:ind w:left="4605" w:hanging="180"/>
      </w:pPr>
    </w:lvl>
    <w:lvl w:ilvl="6" w:tplc="0415000F">
      <w:start w:val="1"/>
      <w:numFmt w:val="decimal"/>
      <w:lvlText w:val="%7."/>
      <w:lvlJc w:val="left"/>
      <w:pPr>
        <w:ind w:left="5325" w:hanging="360"/>
      </w:pPr>
    </w:lvl>
    <w:lvl w:ilvl="7" w:tplc="04150019">
      <w:start w:val="1"/>
      <w:numFmt w:val="lowerLetter"/>
      <w:lvlText w:val="%8."/>
      <w:lvlJc w:val="left"/>
      <w:pPr>
        <w:ind w:left="6045" w:hanging="360"/>
      </w:pPr>
    </w:lvl>
    <w:lvl w:ilvl="8" w:tplc="0415001B">
      <w:start w:val="1"/>
      <w:numFmt w:val="lowerRoman"/>
      <w:lvlText w:val="%9."/>
      <w:lvlJc w:val="right"/>
      <w:pPr>
        <w:ind w:left="6765" w:hanging="180"/>
      </w:pPr>
    </w:lvl>
  </w:abstractNum>
  <w:abstractNum w:abstractNumId="73" w15:restartNumberingAfterBreak="0">
    <w:nsid w:val="767C43B6"/>
    <w:multiLevelType w:val="hybridMultilevel"/>
    <w:tmpl w:val="CAD87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78786BF6"/>
    <w:multiLevelType w:val="hybridMultilevel"/>
    <w:tmpl w:val="BA6E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B070C8A"/>
    <w:multiLevelType w:val="hybridMultilevel"/>
    <w:tmpl w:val="2B3E3FF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B177702"/>
    <w:multiLevelType w:val="hybridMultilevel"/>
    <w:tmpl w:val="F7D422E0"/>
    <w:lvl w:ilvl="0" w:tplc="38462034">
      <w:start w:val="1"/>
      <w:numFmt w:val="decimal"/>
      <w:lvlText w:val="%1."/>
      <w:lvlJc w:val="left"/>
      <w:pPr>
        <w:ind w:left="114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8" w15:restartNumberingAfterBreak="0">
    <w:nsid w:val="7C7A206A"/>
    <w:multiLevelType w:val="hybridMultilevel"/>
    <w:tmpl w:val="ABD6C4A6"/>
    <w:lvl w:ilvl="0" w:tplc="C220B6B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741E06"/>
    <w:multiLevelType w:val="hybridMultilevel"/>
    <w:tmpl w:val="E744A0C4"/>
    <w:lvl w:ilvl="0" w:tplc="143ED4CE">
      <w:start w:val="1"/>
      <w:numFmt w:val="bullet"/>
      <w:lvlText w:val="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0" w15:restartNumberingAfterBreak="0">
    <w:nsid w:val="7F215E23"/>
    <w:multiLevelType w:val="hybridMultilevel"/>
    <w:tmpl w:val="BDDC2902"/>
    <w:lvl w:ilvl="0" w:tplc="85E2A5C8">
      <w:start w:val="1"/>
      <w:numFmt w:val="decimal"/>
      <w:lvlText w:val="%1."/>
      <w:lvlJc w:val="left"/>
      <w:pPr>
        <w:ind w:left="1146" w:hanging="360"/>
      </w:pPr>
      <w:rPr>
        <w:b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7FF11DDC"/>
    <w:multiLevelType w:val="hybridMultilevel"/>
    <w:tmpl w:val="DA5CB176"/>
    <w:lvl w:ilvl="0" w:tplc="78421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9"/>
  </w:num>
  <w:num w:numId="3">
    <w:abstractNumId w:val="7"/>
  </w:num>
  <w:num w:numId="4">
    <w:abstractNumId w:val="61"/>
  </w:num>
  <w:num w:numId="5">
    <w:abstractNumId w:val="17"/>
  </w:num>
  <w:num w:numId="6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1"/>
  </w:num>
  <w:num w:numId="11">
    <w:abstractNumId w:val="44"/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1"/>
  </w:num>
  <w:num w:numId="14">
    <w:abstractNumId w:val="65"/>
  </w:num>
  <w:num w:numId="15">
    <w:abstractNumId w:val="60"/>
  </w:num>
  <w:num w:numId="16">
    <w:abstractNumId w:val="40"/>
  </w:num>
  <w:num w:numId="17">
    <w:abstractNumId w:val="74"/>
  </w:num>
  <w:num w:numId="18">
    <w:abstractNumId w:val="10"/>
  </w:num>
  <w:num w:numId="19">
    <w:abstractNumId w:val="68"/>
  </w:num>
  <w:num w:numId="20">
    <w:abstractNumId w:val="36"/>
  </w:num>
  <w:num w:numId="21">
    <w:abstractNumId w:val="2"/>
  </w:num>
  <w:num w:numId="22">
    <w:abstractNumId w:val="76"/>
  </w:num>
  <w:num w:numId="23">
    <w:abstractNumId w:val="42"/>
  </w:num>
  <w:num w:numId="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8"/>
  </w:num>
  <w:num w:numId="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9"/>
  </w:num>
  <w:num w:numId="33">
    <w:abstractNumId w:val="67"/>
  </w:num>
  <w:num w:numId="34">
    <w:abstractNumId w:val="18"/>
  </w:num>
  <w:num w:numId="35">
    <w:abstractNumId w:val="3"/>
  </w:num>
  <w:num w:numId="36">
    <w:abstractNumId w:val="27"/>
  </w:num>
  <w:num w:numId="37">
    <w:abstractNumId w:val="35"/>
  </w:num>
  <w:num w:numId="38">
    <w:abstractNumId w:val="54"/>
  </w:num>
  <w:num w:numId="39">
    <w:abstractNumId w:val="41"/>
  </w:num>
  <w:num w:numId="40">
    <w:abstractNumId w:val="79"/>
  </w:num>
  <w:num w:numId="41">
    <w:abstractNumId w:val="57"/>
  </w:num>
  <w:num w:numId="42">
    <w:abstractNumId w:val="71"/>
  </w:num>
  <w:num w:numId="43">
    <w:abstractNumId w:val="39"/>
  </w:num>
  <w:num w:numId="44">
    <w:abstractNumId w:val="9"/>
  </w:num>
  <w:num w:numId="45">
    <w:abstractNumId w:val="47"/>
  </w:num>
  <w:num w:numId="46">
    <w:abstractNumId w:val="29"/>
  </w:num>
  <w:num w:numId="47">
    <w:abstractNumId w:val="25"/>
  </w:num>
  <w:num w:numId="48">
    <w:abstractNumId w:val="12"/>
  </w:num>
  <w:num w:numId="49">
    <w:abstractNumId w:val="38"/>
  </w:num>
  <w:num w:numId="50">
    <w:abstractNumId w:val="78"/>
  </w:num>
  <w:num w:numId="51">
    <w:abstractNumId w:val="58"/>
  </w:num>
  <w:num w:numId="52">
    <w:abstractNumId w:val="75"/>
  </w:num>
  <w:num w:numId="53">
    <w:abstractNumId w:val="5"/>
  </w:num>
  <w:num w:numId="54">
    <w:abstractNumId w:val="45"/>
  </w:num>
  <w:num w:numId="55">
    <w:abstractNumId w:val="33"/>
  </w:num>
  <w:num w:numId="56">
    <w:abstractNumId w:val="26"/>
  </w:num>
  <w:num w:numId="57">
    <w:abstractNumId w:val="20"/>
  </w:num>
  <w:num w:numId="58">
    <w:abstractNumId w:val="62"/>
  </w:num>
  <w:num w:numId="59">
    <w:abstractNumId w:val="14"/>
  </w:num>
  <w:num w:numId="60">
    <w:abstractNumId w:val="52"/>
  </w:num>
  <w:num w:numId="61">
    <w:abstractNumId w:val="46"/>
  </w:num>
  <w:num w:numId="62">
    <w:abstractNumId w:val="77"/>
  </w:num>
  <w:num w:numId="63">
    <w:abstractNumId w:val="49"/>
  </w:num>
  <w:num w:numId="64">
    <w:abstractNumId w:val="30"/>
  </w:num>
  <w:num w:numId="65">
    <w:abstractNumId w:val="56"/>
  </w:num>
  <w:num w:numId="66">
    <w:abstractNumId w:val="32"/>
  </w:num>
  <w:num w:numId="67">
    <w:abstractNumId w:val="13"/>
  </w:num>
  <w:num w:numId="68">
    <w:abstractNumId w:val="23"/>
  </w:num>
  <w:num w:numId="69">
    <w:abstractNumId w:val="81"/>
  </w:num>
  <w:num w:numId="70">
    <w:abstractNumId w:val="19"/>
  </w:num>
  <w:num w:numId="71">
    <w:abstractNumId w:val="66"/>
  </w:num>
  <w:num w:numId="72">
    <w:abstractNumId w:val="64"/>
  </w:num>
  <w:num w:numId="73">
    <w:abstractNumId w:val="55"/>
  </w:num>
  <w:num w:numId="74">
    <w:abstractNumId w:val="80"/>
  </w:num>
  <w:num w:numId="75">
    <w:abstractNumId w:val="4"/>
  </w:num>
  <w:num w:numId="76">
    <w:abstractNumId w:val="43"/>
  </w:num>
  <w:num w:numId="77">
    <w:abstractNumId w:val="50"/>
  </w:num>
  <w:num w:numId="78">
    <w:abstractNumId w:val="63"/>
  </w:num>
  <w:num w:numId="79">
    <w:abstractNumId w:val="24"/>
  </w:num>
  <w:num w:numId="80">
    <w:abstractNumId w:val="70"/>
  </w:num>
  <w:num w:numId="81">
    <w:abstractNumId w:val="22"/>
  </w:num>
  <w:num w:numId="82">
    <w:abstractNumId w:val="70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F34"/>
    <w:rsid w:val="0000013A"/>
    <w:rsid w:val="0000151C"/>
    <w:rsid w:val="00002573"/>
    <w:rsid w:val="000029F3"/>
    <w:rsid w:val="00002F39"/>
    <w:rsid w:val="00003996"/>
    <w:rsid w:val="00003D84"/>
    <w:rsid w:val="0000543E"/>
    <w:rsid w:val="00005EBD"/>
    <w:rsid w:val="00005F0C"/>
    <w:rsid w:val="0000687C"/>
    <w:rsid w:val="0000704C"/>
    <w:rsid w:val="00007DAB"/>
    <w:rsid w:val="00010181"/>
    <w:rsid w:val="00010F3A"/>
    <w:rsid w:val="000117DE"/>
    <w:rsid w:val="00011A49"/>
    <w:rsid w:val="00011F2B"/>
    <w:rsid w:val="00013936"/>
    <w:rsid w:val="00013ADA"/>
    <w:rsid w:val="0001549F"/>
    <w:rsid w:val="00016927"/>
    <w:rsid w:val="00016BF1"/>
    <w:rsid w:val="00017AB3"/>
    <w:rsid w:val="000200C1"/>
    <w:rsid w:val="00023207"/>
    <w:rsid w:val="000242B5"/>
    <w:rsid w:val="000242CB"/>
    <w:rsid w:val="00024484"/>
    <w:rsid w:val="00024B8B"/>
    <w:rsid w:val="00024D39"/>
    <w:rsid w:val="00025006"/>
    <w:rsid w:val="000300B9"/>
    <w:rsid w:val="00031AA8"/>
    <w:rsid w:val="000337D6"/>
    <w:rsid w:val="00034E0F"/>
    <w:rsid w:val="00035870"/>
    <w:rsid w:val="00035D27"/>
    <w:rsid w:val="00037B4F"/>
    <w:rsid w:val="00037C07"/>
    <w:rsid w:val="0004020C"/>
    <w:rsid w:val="00040731"/>
    <w:rsid w:val="0004199C"/>
    <w:rsid w:val="000429A6"/>
    <w:rsid w:val="0004301E"/>
    <w:rsid w:val="0004373E"/>
    <w:rsid w:val="00045503"/>
    <w:rsid w:val="00045CF4"/>
    <w:rsid w:val="000463F5"/>
    <w:rsid w:val="000475EF"/>
    <w:rsid w:val="000520D8"/>
    <w:rsid w:val="00052BEA"/>
    <w:rsid w:val="000530AC"/>
    <w:rsid w:val="00053423"/>
    <w:rsid w:val="000553ED"/>
    <w:rsid w:val="000554B2"/>
    <w:rsid w:val="000559E2"/>
    <w:rsid w:val="00056580"/>
    <w:rsid w:val="00060402"/>
    <w:rsid w:val="00060733"/>
    <w:rsid w:val="00060D00"/>
    <w:rsid w:val="00061C3C"/>
    <w:rsid w:val="00062CE5"/>
    <w:rsid w:val="00063338"/>
    <w:rsid w:val="000638A2"/>
    <w:rsid w:val="000642B8"/>
    <w:rsid w:val="00064595"/>
    <w:rsid w:val="000647C4"/>
    <w:rsid w:val="00064AE9"/>
    <w:rsid w:val="00065E49"/>
    <w:rsid w:val="0006639A"/>
    <w:rsid w:val="0006760B"/>
    <w:rsid w:val="00067CFD"/>
    <w:rsid w:val="000709B4"/>
    <w:rsid w:val="00070DEA"/>
    <w:rsid w:val="00072A52"/>
    <w:rsid w:val="00073719"/>
    <w:rsid w:val="00074BC6"/>
    <w:rsid w:val="000756F3"/>
    <w:rsid w:val="000761EF"/>
    <w:rsid w:val="000765B8"/>
    <w:rsid w:val="00076820"/>
    <w:rsid w:val="00081789"/>
    <w:rsid w:val="00081DED"/>
    <w:rsid w:val="00082AC3"/>
    <w:rsid w:val="00083122"/>
    <w:rsid w:val="000839A5"/>
    <w:rsid w:val="00085945"/>
    <w:rsid w:val="0008604C"/>
    <w:rsid w:val="00086518"/>
    <w:rsid w:val="00086976"/>
    <w:rsid w:val="00087949"/>
    <w:rsid w:val="00090886"/>
    <w:rsid w:val="00091DD1"/>
    <w:rsid w:val="00092839"/>
    <w:rsid w:val="00092B9E"/>
    <w:rsid w:val="00092E0A"/>
    <w:rsid w:val="00093143"/>
    <w:rsid w:val="00094B83"/>
    <w:rsid w:val="00094C86"/>
    <w:rsid w:val="00094EE1"/>
    <w:rsid w:val="00094EEA"/>
    <w:rsid w:val="00094FD0"/>
    <w:rsid w:val="0009571B"/>
    <w:rsid w:val="000A11FC"/>
    <w:rsid w:val="000A2051"/>
    <w:rsid w:val="000A2B02"/>
    <w:rsid w:val="000A2FBD"/>
    <w:rsid w:val="000A3BEF"/>
    <w:rsid w:val="000A40CE"/>
    <w:rsid w:val="000A4E35"/>
    <w:rsid w:val="000A6D51"/>
    <w:rsid w:val="000A703D"/>
    <w:rsid w:val="000B004E"/>
    <w:rsid w:val="000B028F"/>
    <w:rsid w:val="000B0A6F"/>
    <w:rsid w:val="000B15A2"/>
    <w:rsid w:val="000B172D"/>
    <w:rsid w:val="000B207A"/>
    <w:rsid w:val="000B2B32"/>
    <w:rsid w:val="000B3293"/>
    <w:rsid w:val="000B376C"/>
    <w:rsid w:val="000B3D4F"/>
    <w:rsid w:val="000B3FAB"/>
    <w:rsid w:val="000B5515"/>
    <w:rsid w:val="000B5FF0"/>
    <w:rsid w:val="000B608D"/>
    <w:rsid w:val="000B6D77"/>
    <w:rsid w:val="000B7DDB"/>
    <w:rsid w:val="000C1AFB"/>
    <w:rsid w:val="000C206D"/>
    <w:rsid w:val="000C334E"/>
    <w:rsid w:val="000C34D2"/>
    <w:rsid w:val="000C3756"/>
    <w:rsid w:val="000C3E85"/>
    <w:rsid w:val="000C4864"/>
    <w:rsid w:val="000C4E62"/>
    <w:rsid w:val="000C5E00"/>
    <w:rsid w:val="000C6511"/>
    <w:rsid w:val="000C66C2"/>
    <w:rsid w:val="000D0AF6"/>
    <w:rsid w:val="000D0D34"/>
    <w:rsid w:val="000D0FFC"/>
    <w:rsid w:val="000D3396"/>
    <w:rsid w:val="000D342A"/>
    <w:rsid w:val="000D4320"/>
    <w:rsid w:val="000D4550"/>
    <w:rsid w:val="000D53F3"/>
    <w:rsid w:val="000D61CB"/>
    <w:rsid w:val="000E0063"/>
    <w:rsid w:val="000E15CF"/>
    <w:rsid w:val="000E358D"/>
    <w:rsid w:val="000E3DF3"/>
    <w:rsid w:val="000E45DB"/>
    <w:rsid w:val="000E4F7F"/>
    <w:rsid w:val="000E6064"/>
    <w:rsid w:val="000E6B88"/>
    <w:rsid w:val="000E769B"/>
    <w:rsid w:val="000F0A5D"/>
    <w:rsid w:val="000F178F"/>
    <w:rsid w:val="000F2343"/>
    <w:rsid w:val="000F266C"/>
    <w:rsid w:val="000F4696"/>
    <w:rsid w:val="000F69BA"/>
    <w:rsid w:val="00100495"/>
    <w:rsid w:val="00100BB5"/>
    <w:rsid w:val="00101516"/>
    <w:rsid w:val="00101749"/>
    <w:rsid w:val="00104561"/>
    <w:rsid w:val="00104B1A"/>
    <w:rsid w:val="00104D8F"/>
    <w:rsid w:val="00105D0F"/>
    <w:rsid w:val="00105F0F"/>
    <w:rsid w:val="00106195"/>
    <w:rsid w:val="00107A62"/>
    <w:rsid w:val="0011064F"/>
    <w:rsid w:val="00112DB2"/>
    <w:rsid w:val="001134F6"/>
    <w:rsid w:val="0011405E"/>
    <w:rsid w:val="00114348"/>
    <w:rsid w:val="001148B7"/>
    <w:rsid w:val="00115CC2"/>
    <w:rsid w:val="00116B9A"/>
    <w:rsid w:val="00116BFD"/>
    <w:rsid w:val="00117F81"/>
    <w:rsid w:val="001203E9"/>
    <w:rsid w:val="00120A3B"/>
    <w:rsid w:val="00121E8B"/>
    <w:rsid w:val="0012217F"/>
    <w:rsid w:val="00122886"/>
    <w:rsid w:val="00122B99"/>
    <w:rsid w:val="001235D6"/>
    <w:rsid w:val="00124E85"/>
    <w:rsid w:val="00125223"/>
    <w:rsid w:val="00125D47"/>
    <w:rsid w:val="00126FC7"/>
    <w:rsid w:val="001275A6"/>
    <w:rsid w:val="00127CEA"/>
    <w:rsid w:val="00131ED2"/>
    <w:rsid w:val="001328A9"/>
    <w:rsid w:val="00134292"/>
    <w:rsid w:val="0013534B"/>
    <w:rsid w:val="00136F35"/>
    <w:rsid w:val="00137D68"/>
    <w:rsid w:val="001450D3"/>
    <w:rsid w:val="00145610"/>
    <w:rsid w:val="0014588D"/>
    <w:rsid w:val="001460D4"/>
    <w:rsid w:val="001475B7"/>
    <w:rsid w:val="00151A7E"/>
    <w:rsid w:val="00151F31"/>
    <w:rsid w:val="001520AD"/>
    <w:rsid w:val="0015281A"/>
    <w:rsid w:val="00152AE4"/>
    <w:rsid w:val="00152B05"/>
    <w:rsid w:val="00152F59"/>
    <w:rsid w:val="00153CC6"/>
    <w:rsid w:val="001542C7"/>
    <w:rsid w:val="00154752"/>
    <w:rsid w:val="00154ECF"/>
    <w:rsid w:val="001554F5"/>
    <w:rsid w:val="00155B33"/>
    <w:rsid w:val="00155D4E"/>
    <w:rsid w:val="001561BE"/>
    <w:rsid w:val="001572BC"/>
    <w:rsid w:val="0015743E"/>
    <w:rsid w:val="0015758E"/>
    <w:rsid w:val="00160285"/>
    <w:rsid w:val="0016106B"/>
    <w:rsid w:val="00163537"/>
    <w:rsid w:val="00163DFE"/>
    <w:rsid w:val="0016461A"/>
    <w:rsid w:val="00165812"/>
    <w:rsid w:val="00165A56"/>
    <w:rsid w:val="001670BC"/>
    <w:rsid w:val="001674E4"/>
    <w:rsid w:val="0017075F"/>
    <w:rsid w:val="00172D5E"/>
    <w:rsid w:val="00174A75"/>
    <w:rsid w:val="00175903"/>
    <w:rsid w:val="001760F6"/>
    <w:rsid w:val="00176F37"/>
    <w:rsid w:val="00180BED"/>
    <w:rsid w:val="00181422"/>
    <w:rsid w:val="00181D49"/>
    <w:rsid w:val="00182B68"/>
    <w:rsid w:val="00184272"/>
    <w:rsid w:val="00185AB8"/>
    <w:rsid w:val="00186523"/>
    <w:rsid w:val="00186972"/>
    <w:rsid w:val="00187768"/>
    <w:rsid w:val="00187B03"/>
    <w:rsid w:val="0019044B"/>
    <w:rsid w:val="00190CB8"/>
    <w:rsid w:val="00191F89"/>
    <w:rsid w:val="00192FF0"/>
    <w:rsid w:val="00193803"/>
    <w:rsid w:val="00193D0E"/>
    <w:rsid w:val="00197841"/>
    <w:rsid w:val="00197E2C"/>
    <w:rsid w:val="001A0031"/>
    <w:rsid w:val="001A0A3D"/>
    <w:rsid w:val="001A167D"/>
    <w:rsid w:val="001A2999"/>
    <w:rsid w:val="001A2DB1"/>
    <w:rsid w:val="001A44F3"/>
    <w:rsid w:val="001A5854"/>
    <w:rsid w:val="001A5881"/>
    <w:rsid w:val="001B26DF"/>
    <w:rsid w:val="001B353C"/>
    <w:rsid w:val="001B3F9C"/>
    <w:rsid w:val="001B51CF"/>
    <w:rsid w:val="001B5FCD"/>
    <w:rsid w:val="001B79F2"/>
    <w:rsid w:val="001C0731"/>
    <w:rsid w:val="001C0A9C"/>
    <w:rsid w:val="001C0B9C"/>
    <w:rsid w:val="001C0BFC"/>
    <w:rsid w:val="001C160D"/>
    <w:rsid w:val="001C1AC4"/>
    <w:rsid w:val="001C26B9"/>
    <w:rsid w:val="001C2C02"/>
    <w:rsid w:val="001C3EE1"/>
    <w:rsid w:val="001C4051"/>
    <w:rsid w:val="001C4444"/>
    <w:rsid w:val="001C4ECA"/>
    <w:rsid w:val="001C59E5"/>
    <w:rsid w:val="001C71F5"/>
    <w:rsid w:val="001C75FE"/>
    <w:rsid w:val="001C7A82"/>
    <w:rsid w:val="001C7D6D"/>
    <w:rsid w:val="001D185A"/>
    <w:rsid w:val="001D1A4F"/>
    <w:rsid w:val="001D2D6F"/>
    <w:rsid w:val="001D4B4E"/>
    <w:rsid w:val="001D526D"/>
    <w:rsid w:val="001D5EB8"/>
    <w:rsid w:val="001D6B1C"/>
    <w:rsid w:val="001D7796"/>
    <w:rsid w:val="001E1F04"/>
    <w:rsid w:val="001E1F2F"/>
    <w:rsid w:val="001E2771"/>
    <w:rsid w:val="001E2E95"/>
    <w:rsid w:val="001E31E5"/>
    <w:rsid w:val="001E49CF"/>
    <w:rsid w:val="001E533B"/>
    <w:rsid w:val="001E7EF5"/>
    <w:rsid w:val="001F0272"/>
    <w:rsid w:val="001F031B"/>
    <w:rsid w:val="001F1256"/>
    <w:rsid w:val="001F2233"/>
    <w:rsid w:val="001F24C7"/>
    <w:rsid w:val="001F2ED1"/>
    <w:rsid w:val="001F34E3"/>
    <w:rsid w:val="001F3792"/>
    <w:rsid w:val="001F535D"/>
    <w:rsid w:val="001F55D7"/>
    <w:rsid w:val="001F7A19"/>
    <w:rsid w:val="001F7D41"/>
    <w:rsid w:val="001F7EA8"/>
    <w:rsid w:val="00203971"/>
    <w:rsid w:val="002042C8"/>
    <w:rsid w:val="00205344"/>
    <w:rsid w:val="002063B3"/>
    <w:rsid w:val="0021068B"/>
    <w:rsid w:val="00212D38"/>
    <w:rsid w:val="0021749D"/>
    <w:rsid w:val="00221A13"/>
    <w:rsid w:val="00222BC1"/>
    <w:rsid w:val="00222DFD"/>
    <w:rsid w:val="0022372A"/>
    <w:rsid w:val="00223D1D"/>
    <w:rsid w:val="00224E55"/>
    <w:rsid w:val="002256A2"/>
    <w:rsid w:val="00225D49"/>
    <w:rsid w:val="00230C38"/>
    <w:rsid w:val="00230F04"/>
    <w:rsid w:val="00231D4C"/>
    <w:rsid w:val="002324C9"/>
    <w:rsid w:val="00233060"/>
    <w:rsid w:val="00233C43"/>
    <w:rsid w:val="002357CB"/>
    <w:rsid w:val="002360D8"/>
    <w:rsid w:val="002379CC"/>
    <w:rsid w:val="00241BAB"/>
    <w:rsid w:val="00244149"/>
    <w:rsid w:val="00244DE3"/>
    <w:rsid w:val="00245344"/>
    <w:rsid w:val="00245DC6"/>
    <w:rsid w:val="0024689E"/>
    <w:rsid w:val="00246D03"/>
    <w:rsid w:val="00247660"/>
    <w:rsid w:val="002500C2"/>
    <w:rsid w:val="0025018E"/>
    <w:rsid w:val="002503A5"/>
    <w:rsid w:val="002505DF"/>
    <w:rsid w:val="002509AE"/>
    <w:rsid w:val="00250F4A"/>
    <w:rsid w:val="0025204C"/>
    <w:rsid w:val="0025347A"/>
    <w:rsid w:val="0025450A"/>
    <w:rsid w:val="00255896"/>
    <w:rsid w:val="0025599B"/>
    <w:rsid w:val="00260316"/>
    <w:rsid w:val="0026055E"/>
    <w:rsid w:val="002607A3"/>
    <w:rsid w:val="002616F2"/>
    <w:rsid w:val="00262A56"/>
    <w:rsid w:val="002633F5"/>
    <w:rsid w:val="00264728"/>
    <w:rsid w:val="0026495A"/>
    <w:rsid w:val="002653F6"/>
    <w:rsid w:val="002672A5"/>
    <w:rsid w:val="00270474"/>
    <w:rsid w:val="002704CC"/>
    <w:rsid w:val="0027152D"/>
    <w:rsid w:val="00271A79"/>
    <w:rsid w:val="002733AA"/>
    <w:rsid w:val="0027425D"/>
    <w:rsid w:val="002753C2"/>
    <w:rsid w:val="00275C4D"/>
    <w:rsid w:val="00276F76"/>
    <w:rsid w:val="00277CBD"/>
    <w:rsid w:val="00280670"/>
    <w:rsid w:val="002807D5"/>
    <w:rsid w:val="002817B1"/>
    <w:rsid w:val="00282F58"/>
    <w:rsid w:val="00284EFB"/>
    <w:rsid w:val="00285B0D"/>
    <w:rsid w:val="0028622F"/>
    <w:rsid w:val="0028772C"/>
    <w:rsid w:val="0028789A"/>
    <w:rsid w:val="00290B49"/>
    <w:rsid w:val="00290C9C"/>
    <w:rsid w:val="00290EB8"/>
    <w:rsid w:val="00291830"/>
    <w:rsid w:val="00291914"/>
    <w:rsid w:val="00292762"/>
    <w:rsid w:val="00292FA2"/>
    <w:rsid w:val="002932DF"/>
    <w:rsid w:val="0029379D"/>
    <w:rsid w:val="0029762B"/>
    <w:rsid w:val="00297DBA"/>
    <w:rsid w:val="00297F8C"/>
    <w:rsid w:val="002A0702"/>
    <w:rsid w:val="002A1732"/>
    <w:rsid w:val="002A2654"/>
    <w:rsid w:val="002A328E"/>
    <w:rsid w:val="002A4774"/>
    <w:rsid w:val="002A4BC2"/>
    <w:rsid w:val="002A5376"/>
    <w:rsid w:val="002A6338"/>
    <w:rsid w:val="002A63D2"/>
    <w:rsid w:val="002A71EB"/>
    <w:rsid w:val="002A7481"/>
    <w:rsid w:val="002B047B"/>
    <w:rsid w:val="002B0DF5"/>
    <w:rsid w:val="002B1465"/>
    <w:rsid w:val="002B4279"/>
    <w:rsid w:val="002B4906"/>
    <w:rsid w:val="002B7DFA"/>
    <w:rsid w:val="002C2941"/>
    <w:rsid w:val="002C3F70"/>
    <w:rsid w:val="002C4AD5"/>
    <w:rsid w:val="002D05CF"/>
    <w:rsid w:val="002D11DA"/>
    <w:rsid w:val="002D1328"/>
    <w:rsid w:val="002D154E"/>
    <w:rsid w:val="002D311F"/>
    <w:rsid w:val="002D4464"/>
    <w:rsid w:val="002E0A9B"/>
    <w:rsid w:val="002E359E"/>
    <w:rsid w:val="002E5054"/>
    <w:rsid w:val="002E5B59"/>
    <w:rsid w:val="002E66AD"/>
    <w:rsid w:val="002E73BA"/>
    <w:rsid w:val="002F0215"/>
    <w:rsid w:val="002F0DC2"/>
    <w:rsid w:val="002F1571"/>
    <w:rsid w:val="002F2B48"/>
    <w:rsid w:val="002F355E"/>
    <w:rsid w:val="002F35DE"/>
    <w:rsid w:val="002F4654"/>
    <w:rsid w:val="002F58A7"/>
    <w:rsid w:val="002F5D0A"/>
    <w:rsid w:val="002F7085"/>
    <w:rsid w:val="002F7B9E"/>
    <w:rsid w:val="003005E2"/>
    <w:rsid w:val="0030124B"/>
    <w:rsid w:val="00301F2A"/>
    <w:rsid w:val="00301FBC"/>
    <w:rsid w:val="0030445F"/>
    <w:rsid w:val="00304590"/>
    <w:rsid w:val="00306650"/>
    <w:rsid w:val="003066CC"/>
    <w:rsid w:val="003067E9"/>
    <w:rsid w:val="00307368"/>
    <w:rsid w:val="003077A2"/>
    <w:rsid w:val="00312C52"/>
    <w:rsid w:val="003130FE"/>
    <w:rsid w:val="003132C2"/>
    <w:rsid w:val="00313C33"/>
    <w:rsid w:val="00316315"/>
    <w:rsid w:val="0031719B"/>
    <w:rsid w:val="00317236"/>
    <w:rsid w:val="00317711"/>
    <w:rsid w:val="003206A0"/>
    <w:rsid w:val="00320CEF"/>
    <w:rsid w:val="0032198E"/>
    <w:rsid w:val="00321E80"/>
    <w:rsid w:val="00323579"/>
    <w:rsid w:val="00323CAC"/>
    <w:rsid w:val="00324ABC"/>
    <w:rsid w:val="00325274"/>
    <w:rsid w:val="00330175"/>
    <w:rsid w:val="00331C28"/>
    <w:rsid w:val="0033340D"/>
    <w:rsid w:val="003343A5"/>
    <w:rsid w:val="003347DD"/>
    <w:rsid w:val="00334D47"/>
    <w:rsid w:val="00335AA2"/>
    <w:rsid w:val="00340418"/>
    <w:rsid w:val="0034082C"/>
    <w:rsid w:val="0034208A"/>
    <w:rsid w:val="00342C18"/>
    <w:rsid w:val="003441D0"/>
    <w:rsid w:val="00344E1D"/>
    <w:rsid w:val="003454ED"/>
    <w:rsid w:val="0034611A"/>
    <w:rsid w:val="003466C6"/>
    <w:rsid w:val="00347083"/>
    <w:rsid w:val="00350379"/>
    <w:rsid w:val="00350552"/>
    <w:rsid w:val="00351386"/>
    <w:rsid w:val="00352916"/>
    <w:rsid w:val="00352FAB"/>
    <w:rsid w:val="003530A9"/>
    <w:rsid w:val="0035488C"/>
    <w:rsid w:val="00354B35"/>
    <w:rsid w:val="0035602E"/>
    <w:rsid w:val="0036066C"/>
    <w:rsid w:val="00360915"/>
    <w:rsid w:val="00361284"/>
    <w:rsid w:val="0036440E"/>
    <w:rsid w:val="00364D27"/>
    <w:rsid w:val="00364F2F"/>
    <w:rsid w:val="003671C3"/>
    <w:rsid w:val="00367249"/>
    <w:rsid w:val="00367689"/>
    <w:rsid w:val="00367B35"/>
    <w:rsid w:val="00367FB8"/>
    <w:rsid w:val="00370125"/>
    <w:rsid w:val="00370293"/>
    <w:rsid w:val="00371563"/>
    <w:rsid w:val="00371898"/>
    <w:rsid w:val="00372AB9"/>
    <w:rsid w:val="003737F3"/>
    <w:rsid w:val="00374248"/>
    <w:rsid w:val="003742F4"/>
    <w:rsid w:val="003761A7"/>
    <w:rsid w:val="0037674E"/>
    <w:rsid w:val="00376960"/>
    <w:rsid w:val="00376FD4"/>
    <w:rsid w:val="003816C6"/>
    <w:rsid w:val="003822E8"/>
    <w:rsid w:val="00382300"/>
    <w:rsid w:val="003829EB"/>
    <w:rsid w:val="00383305"/>
    <w:rsid w:val="00383CB7"/>
    <w:rsid w:val="0038489E"/>
    <w:rsid w:val="00386763"/>
    <w:rsid w:val="00386E47"/>
    <w:rsid w:val="00387171"/>
    <w:rsid w:val="00391653"/>
    <w:rsid w:val="0039216B"/>
    <w:rsid w:val="00392D3E"/>
    <w:rsid w:val="003944B9"/>
    <w:rsid w:val="003947DC"/>
    <w:rsid w:val="00394CAB"/>
    <w:rsid w:val="00394F3B"/>
    <w:rsid w:val="00395013"/>
    <w:rsid w:val="00395E19"/>
    <w:rsid w:val="003966D5"/>
    <w:rsid w:val="00396A48"/>
    <w:rsid w:val="00396DBF"/>
    <w:rsid w:val="003970C1"/>
    <w:rsid w:val="00397256"/>
    <w:rsid w:val="003A0113"/>
    <w:rsid w:val="003A1EEF"/>
    <w:rsid w:val="003A246E"/>
    <w:rsid w:val="003A265B"/>
    <w:rsid w:val="003A3B6A"/>
    <w:rsid w:val="003A4E36"/>
    <w:rsid w:val="003A6732"/>
    <w:rsid w:val="003A7DF2"/>
    <w:rsid w:val="003A7FC4"/>
    <w:rsid w:val="003B0355"/>
    <w:rsid w:val="003B07F7"/>
    <w:rsid w:val="003B0C09"/>
    <w:rsid w:val="003B17AF"/>
    <w:rsid w:val="003B2366"/>
    <w:rsid w:val="003B401D"/>
    <w:rsid w:val="003B415A"/>
    <w:rsid w:val="003B4A59"/>
    <w:rsid w:val="003B4FAD"/>
    <w:rsid w:val="003B50CC"/>
    <w:rsid w:val="003B5DE4"/>
    <w:rsid w:val="003B772A"/>
    <w:rsid w:val="003B7AB5"/>
    <w:rsid w:val="003C4497"/>
    <w:rsid w:val="003C6BCF"/>
    <w:rsid w:val="003C6DA6"/>
    <w:rsid w:val="003C7129"/>
    <w:rsid w:val="003D1020"/>
    <w:rsid w:val="003D2BC2"/>
    <w:rsid w:val="003D2E59"/>
    <w:rsid w:val="003D2EC1"/>
    <w:rsid w:val="003D2F5D"/>
    <w:rsid w:val="003D339C"/>
    <w:rsid w:val="003D420E"/>
    <w:rsid w:val="003D4675"/>
    <w:rsid w:val="003D55C7"/>
    <w:rsid w:val="003D67F8"/>
    <w:rsid w:val="003E048E"/>
    <w:rsid w:val="003E0A86"/>
    <w:rsid w:val="003E24F7"/>
    <w:rsid w:val="003E2ECF"/>
    <w:rsid w:val="003E38FF"/>
    <w:rsid w:val="003E46FF"/>
    <w:rsid w:val="003F080A"/>
    <w:rsid w:val="003F432E"/>
    <w:rsid w:val="003F55DF"/>
    <w:rsid w:val="003F5CEA"/>
    <w:rsid w:val="003F726D"/>
    <w:rsid w:val="004001E3"/>
    <w:rsid w:val="004003A4"/>
    <w:rsid w:val="00401914"/>
    <w:rsid w:val="00401F34"/>
    <w:rsid w:val="0040237F"/>
    <w:rsid w:val="004038EB"/>
    <w:rsid w:val="004055F8"/>
    <w:rsid w:val="00405B4E"/>
    <w:rsid w:val="00405E54"/>
    <w:rsid w:val="00406AD3"/>
    <w:rsid w:val="00406F11"/>
    <w:rsid w:val="004102AC"/>
    <w:rsid w:val="00410B24"/>
    <w:rsid w:val="00410C9A"/>
    <w:rsid w:val="00412EDD"/>
    <w:rsid w:val="00413080"/>
    <w:rsid w:val="0041682B"/>
    <w:rsid w:val="004174FA"/>
    <w:rsid w:val="004207AB"/>
    <w:rsid w:val="004208BA"/>
    <w:rsid w:val="004229EC"/>
    <w:rsid w:val="0042351B"/>
    <w:rsid w:val="004248B9"/>
    <w:rsid w:val="004249FF"/>
    <w:rsid w:val="00425A97"/>
    <w:rsid w:val="00426758"/>
    <w:rsid w:val="00426E5E"/>
    <w:rsid w:val="00427956"/>
    <w:rsid w:val="00427987"/>
    <w:rsid w:val="00427ED0"/>
    <w:rsid w:val="00427FF8"/>
    <w:rsid w:val="004309B6"/>
    <w:rsid w:val="00431890"/>
    <w:rsid w:val="00434BA8"/>
    <w:rsid w:val="00435372"/>
    <w:rsid w:val="004353F4"/>
    <w:rsid w:val="00436599"/>
    <w:rsid w:val="00436E76"/>
    <w:rsid w:val="004376EB"/>
    <w:rsid w:val="00440762"/>
    <w:rsid w:val="00441239"/>
    <w:rsid w:val="00441487"/>
    <w:rsid w:val="00443DE4"/>
    <w:rsid w:val="00444857"/>
    <w:rsid w:val="004463B0"/>
    <w:rsid w:val="004500CB"/>
    <w:rsid w:val="00450DCD"/>
    <w:rsid w:val="00451C88"/>
    <w:rsid w:val="0045205E"/>
    <w:rsid w:val="0045266E"/>
    <w:rsid w:val="004530D9"/>
    <w:rsid w:val="00454376"/>
    <w:rsid w:val="00454839"/>
    <w:rsid w:val="00457A71"/>
    <w:rsid w:val="00457BD4"/>
    <w:rsid w:val="004619EC"/>
    <w:rsid w:val="004620D6"/>
    <w:rsid w:val="00462535"/>
    <w:rsid w:val="004629CA"/>
    <w:rsid w:val="00462C87"/>
    <w:rsid w:val="00463E7E"/>
    <w:rsid w:val="004651B0"/>
    <w:rsid w:val="00465240"/>
    <w:rsid w:val="004668DB"/>
    <w:rsid w:val="00466F96"/>
    <w:rsid w:val="00467F83"/>
    <w:rsid w:val="0047112F"/>
    <w:rsid w:val="0047166B"/>
    <w:rsid w:val="0047293E"/>
    <w:rsid w:val="00473070"/>
    <w:rsid w:val="0047536D"/>
    <w:rsid w:val="0047702E"/>
    <w:rsid w:val="0047724F"/>
    <w:rsid w:val="004815B3"/>
    <w:rsid w:val="00482E56"/>
    <w:rsid w:val="00483049"/>
    <w:rsid w:val="00483526"/>
    <w:rsid w:val="00483E63"/>
    <w:rsid w:val="00484C88"/>
    <w:rsid w:val="00485163"/>
    <w:rsid w:val="00485507"/>
    <w:rsid w:val="00485514"/>
    <w:rsid w:val="00485B82"/>
    <w:rsid w:val="00487E28"/>
    <w:rsid w:val="00487EA5"/>
    <w:rsid w:val="004920D5"/>
    <w:rsid w:val="00492205"/>
    <w:rsid w:val="0049255A"/>
    <w:rsid w:val="00492D40"/>
    <w:rsid w:val="00493238"/>
    <w:rsid w:val="00494D02"/>
    <w:rsid w:val="004954E0"/>
    <w:rsid w:val="0049744A"/>
    <w:rsid w:val="004978E8"/>
    <w:rsid w:val="004A0ADA"/>
    <w:rsid w:val="004A112F"/>
    <w:rsid w:val="004A15FE"/>
    <w:rsid w:val="004A1AE1"/>
    <w:rsid w:val="004A363B"/>
    <w:rsid w:val="004A3E8C"/>
    <w:rsid w:val="004A43A7"/>
    <w:rsid w:val="004A51C4"/>
    <w:rsid w:val="004A763A"/>
    <w:rsid w:val="004A7F71"/>
    <w:rsid w:val="004B06C3"/>
    <w:rsid w:val="004B08C7"/>
    <w:rsid w:val="004B125B"/>
    <w:rsid w:val="004B1522"/>
    <w:rsid w:val="004B20C4"/>
    <w:rsid w:val="004B2852"/>
    <w:rsid w:val="004B2EC9"/>
    <w:rsid w:val="004B338E"/>
    <w:rsid w:val="004B3FBE"/>
    <w:rsid w:val="004B3FDF"/>
    <w:rsid w:val="004B4A73"/>
    <w:rsid w:val="004B552A"/>
    <w:rsid w:val="004B5F7A"/>
    <w:rsid w:val="004B6651"/>
    <w:rsid w:val="004B6F2F"/>
    <w:rsid w:val="004C02E8"/>
    <w:rsid w:val="004C1D41"/>
    <w:rsid w:val="004C29BE"/>
    <w:rsid w:val="004C36F7"/>
    <w:rsid w:val="004C3F6B"/>
    <w:rsid w:val="004C6408"/>
    <w:rsid w:val="004C6592"/>
    <w:rsid w:val="004C691B"/>
    <w:rsid w:val="004D11E8"/>
    <w:rsid w:val="004D1BEB"/>
    <w:rsid w:val="004D24AE"/>
    <w:rsid w:val="004D2EF0"/>
    <w:rsid w:val="004D522F"/>
    <w:rsid w:val="004D55C5"/>
    <w:rsid w:val="004D7672"/>
    <w:rsid w:val="004D7B8B"/>
    <w:rsid w:val="004D7FDD"/>
    <w:rsid w:val="004E1037"/>
    <w:rsid w:val="004E15F5"/>
    <w:rsid w:val="004E5C6B"/>
    <w:rsid w:val="004E5E42"/>
    <w:rsid w:val="004E734A"/>
    <w:rsid w:val="004E7617"/>
    <w:rsid w:val="004F074A"/>
    <w:rsid w:val="004F0F9C"/>
    <w:rsid w:val="004F137D"/>
    <w:rsid w:val="004F43CD"/>
    <w:rsid w:val="004F6454"/>
    <w:rsid w:val="004F689E"/>
    <w:rsid w:val="005002AC"/>
    <w:rsid w:val="005004A8"/>
    <w:rsid w:val="00501945"/>
    <w:rsid w:val="00501C99"/>
    <w:rsid w:val="00502DF8"/>
    <w:rsid w:val="005031B3"/>
    <w:rsid w:val="0050327C"/>
    <w:rsid w:val="0050470A"/>
    <w:rsid w:val="00505B2B"/>
    <w:rsid w:val="0050613E"/>
    <w:rsid w:val="005066D5"/>
    <w:rsid w:val="00506746"/>
    <w:rsid w:val="00507463"/>
    <w:rsid w:val="00510E3C"/>
    <w:rsid w:val="00511339"/>
    <w:rsid w:val="00511347"/>
    <w:rsid w:val="00511740"/>
    <w:rsid w:val="005124E1"/>
    <w:rsid w:val="00512850"/>
    <w:rsid w:val="00512DFA"/>
    <w:rsid w:val="005141D1"/>
    <w:rsid w:val="00514B4E"/>
    <w:rsid w:val="00515085"/>
    <w:rsid w:val="00516035"/>
    <w:rsid w:val="00517E5B"/>
    <w:rsid w:val="00517FB8"/>
    <w:rsid w:val="00523D09"/>
    <w:rsid w:val="005253B1"/>
    <w:rsid w:val="00525E61"/>
    <w:rsid w:val="005303C5"/>
    <w:rsid w:val="005307AA"/>
    <w:rsid w:val="00530807"/>
    <w:rsid w:val="00530B99"/>
    <w:rsid w:val="00530DB5"/>
    <w:rsid w:val="00532BBB"/>
    <w:rsid w:val="00533E1D"/>
    <w:rsid w:val="00534BFE"/>
    <w:rsid w:val="00535235"/>
    <w:rsid w:val="00535648"/>
    <w:rsid w:val="00535BCD"/>
    <w:rsid w:val="0053693F"/>
    <w:rsid w:val="00537795"/>
    <w:rsid w:val="00537F1F"/>
    <w:rsid w:val="0054010C"/>
    <w:rsid w:val="00540333"/>
    <w:rsid w:val="0054184F"/>
    <w:rsid w:val="00541ECB"/>
    <w:rsid w:val="005425D8"/>
    <w:rsid w:val="005426E1"/>
    <w:rsid w:val="00543010"/>
    <w:rsid w:val="0054762C"/>
    <w:rsid w:val="005524F3"/>
    <w:rsid w:val="00553AEE"/>
    <w:rsid w:val="005547AB"/>
    <w:rsid w:val="005549EE"/>
    <w:rsid w:val="00554ABA"/>
    <w:rsid w:val="00554E46"/>
    <w:rsid w:val="00555366"/>
    <w:rsid w:val="005561BF"/>
    <w:rsid w:val="0055652D"/>
    <w:rsid w:val="00556EF1"/>
    <w:rsid w:val="005578D1"/>
    <w:rsid w:val="0056128D"/>
    <w:rsid w:val="005619A0"/>
    <w:rsid w:val="00562A51"/>
    <w:rsid w:val="00562B7C"/>
    <w:rsid w:val="00562C39"/>
    <w:rsid w:val="00562F62"/>
    <w:rsid w:val="00563D36"/>
    <w:rsid w:val="00565564"/>
    <w:rsid w:val="00565B57"/>
    <w:rsid w:val="005661B7"/>
    <w:rsid w:val="005669ED"/>
    <w:rsid w:val="00566F19"/>
    <w:rsid w:val="0056705F"/>
    <w:rsid w:val="005674FA"/>
    <w:rsid w:val="0056784A"/>
    <w:rsid w:val="005679F5"/>
    <w:rsid w:val="00567AE4"/>
    <w:rsid w:val="00567EDF"/>
    <w:rsid w:val="00571D04"/>
    <w:rsid w:val="00572B04"/>
    <w:rsid w:val="005732A7"/>
    <w:rsid w:val="0057406D"/>
    <w:rsid w:val="005753F6"/>
    <w:rsid w:val="00577038"/>
    <w:rsid w:val="00582616"/>
    <w:rsid w:val="00584848"/>
    <w:rsid w:val="005850AF"/>
    <w:rsid w:val="0058596D"/>
    <w:rsid w:val="00585A82"/>
    <w:rsid w:val="0058688E"/>
    <w:rsid w:val="00587538"/>
    <w:rsid w:val="00591082"/>
    <w:rsid w:val="00591545"/>
    <w:rsid w:val="00591561"/>
    <w:rsid w:val="00593886"/>
    <w:rsid w:val="0059509E"/>
    <w:rsid w:val="00595DD7"/>
    <w:rsid w:val="005977C9"/>
    <w:rsid w:val="005A00AF"/>
    <w:rsid w:val="005A0657"/>
    <w:rsid w:val="005A0EF8"/>
    <w:rsid w:val="005A1066"/>
    <w:rsid w:val="005A1534"/>
    <w:rsid w:val="005A1CB4"/>
    <w:rsid w:val="005A1FFE"/>
    <w:rsid w:val="005A30DE"/>
    <w:rsid w:val="005A3BA3"/>
    <w:rsid w:val="005A5B62"/>
    <w:rsid w:val="005A74DB"/>
    <w:rsid w:val="005A77F7"/>
    <w:rsid w:val="005B313B"/>
    <w:rsid w:val="005B3DA7"/>
    <w:rsid w:val="005B45B5"/>
    <w:rsid w:val="005B4A25"/>
    <w:rsid w:val="005B64ED"/>
    <w:rsid w:val="005B7171"/>
    <w:rsid w:val="005B7D08"/>
    <w:rsid w:val="005C004E"/>
    <w:rsid w:val="005C0B0E"/>
    <w:rsid w:val="005C2BE7"/>
    <w:rsid w:val="005C2DB8"/>
    <w:rsid w:val="005C401B"/>
    <w:rsid w:val="005C5472"/>
    <w:rsid w:val="005C6208"/>
    <w:rsid w:val="005C656A"/>
    <w:rsid w:val="005C689C"/>
    <w:rsid w:val="005C74DC"/>
    <w:rsid w:val="005C7BA3"/>
    <w:rsid w:val="005C7E26"/>
    <w:rsid w:val="005D015E"/>
    <w:rsid w:val="005D1394"/>
    <w:rsid w:val="005D19BF"/>
    <w:rsid w:val="005D225E"/>
    <w:rsid w:val="005D256A"/>
    <w:rsid w:val="005D551F"/>
    <w:rsid w:val="005D61B1"/>
    <w:rsid w:val="005D6992"/>
    <w:rsid w:val="005D6BA0"/>
    <w:rsid w:val="005E0801"/>
    <w:rsid w:val="005E195E"/>
    <w:rsid w:val="005E1FC7"/>
    <w:rsid w:val="005E2397"/>
    <w:rsid w:val="005E2596"/>
    <w:rsid w:val="005E3CC4"/>
    <w:rsid w:val="005E471D"/>
    <w:rsid w:val="005E477F"/>
    <w:rsid w:val="005E4C02"/>
    <w:rsid w:val="005E55BD"/>
    <w:rsid w:val="005E5E81"/>
    <w:rsid w:val="005E6E7A"/>
    <w:rsid w:val="005F1756"/>
    <w:rsid w:val="005F33CC"/>
    <w:rsid w:val="005F4C02"/>
    <w:rsid w:val="005F5524"/>
    <w:rsid w:val="005F6F67"/>
    <w:rsid w:val="005F7EC3"/>
    <w:rsid w:val="0060056A"/>
    <w:rsid w:val="00600F14"/>
    <w:rsid w:val="006016B3"/>
    <w:rsid w:val="00603E51"/>
    <w:rsid w:val="0060442B"/>
    <w:rsid w:val="00604BAA"/>
    <w:rsid w:val="006060E6"/>
    <w:rsid w:val="00607752"/>
    <w:rsid w:val="00610191"/>
    <w:rsid w:val="0061038F"/>
    <w:rsid w:val="0061122C"/>
    <w:rsid w:val="00611A82"/>
    <w:rsid w:val="006128EF"/>
    <w:rsid w:val="0061357C"/>
    <w:rsid w:val="0061387D"/>
    <w:rsid w:val="00613A20"/>
    <w:rsid w:val="0061610F"/>
    <w:rsid w:val="0061621D"/>
    <w:rsid w:val="006163E3"/>
    <w:rsid w:val="00616746"/>
    <w:rsid w:val="0061685D"/>
    <w:rsid w:val="006171FE"/>
    <w:rsid w:val="00617861"/>
    <w:rsid w:val="00617D64"/>
    <w:rsid w:val="00620B53"/>
    <w:rsid w:val="00620BDE"/>
    <w:rsid w:val="006214A0"/>
    <w:rsid w:val="006233F4"/>
    <w:rsid w:val="00625577"/>
    <w:rsid w:val="00625C11"/>
    <w:rsid w:val="00625DDC"/>
    <w:rsid w:val="00626BAF"/>
    <w:rsid w:val="00627057"/>
    <w:rsid w:val="006271F7"/>
    <w:rsid w:val="00627395"/>
    <w:rsid w:val="00631187"/>
    <w:rsid w:val="00632598"/>
    <w:rsid w:val="006328DE"/>
    <w:rsid w:val="00633FE5"/>
    <w:rsid w:val="00634688"/>
    <w:rsid w:val="00634917"/>
    <w:rsid w:val="00634E6D"/>
    <w:rsid w:val="006350CC"/>
    <w:rsid w:val="00635576"/>
    <w:rsid w:val="00636A47"/>
    <w:rsid w:val="00637150"/>
    <w:rsid w:val="006418AD"/>
    <w:rsid w:val="00642006"/>
    <w:rsid w:val="0064381C"/>
    <w:rsid w:val="00643A39"/>
    <w:rsid w:val="00643DA5"/>
    <w:rsid w:val="00645DA3"/>
    <w:rsid w:val="00645EC4"/>
    <w:rsid w:val="00645F8F"/>
    <w:rsid w:val="006468E9"/>
    <w:rsid w:val="0065041D"/>
    <w:rsid w:val="00652FD7"/>
    <w:rsid w:val="00653AB7"/>
    <w:rsid w:val="0065503F"/>
    <w:rsid w:val="00655CE0"/>
    <w:rsid w:val="00656340"/>
    <w:rsid w:val="00656397"/>
    <w:rsid w:val="006563D0"/>
    <w:rsid w:val="006578DF"/>
    <w:rsid w:val="006579EB"/>
    <w:rsid w:val="0066376F"/>
    <w:rsid w:val="00663D09"/>
    <w:rsid w:val="0066443D"/>
    <w:rsid w:val="00664A6A"/>
    <w:rsid w:val="00665927"/>
    <w:rsid w:val="00667046"/>
    <w:rsid w:val="00667BCB"/>
    <w:rsid w:val="00670255"/>
    <w:rsid w:val="0067065D"/>
    <w:rsid w:val="0067112D"/>
    <w:rsid w:val="0067114D"/>
    <w:rsid w:val="006716C5"/>
    <w:rsid w:val="006730FD"/>
    <w:rsid w:val="006736A0"/>
    <w:rsid w:val="00674795"/>
    <w:rsid w:val="00674812"/>
    <w:rsid w:val="00674F46"/>
    <w:rsid w:val="00674F89"/>
    <w:rsid w:val="0067577D"/>
    <w:rsid w:val="00675FAC"/>
    <w:rsid w:val="0067792C"/>
    <w:rsid w:val="00677A0C"/>
    <w:rsid w:val="00680750"/>
    <w:rsid w:val="00680E7F"/>
    <w:rsid w:val="0068200F"/>
    <w:rsid w:val="00683785"/>
    <w:rsid w:val="00684040"/>
    <w:rsid w:val="00686042"/>
    <w:rsid w:val="006863CD"/>
    <w:rsid w:val="00686E60"/>
    <w:rsid w:val="00687AB2"/>
    <w:rsid w:val="00690125"/>
    <w:rsid w:val="00691E82"/>
    <w:rsid w:val="0069282C"/>
    <w:rsid w:val="0069292C"/>
    <w:rsid w:val="00694F1A"/>
    <w:rsid w:val="00695557"/>
    <w:rsid w:val="006958F3"/>
    <w:rsid w:val="006964DC"/>
    <w:rsid w:val="00696ABC"/>
    <w:rsid w:val="006A3D31"/>
    <w:rsid w:val="006A43BE"/>
    <w:rsid w:val="006A4896"/>
    <w:rsid w:val="006A67F4"/>
    <w:rsid w:val="006B0FE6"/>
    <w:rsid w:val="006B3A1E"/>
    <w:rsid w:val="006B3D44"/>
    <w:rsid w:val="006B4D5C"/>
    <w:rsid w:val="006B5736"/>
    <w:rsid w:val="006B5B66"/>
    <w:rsid w:val="006B6717"/>
    <w:rsid w:val="006B68CA"/>
    <w:rsid w:val="006B755E"/>
    <w:rsid w:val="006B7C1F"/>
    <w:rsid w:val="006C0EEB"/>
    <w:rsid w:val="006C14DE"/>
    <w:rsid w:val="006C1849"/>
    <w:rsid w:val="006C24DA"/>
    <w:rsid w:val="006C32A4"/>
    <w:rsid w:val="006C3A4D"/>
    <w:rsid w:val="006C3EAC"/>
    <w:rsid w:val="006C4488"/>
    <w:rsid w:val="006C4D5C"/>
    <w:rsid w:val="006C5114"/>
    <w:rsid w:val="006C55D6"/>
    <w:rsid w:val="006C6AC5"/>
    <w:rsid w:val="006C70D1"/>
    <w:rsid w:val="006D0483"/>
    <w:rsid w:val="006D18E2"/>
    <w:rsid w:val="006D1EF4"/>
    <w:rsid w:val="006D24C3"/>
    <w:rsid w:val="006D2D24"/>
    <w:rsid w:val="006D30E8"/>
    <w:rsid w:val="006D3B68"/>
    <w:rsid w:val="006D4166"/>
    <w:rsid w:val="006D43CC"/>
    <w:rsid w:val="006D5D16"/>
    <w:rsid w:val="006D7F3C"/>
    <w:rsid w:val="006E0B24"/>
    <w:rsid w:val="006E2757"/>
    <w:rsid w:val="006E2990"/>
    <w:rsid w:val="006E2FF3"/>
    <w:rsid w:val="006E4BA8"/>
    <w:rsid w:val="006E4FCA"/>
    <w:rsid w:val="006E76B8"/>
    <w:rsid w:val="006E7BAD"/>
    <w:rsid w:val="006F0756"/>
    <w:rsid w:val="006F0B29"/>
    <w:rsid w:val="006F1110"/>
    <w:rsid w:val="006F1A1E"/>
    <w:rsid w:val="006F5686"/>
    <w:rsid w:val="006F5DD8"/>
    <w:rsid w:val="006F609D"/>
    <w:rsid w:val="006F6B7C"/>
    <w:rsid w:val="0070069D"/>
    <w:rsid w:val="00700FEB"/>
    <w:rsid w:val="00702626"/>
    <w:rsid w:val="0070276B"/>
    <w:rsid w:val="0070351F"/>
    <w:rsid w:val="00705778"/>
    <w:rsid w:val="007067E3"/>
    <w:rsid w:val="00706AEB"/>
    <w:rsid w:val="0070722F"/>
    <w:rsid w:val="00707AFC"/>
    <w:rsid w:val="00710141"/>
    <w:rsid w:val="00711193"/>
    <w:rsid w:val="00711A75"/>
    <w:rsid w:val="00711A7A"/>
    <w:rsid w:val="00712262"/>
    <w:rsid w:val="0071228C"/>
    <w:rsid w:val="00713DF2"/>
    <w:rsid w:val="0072025B"/>
    <w:rsid w:val="00720315"/>
    <w:rsid w:val="00722640"/>
    <w:rsid w:val="00723060"/>
    <w:rsid w:val="00723919"/>
    <w:rsid w:val="00726116"/>
    <w:rsid w:val="00726DE6"/>
    <w:rsid w:val="00727191"/>
    <w:rsid w:val="0073111E"/>
    <w:rsid w:val="007328C2"/>
    <w:rsid w:val="00733409"/>
    <w:rsid w:val="00734341"/>
    <w:rsid w:val="007345BA"/>
    <w:rsid w:val="00734831"/>
    <w:rsid w:val="00735C3A"/>
    <w:rsid w:val="00736F1C"/>
    <w:rsid w:val="00737F86"/>
    <w:rsid w:val="00740059"/>
    <w:rsid w:val="00740A8F"/>
    <w:rsid w:val="0074100E"/>
    <w:rsid w:val="007416D7"/>
    <w:rsid w:val="00741CC1"/>
    <w:rsid w:val="0074221E"/>
    <w:rsid w:val="007426CF"/>
    <w:rsid w:val="00742C60"/>
    <w:rsid w:val="00742F70"/>
    <w:rsid w:val="00743388"/>
    <w:rsid w:val="0074349C"/>
    <w:rsid w:val="00743F4A"/>
    <w:rsid w:val="00744523"/>
    <w:rsid w:val="00744F23"/>
    <w:rsid w:val="007454CA"/>
    <w:rsid w:val="00745FED"/>
    <w:rsid w:val="00746197"/>
    <w:rsid w:val="007463F5"/>
    <w:rsid w:val="00747478"/>
    <w:rsid w:val="00751A7E"/>
    <w:rsid w:val="0075209F"/>
    <w:rsid w:val="0075246A"/>
    <w:rsid w:val="007526BE"/>
    <w:rsid w:val="00752ECA"/>
    <w:rsid w:val="00753685"/>
    <w:rsid w:val="00754045"/>
    <w:rsid w:val="007544A2"/>
    <w:rsid w:val="00756B31"/>
    <w:rsid w:val="00762464"/>
    <w:rsid w:val="007627FB"/>
    <w:rsid w:val="00762EC7"/>
    <w:rsid w:val="007634BF"/>
    <w:rsid w:val="007636DD"/>
    <w:rsid w:val="00763787"/>
    <w:rsid w:val="00763C45"/>
    <w:rsid w:val="00764656"/>
    <w:rsid w:val="0076492A"/>
    <w:rsid w:val="00764CB7"/>
    <w:rsid w:val="007656A2"/>
    <w:rsid w:val="00765B23"/>
    <w:rsid w:val="00766EEE"/>
    <w:rsid w:val="0077044D"/>
    <w:rsid w:val="00770500"/>
    <w:rsid w:val="0077102D"/>
    <w:rsid w:val="007713B6"/>
    <w:rsid w:val="0077236D"/>
    <w:rsid w:val="00772856"/>
    <w:rsid w:val="00772EDB"/>
    <w:rsid w:val="0077332D"/>
    <w:rsid w:val="007739FE"/>
    <w:rsid w:val="007746DF"/>
    <w:rsid w:val="00774C84"/>
    <w:rsid w:val="00775466"/>
    <w:rsid w:val="0077577B"/>
    <w:rsid w:val="00775A48"/>
    <w:rsid w:val="00781808"/>
    <w:rsid w:val="007818B0"/>
    <w:rsid w:val="0078227E"/>
    <w:rsid w:val="007830C2"/>
    <w:rsid w:val="00783287"/>
    <w:rsid w:val="0078547E"/>
    <w:rsid w:val="007861A3"/>
    <w:rsid w:val="00786394"/>
    <w:rsid w:val="00787BC4"/>
    <w:rsid w:val="00790F32"/>
    <w:rsid w:val="00791AF6"/>
    <w:rsid w:val="00791D09"/>
    <w:rsid w:val="007926FF"/>
    <w:rsid w:val="007938C0"/>
    <w:rsid w:val="00793B09"/>
    <w:rsid w:val="007942EB"/>
    <w:rsid w:val="00794DDB"/>
    <w:rsid w:val="00794FAA"/>
    <w:rsid w:val="00795406"/>
    <w:rsid w:val="007964F9"/>
    <w:rsid w:val="00796B29"/>
    <w:rsid w:val="0079721B"/>
    <w:rsid w:val="0079733F"/>
    <w:rsid w:val="00797C1A"/>
    <w:rsid w:val="007A2C1E"/>
    <w:rsid w:val="007A43EA"/>
    <w:rsid w:val="007A48CE"/>
    <w:rsid w:val="007A49AC"/>
    <w:rsid w:val="007A6045"/>
    <w:rsid w:val="007A723D"/>
    <w:rsid w:val="007B0706"/>
    <w:rsid w:val="007B13D5"/>
    <w:rsid w:val="007B1D04"/>
    <w:rsid w:val="007B3277"/>
    <w:rsid w:val="007B54A9"/>
    <w:rsid w:val="007B6171"/>
    <w:rsid w:val="007B67FC"/>
    <w:rsid w:val="007B6E98"/>
    <w:rsid w:val="007B7334"/>
    <w:rsid w:val="007C060E"/>
    <w:rsid w:val="007C1BAC"/>
    <w:rsid w:val="007C1C13"/>
    <w:rsid w:val="007C2981"/>
    <w:rsid w:val="007C3303"/>
    <w:rsid w:val="007C480E"/>
    <w:rsid w:val="007C5617"/>
    <w:rsid w:val="007C6586"/>
    <w:rsid w:val="007D0189"/>
    <w:rsid w:val="007D1F5C"/>
    <w:rsid w:val="007D2B16"/>
    <w:rsid w:val="007D314E"/>
    <w:rsid w:val="007D3768"/>
    <w:rsid w:val="007D3934"/>
    <w:rsid w:val="007D4143"/>
    <w:rsid w:val="007D545D"/>
    <w:rsid w:val="007D6626"/>
    <w:rsid w:val="007D68E4"/>
    <w:rsid w:val="007D6EEB"/>
    <w:rsid w:val="007D770F"/>
    <w:rsid w:val="007D7B82"/>
    <w:rsid w:val="007E0305"/>
    <w:rsid w:val="007E10A8"/>
    <w:rsid w:val="007E3909"/>
    <w:rsid w:val="007E3B2A"/>
    <w:rsid w:val="007E5C1A"/>
    <w:rsid w:val="007E60BA"/>
    <w:rsid w:val="007E6A18"/>
    <w:rsid w:val="007E6A2A"/>
    <w:rsid w:val="007E6F9A"/>
    <w:rsid w:val="007E7434"/>
    <w:rsid w:val="007E7A4E"/>
    <w:rsid w:val="007E7C1F"/>
    <w:rsid w:val="007E7E97"/>
    <w:rsid w:val="007E7F02"/>
    <w:rsid w:val="007F0DB9"/>
    <w:rsid w:val="007F1812"/>
    <w:rsid w:val="007F19BC"/>
    <w:rsid w:val="007F26D1"/>
    <w:rsid w:val="007F3837"/>
    <w:rsid w:val="007F48E4"/>
    <w:rsid w:val="007F4C2E"/>
    <w:rsid w:val="007F4D43"/>
    <w:rsid w:val="007F4FDA"/>
    <w:rsid w:val="007F54B3"/>
    <w:rsid w:val="007F66A4"/>
    <w:rsid w:val="00800E57"/>
    <w:rsid w:val="00802BAD"/>
    <w:rsid w:val="0080428E"/>
    <w:rsid w:val="0080482E"/>
    <w:rsid w:val="00804A6D"/>
    <w:rsid w:val="00804F55"/>
    <w:rsid w:val="00805279"/>
    <w:rsid w:val="00806505"/>
    <w:rsid w:val="00806E37"/>
    <w:rsid w:val="0081230F"/>
    <w:rsid w:val="00813014"/>
    <w:rsid w:val="0081600B"/>
    <w:rsid w:val="00820353"/>
    <w:rsid w:val="0082039A"/>
    <w:rsid w:val="00820548"/>
    <w:rsid w:val="008205F9"/>
    <w:rsid w:val="00820790"/>
    <w:rsid w:val="00821168"/>
    <w:rsid w:val="0082287F"/>
    <w:rsid w:val="00822CC1"/>
    <w:rsid w:val="008247A1"/>
    <w:rsid w:val="00825190"/>
    <w:rsid w:val="0082657A"/>
    <w:rsid w:val="00827BF0"/>
    <w:rsid w:val="00830011"/>
    <w:rsid w:val="008310F3"/>
    <w:rsid w:val="0083292A"/>
    <w:rsid w:val="00832CC3"/>
    <w:rsid w:val="00832EF0"/>
    <w:rsid w:val="008331A6"/>
    <w:rsid w:val="0083352F"/>
    <w:rsid w:val="00833586"/>
    <w:rsid w:val="00834059"/>
    <w:rsid w:val="008354A4"/>
    <w:rsid w:val="00835CFE"/>
    <w:rsid w:val="008425B5"/>
    <w:rsid w:val="00844DE9"/>
    <w:rsid w:val="00846F2C"/>
    <w:rsid w:val="0085145D"/>
    <w:rsid w:val="00852B96"/>
    <w:rsid w:val="00852DA5"/>
    <w:rsid w:val="00853728"/>
    <w:rsid w:val="008541EC"/>
    <w:rsid w:val="008543D0"/>
    <w:rsid w:val="00854797"/>
    <w:rsid w:val="008556AC"/>
    <w:rsid w:val="008569EB"/>
    <w:rsid w:val="00857006"/>
    <w:rsid w:val="00864906"/>
    <w:rsid w:val="008652A6"/>
    <w:rsid w:val="00866112"/>
    <w:rsid w:val="008663D2"/>
    <w:rsid w:val="00867A5A"/>
    <w:rsid w:val="0087315A"/>
    <w:rsid w:val="00874AB7"/>
    <w:rsid w:val="00876658"/>
    <w:rsid w:val="00877855"/>
    <w:rsid w:val="008778B1"/>
    <w:rsid w:val="00877DD5"/>
    <w:rsid w:val="00880360"/>
    <w:rsid w:val="00880D93"/>
    <w:rsid w:val="00881583"/>
    <w:rsid w:val="008818D4"/>
    <w:rsid w:val="0088282E"/>
    <w:rsid w:val="00882B89"/>
    <w:rsid w:val="008835C9"/>
    <w:rsid w:val="00883A2B"/>
    <w:rsid w:val="0088423D"/>
    <w:rsid w:val="00884291"/>
    <w:rsid w:val="008846BD"/>
    <w:rsid w:val="00884CC9"/>
    <w:rsid w:val="00885170"/>
    <w:rsid w:val="00885AE7"/>
    <w:rsid w:val="00887CAB"/>
    <w:rsid w:val="008908AE"/>
    <w:rsid w:val="00892A5E"/>
    <w:rsid w:val="008937DD"/>
    <w:rsid w:val="00893C73"/>
    <w:rsid w:val="00894BCB"/>
    <w:rsid w:val="00895810"/>
    <w:rsid w:val="00895815"/>
    <w:rsid w:val="0089684C"/>
    <w:rsid w:val="0089786E"/>
    <w:rsid w:val="008A0173"/>
    <w:rsid w:val="008A03AC"/>
    <w:rsid w:val="008A074D"/>
    <w:rsid w:val="008A219C"/>
    <w:rsid w:val="008A21FD"/>
    <w:rsid w:val="008A26B8"/>
    <w:rsid w:val="008A2E04"/>
    <w:rsid w:val="008A557E"/>
    <w:rsid w:val="008A69BE"/>
    <w:rsid w:val="008A6CFB"/>
    <w:rsid w:val="008A7E5B"/>
    <w:rsid w:val="008B014E"/>
    <w:rsid w:val="008B0D3A"/>
    <w:rsid w:val="008B1F27"/>
    <w:rsid w:val="008B24B6"/>
    <w:rsid w:val="008B3000"/>
    <w:rsid w:val="008B39CF"/>
    <w:rsid w:val="008B41FE"/>
    <w:rsid w:val="008B50BF"/>
    <w:rsid w:val="008B6516"/>
    <w:rsid w:val="008B694D"/>
    <w:rsid w:val="008B6AA7"/>
    <w:rsid w:val="008B79AE"/>
    <w:rsid w:val="008C0A99"/>
    <w:rsid w:val="008C18E8"/>
    <w:rsid w:val="008C1C74"/>
    <w:rsid w:val="008C5CB8"/>
    <w:rsid w:val="008C6537"/>
    <w:rsid w:val="008C6E14"/>
    <w:rsid w:val="008C7A7F"/>
    <w:rsid w:val="008D2483"/>
    <w:rsid w:val="008D27D7"/>
    <w:rsid w:val="008D293B"/>
    <w:rsid w:val="008D2F01"/>
    <w:rsid w:val="008D3939"/>
    <w:rsid w:val="008D4034"/>
    <w:rsid w:val="008D4178"/>
    <w:rsid w:val="008D4706"/>
    <w:rsid w:val="008D4BA0"/>
    <w:rsid w:val="008D6430"/>
    <w:rsid w:val="008D68C9"/>
    <w:rsid w:val="008D74D7"/>
    <w:rsid w:val="008E028C"/>
    <w:rsid w:val="008E2AFB"/>
    <w:rsid w:val="008E3121"/>
    <w:rsid w:val="008E52D5"/>
    <w:rsid w:val="008E53D2"/>
    <w:rsid w:val="008E54E2"/>
    <w:rsid w:val="008E5998"/>
    <w:rsid w:val="008E5D23"/>
    <w:rsid w:val="008E61B5"/>
    <w:rsid w:val="008E68EA"/>
    <w:rsid w:val="008E6B78"/>
    <w:rsid w:val="008E6E9D"/>
    <w:rsid w:val="008E707F"/>
    <w:rsid w:val="008E7928"/>
    <w:rsid w:val="008F3016"/>
    <w:rsid w:val="008F3931"/>
    <w:rsid w:val="008F3E2C"/>
    <w:rsid w:val="008F65DE"/>
    <w:rsid w:val="008F6613"/>
    <w:rsid w:val="008F6DB6"/>
    <w:rsid w:val="008F6F1D"/>
    <w:rsid w:val="00900C97"/>
    <w:rsid w:val="009023DD"/>
    <w:rsid w:val="0090496D"/>
    <w:rsid w:val="00911BF1"/>
    <w:rsid w:val="00913DD0"/>
    <w:rsid w:val="0091449A"/>
    <w:rsid w:val="00914767"/>
    <w:rsid w:val="00915821"/>
    <w:rsid w:val="009163A4"/>
    <w:rsid w:val="009173D7"/>
    <w:rsid w:val="0091796E"/>
    <w:rsid w:val="00917E66"/>
    <w:rsid w:val="009202B7"/>
    <w:rsid w:val="009210E8"/>
    <w:rsid w:val="00921383"/>
    <w:rsid w:val="00924271"/>
    <w:rsid w:val="0092469D"/>
    <w:rsid w:val="00924C75"/>
    <w:rsid w:val="00924E95"/>
    <w:rsid w:val="00924E9E"/>
    <w:rsid w:val="00925320"/>
    <w:rsid w:val="009253BD"/>
    <w:rsid w:val="00925F5E"/>
    <w:rsid w:val="00926719"/>
    <w:rsid w:val="00927472"/>
    <w:rsid w:val="009304F7"/>
    <w:rsid w:val="0093092A"/>
    <w:rsid w:val="00930982"/>
    <w:rsid w:val="00930FEB"/>
    <w:rsid w:val="009310C5"/>
    <w:rsid w:val="00932D22"/>
    <w:rsid w:val="009360F3"/>
    <w:rsid w:val="00936DD6"/>
    <w:rsid w:val="009378AF"/>
    <w:rsid w:val="00941B83"/>
    <w:rsid w:val="00942494"/>
    <w:rsid w:val="00943DBD"/>
    <w:rsid w:val="0094476F"/>
    <w:rsid w:val="00944B80"/>
    <w:rsid w:val="00945FD2"/>
    <w:rsid w:val="0095083E"/>
    <w:rsid w:val="009524F5"/>
    <w:rsid w:val="009527D0"/>
    <w:rsid w:val="009537C8"/>
    <w:rsid w:val="0095453C"/>
    <w:rsid w:val="0095456A"/>
    <w:rsid w:val="0095567B"/>
    <w:rsid w:val="00955B5B"/>
    <w:rsid w:val="0095655D"/>
    <w:rsid w:val="00956C87"/>
    <w:rsid w:val="00960109"/>
    <w:rsid w:val="00961388"/>
    <w:rsid w:val="00961D4E"/>
    <w:rsid w:val="00961D95"/>
    <w:rsid w:val="0096255B"/>
    <w:rsid w:val="00962EC8"/>
    <w:rsid w:val="009639FB"/>
    <w:rsid w:val="0096411C"/>
    <w:rsid w:val="0096481E"/>
    <w:rsid w:val="00965664"/>
    <w:rsid w:val="00970794"/>
    <w:rsid w:val="00971AA7"/>
    <w:rsid w:val="00972C28"/>
    <w:rsid w:val="00972E0F"/>
    <w:rsid w:val="009735E7"/>
    <w:rsid w:val="00974753"/>
    <w:rsid w:val="0097551F"/>
    <w:rsid w:val="00976A2E"/>
    <w:rsid w:val="00976FDC"/>
    <w:rsid w:val="00977045"/>
    <w:rsid w:val="00977737"/>
    <w:rsid w:val="00980309"/>
    <w:rsid w:val="00980A69"/>
    <w:rsid w:val="0098121A"/>
    <w:rsid w:val="0098151A"/>
    <w:rsid w:val="009819AD"/>
    <w:rsid w:val="00981D35"/>
    <w:rsid w:val="009824F5"/>
    <w:rsid w:val="00984013"/>
    <w:rsid w:val="0098465D"/>
    <w:rsid w:val="0098725A"/>
    <w:rsid w:val="00987643"/>
    <w:rsid w:val="00987779"/>
    <w:rsid w:val="009912F4"/>
    <w:rsid w:val="0099307F"/>
    <w:rsid w:val="00993452"/>
    <w:rsid w:val="00993908"/>
    <w:rsid w:val="0099451C"/>
    <w:rsid w:val="00994936"/>
    <w:rsid w:val="00995C0F"/>
    <w:rsid w:val="0099658E"/>
    <w:rsid w:val="0099789B"/>
    <w:rsid w:val="00997C8A"/>
    <w:rsid w:val="00997D3B"/>
    <w:rsid w:val="009A0047"/>
    <w:rsid w:val="009A0B6E"/>
    <w:rsid w:val="009A11B0"/>
    <w:rsid w:val="009A1349"/>
    <w:rsid w:val="009A18F4"/>
    <w:rsid w:val="009A1920"/>
    <w:rsid w:val="009A19AA"/>
    <w:rsid w:val="009A1BE3"/>
    <w:rsid w:val="009A311E"/>
    <w:rsid w:val="009A358E"/>
    <w:rsid w:val="009A4D70"/>
    <w:rsid w:val="009A561C"/>
    <w:rsid w:val="009A7671"/>
    <w:rsid w:val="009A76DD"/>
    <w:rsid w:val="009B1B25"/>
    <w:rsid w:val="009B1E7D"/>
    <w:rsid w:val="009B1E91"/>
    <w:rsid w:val="009B23E1"/>
    <w:rsid w:val="009B3F39"/>
    <w:rsid w:val="009B414F"/>
    <w:rsid w:val="009B49DB"/>
    <w:rsid w:val="009B626F"/>
    <w:rsid w:val="009B6DD3"/>
    <w:rsid w:val="009B75E5"/>
    <w:rsid w:val="009B7796"/>
    <w:rsid w:val="009C09D2"/>
    <w:rsid w:val="009C0AB8"/>
    <w:rsid w:val="009C0B1C"/>
    <w:rsid w:val="009C3BFF"/>
    <w:rsid w:val="009C402D"/>
    <w:rsid w:val="009C4621"/>
    <w:rsid w:val="009C563E"/>
    <w:rsid w:val="009C571F"/>
    <w:rsid w:val="009C5BFA"/>
    <w:rsid w:val="009C5C14"/>
    <w:rsid w:val="009C772D"/>
    <w:rsid w:val="009D210F"/>
    <w:rsid w:val="009D287A"/>
    <w:rsid w:val="009D2AE3"/>
    <w:rsid w:val="009D3429"/>
    <w:rsid w:val="009D4350"/>
    <w:rsid w:val="009D58F1"/>
    <w:rsid w:val="009D7294"/>
    <w:rsid w:val="009D7353"/>
    <w:rsid w:val="009E11FA"/>
    <w:rsid w:val="009E1A69"/>
    <w:rsid w:val="009E3763"/>
    <w:rsid w:val="009E4837"/>
    <w:rsid w:val="009E500C"/>
    <w:rsid w:val="009E5837"/>
    <w:rsid w:val="009E7745"/>
    <w:rsid w:val="009E7748"/>
    <w:rsid w:val="009F03E7"/>
    <w:rsid w:val="009F07CD"/>
    <w:rsid w:val="009F1027"/>
    <w:rsid w:val="009F20DB"/>
    <w:rsid w:val="009F3E9D"/>
    <w:rsid w:val="009F5B2E"/>
    <w:rsid w:val="009F6340"/>
    <w:rsid w:val="009F7F31"/>
    <w:rsid w:val="00A001F3"/>
    <w:rsid w:val="00A00384"/>
    <w:rsid w:val="00A004D9"/>
    <w:rsid w:val="00A00E26"/>
    <w:rsid w:val="00A03E12"/>
    <w:rsid w:val="00A05959"/>
    <w:rsid w:val="00A06364"/>
    <w:rsid w:val="00A06F31"/>
    <w:rsid w:val="00A0799E"/>
    <w:rsid w:val="00A07B92"/>
    <w:rsid w:val="00A12E92"/>
    <w:rsid w:val="00A13306"/>
    <w:rsid w:val="00A13775"/>
    <w:rsid w:val="00A14BBD"/>
    <w:rsid w:val="00A15421"/>
    <w:rsid w:val="00A15A73"/>
    <w:rsid w:val="00A1748D"/>
    <w:rsid w:val="00A207F6"/>
    <w:rsid w:val="00A21CDD"/>
    <w:rsid w:val="00A21D36"/>
    <w:rsid w:val="00A22202"/>
    <w:rsid w:val="00A22860"/>
    <w:rsid w:val="00A23D31"/>
    <w:rsid w:val="00A2494D"/>
    <w:rsid w:val="00A252B3"/>
    <w:rsid w:val="00A253DD"/>
    <w:rsid w:val="00A261EF"/>
    <w:rsid w:val="00A2794E"/>
    <w:rsid w:val="00A31207"/>
    <w:rsid w:val="00A323FA"/>
    <w:rsid w:val="00A32D45"/>
    <w:rsid w:val="00A3387D"/>
    <w:rsid w:val="00A36FD9"/>
    <w:rsid w:val="00A3722E"/>
    <w:rsid w:val="00A4191C"/>
    <w:rsid w:val="00A42F75"/>
    <w:rsid w:val="00A440D9"/>
    <w:rsid w:val="00A45C59"/>
    <w:rsid w:val="00A46266"/>
    <w:rsid w:val="00A47FB4"/>
    <w:rsid w:val="00A51238"/>
    <w:rsid w:val="00A54313"/>
    <w:rsid w:val="00A543E7"/>
    <w:rsid w:val="00A54F92"/>
    <w:rsid w:val="00A56769"/>
    <w:rsid w:val="00A56A2D"/>
    <w:rsid w:val="00A60D17"/>
    <w:rsid w:val="00A60D5E"/>
    <w:rsid w:val="00A61545"/>
    <w:rsid w:val="00A61FCB"/>
    <w:rsid w:val="00A6270D"/>
    <w:rsid w:val="00A62A49"/>
    <w:rsid w:val="00A63546"/>
    <w:rsid w:val="00A63F2F"/>
    <w:rsid w:val="00A643F3"/>
    <w:rsid w:val="00A6576D"/>
    <w:rsid w:val="00A65E50"/>
    <w:rsid w:val="00A66E8F"/>
    <w:rsid w:val="00A70F5E"/>
    <w:rsid w:val="00A70FC6"/>
    <w:rsid w:val="00A71BC6"/>
    <w:rsid w:val="00A72069"/>
    <w:rsid w:val="00A72A5B"/>
    <w:rsid w:val="00A73E15"/>
    <w:rsid w:val="00A75773"/>
    <w:rsid w:val="00A777E3"/>
    <w:rsid w:val="00A77AE4"/>
    <w:rsid w:val="00A809CE"/>
    <w:rsid w:val="00A80A82"/>
    <w:rsid w:val="00A81C05"/>
    <w:rsid w:val="00A8346F"/>
    <w:rsid w:val="00A83515"/>
    <w:rsid w:val="00A839C3"/>
    <w:rsid w:val="00A83AF8"/>
    <w:rsid w:val="00A844D5"/>
    <w:rsid w:val="00A846C1"/>
    <w:rsid w:val="00A87A08"/>
    <w:rsid w:val="00A90417"/>
    <w:rsid w:val="00A9080B"/>
    <w:rsid w:val="00A914B3"/>
    <w:rsid w:val="00A920D2"/>
    <w:rsid w:val="00A922D0"/>
    <w:rsid w:val="00A92343"/>
    <w:rsid w:val="00A94044"/>
    <w:rsid w:val="00A952DB"/>
    <w:rsid w:val="00A95EAC"/>
    <w:rsid w:val="00A96CBE"/>
    <w:rsid w:val="00A97039"/>
    <w:rsid w:val="00AA00C2"/>
    <w:rsid w:val="00AA030C"/>
    <w:rsid w:val="00AA0F55"/>
    <w:rsid w:val="00AA1BDE"/>
    <w:rsid w:val="00AA2070"/>
    <w:rsid w:val="00AA2182"/>
    <w:rsid w:val="00AA2B88"/>
    <w:rsid w:val="00AA2F0F"/>
    <w:rsid w:val="00AA33F5"/>
    <w:rsid w:val="00AA35AE"/>
    <w:rsid w:val="00AA3A3B"/>
    <w:rsid w:val="00AA3C33"/>
    <w:rsid w:val="00AA5913"/>
    <w:rsid w:val="00AA5EF4"/>
    <w:rsid w:val="00AA5F3D"/>
    <w:rsid w:val="00AA645D"/>
    <w:rsid w:val="00AA72D7"/>
    <w:rsid w:val="00AA7E2B"/>
    <w:rsid w:val="00AB33B9"/>
    <w:rsid w:val="00AB3515"/>
    <w:rsid w:val="00AB601B"/>
    <w:rsid w:val="00AC036B"/>
    <w:rsid w:val="00AC03E2"/>
    <w:rsid w:val="00AC066C"/>
    <w:rsid w:val="00AC0D59"/>
    <w:rsid w:val="00AC291A"/>
    <w:rsid w:val="00AC3347"/>
    <w:rsid w:val="00AC3B72"/>
    <w:rsid w:val="00AC4DF0"/>
    <w:rsid w:val="00AC5873"/>
    <w:rsid w:val="00AC62B9"/>
    <w:rsid w:val="00AC764D"/>
    <w:rsid w:val="00AD003C"/>
    <w:rsid w:val="00AD23D1"/>
    <w:rsid w:val="00AD2A63"/>
    <w:rsid w:val="00AD4767"/>
    <w:rsid w:val="00AD4D57"/>
    <w:rsid w:val="00AD4F76"/>
    <w:rsid w:val="00AD5DB7"/>
    <w:rsid w:val="00AD779F"/>
    <w:rsid w:val="00AE08FD"/>
    <w:rsid w:val="00AE09A6"/>
    <w:rsid w:val="00AE09E2"/>
    <w:rsid w:val="00AE0FCF"/>
    <w:rsid w:val="00AE110F"/>
    <w:rsid w:val="00AE2E25"/>
    <w:rsid w:val="00AE3271"/>
    <w:rsid w:val="00AE349E"/>
    <w:rsid w:val="00AE367B"/>
    <w:rsid w:val="00AE413A"/>
    <w:rsid w:val="00AE5DE9"/>
    <w:rsid w:val="00AE67CE"/>
    <w:rsid w:val="00AE6C99"/>
    <w:rsid w:val="00AE7A36"/>
    <w:rsid w:val="00AF068F"/>
    <w:rsid w:val="00AF072E"/>
    <w:rsid w:val="00AF1527"/>
    <w:rsid w:val="00AF326D"/>
    <w:rsid w:val="00AF3906"/>
    <w:rsid w:val="00AF6516"/>
    <w:rsid w:val="00AF6A4F"/>
    <w:rsid w:val="00AF722B"/>
    <w:rsid w:val="00AF78F1"/>
    <w:rsid w:val="00B00A0A"/>
    <w:rsid w:val="00B00E1E"/>
    <w:rsid w:val="00B0181C"/>
    <w:rsid w:val="00B02E2D"/>
    <w:rsid w:val="00B05760"/>
    <w:rsid w:val="00B05D40"/>
    <w:rsid w:val="00B07EA7"/>
    <w:rsid w:val="00B100D9"/>
    <w:rsid w:val="00B10E5A"/>
    <w:rsid w:val="00B13D9F"/>
    <w:rsid w:val="00B1454C"/>
    <w:rsid w:val="00B15024"/>
    <w:rsid w:val="00B1545B"/>
    <w:rsid w:val="00B16ED6"/>
    <w:rsid w:val="00B1759B"/>
    <w:rsid w:val="00B211E5"/>
    <w:rsid w:val="00B238C7"/>
    <w:rsid w:val="00B24242"/>
    <w:rsid w:val="00B24A9E"/>
    <w:rsid w:val="00B24B83"/>
    <w:rsid w:val="00B25BAD"/>
    <w:rsid w:val="00B25DC0"/>
    <w:rsid w:val="00B268FC"/>
    <w:rsid w:val="00B270D8"/>
    <w:rsid w:val="00B27AE6"/>
    <w:rsid w:val="00B27E6A"/>
    <w:rsid w:val="00B27F57"/>
    <w:rsid w:val="00B30487"/>
    <w:rsid w:val="00B30F1C"/>
    <w:rsid w:val="00B31EFB"/>
    <w:rsid w:val="00B3206C"/>
    <w:rsid w:val="00B32E11"/>
    <w:rsid w:val="00B33ADE"/>
    <w:rsid w:val="00B346F5"/>
    <w:rsid w:val="00B34819"/>
    <w:rsid w:val="00B3551D"/>
    <w:rsid w:val="00B35665"/>
    <w:rsid w:val="00B35A44"/>
    <w:rsid w:val="00B35E70"/>
    <w:rsid w:val="00B35EEA"/>
    <w:rsid w:val="00B35FC4"/>
    <w:rsid w:val="00B36416"/>
    <w:rsid w:val="00B36607"/>
    <w:rsid w:val="00B36CEF"/>
    <w:rsid w:val="00B37D0F"/>
    <w:rsid w:val="00B37DAC"/>
    <w:rsid w:val="00B40A4B"/>
    <w:rsid w:val="00B42C4A"/>
    <w:rsid w:val="00B43087"/>
    <w:rsid w:val="00B43306"/>
    <w:rsid w:val="00B43FC3"/>
    <w:rsid w:val="00B45B80"/>
    <w:rsid w:val="00B50095"/>
    <w:rsid w:val="00B5047E"/>
    <w:rsid w:val="00B505A2"/>
    <w:rsid w:val="00B52D24"/>
    <w:rsid w:val="00B52DBE"/>
    <w:rsid w:val="00B53149"/>
    <w:rsid w:val="00B54ADC"/>
    <w:rsid w:val="00B55B1A"/>
    <w:rsid w:val="00B56257"/>
    <w:rsid w:val="00B57972"/>
    <w:rsid w:val="00B57AE2"/>
    <w:rsid w:val="00B613EC"/>
    <w:rsid w:val="00B62340"/>
    <w:rsid w:val="00B64A4F"/>
    <w:rsid w:val="00B65A00"/>
    <w:rsid w:val="00B65E3D"/>
    <w:rsid w:val="00B67632"/>
    <w:rsid w:val="00B702D8"/>
    <w:rsid w:val="00B7081E"/>
    <w:rsid w:val="00B70DE4"/>
    <w:rsid w:val="00B70E02"/>
    <w:rsid w:val="00B72F34"/>
    <w:rsid w:val="00B73B3E"/>
    <w:rsid w:val="00B75DED"/>
    <w:rsid w:val="00B76310"/>
    <w:rsid w:val="00B76573"/>
    <w:rsid w:val="00B771B0"/>
    <w:rsid w:val="00B774CA"/>
    <w:rsid w:val="00B775A4"/>
    <w:rsid w:val="00B778B4"/>
    <w:rsid w:val="00B801C7"/>
    <w:rsid w:val="00B802F7"/>
    <w:rsid w:val="00B8034F"/>
    <w:rsid w:val="00B80BFE"/>
    <w:rsid w:val="00B80E4B"/>
    <w:rsid w:val="00B81C2C"/>
    <w:rsid w:val="00B8241A"/>
    <w:rsid w:val="00B8285F"/>
    <w:rsid w:val="00B82934"/>
    <w:rsid w:val="00B82D74"/>
    <w:rsid w:val="00B82F64"/>
    <w:rsid w:val="00B83308"/>
    <w:rsid w:val="00B8374D"/>
    <w:rsid w:val="00B84200"/>
    <w:rsid w:val="00B843B3"/>
    <w:rsid w:val="00B84E40"/>
    <w:rsid w:val="00B85E5A"/>
    <w:rsid w:val="00B861D6"/>
    <w:rsid w:val="00B866F0"/>
    <w:rsid w:val="00B8681C"/>
    <w:rsid w:val="00B86932"/>
    <w:rsid w:val="00B87543"/>
    <w:rsid w:val="00B87F6A"/>
    <w:rsid w:val="00B90E31"/>
    <w:rsid w:val="00B92440"/>
    <w:rsid w:val="00B930BE"/>
    <w:rsid w:val="00B95211"/>
    <w:rsid w:val="00B95E7D"/>
    <w:rsid w:val="00B966FA"/>
    <w:rsid w:val="00B9731D"/>
    <w:rsid w:val="00B97A96"/>
    <w:rsid w:val="00B97B0D"/>
    <w:rsid w:val="00BA02A0"/>
    <w:rsid w:val="00BA0DAE"/>
    <w:rsid w:val="00BA60EE"/>
    <w:rsid w:val="00BA6D7F"/>
    <w:rsid w:val="00BA76F8"/>
    <w:rsid w:val="00BA7DC9"/>
    <w:rsid w:val="00BB0F2F"/>
    <w:rsid w:val="00BB24C1"/>
    <w:rsid w:val="00BB2C7C"/>
    <w:rsid w:val="00BB2F5C"/>
    <w:rsid w:val="00BB3DC9"/>
    <w:rsid w:val="00BB5899"/>
    <w:rsid w:val="00BC0586"/>
    <w:rsid w:val="00BC0B9C"/>
    <w:rsid w:val="00BC1F77"/>
    <w:rsid w:val="00BC3418"/>
    <w:rsid w:val="00BC540E"/>
    <w:rsid w:val="00BC6112"/>
    <w:rsid w:val="00BC6700"/>
    <w:rsid w:val="00BC7CBC"/>
    <w:rsid w:val="00BD03AD"/>
    <w:rsid w:val="00BD0F28"/>
    <w:rsid w:val="00BD12AA"/>
    <w:rsid w:val="00BD23B4"/>
    <w:rsid w:val="00BD2704"/>
    <w:rsid w:val="00BD28AF"/>
    <w:rsid w:val="00BD332E"/>
    <w:rsid w:val="00BD388F"/>
    <w:rsid w:val="00BD42BF"/>
    <w:rsid w:val="00BD4F2F"/>
    <w:rsid w:val="00BD687D"/>
    <w:rsid w:val="00BD7D69"/>
    <w:rsid w:val="00BD7F62"/>
    <w:rsid w:val="00BE11A6"/>
    <w:rsid w:val="00BE137F"/>
    <w:rsid w:val="00BE3279"/>
    <w:rsid w:val="00BE5FA6"/>
    <w:rsid w:val="00BF1235"/>
    <w:rsid w:val="00BF18BB"/>
    <w:rsid w:val="00BF2740"/>
    <w:rsid w:val="00BF3D81"/>
    <w:rsid w:val="00BF3F5B"/>
    <w:rsid w:val="00BF3FB9"/>
    <w:rsid w:val="00BF498D"/>
    <w:rsid w:val="00BF5D8B"/>
    <w:rsid w:val="00BF6D00"/>
    <w:rsid w:val="00BF6DB4"/>
    <w:rsid w:val="00BF6E3D"/>
    <w:rsid w:val="00BF7071"/>
    <w:rsid w:val="00BF71E3"/>
    <w:rsid w:val="00BF720E"/>
    <w:rsid w:val="00BF7352"/>
    <w:rsid w:val="00C001C4"/>
    <w:rsid w:val="00C006D6"/>
    <w:rsid w:val="00C00B8A"/>
    <w:rsid w:val="00C012DC"/>
    <w:rsid w:val="00C015FB"/>
    <w:rsid w:val="00C018A1"/>
    <w:rsid w:val="00C01DD0"/>
    <w:rsid w:val="00C028C5"/>
    <w:rsid w:val="00C040A5"/>
    <w:rsid w:val="00C040B4"/>
    <w:rsid w:val="00C040FA"/>
    <w:rsid w:val="00C04787"/>
    <w:rsid w:val="00C04DCA"/>
    <w:rsid w:val="00C056E5"/>
    <w:rsid w:val="00C05A06"/>
    <w:rsid w:val="00C05C74"/>
    <w:rsid w:val="00C06119"/>
    <w:rsid w:val="00C0624F"/>
    <w:rsid w:val="00C0792E"/>
    <w:rsid w:val="00C07BDD"/>
    <w:rsid w:val="00C10627"/>
    <w:rsid w:val="00C10F72"/>
    <w:rsid w:val="00C11C65"/>
    <w:rsid w:val="00C11C72"/>
    <w:rsid w:val="00C12914"/>
    <w:rsid w:val="00C131C0"/>
    <w:rsid w:val="00C15B08"/>
    <w:rsid w:val="00C16B38"/>
    <w:rsid w:val="00C16CDC"/>
    <w:rsid w:val="00C1775D"/>
    <w:rsid w:val="00C20EC1"/>
    <w:rsid w:val="00C21E7C"/>
    <w:rsid w:val="00C23223"/>
    <w:rsid w:val="00C23338"/>
    <w:rsid w:val="00C2485A"/>
    <w:rsid w:val="00C25299"/>
    <w:rsid w:val="00C255FD"/>
    <w:rsid w:val="00C25C65"/>
    <w:rsid w:val="00C25D1C"/>
    <w:rsid w:val="00C26523"/>
    <w:rsid w:val="00C275EA"/>
    <w:rsid w:val="00C278B0"/>
    <w:rsid w:val="00C304FC"/>
    <w:rsid w:val="00C307DF"/>
    <w:rsid w:val="00C30BA8"/>
    <w:rsid w:val="00C314BE"/>
    <w:rsid w:val="00C31792"/>
    <w:rsid w:val="00C32100"/>
    <w:rsid w:val="00C32CF7"/>
    <w:rsid w:val="00C336EC"/>
    <w:rsid w:val="00C342A5"/>
    <w:rsid w:val="00C34807"/>
    <w:rsid w:val="00C35141"/>
    <w:rsid w:val="00C3599E"/>
    <w:rsid w:val="00C35E38"/>
    <w:rsid w:val="00C361B4"/>
    <w:rsid w:val="00C3647E"/>
    <w:rsid w:val="00C364C7"/>
    <w:rsid w:val="00C406ED"/>
    <w:rsid w:val="00C41715"/>
    <w:rsid w:val="00C41CDD"/>
    <w:rsid w:val="00C43D5E"/>
    <w:rsid w:val="00C43F41"/>
    <w:rsid w:val="00C44842"/>
    <w:rsid w:val="00C44F5F"/>
    <w:rsid w:val="00C4738A"/>
    <w:rsid w:val="00C47944"/>
    <w:rsid w:val="00C525C7"/>
    <w:rsid w:val="00C5301A"/>
    <w:rsid w:val="00C54099"/>
    <w:rsid w:val="00C5455C"/>
    <w:rsid w:val="00C54567"/>
    <w:rsid w:val="00C553F4"/>
    <w:rsid w:val="00C55553"/>
    <w:rsid w:val="00C5593D"/>
    <w:rsid w:val="00C55D7C"/>
    <w:rsid w:val="00C55F0F"/>
    <w:rsid w:val="00C570A4"/>
    <w:rsid w:val="00C570BC"/>
    <w:rsid w:val="00C6019B"/>
    <w:rsid w:val="00C606A5"/>
    <w:rsid w:val="00C61AEA"/>
    <w:rsid w:val="00C63109"/>
    <w:rsid w:val="00C63ABC"/>
    <w:rsid w:val="00C65753"/>
    <w:rsid w:val="00C65F3A"/>
    <w:rsid w:val="00C66578"/>
    <w:rsid w:val="00C665AA"/>
    <w:rsid w:val="00C668A6"/>
    <w:rsid w:val="00C66D56"/>
    <w:rsid w:val="00C67077"/>
    <w:rsid w:val="00C67655"/>
    <w:rsid w:val="00C67BD1"/>
    <w:rsid w:val="00C71774"/>
    <w:rsid w:val="00C719A3"/>
    <w:rsid w:val="00C721AA"/>
    <w:rsid w:val="00C72491"/>
    <w:rsid w:val="00C73C53"/>
    <w:rsid w:val="00C75265"/>
    <w:rsid w:val="00C75406"/>
    <w:rsid w:val="00C7547B"/>
    <w:rsid w:val="00C75B6E"/>
    <w:rsid w:val="00C75F82"/>
    <w:rsid w:val="00C77351"/>
    <w:rsid w:val="00C77A4A"/>
    <w:rsid w:val="00C77D55"/>
    <w:rsid w:val="00C77E33"/>
    <w:rsid w:val="00C80F2B"/>
    <w:rsid w:val="00C82E38"/>
    <w:rsid w:val="00C83127"/>
    <w:rsid w:val="00C835C3"/>
    <w:rsid w:val="00C8409B"/>
    <w:rsid w:val="00C84470"/>
    <w:rsid w:val="00C8488E"/>
    <w:rsid w:val="00C84BCB"/>
    <w:rsid w:val="00C86AEE"/>
    <w:rsid w:val="00C86CC7"/>
    <w:rsid w:val="00C906B5"/>
    <w:rsid w:val="00C91399"/>
    <w:rsid w:val="00C92632"/>
    <w:rsid w:val="00C93537"/>
    <w:rsid w:val="00C940EE"/>
    <w:rsid w:val="00C9530B"/>
    <w:rsid w:val="00C9584A"/>
    <w:rsid w:val="00C96ED1"/>
    <w:rsid w:val="00C97C4D"/>
    <w:rsid w:val="00C97DE2"/>
    <w:rsid w:val="00CA079E"/>
    <w:rsid w:val="00CA1155"/>
    <w:rsid w:val="00CA12B8"/>
    <w:rsid w:val="00CA15AA"/>
    <w:rsid w:val="00CA4C4C"/>
    <w:rsid w:val="00CA4E94"/>
    <w:rsid w:val="00CA4EE1"/>
    <w:rsid w:val="00CA5DA8"/>
    <w:rsid w:val="00CA6B5D"/>
    <w:rsid w:val="00CC044C"/>
    <w:rsid w:val="00CC0B06"/>
    <w:rsid w:val="00CC0CB8"/>
    <w:rsid w:val="00CC2C57"/>
    <w:rsid w:val="00CC3EA3"/>
    <w:rsid w:val="00CC43E6"/>
    <w:rsid w:val="00CC4ACA"/>
    <w:rsid w:val="00CC4F62"/>
    <w:rsid w:val="00CC5D8B"/>
    <w:rsid w:val="00CC685A"/>
    <w:rsid w:val="00CD0E65"/>
    <w:rsid w:val="00CD11FB"/>
    <w:rsid w:val="00CD12E9"/>
    <w:rsid w:val="00CD411C"/>
    <w:rsid w:val="00CD482D"/>
    <w:rsid w:val="00CD74B4"/>
    <w:rsid w:val="00CD7A45"/>
    <w:rsid w:val="00CE0200"/>
    <w:rsid w:val="00CE2516"/>
    <w:rsid w:val="00CE2842"/>
    <w:rsid w:val="00CF1E06"/>
    <w:rsid w:val="00CF2D41"/>
    <w:rsid w:val="00CF450C"/>
    <w:rsid w:val="00CF4CE4"/>
    <w:rsid w:val="00CF5491"/>
    <w:rsid w:val="00CF587A"/>
    <w:rsid w:val="00CF6506"/>
    <w:rsid w:val="00D00784"/>
    <w:rsid w:val="00D015A7"/>
    <w:rsid w:val="00D019B7"/>
    <w:rsid w:val="00D0215A"/>
    <w:rsid w:val="00D04321"/>
    <w:rsid w:val="00D044F2"/>
    <w:rsid w:val="00D04942"/>
    <w:rsid w:val="00D053EC"/>
    <w:rsid w:val="00D06819"/>
    <w:rsid w:val="00D077E9"/>
    <w:rsid w:val="00D1140F"/>
    <w:rsid w:val="00D1169C"/>
    <w:rsid w:val="00D11E6B"/>
    <w:rsid w:val="00D1294B"/>
    <w:rsid w:val="00D12A0E"/>
    <w:rsid w:val="00D12A37"/>
    <w:rsid w:val="00D13680"/>
    <w:rsid w:val="00D13973"/>
    <w:rsid w:val="00D13F97"/>
    <w:rsid w:val="00D14450"/>
    <w:rsid w:val="00D16556"/>
    <w:rsid w:val="00D1665F"/>
    <w:rsid w:val="00D173CD"/>
    <w:rsid w:val="00D20F1D"/>
    <w:rsid w:val="00D23C4F"/>
    <w:rsid w:val="00D2408D"/>
    <w:rsid w:val="00D24192"/>
    <w:rsid w:val="00D24231"/>
    <w:rsid w:val="00D24A4A"/>
    <w:rsid w:val="00D25486"/>
    <w:rsid w:val="00D25955"/>
    <w:rsid w:val="00D2662A"/>
    <w:rsid w:val="00D26C46"/>
    <w:rsid w:val="00D27C15"/>
    <w:rsid w:val="00D31828"/>
    <w:rsid w:val="00D322B0"/>
    <w:rsid w:val="00D33557"/>
    <w:rsid w:val="00D33764"/>
    <w:rsid w:val="00D33950"/>
    <w:rsid w:val="00D351DC"/>
    <w:rsid w:val="00D36D2C"/>
    <w:rsid w:val="00D37EDC"/>
    <w:rsid w:val="00D4225D"/>
    <w:rsid w:val="00D42306"/>
    <w:rsid w:val="00D439F4"/>
    <w:rsid w:val="00D442CB"/>
    <w:rsid w:val="00D45654"/>
    <w:rsid w:val="00D46442"/>
    <w:rsid w:val="00D47FEB"/>
    <w:rsid w:val="00D503D6"/>
    <w:rsid w:val="00D504EF"/>
    <w:rsid w:val="00D5091C"/>
    <w:rsid w:val="00D50C52"/>
    <w:rsid w:val="00D51492"/>
    <w:rsid w:val="00D5275F"/>
    <w:rsid w:val="00D53E73"/>
    <w:rsid w:val="00D5427B"/>
    <w:rsid w:val="00D544A7"/>
    <w:rsid w:val="00D55612"/>
    <w:rsid w:val="00D55AEC"/>
    <w:rsid w:val="00D55D54"/>
    <w:rsid w:val="00D56AE6"/>
    <w:rsid w:val="00D60C67"/>
    <w:rsid w:val="00D60ED1"/>
    <w:rsid w:val="00D60EF5"/>
    <w:rsid w:val="00D61058"/>
    <w:rsid w:val="00D61696"/>
    <w:rsid w:val="00D62014"/>
    <w:rsid w:val="00D633F8"/>
    <w:rsid w:val="00D64217"/>
    <w:rsid w:val="00D65048"/>
    <w:rsid w:val="00D65D5E"/>
    <w:rsid w:val="00D673AA"/>
    <w:rsid w:val="00D6789B"/>
    <w:rsid w:val="00D67E94"/>
    <w:rsid w:val="00D70A69"/>
    <w:rsid w:val="00D70BA5"/>
    <w:rsid w:val="00D72EF7"/>
    <w:rsid w:val="00D7385E"/>
    <w:rsid w:val="00D74631"/>
    <w:rsid w:val="00D7495B"/>
    <w:rsid w:val="00D7514D"/>
    <w:rsid w:val="00D75785"/>
    <w:rsid w:val="00D75D7D"/>
    <w:rsid w:val="00D76345"/>
    <w:rsid w:val="00D812E9"/>
    <w:rsid w:val="00D814BF"/>
    <w:rsid w:val="00D81E50"/>
    <w:rsid w:val="00D81FE7"/>
    <w:rsid w:val="00D82184"/>
    <w:rsid w:val="00D83F02"/>
    <w:rsid w:val="00D844FB"/>
    <w:rsid w:val="00D846C7"/>
    <w:rsid w:val="00D869B6"/>
    <w:rsid w:val="00D87BC0"/>
    <w:rsid w:val="00D907DE"/>
    <w:rsid w:val="00D91209"/>
    <w:rsid w:val="00D9147B"/>
    <w:rsid w:val="00D92761"/>
    <w:rsid w:val="00D97D73"/>
    <w:rsid w:val="00DA1687"/>
    <w:rsid w:val="00DA3D77"/>
    <w:rsid w:val="00DA43B7"/>
    <w:rsid w:val="00DA4643"/>
    <w:rsid w:val="00DA52C9"/>
    <w:rsid w:val="00DA5F9F"/>
    <w:rsid w:val="00DA625C"/>
    <w:rsid w:val="00DB02DC"/>
    <w:rsid w:val="00DB1A80"/>
    <w:rsid w:val="00DB31DE"/>
    <w:rsid w:val="00DB3958"/>
    <w:rsid w:val="00DB4CCC"/>
    <w:rsid w:val="00DB6381"/>
    <w:rsid w:val="00DB7A69"/>
    <w:rsid w:val="00DB7CE7"/>
    <w:rsid w:val="00DC05F5"/>
    <w:rsid w:val="00DC08B8"/>
    <w:rsid w:val="00DC39CA"/>
    <w:rsid w:val="00DC4753"/>
    <w:rsid w:val="00DC48D1"/>
    <w:rsid w:val="00DC5E23"/>
    <w:rsid w:val="00DC70B6"/>
    <w:rsid w:val="00DC7818"/>
    <w:rsid w:val="00DD01F3"/>
    <w:rsid w:val="00DD098C"/>
    <w:rsid w:val="00DD0A63"/>
    <w:rsid w:val="00DD44FE"/>
    <w:rsid w:val="00DD467B"/>
    <w:rsid w:val="00DD49DF"/>
    <w:rsid w:val="00DD4C67"/>
    <w:rsid w:val="00DD69DE"/>
    <w:rsid w:val="00DD7A59"/>
    <w:rsid w:val="00DD7B69"/>
    <w:rsid w:val="00DE1035"/>
    <w:rsid w:val="00DE1BA8"/>
    <w:rsid w:val="00DE2B4F"/>
    <w:rsid w:val="00DE2D15"/>
    <w:rsid w:val="00DE33A8"/>
    <w:rsid w:val="00DE3412"/>
    <w:rsid w:val="00DE3979"/>
    <w:rsid w:val="00DE3F7A"/>
    <w:rsid w:val="00DE4DA2"/>
    <w:rsid w:val="00DE5295"/>
    <w:rsid w:val="00DE6FEE"/>
    <w:rsid w:val="00DE79E3"/>
    <w:rsid w:val="00DF03AD"/>
    <w:rsid w:val="00DF0B2B"/>
    <w:rsid w:val="00DF0F75"/>
    <w:rsid w:val="00DF1600"/>
    <w:rsid w:val="00DF1B81"/>
    <w:rsid w:val="00DF29C8"/>
    <w:rsid w:val="00DF2A5A"/>
    <w:rsid w:val="00DF2F6D"/>
    <w:rsid w:val="00DF3507"/>
    <w:rsid w:val="00DF371D"/>
    <w:rsid w:val="00DF3B58"/>
    <w:rsid w:val="00DF65EE"/>
    <w:rsid w:val="00DF67BC"/>
    <w:rsid w:val="00DF7817"/>
    <w:rsid w:val="00DF7915"/>
    <w:rsid w:val="00DF7C81"/>
    <w:rsid w:val="00E03063"/>
    <w:rsid w:val="00E037BE"/>
    <w:rsid w:val="00E0446D"/>
    <w:rsid w:val="00E05BA7"/>
    <w:rsid w:val="00E0669F"/>
    <w:rsid w:val="00E06DB3"/>
    <w:rsid w:val="00E06DED"/>
    <w:rsid w:val="00E06E9D"/>
    <w:rsid w:val="00E1069B"/>
    <w:rsid w:val="00E109D9"/>
    <w:rsid w:val="00E11209"/>
    <w:rsid w:val="00E11938"/>
    <w:rsid w:val="00E11A0A"/>
    <w:rsid w:val="00E1210E"/>
    <w:rsid w:val="00E137C3"/>
    <w:rsid w:val="00E14F2C"/>
    <w:rsid w:val="00E15546"/>
    <w:rsid w:val="00E15725"/>
    <w:rsid w:val="00E16754"/>
    <w:rsid w:val="00E17519"/>
    <w:rsid w:val="00E17695"/>
    <w:rsid w:val="00E17AF5"/>
    <w:rsid w:val="00E2375F"/>
    <w:rsid w:val="00E24268"/>
    <w:rsid w:val="00E26266"/>
    <w:rsid w:val="00E26BE5"/>
    <w:rsid w:val="00E272BA"/>
    <w:rsid w:val="00E27D35"/>
    <w:rsid w:val="00E30727"/>
    <w:rsid w:val="00E30D9D"/>
    <w:rsid w:val="00E3193C"/>
    <w:rsid w:val="00E31E6B"/>
    <w:rsid w:val="00E33C19"/>
    <w:rsid w:val="00E33F4E"/>
    <w:rsid w:val="00E34152"/>
    <w:rsid w:val="00E35AC4"/>
    <w:rsid w:val="00E36F60"/>
    <w:rsid w:val="00E37C6F"/>
    <w:rsid w:val="00E4081F"/>
    <w:rsid w:val="00E410ED"/>
    <w:rsid w:val="00E4153A"/>
    <w:rsid w:val="00E41C75"/>
    <w:rsid w:val="00E41FE5"/>
    <w:rsid w:val="00E427D7"/>
    <w:rsid w:val="00E43099"/>
    <w:rsid w:val="00E43649"/>
    <w:rsid w:val="00E450A0"/>
    <w:rsid w:val="00E45BA7"/>
    <w:rsid w:val="00E46B52"/>
    <w:rsid w:val="00E46BDC"/>
    <w:rsid w:val="00E475A1"/>
    <w:rsid w:val="00E4774E"/>
    <w:rsid w:val="00E51197"/>
    <w:rsid w:val="00E521DF"/>
    <w:rsid w:val="00E53D2B"/>
    <w:rsid w:val="00E556B3"/>
    <w:rsid w:val="00E556C9"/>
    <w:rsid w:val="00E560CC"/>
    <w:rsid w:val="00E56281"/>
    <w:rsid w:val="00E6001A"/>
    <w:rsid w:val="00E602E7"/>
    <w:rsid w:val="00E60836"/>
    <w:rsid w:val="00E622C3"/>
    <w:rsid w:val="00E624BB"/>
    <w:rsid w:val="00E62A2C"/>
    <w:rsid w:val="00E62D89"/>
    <w:rsid w:val="00E63473"/>
    <w:rsid w:val="00E63E00"/>
    <w:rsid w:val="00E6487B"/>
    <w:rsid w:val="00E65D56"/>
    <w:rsid w:val="00E661D6"/>
    <w:rsid w:val="00E67CD0"/>
    <w:rsid w:val="00E71285"/>
    <w:rsid w:val="00E717EA"/>
    <w:rsid w:val="00E71DF1"/>
    <w:rsid w:val="00E7349E"/>
    <w:rsid w:val="00E74C17"/>
    <w:rsid w:val="00E75423"/>
    <w:rsid w:val="00E76929"/>
    <w:rsid w:val="00E80FBA"/>
    <w:rsid w:val="00E8211B"/>
    <w:rsid w:val="00E822C6"/>
    <w:rsid w:val="00E8294B"/>
    <w:rsid w:val="00E82EBB"/>
    <w:rsid w:val="00E83588"/>
    <w:rsid w:val="00E857A7"/>
    <w:rsid w:val="00E85AAD"/>
    <w:rsid w:val="00E85BBF"/>
    <w:rsid w:val="00E910C2"/>
    <w:rsid w:val="00E913CC"/>
    <w:rsid w:val="00E92A59"/>
    <w:rsid w:val="00E92DB5"/>
    <w:rsid w:val="00E9307C"/>
    <w:rsid w:val="00E9329A"/>
    <w:rsid w:val="00E9370C"/>
    <w:rsid w:val="00E9374C"/>
    <w:rsid w:val="00E93B23"/>
    <w:rsid w:val="00E942AB"/>
    <w:rsid w:val="00E94818"/>
    <w:rsid w:val="00E955EF"/>
    <w:rsid w:val="00E96DFB"/>
    <w:rsid w:val="00E96E2E"/>
    <w:rsid w:val="00EA2055"/>
    <w:rsid w:val="00EA2098"/>
    <w:rsid w:val="00EA30D6"/>
    <w:rsid w:val="00EA4709"/>
    <w:rsid w:val="00EA4799"/>
    <w:rsid w:val="00EA5263"/>
    <w:rsid w:val="00EA5E82"/>
    <w:rsid w:val="00EA60E8"/>
    <w:rsid w:val="00EA6EAE"/>
    <w:rsid w:val="00EA7218"/>
    <w:rsid w:val="00EB0106"/>
    <w:rsid w:val="00EB0745"/>
    <w:rsid w:val="00EB1CFE"/>
    <w:rsid w:val="00EB2C9E"/>
    <w:rsid w:val="00EB5209"/>
    <w:rsid w:val="00EB5A06"/>
    <w:rsid w:val="00EB5B75"/>
    <w:rsid w:val="00EB69E9"/>
    <w:rsid w:val="00EB73A3"/>
    <w:rsid w:val="00EC0D28"/>
    <w:rsid w:val="00EC1B52"/>
    <w:rsid w:val="00EC3A0C"/>
    <w:rsid w:val="00EC4288"/>
    <w:rsid w:val="00EC45F5"/>
    <w:rsid w:val="00EC4A52"/>
    <w:rsid w:val="00EC507E"/>
    <w:rsid w:val="00EC5C64"/>
    <w:rsid w:val="00ED3C22"/>
    <w:rsid w:val="00ED4A05"/>
    <w:rsid w:val="00ED4DFA"/>
    <w:rsid w:val="00ED561F"/>
    <w:rsid w:val="00ED6978"/>
    <w:rsid w:val="00ED745B"/>
    <w:rsid w:val="00EE10DB"/>
    <w:rsid w:val="00EE14B5"/>
    <w:rsid w:val="00EE1A03"/>
    <w:rsid w:val="00EE2D9B"/>
    <w:rsid w:val="00EE31F8"/>
    <w:rsid w:val="00EE34C1"/>
    <w:rsid w:val="00EE4858"/>
    <w:rsid w:val="00EE5754"/>
    <w:rsid w:val="00EF1AB9"/>
    <w:rsid w:val="00EF3A51"/>
    <w:rsid w:val="00EF502B"/>
    <w:rsid w:val="00EF63C5"/>
    <w:rsid w:val="00F0016E"/>
    <w:rsid w:val="00F003BA"/>
    <w:rsid w:val="00F019F9"/>
    <w:rsid w:val="00F02FE1"/>
    <w:rsid w:val="00F03C83"/>
    <w:rsid w:val="00F03E99"/>
    <w:rsid w:val="00F03F2A"/>
    <w:rsid w:val="00F04372"/>
    <w:rsid w:val="00F045BB"/>
    <w:rsid w:val="00F06799"/>
    <w:rsid w:val="00F06912"/>
    <w:rsid w:val="00F069BF"/>
    <w:rsid w:val="00F07108"/>
    <w:rsid w:val="00F07C28"/>
    <w:rsid w:val="00F108BF"/>
    <w:rsid w:val="00F11250"/>
    <w:rsid w:val="00F11D3C"/>
    <w:rsid w:val="00F1212C"/>
    <w:rsid w:val="00F122CA"/>
    <w:rsid w:val="00F13674"/>
    <w:rsid w:val="00F140C4"/>
    <w:rsid w:val="00F14B40"/>
    <w:rsid w:val="00F14DBB"/>
    <w:rsid w:val="00F1561A"/>
    <w:rsid w:val="00F168CD"/>
    <w:rsid w:val="00F1692E"/>
    <w:rsid w:val="00F175B3"/>
    <w:rsid w:val="00F175ED"/>
    <w:rsid w:val="00F1774E"/>
    <w:rsid w:val="00F17763"/>
    <w:rsid w:val="00F17C10"/>
    <w:rsid w:val="00F2220A"/>
    <w:rsid w:val="00F22915"/>
    <w:rsid w:val="00F2304A"/>
    <w:rsid w:val="00F230FF"/>
    <w:rsid w:val="00F2447F"/>
    <w:rsid w:val="00F2518D"/>
    <w:rsid w:val="00F2533D"/>
    <w:rsid w:val="00F25399"/>
    <w:rsid w:val="00F25567"/>
    <w:rsid w:val="00F25F98"/>
    <w:rsid w:val="00F25FC5"/>
    <w:rsid w:val="00F26B4C"/>
    <w:rsid w:val="00F27165"/>
    <w:rsid w:val="00F27E35"/>
    <w:rsid w:val="00F305AF"/>
    <w:rsid w:val="00F3151B"/>
    <w:rsid w:val="00F3177C"/>
    <w:rsid w:val="00F32B0F"/>
    <w:rsid w:val="00F33439"/>
    <w:rsid w:val="00F33BF8"/>
    <w:rsid w:val="00F33D08"/>
    <w:rsid w:val="00F346BD"/>
    <w:rsid w:val="00F35118"/>
    <w:rsid w:val="00F3660C"/>
    <w:rsid w:val="00F3693F"/>
    <w:rsid w:val="00F36C1C"/>
    <w:rsid w:val="00F375E2"/>
    <w:rsid w:val="00F37E81"/>
    <w:rsid w:val="00F409BD"/>
    <w:rsid w:val="00F41D68"/>
    <w:rsid w:val="00F42D89"/>
    <w:rsid w:val="00F4374D"/>
    <w:rsid w:val="00F439C7"/>
    <w:rsid w:val="00F43C6B"/>
    <w:rsid w:val="00F45149"/>
    <w:rsid w:val="00F45F6D"/>
    <w:rsid w:val="00F51579"/>
    <w:rsid w:val="00F5282F"/>
    <w:rsid w:val="00F52B48"/>
    <w:rsid w:val="00F52DF7"/>
    <w:rsid w:val="00F533C3"/>
    <w:rsid w:val="00F54061"/>
    <w:rsid w:val="00F55210"/>
    <w:rsid w:val="00F55222"/>
    <w:rsid w:val="00F570F9"/>
    <w:rsid w:val="00F57717"/>
    <w:rsid w:val="00F5775E"/>
    <w:rsid w:val="00F60620"/>
    <w:rsid w:val="00F6142F"/>
    <w:rsid w:val="00F618CB"/>
    <w:rsid w:val="00F6213E"/>
    <w:rsid w:val="00F62BBC"/>
    <w:rsid w:val="00F62D14"/>
    <w:rsid w:val="00F632E3"/>
    <w:rsid w:val="00F633ED"/>
    <w:rsid w:val="00F6494E"/>
    <w:rsid w:val="00F64CE3"/>
    <w:rsid w:val="00F65E8D"/>
    <w:rsid w:val="00F65FAD"/>
    <w:rsid w:val="00F66CB1"/>
    <w:rsid w:val="00F7001F"/>
    <w:rsid w:val="00F71510"/>
    <w:rsid w:val="00F738DA"/>
    <w:rsid w:val="00F7582E"/>
    <w:rsid w:val="00F7664E"/>
    <w:rsid w:val="00F8095E"/>
    <w:rsid w:val="00F80CB3"/>
    <w:rsid w:val="00F812FC"/>
    <w:rsid w:val="00F82597"/>
    <w:rsid w:val="00F82944"/>
    <w:rsid w:val="00F83765"/>
    <w:rsid w:val="00F83D82"/>
    <w:rsid w:val="00F845E0"/>
    <w:rsid w:val="00F84A6B"/>
    <w:rsid w:val="00F84C17"/>
    <w:rsid w:val="00F8684C"/>
    <w:rsid w:val="00F90111"/>
    <w:rsid w:val="00F9091A"/>
    <w:rsid w:val="00F90F84"/>
    <w:rsid w:val="00F92514"/>
    <w:rsid w:val="00F93184"/>
    <w:rsid w:val="00F93458"/>
    <w:rsid w:val="00F93654"/>
    <w:rsid w:val="00F93DCE"/>
    <w:rsid w:val="00F942AA"/>
    <w:rsid w:val="00F9505C"/>
    <w:rsid w:val="00FA0B7F"/>
    <w:rsid w:val="00FA0C01"/>
    <w:rsid w:val="00FA1EA8"/>
    <w:rsid w:val="00FA227F"/>
    <w:rsid w:val="00FA334A"/>
    <w:rsid w:val="00FA37CD"/>
    <w:rsid w:val="00FA4A5D"/>
    <w:rsid w:val="00FA59AF"/>
    <w:rsid w:val="00FA6FBB"/>
    <w:rsid w:val="00FA7765"/>
    <w:rsid w:val="00FB08A5"/>
    <w:rsid w:val="00FB0B01"/>
    <w:rsid w:val="00FB13FD"/>
    <w:rsid w:val="00FB2D1D"/>
    <w:rsid w:val="00FB4A67"/>
    <w:rsid w:val="00FB61F0"/>
    <w:rsid w:val="00FB63F3"/>
    <w:rsid w:val="00FB6871"/>
    <w:rsid w:val="00FB7B0D"/>
    <w:rsid w:val="00FC2C5A"/>
    <w:rsid w:val="00FC2E4C"/>
    <w:rsid w:val="00FC4F9F"/>
    <w:rsid w:val="00FC5A02"/>
    <w:rsid w:val="00FC66FA"/>
    <w:rsid w:val="00FC6A52"/>
    <w:rsid w:val="00FC73D9"/>
    <w:rsid w:val="00FC7A51"/>
    <w:rsid w:val="00FD0790"/>
    <w:rsid w:val="00FD0C4E"/>
    <w:rsid w:val="00FD0FA9"/>
    <w:rsid w:val="00FD0FDB"/>
    <w:rsid w:val="00FD17C1"/>
    <w:rsid w:val="00FD201A"/>
    <w:rsid w:val="00FD20FB"/>
    <w:rsid w:val="00FD2851"/>
    <w:rsid w:val="00FD4F39"/>
    <w:rsid w:val="00FD553B"/>
    <w:rsid w:val="00FD578C"/>
    <w:rsid w:val="00FD5950"/>
    <w:rsid w:val="00FD6B67"/>
    <w:rsid w:val="00FE0660"/>
    <w:rsid w:val="00FE1988"/>
    <w:rsid w:val="00FE2194"/>
    <w:rsid w:val="00FE2696"/>
    <w:rsid w:val="00FE4086"/>
    <w:rsid w:val="00FE4A77"/>
    <w:rsid w:val="00FE5777"/>
    <w:rsid w:val="00FE6A29"/>
    <w:rsid w:val="00FE7420"/>
    <w:rsid w:val="00FE79FD"/>
    <w:rsid w:val="00FF0ED4"/>
    <w:rsid w:val="00FF148B"/>
    <w:rsid w:val="00FF1BB7"/>
    <w:rsid w:val="00FF2A76"/>
    <w:rsid w:val="00FF3352"/>
    <w:rsid w:val="00FF36F8"/>
    <w:rsid w:val="00FF4024"/>
    <w:rsid w:val="00FF42F9"/>
    <w:rsid w:val="00FF58C1"/>
    <w:rsid w:val="00FF649E"/>
    <w:rsid w:val="00FF6C09"/>
    <w:rsid w:val="00FF6C2F"/>
    <w:rsid w:val="00FF70D7"/>
    <w:rsid w:val="00FF7130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518A68"/>
  <w15:chartTrackingRefBased/>
  <w15:docId w15:val="{61387912-6E5F-44EA-A033-3A1145C1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A2654"/>
  </w:style>
  <w:style w:type="paragraph" w:styleId="Nagwek1">
    <w:name w:val="heading 1"/>
    <w:basedOn w:val="Normalny"/>
    <w:next w:val="Normalny"/>
    <w:link w:val="Nagwek1Znak"/>
    <w:qFormat/>
    <w:rsid w:val="00664A6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8842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64A6A"/>
    <w:pPr>
      <w:keepNext/>
      <w:tabs>
        <w:tab w:val="left" w:pos="709"/>
      </w:tabs>
      <w:ind w:left="709" w:hanging="709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664A6A"/>
    <w:pPr>
      <w:keepNext/>
      <w:tabs>
        <w:tab w:val="left" w:pos="709"/>
      </w:tabs>
      <w:ind w:left="709" w:hanging="709"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086976"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086976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664A6A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5753F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64A6A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664A6A"/>
    <w:rPr>
      <w:b/>
      <w:lang w:val="pl-PL" w:eastAsia="pl-PL" w:bidi="ar-SA"/>
    </w:rPr>
  </w:style>
  <w:style w:type="character" w:customStyle="1" w:styleId="Nagwek2Znak">
    <w:name w:val="Nagłówek 2 Znak"/>
    <w:link w:val="Nagwek2"/>
    <w:locked/>
    <w:rsid w:val="00664A6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664A6A"/>
    <w:rPr>
      <w:sz w:val="24"/>
      <w:lang w:val="pl-PL" w:eastAsia="pl-PL" w:bidi="ar-SA"/>
    </w:rPr>
  </w:style>
  <w:style w:type="character" w:customStyle="1" w:styleId="Nagwek4Znak">
    <w:name w:val="Nagłówek 4 Znak"/>
    <w:link w:val="Nagwek4"/>
    <w:locked/>
    <w:rsid w:val="00664A6A"/>
    <w:rPr>
      <w:b/>
      <w:sz w:val="24"/>
      <w:lang w:val="pl-PL" w:eastAsia="pl-PL" w:bidi="ar-SA"/>
    </w:rPr>
  </w:style>
  <w:style w:type="character" w:customStyle="1" w:styleId="Nagwek5Znak">
    <w:name w:val="Nagłówek 5 Znak"/>
    <w:link w:val="Nagwek5"/>
    <w:locked/>
    <w:rsid w:val="00664A6A"/>
    <w:rPr>
      <w:b/>
      <w:lang w:val="pl-PL" w:eastAsia="pl-PL" w:bidi="ar-SA"/>
    </w:rPr>
  </w:style>
  <w:style w:type="character" w:customStyle="1" w:styleId="Nagwek6Znak">
    <w:name w:val="Nagłówek 6 Znak"/>
    <w:link w:val="Nagwek6"/>
    <w:locked/>
    <w:rsid w:val="00664A6A"/>
    <w:rPr>
      <w:b/>
      <w:sz w:val="32"/>
      <w:lang w:val="pl-PL" w:eastAsia="pl-PL" w:bidi="ar-SA"/>
    </w:rPr>
  </w:style>
  <w:style w:type="character" w:customStyle="1" w:styleId="Nagwek7Znak">
    <w:name w:val="Nagłówek 7 Znak"/>
    <w:link w:val="Nagwek7"/>
    <w:locked/>
    <w:rsid w:val="00664A6A"/>
    <w:rPr>
      <w:b/>
      <w:lang w:val="pl-PL" w:eastAsia="pl-PL" w:bidi="ar-SA"/>
    </w:rPr>
  </w:style>
  <w:style w:type="character" w:customStyle="1" w:styleId="Nagwek8Znak">
    <w:name w:val="Nagłówek 8 Znak"/>
    <w:link w:val="Nagwek8"/>
    <w:locked/>
    <w:rsid w:val="00664A6A"/>
    <w:rPr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664A6A"/>
    <w:rPr>
      <w:b/>
      <w:sz w:val="24"/>
      <w:lang w:val="pl-PL" w:eastAsia="pl-PL" w:bidi="ar-SA"/>
    </w:rPr>
  </w:style>
  <w:style w:type="paragraph" w:styleId="Tekstpodstawowy">
    <w:name w:val="Body Text"/>
    <w:aliases w:val="Tekst podstawowy Znak Znak"/>
    <w:basedOn w:val="Normalny"/>
    <w:link w:val="TekstpodstawowyZnak"/>
    <w:rsid w:val="00086976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link w:val="Tekstpodstawowy"/>
    <w:rsid w:val="00086976"/>
    <w:rPr>
      <w:b/>
      <w:lang w:val="pl-PL" w:eastAsia="pl-PL" w:bidi="ar-SA"/>
    </w:rPr>
  </w:style>
  <w:style w:type="paragraph" w:styleId="Nagwek">
    <w:name w:val="header"/>
    <w:aliases w:val="Nagłówek strony,Nagłówek strony nieparzystej"/>
    <w:basedOn w:val="Normalny"/>
    <w:link w:val="NagwekZnak"/>
    <w:rsid w:val="0008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link w:val="Nagwek"/>
    <w:rsid w:val="00086976"/>
    <w:rPr>
      <w:lang w:val="pl-PL" w:eastAsia="pl-PL" w:bidi="ar-SA"/>
    </w:rPr>
  </w:style>
  <w:style w:type="paragraph" w:styleId="Stopka">
    <w:name w:val="footer"/>
    <w:basedOn w:val="Normalny"/>
    <w:link w:val="StopkaZnak"/>
    <w:rsid w:val="000869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86976"/>
    <w:rPr>
      <w:lang w:val="pl-PL" w:eastAsia="pl-PL" w:bidi="ar-SA"/>
    </w:rPr>
  </w:style>
  <w:style w:type="character" w:styleId="Numerstrony">
    <w:name w:val="page number"/>
    <w:basedOn w:val="Domylnaczcionkaakapitu"/>
    <w:rsid w:val="00086976"/>
  </w:style>
  <w:style w:type="paragraph" w:styleId="Tekstkomentarza">
    <w:name w:val="annotation text"/>
    <w:basedOn w:val="Normalny"/>
    <w:link w:val="TekstkomentarzaZnak"/>
    <w:rsid w:val="00086976"/>
  </w:style>
  <w:style w:type="character" w:customStyle="1" w:styleId="TekstkomentarzaZnak">
    <w:name w:val="Tekst komentarza Znak"/>
    <w:link w:val="Tekstkomentarza"/>
    <w:locked/>
    <w:rsid w:val="00664A6A"/>
    <w:rPr>
      <w:lang w:val="pl-PL" w:eastAsia="pl-PL" w:bidi="ar-SA"/>
    </w:rPr>
  </w:style>
  <w:style w:type="character" w:styleId="Hipercze">
    <w:name w:val="Hyperlink"/>
    <w:uiPriority w:val="99"/>
    <w:rsid w:val="00086976"/>
    <w:rPr>
      <w:color w:val="0000FF"/>
      <w:u w:val="single"/>
    </w:rPr>
  </w:style>
  <w:style w:type="paragraph" w:customStyle="1" w:styleId="Normalny1">
    <w:name w:val="Normalny1"/>
    <w:basedOn w:val="Normalny"/>
    <w:rsid w:val="00086976"/>
    <w:pPr>
      <w:widowControl w:val="0"/>
      <w:suppressAutoHyphens/>
    </w:pPr>
    <w:rPr>
      <w:rFonts w:eastAsia="Lucida Sans Unicode"/>
      <w:sz w:val="24"/>
      <w:szCs w:val="24"/>
    </w:rPr>
  </w:style>
  <w:style w:type="paragraph" w:customStyle="1" w:styleId="Akapitzlist1">
    <w:name w:val="Akapit z listą1"/>
    <w:aliases w:val="L1,Numerowanie,Akapit z listą5,T_SZ_List Paragraph,normalny tekst,Bullet Number,List Paragraph1,lp1,List Paragraph2,ISCG Numerowanie,lp11,List Paragraph11,Bullet 1,Use Case List Paragraph,Body MS Bullet,Podsis rysunku"/>
    <w:basedOn w:val="Normalny"/>
    <w:link w:val="AkapitzlistZnak"/>
    <w:qFormat/>
    <w:rsid w:val="00086976"/>
    <w:pPr>
      <w:ind w:left="708"/>
    </w:pPr>
  </w:style>
  <w:style w:type="character" w:customStyle="1" w:styleId="BodyTextChar">
    <w:name w:val="Body Text Char"/>
    <w:aliases w:val="Tekst podstawowy Znak Znak Char"/>
    <w:locked/>
    <w:rsid w:val="00DB3958"/>
    <w:rPr>
      <w:rFonts w:ascii="Times New Roman" w:hAnsi="Times New Roman" w:cs="Times New Roman"/>
      <w:b/>
    </w:rPr>
  </w:style>
  <w:style w:type="paragraph" w:customStyle="1" w:styleId="Akapitzlist2">
    <w:name w:val="Akapit z listą2"/>
    <w:basedOn w:val="Normalny"/>
    <w:qFormat/>
    <w:rsid w:val="00EE10DB"/>
    <w:pPr>
      <w:ind w:left="708"/>
    </w:pPr>
  </w:style>
  <w:style w:type="character" w:customStyle="1" w:styleId="HeaderChar">
    <w:name w:val="Header Char"/>
    <w:locked/>
    <w:rsid w:val="004954E0"/>
    <w:rPr>
      <w:rFonts w:cs="Times New Roman"/>
      <w:lang w:val="pl-PL" w:eastAsia="pl-PL" w:bidi="ar-SA"/>
    </w:rPr>
  </w:style>
  <w:style w:type="paragraph" w:customStyle="1" w:styleId="normaltableau">
    <w:name w:val="normal_tableau"/>
    <w:basedOn w:val="Normalny"/>
    <w:rsid w:val="0088423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FooterChar">
    <w:name w:val="Footer Char"/>
    <w:locked/>
    <w:rsid w:val="00D31828"/>
    <w:rPr>
      <w:rFonts w:cs="Times New Roman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664A6A"/>
    <w:pPr>
      <w:tabs>
        <w:tab w:val="left" w:pos="1134"/>
        <w:tab w:val="left" w:pos="1701"/>
        <w:tab w:val="left" w:pos="1985"/>
      </w:tabs>
      <w:ind w:left="1985" w:hanging="1136"/>
    </w:pPr>
    <w:rPr>
      <w:b/>
    </w:rPr>
  </w:style>
  <w:style w:type="character" w:customStyle="1" w:styleId="TekstpodstawowywcityZnak">
    <w:name w:val="Tekst podstawowy wcięty Znak"/>
    <w:link w:val="Tekstpodstawowywcity"/>
    <w:locked/>
    <w:rsid w:val="00664A6A"/>
    <w:rPr>
      <w:b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664A6A"/>
    <w:pPr>
      <w:ind w:left="702" w:hanging="702"/>
    </w:pPr>
  </w:style>
  <w:style w:type="character" w:customStyle="1" w:styleId="Tekstpodstawowywcity2Znak">
    <w:name w:val="Tekst podstawowy wcięty 2 Znak"/>
    <w:link w:val="Tekstpodstawowywcity2"/>
    <w:locked/>
    <w:rsid w:val="00664A6A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664A6A"/>
    <w:pPr>
      <w:tabs>
        <w:tab w:val="left" w:pos="709"/>
      </w:tabs>
      <w:ind w:left="1418" w:hanging="1418"/>
    </w:pPr>
  </w:style>
  <w:style w:type="character" w:customStyle="1" w:styleId="Tekstpodstawowywcity3Znak">
    <w:name w:val="Tekst podstawowy wcięty 3 Znak"/>
    <w:link w:val="Tekstpodstawowywcity3"/>
    <w:locked/>
    <w:rsid w:val="00664A6A"/>
    <w:rPr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64A6A"/>
    <w:pPr>
      <w:tabs>
        <w:tab w:val="left" w:pos="0"/>
      </w:tabs>
    </w:pPr>
    <w:rPr>
      <w:b/>
    </w:rPr>
  </w:style>
  <w:style w:type="character" w:customStyle="1" w:styleId="Tekstpodstawowy2Znak">
    <w:name w:val="Tekst podstawowy 2 Znak"/>
    <w:link w:val="Tekstpodstawowy2"/>
    <w:locked/>
    <w:rsid w:val="00664A6A"/>
    <w:rPr>
      <w:b/>
      <w:lang w:val="pl-PL" w:eastAsia="pl-PL" w:bidi="ar-SA"/>
    </w:rPr>
  </w:style>
  <w:style w:type="paragraph" w:customStyle="1" w:styleId="Tekstpodstawowy21">
    <w:name w:val="Tekst podstawowy 21"/>
    <w:basedOn w:val="Normalny"/>
    <w:rsid w:val="00664A6A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664A6A"/>
    <w:pPr>
      <w:ind w:left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rsid w:val="00664A6A"/>
    <w:pPr>
      <w:jc w:val="both"/>
    </w:pPr>
  </w:style>
  <w:style w:type="character" w:customStyle="1" w:styleId="Tekstpodstawowy3Znak">
    <w:name w:val="Tekst podstawowy 3 Znak"/>
    <w:link w:val="Tekstpodstawowy3"/>
    <w:locked/>
    <w:rsid w:val="00664A6A"/>
    <w:rPr>
      <w:lang w:val="pl-PL" w:eastAsia="pl-PL" w:bidi="ar-SA"/>
    </w:rPr>
  </w:style>
  <w:style w:type="paragraph" w:styleId="Tytu">
    <w:name w:val="Title"/>
    <w:basedOn w:val="Normalny"/>
    <w:link w:val="TytuZnak"/>
    <w:qFormat/>
    <w:rsid w:val="00664A6A"/>
    <w:pPr>
      <w:jc w:val="center"/>
    </w:pPr>
    <w:rPr>
      <w:rFonts w:ascii="Arial" w:hAnsi="Arial"/>
      <w:b/>
      <w:sz w:val="32"/>
      <w:u w:val="single"/>
    </w:rPr>
  </w:style>
  <w:style w:type="character" w:customStyle="1" w:styleId="TytuZnak">
    <w:name w:val="Tytuł Znak"/>
    <w:link w:val="Tytu"/>
    <w:locked/>
    <w:rsid w:val="00664A6A"/>
    <w:rPr>
      <w:rFonts w:ascii="Arial" w:hAnsi="Arial"/>
      <w:b/>
      <w:sz w:val="32"/>
      <w:u w:val="single"/>
      <w:lang w:val="pl-PL" w:eastAsia="pl-PL" w:bidi="ar-SA"/>
    </w:rPr>
  </w:style>
  <w:style w:type="paragraph" w:styleId="Tekstblokowy">
    <w:name w:val="Block Text"/>
    <w:basedOn w:val="Normalny"/>
    <w:rsid w:val="00664A6A"/>
    <w:pPr>
      <w:ind w:left="-69" w:right="-70"/>
      <w:jc w:val="center"/>
    </w:pPr>
  </w:style>
  <w:style w:type="paragraph" w:customStyle="1" w:styleId="Tekstpodstawowywcity31">
    <w:name w:val="Tekst podstawowy wcięty 31"/>
    <w:basedOn w:val="Normalny"/>
    <w:rsid w:val="00664A6A"/>
    <w:pPr>
      <w:ind w:left="993" w:hanging="993"/>
    </w:pPr>
    <w:rPr>
      <w:rFonts w:ascii="Arial" w:hAnsi="Arial"/>
    </w:rPr>
  </w:style>
  <w:style w:type="paragraph" w:styleId="Tekstdymka">
    <w:name w:val="Balloon Text"/>
    <w:basedOn w:val="Normalny"/>
    <w:link w:val="TekstdymkaZnak"/>
    <w:semiHidden/>
    <w:rsid w:val="00664A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664A6A"/>
    <w:rPr>
      <w:rFonts w:ascii="Tahoma" w:hAnsi="Tahoma" w:cs="Tahoma"/>
      <w:sz w:val="16"/>
      <w:szCs w:val="16"/>
      <w:lang w:val="pl-PL" w:eastAsia="pl-PL" w:bidi="ar-SA"/>
    </w:rPr>
  </w:style>
  <w:style w:type="character" w:styleId="UyteHipercze">
    <w:name w:val="FollowedHyperlink"/>
    <w:uiPriority w:val="99"/>
    <w:rsid w:val="00664A6A"/>
    <w:rPr>
      <w:rFonts w:cs="Times New Roman"/>
      <w:color w:val="800080"/>
      <w:u w:val="single"/>
    </w:rPr>
  </w:style>
  <w:style w:type="paragraph" w:styleId="Wcicienormalne">
    <w:name w:val="Normal Indent"/>
    <w:basedOn w:val="Normalny"/>
    <w:rsid w:val="00664A6A"/>
    <w:pPr>
      <w:autoSpaceDE w:val="0"/>
      <w:autoSpaceDN w:val="0"/>
      <w:ind w:left="737" w:hanging="284"/>
    </w:pPr>
    <w:rPr>
      <w:sz w:val="22"/>
    </w:rPr>
  </w:style>
  <w:style w:type="paragraph" w:customStyle="1" w:styleId="Logo">
    <w:name w:val="Logo"/>
    <w:basedOn w:val="Normalny"/>
    <w:rsid w:val="00664A6A"/>
    <w:rPr>
      <w:lang w:val="fr-FR"/>
    </w:rPr>
  </w:style>
  <w:style w:type="paragraph" w:styleId="NormalnyWeb">
    <w:name w:val="Normal (Web)"/>
    <w:basedOn w:val="Normalny"/>
    <w:rsid w:val="00664A6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64A6A"/>
    <w:pPr>
      <w:widowControl w:val="0"/>
      <w:autoSpaceDE w:val="0"/>
      <w:autoSpaceDN w:val="0"/>
    </w:pPr>
    <w:rPr>
      <w:sz w:val="24"/>
      <w:szCs w:val="24"/>
    </w:rPr>
  </w:style>
  <w:style w:type="paragraph" w:customStyle="1" w:styleId="PARAGRAF">
    <w:name w:val="PARAGRAF"/>
    <w:basedOn w:val="Normalny"/>
    <w:rsid w:val="00664A6A"/>
    <w:pPr>
      <w:widowControl w:val="0"/>
      <w:spacing w:before="240" w:after="120"/>
      <w:jc w:val="center"/>
    </w:pPr>
    <w:rPr>
      <w:rFonts w:ascii="Time" w:hAnsi="Time" w:cs="Time"/>
      <w:b/>
      <w:bCs/>
      <w:sz w:val="24"/>
      <w:szCs w:val="24"/>
    </w:rPr>
  </w:style>
  <w:style w:type="paragraph" w:customStyle="1" w:styleId="Zawartotabeli">
    <w:name w:val="Zawartość tabeli"/>
    <w:basedOn w:val="Normalny"/>
    <w:rsid w:val="00664A6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0">
    <w:name w:val="Akapit z listą1"/>
    <w:basedOn w:val="Normalny"/>
    <w:rsid w:val="00664A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ny10">
    <w:name w:val="Normalny1"/>
    <w:basedOn w:val="Normalny"/>
    <w:rsid w:val="00664A6A"/>
    <w:pPr>
      <w:widowControl w:val="0"/>
      <w:suppressAutoHyphens/>
    </w:pPr>
    <w:rPr>
      <w:sz w:val="24"/>
      <w:szCs w:val="24"/>
    </w:rPr>
  </w:style>
  <w:style w:type="paragraph" w:customStyle="1" w:styleId="Standardowy0">
    <w:name w:val="Standardowy.+"/>
    <w:rsid w:val="00664A6A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customStyle="1" w:styleId="Tekstpodstawowy1">
    <w:name w:val="Tekst podstawowy1"/>
    <w:basedOn w:val="Normalny10"/>
    <w:rsid w:val="00664A6A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WW-Tekstpodstawowywcity2">
    <w:name w:val="WW-Tekst podstawowy wcięty 2"/>
    <w:basedOn w:val="Normalny"/>
    <w:rsid w:val="00664A6A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664A6A"/>
    <w:rPr>
      <w:rFonts w:ascii="Courier New" w:hAnsi="Courier New"/>
    </w:rPr>
  </w:style>
  <w:style w:type="character" w:customStyle="1" w:styleId="ZwykytekstZnak">
    <w:name w:val="Zwykły tekst Znak"/>
    <w:link w:val="Zwykytekst"/>
    <w:locked/>
    <w:rsid w:val="00664A6A"/>
    <w:rPr>
      <w:rFonts w:ascii="Courier New" w:hAnsi="Courier New"/>
      <w:lang w:val="pl-PL" w:eastAsia="pl-PL" w:bidi="ar-SA"/>
    </w:rPr>
  </w:style>
  <w:style w:type="character" w:customStyle="1" w:styleId="WW8Num13z2">
    <w:name w:val="WW8Num13z2"/>
    <w:rsid w:val="00664A6A"/>
    <w:rPr>
      <w:rFonts w:ascii="Wingdings" w:hAnsi="Wingdings"/>
    </w:rPr>
  </w:style>
  <w:style w:type="character" w:customStyle="1" w:styleId="sowyroznik1">
    <w:name w:val="so_wyroznik1"/>
    <w:rsid w:val="00664A6A"/>
    <w:rPr>
      <w:rFonts w:cs="Times New Roman"/>
      <w:b/>
      <w:bCs/>
    </w:rPr>
  </w:style>
  <w:style w:type="character" w:styleId="Uwydatnienie">
    <w:name w:val="Emphasis"/>
    <w:qFormat/>
    <w:rsid w:val="00664A6A"/>
    <w:rPr>
      <w:rFonts w:cs="Times New Roman"/>
      <w:i/>
      <w:iCs/>
    </w:rPr>
  </w:style>
  <w:style w:type="paragraph" w:customStyle="1" w:styleId="Znak">
    <w:name w:val="Znak"/>
    <w:basedOn w:val="Normalny"/>
    <w:rsid w:val="00664A6A"/>
    <w:rPr>
      <w:sz w:val="24"/>
      <w:szCs w:val="24"/>
    </w:rPr>
  </w:style>
  <w:style w:type="character" w:customStyle="1" w:styleId="ZnakZnak3">
    <w:name w:val="Znak Znak3"/>
    <w:rsid w:val="00664A6A"/>
    <w:rPr>
      <w:rFonts w:cs="Times New Roman"/>
      <w:lang w:val="pl-PL" w:eastAsia="pl-PL" w:bidi="ar-SA"/>
    </w:rPr>
  </w:style>
  <w:style w:type="paragraph" w:customStyle="1" w:styleId="Default">
    <w:name w:val="Default"/>
    <w:rsid w:val="00664A6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nakZnak10">
    <w:name w:val="Znak Znak10"/>
    <w:locked/>
    <w:rsid w:val="00664A6A"/>
    <w:rPr>
      <w:rFonts w:cs="Times New Roman"/>
      <w:lang w:val="pl-PL" w:eastAsia="pl-PL"/>
    </w:rPr>
  </w:style>
  <w:style w:type="paragraph" w:customStyle="1" w:styleId="ZnakZnakZnakZnakZnakZnakZnak">
    <w:name w:val="Znak Znak Znak Znak Znak Znak Znak"/>
    <w:basedOn w:val="Normalny"/>
    <w:rsid w:val="00664A6A"/>
    <w:rPr>
      <w:sz w:val="24"/>
      <w:szCs w:val="24"/>
    </w:rPr>
  </w:style>
  <w:style w:type="paragraph" w:styleId="Listapunktowana">
    <w:name w:val="List Bullet"/>
    <w:basedOn w:val="Normalny"/>
    <w:autoRedefine/>
    <w:rsid w:val="00664A6A"/>
    <w:pPr>
      <w:autoSpaceDE w:val="0"/>
      <w:autoSpaceDN w:val="0"/>
      <w:spacing w:line="276" w:lineRule="auto"/>
      <w:jc w:val="center"/>
    </w:pPr>
    <w:rPr>
      <w:rFonts w:cs="Arial"/>
      <w:szCs w:val="10"/>
    </w:rPr>
  </w:style>
  <w:style w:type="character" w:styleId="Pogrubienie">
    <w:name w:val="Strong"/>
    <w:qFormat/>
    <w:rsid w:val="00664A6A"/>
    <w:rPr>
      <w:rFonts w:cs="Times New Roman"/>
      <w:b/>
      <w:bCs/>
    </w:rPr>
  </w:style>
  <w:style w:type="character" w:customStyle="1" w:styleId="apple-style-span">
    <w:name w:val="apple-style-span"/>
    <w:rsid w:val="00664A6A"/>
  </w:style>
  <w:style w:type="paragraph" w:customStyle="1" w:styleId="tabelka">
    <w:name w:val="tabelka"/>
    <w:rsid w:val="00664A6A"/>
    <w:pPr>
      <w:widowControl w:val="0"/>
      <w:suppressAutoHyphens/>
      <w:spacing w:line="100" w:lineRule="atLeast"/>
    </w:pPr>
    <w:rPr>
      <w:rFonts w:ascii="Calibri" w:hAnsi="Calibri" w:cs="Arial"/>
      <w:kern w:val="1"/>
      <w:sz w:val="18"/>
      <w:szCs w:val="18"/>
      <w:lang w:eastAsia="ar-SA"/>
    </w:rPr>
  </w:style>
  <w:style w:type="paragraph" w:customStyle="1" w:styleId="Style6">
    <w:name w:val="Style6"/>
    <w:basedOn w:val="Normalny"/>
    <w:rsid w:val="00664A6A"/>
    <w:pPr>
      <w:widowControl w:val="0"/>
      <w:autoSpaceDE w:val="0"/>
      <w:autoSpaceDN w:val="0"/>
      <w:adjustRightInd w:val="0"/>
      <w:spacing w:line="234" w:lineRule="exact"/>
    </w:pPr>
    <w:rPr>
      <w:sz w:val="24"/>
      <w:szCs w:val="24"/>
    </w:rPr>
  </w:style>
  <w:style w:type="character" w:customStyle="1" w:styleId="FontStyle22">
    <w:name w:val="Font Style22"/>
    <w:rsid w:val="00664A6A"/>
    <w:rPr>
      <w:rFonts w:ascii="Times New Roman" w:hAnsi="Times New Roman"/>
      <w:sz w:val="18"/>
    </w:rPr>
  </w:style>
  <w:style w:type="character" w:customStyle="1" w:styleId="FontStyle21">
    <w:name w:val="Font Style21"/>
    <w:rsid w:val="00664A6A"/>
    <w:rPr>
      <w:rFonts w:ascii="Times New Roman" w:hAnsi="Times New Roman"/>
      <w:i/>
      <w:sz w:val="18"/>
    </w:rPr>
  </w:style>
  <w:style w:type="paragraph" w:customStyle="1" w:styleId="Style3">
    <w:name w:val="Style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hanging="360"/>
    </w:pPr>
    <w:rPr>
      <w:sz w:val="24"/>
      <w:szCs w:val="24"/>
    </w:rPr>
  </w:style>
  <w:style w:type="paragraph" w:customStyle="1" w:styleId="Style13">
    <w:name w:val="Style1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firstLine="209"/>
      <w:jc w:val="both"/>
    </w:pPr>
    <w:rPr>
      <w:sz w:val="24"/>
      <w:szCs w:val="24"/>
    </w:rPr>
  </w:style>
  <w:style w:type="paragraph" w:customStyle="1" w:styleId="Style4">
    <w:name w:val="Style4"/>
    <w:basedOn w:val="Normalny"/>
    <w:rsid w:val="00664A6A"/>
    <w:pPr>
      <w:widowControl w:val="0"/>
      <w:autoSpaceDE w:val="0"/>
      <w:autoSpaceDN w:val="0"/>
      <w:adjustRightInd w:val="0"/>
      <w:spacing w:line="238" w:lineRule="exact"/>
    </w:pPr>
    <w:rPr>
      <w:sz w:val="24"/>
      <w:szCs w:val="24"/>
    </w:rPr>
  </w:style>
  <w:style w:type="character" w:customStyle="1" w:styleId="FontStyle13">
    <w:name w:val="Font Style13"/>
    <w:rsid w:val="00664A6A"/>
    <w:rPr>
      <w:rFonts w:ascii="Times New Roman" w:hAnsi="Times New Roman"/>
      <w:sz w:val="18"/>
    </w:rPr>
  </w:style>
  <w:style w:type="character" w:customStyle="1" w:styleId="FontStyle15">
    <w:name w:val="Font Style15"/>
    <w:rsid w:val="00664A6A"/>
    <w:rPr>
      <w:rFonts w:ascii="Times New Roman" w:hAnsi="Times New Roman"/>
      <w:b/>
      <w:sz w:val="20"/>
    </w:rPr>
  </w:style>
  <w:style w:type="character" w:customStyle="1" w:styleId="FontStyle16">
    <w:name w:val="Font Style16"/>
    <w:rsid w:val="00664A6A"/>
    <w:rPr>
      <w:rFonts w:ascii="Times New Roman" w:hAnsi="Times New Roman"/>
      <w:sz w:val="18"/>
    </w:rPr>
  </w:style>
  <w:style w:type="character" w:customStyle="1" w:styleId="FontStyle19">
    <w:name w:val="Font Style19"/>
    <w:rsid w:val="00664A6A"/>
    <w:rPr>
      <w:rFonts w:ascii="Times New Roman" w:hAnsi="Times New Roman"/>
      <w:i/>
      <w:sz w:val="18"/>
    </w:rPr>
  </w:style>
  <w:style w:type="paragraph" w:customStyle="1" w:styleId="Style10">
    <w:name w:val="Style10"/>
    <w:basedOn w:val="Normalny"/>
    <w:rsid w:val="00664A6A"/>
    <w:pPr>
      <w:widowControl w:val="0"/>
      <w:autoSpaceDE w:val="0"/>
      <w:autoSpaceDN w:val="0"/>
      <w:adjustRightInd w:val="0"/>
      <w:spacing w:line="232" w:lineRule="exact"/>
      <w:ind w:hanging="360"/>
    </w:pPr>
    <w:rPr>
      <w:sz w:val="24"/>
      <w:szCs w:val="24"/>
    </w:rPr>
  </w:style>
  <w:style w:type="character" w:customStyle="1" w:styleId="FontStyle23">
    <w:name w:val="Font Style23"/>
    <w:rsid w:val="00664A6A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rsid w:val="00664A6A"/>
    <w:rPr>
      <w:rFonts w:cs="Times New Roman"/>
    </w:rPr>
  </w:style>
  <w:style w:type="paragraph" w:customStyle="1" w:styleId="1">
    <w:name w:val="1"/>
    <w:rsid w:val="00664A6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Univers-PL"/>
      <w:sz w:val="19"/>
      <w:lang w:eastAsia="ar-SA"/>
    </w:rPr>
  </w:style>
  <w:style w:type="character" w:customStyle="1" w:styleId="ZnakZnak8">
    <w:name w:val="Znak Znak8"/>
    <w:rsid w:val="00A12E92"/>
    <w:rPr>
      <w:rFonts w:ascii="Times New Roman" w:hAnsi="Times New Roman"/>
      <w:b/>
    </w:rPr>
  </w:style>
  <w:style w:type="character" w:customStyle="1" w:styleId="ZnakZnak7">
    <w:name w:val="Znak Znak7"/>
    <w:rsid w:val="00A12E92"/>
    <w:rPr>
      <w:rFonts w:ascii="Times New Roman" w:hAnsi="Times New Roman"/>
      <w:b/>
    </w:rPr>
  </w:style>
  <w:style w:type="character" w:customStyle="1" w:styleId="NagwekstronyZnakZnak1">
    <w:name w:val="Nagłówek strony Znak Znak1"/>
    <w:rsid w:val="00A12E92"/>
    <w:rPr>
      <w:lang w:val="pl-PL" w:eastAsia="pl-PL" w:bidi="ar-SA"/>
    </w:rPr>
  </w:style>
  <w:style w:type="character" w:customStyle="1" w:styleId="ZnakZnak6">
    <w:name w:val="Znak Znak6"/>
    <w:rsid w:val="00A12E92"/>
    <w:rPr>
      <w:lang w:val="pl-PL" w:eastAsia="pl-PL" w:bidi="ar-SA"/>
    </w:rPr>
  </w:style>
  <w:style w:type="paragraph" w:customStyle="1" w:styleId="Tekstpodstawowy22">
    <w:name w:val="Tekst podstawowy 22"/>
    <w:basedOn w:val="Normalny"/>
    <w:rsid w:val="00A12E92"/>
    <w:pPr>
      <w:ind w:left="284" w:hanging="284"/>
    </w:pPr>
    <w:rPr>
      <w:rFonts w:ascii="Arial" w:hAnsi="Arial"/>
    </w:rPr>
  </w:style>
  <w:style w:type="paragraph" w:customStyle="1" w:styleId="Tekstpodstawowywcity22">
    <w:name w:val="Tekst podstawowy wcięty 22"/>
    <w:basedOn w:val="Normalny"/>
    <w:rsid w:val="00A12E92"/>
    <w:pPr>
      <w:ind w:left="284"/>
    </w:pPr>
    <w:rPr>
      <w:rFonts w:ascii="Arial" w:hAnsi="Arial"/>
    </w:rPr>
  </w:style>
  <w:style w:type="paragraph" w:styleId="Spistreci1">
    <w:name w:val="toc 1"/>
    <w:basedOn w:val="Normalny"/>
    <w:next w:val="Normalny"/>
    <w:autoRedefine/>
    <w:rsid w:val="00A12E92"/>
    <w:rPr>
      <w:b/>
      <w:sz w:val="22"/>
      <w:szCs w:val="22"/>
    </w:rPr>
  </w:style>
  <w:style w:type="paragraph" w:customStyle="1" w:styleId="Tekstpodstawowywcity32">
    <w:name w:val="Tekst podstawowy wcięty 32"/>
    <w:basedOn w:val="Normalny"/>
    <w:rsid w:val="00A12E92"/>
    <w:pPr>
      <w:ind w:left="993" w:hanging="993"/>
    </w:pPr>
    <w:rPr>
      <w:rFonts w:ascii="Arial" w:hAnsi="Arial"/>
    </w:rPr>
  </w:style>
  <w:style w:type="paragraph" w:styleId="Indeks1">
    <w:name w:val="index 1"/>
    <w:basedOn w:val="Normalny"/>
    <w:next w:val="Normalny"/>
    <w:autoRedefine/>
    <w:rsid w:val="00A12E92"/>
    <w:pPr>
      <w:ind w:left="200" w:hanging="200"/>
    </w:pPr>
  </w:style>
  <w:style w:type="paragraph" w:styleId="Nagwekindeksu">
    <w:name w:val="index heading"/>
    <w:basedOn w:val="Normalny"/>
    <w:next w:val="Indeks1"/>
    <w:rsid w:val="00A12E92"/>
    <w:rPr>
      <w:sz w:val="24"/>
    </w:rPr>
  </w:style>
  <w:style w:type="table" w:styleId="Tabela-Siatka">
    <w:name w:val="Table Grid"/>
    <w:basedOn w:val="Standardowy"/>
    <w:uiPriority w:val="59"/>
    <w:rsid w:val="00A12E92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0">
    <w:name w:val="Tekst podstawowy2"/>
    <w:basedOn w:val="Normalny1"/>
    <w:rsid w:val="00A12E92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Znak0">
    <w:name w:val="Znak"/>
    <w:basedOn w:val="Normalny"/>
    <w:rsid w:val="00A12E92"/>
    <w:rPr>
      <w:sz w:val="24"/>
      <w:szCs w:val="24"/>
    </w:rPr>
  </w:style>
  <w:style w:type="character" w:customStyle="1" w:styleId="ZnakZnak30">
    <w:name w:val="Znak Znak3"/>
    <w:rsid w:val="00A12E92"/>
    <w:rPr>
      <w:lang w:val="pl-PL" w:eastAsia="pl-PL" w:bidi="ar-SA"/>
    </w:rPr>
  </w:style>
  <w:style w:type="character" w:customStyle="1" w:styleId="ZnakZnak100">
    <w:name w:val="Znak Znak10"/>
    <w:locked/>
    <w:rsid w:val="00A12E92"/>
    <w:rPr>
      <w:lang w:val="pl-PL" w:eastAsia="pl-PL"/>
    </w:rPr>
  </w:style>
  <w:style w:type="paragraph" w:customStyle="1" w:styleId="ZnakZnakZnakZnakZnakZnakZnak0">
    <w:name w:val="Znak Znak Znak Znak Znak Znak Znak"/>
    <w:basedOn w:val="Normalny"/>
    <w:rsid w:val="00A12E92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A12E92"/>
    <w:rPr>
      <w:rFonts w:ascii="Calibri" w:eastAsia="Calibri" w:hAnsi="Calibri"/>
      <w:sz w:val="22"/>
      <w:szCs w:val="22"/>
      <w:lang w:eastAsia="en-US"/>
    </w:rPr>
  </w:style>
  <w:style w:type="character" w:customStyle="1" w:styleId="oznaczenie">
    <w:name w:val="oznaczenie"/>
    <w:rsid w:val="00A12E92"/>
    <w:rPr>
      <w:rFonts w:cs="Times New Roman"/>
    </w:rPr>
  </w:style>
  <w:style w:type="paragraph" w:customStyle="1" w:styleId="Style7">
    <w:name w:val="Style7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4">
    <w:name w:val="Style1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66">
    <w:name w:val="Style66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75">
    <w:name w:val="Font Style75"/>
    <w:rsid w:val="00A12E9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A12E9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254"/>
      <w:jc w:val="both"/>
    </w:pPr>
    <w:rPr>
      <w:sz w:val="24"/>
      <w:szCs w:val="24"/>
    </w:rPr>
  </w:style>
  <w:style w:type="paragraph" w:customStyle="1" w:styleId="Style25">
    <w:name w:val="Style25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418"/>
      <w:jc w:val="both"/>
    </w:pPr>
    <w:rPr>
      <w:sz w:val="24"/>
      <w:szCs w:val="24"/>
    </w:rPr>
  </w:style>
  <w:style w:type="paragraph" w:customStyle="1" w:styleId="Style36">
    <w:name w:val="Style36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566"/>
      <w:jc w:val="both"/>
    </w:pPr>
    <w:rPr>
      <w:sz w:val="24"/>
      <w:szCs w:val="24"/>
    </w:rPr>
  </w:style>
  <w:style w:type="paragraph" w:customStyle="1" w:styleId="Style1">
    <w:name w:val="Style1"/>
    <w:basedOn w:val="Normalny"/>
    <w:rsid w:val="00A12E9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9">
    <w:name w:val="Style9"/>
    <w:basedOn w:val="Normalny"/>
    <w:rsid w:val="00A12E92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A12E92"/>
    <w:rPr>
      <w:rFonts w:ascii="Arial" w:hAnsi="Arial" w:cs="Arial"/>
      <w:b/>
      <w:bCs/>
      <w:sz w:val="18"/>
      <w:szCs w:val="18"/>
    </w:rPr>
  </w:style>
  <w:style w:type="character" w:customStyle="1" w:styleId="ZnakZnak2">
    <w:name w:val="Znak Znak2"/>
    <w:rsid w:val="00A12E92"/>
    <w:rPr>
      <w:rFonts w:ascii="Courier New" w:hAnsi="Courier New"/>
    </w:rPr>
  </w:style>
  <w:style w:type="paragraph" w:customStyle="1" w:styleId="Style22">
    <w:name w:val="Style22"/>
    <w:basedOn w:val="Normalny"/>
    <w:rsid w:val="00A12E9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42">
    <w:name w:val="Style42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Normalny"/>
    <w:rsid w:val="00A12E92"/>
    <w:pPr>
      <w:widowControl w:val="0"/>
      <w:autoSpaceDE w:val="0"/>
      <w:autoSpaceDN w:val="0"/>
      <w:adjustRightInd w:val="0"/>
      <w:spacing w:line="389" w:lineRule="exact"/>
      <w:jc w:val="both"/>
    </w:pPr>
    <w:rPr>
      <w:sz w:val="24"/>
      <w:szCs w:val="24"/>
    </w:rPr>
  </w:style>
  <w:style w:type="paragraph" w:customStyle="1" w:styleId="Style61">
    <w:name w:val="Style61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49">
    <w:name w:val="Style49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1258"/>
    </w:pPr>
    <w:rPr>
      <w:sz w:val="24"/>
      <w:szCs w:val="24"/>
    </w:rPr>
  </w:style>
  <w:style w:type="paragraph" w:customStyle="1" w:styleId="Style54">
    <w:name w:val="Style54"/>
    <w:basedOn w:val="Normalny"/>
    <w:rsid w:val="00A12E92"/>
    <w:pPr>
      <w:widowControl w:val="0"/>
      <w:autoSpaceDE w:val="0"/>
      <w:autoSpaceDN w:val="0"/>
      <w:adjustRightInd w:val="0"/>
      <w:spacing w:line="259" w:lineRule="exact"/>
      <w:ind w:hanging="346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A12E92"/>
  </w:style>
  <w:style w:type="character" w:customStyle="1" w:styleId="TekstprzypisukocowegoZnak">
    <w:name w:val="Tekst przypisu końcowego Znak"/>
    <w:link w:val="Tekstprzypisukocowego"/>
    <w:rsid w:val="00A12E92"/>
    <w:rPr>
      <w:lang w:val="pl-PL" w:eastAsia="pl-PL" w:bidi="ar-SA"/>
    </w:rPr>
  </w:style>
  <w:style w:type="character" w:styleId="Odwoanieprzypisukocowego">
    <w:name w:val="endnote reference"/>
    <w:rsid w:val="00A12E9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A12E92"/>
  </w:style>
  <w:style w:type="character" w:customStyle="1" w:styleId="NagwekstronyZnakZnak">
    <w:name w:val="Nagłówek strony Znak Znak"/>
    <w:rsid w:val="00A12E92"/>
    <w:rPr>
      <w:rFonts w:ascii="Ottawa" w:hAnsi="Ottawa"/>
      <w:sz w:val="24"/>
      <w:lang w:val="pl-PL" w:eastAsia="pl-PL" w:bidi="ar-SA"/>
    </w:rPr>
  </w:style>
  <w:style w:type="character" w:customStyle="1" w:styleId="text1">
    <w:name w:val="text1"/>
    <w:rsid w:val="00A12E92"/>
    <w:rPr>
      <w:rFonts w:ascii="Verdana" w:hAnsi="Verdana" w:hint="default"/>
      <w:color w:val="000000"/>
      <w:sz w:val="20"/>
      <w:szCs w:val="20"/>
    </w:rPr>
  </w:style>
  <w:style w:type="character" w:customStyle="1" w:styleId="FontStyle35">
    <w:name w:val="Font Style35"/>
    <w:rsid w:val="00A12E9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1">
    <w:name w:val="Style11"/>
    <w:basedOn w:val="Normalny"/>
    <w:uiPriority w:val="99"/>
    <w:rsid w:val="00A12E92"/>
    <w:pPr>
      <w:widowControl w:val="0"/>
      <w:autoSpaceDE w:val="0"/>
      <w:autoSpaceDN w:val="0"/>
      <w:adjustRightInd w:val="0"/>
      <w:spacing w:line="264" w:lineRule="exact"/>
      <w:jc w:val="both"/>
    </w:pPr>
    <w:rPr>
      <w:sz w:val="24"/>
      <w:szCs w:val="24"/>
    </w:rPr>
  </w:style>
  <w:style w:type="character" w:customStyle="1" w:styleId="FontStyle37">
    <w:name w:val="Font Style37"/>
    <w:rsid w:val="00A12E92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rsid w:val="00A12E9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12E92"/>
    <w:rPr>
      <w:b/>
      <w:bCs/>
    </w:rPr>
  </w:style>
  <w:style w:type="character" w:customStyle="1" w:styleId="TematkomentarzaZnak">
    <w:name w:val="Temat komentarza Znak"/>
    <w:link w:val="Tematkomentarza"/>
    <w:rsid w:val="00A12E92"/>
    <w:rPr>
      <w:b/>
      <w:bCs/>
      <w:lang w:val="pl-PL" w:eastAsia="pl-PL" w:bidi="ar-SA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1"/>
    <w:rsid w:val="00833586"/>
    <w:rPr>
      <w:lang w:val="pl-PL" w:eastAsia="pl-PL" w:bidi="ar-SA"/>
    </w:rPr>
  </w:style>
  <w:style w:type="character" w:customStyle="1" w:styleId="FontStyle59">
    <w:name w:val="Font Style59"/>
    <w:rsid w:val="00833586"/>
    <w:rPr>
      <w:rFonts w:ascii="Calibri" w:hAnsi="Calibri" w:cs="Calibri"/>
      <w:sz w:val="18"/>
      <w:szCs w:val="18"/>
    </w:rPr>
  </w:style>
  <w:style w:type="character" w:customStyle="1" w:styleId="FontStyle55">
    <w:name w:val="Font Style55"/>
    <w:rsid w:val="00833586"/>
    <w:rPr>
      <w:rFonts w:ascii="Calibri" w:hAnsi="Calibri" w:cs="Calibri"/>
      <w:b/>
      <w:bCs/>
      <w:sz w:val="18"/>
      <w:szCs w:val="18"/>
    </w:rPr>
  </w:style>
  <w:style w:type="character" w:customStyle="1" w:styleId="Teksttreci">
    <w:name w:val="Tekst treści_"/>
    <w:link w:val="Teksttreci1"/>
    <w:uiPriority w:val="99"/>
    <w:rsid w:val="00E450A0"/>
    <w:rPr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450A0"/>
    <w:pPr>
      <w:widowControl w:val="0"/>
      <w:shd w:val="clear" w:color="auto" w:fill="FFFFFF"/>
      <w:spacing w:before="240" w:line="274" w:lineRule="exact"/>
      <w:ind w:hanging="2120"/>
      <w:jc w:val="both"/>
    </w:pPr>
    <w:rPr>
      <w:sz w:val="22"/>
      <w:szCs w:val="22"/>
    </w:rPr>
  </w:style>
  <w:style w:type="character" w:customStyle="1" w:styleId="Teksttreci5">
    <w:name w:val="Tekst treści5"/>
    <w:uiPriority w:val="99"/>
    <w:rsid w:val="00163537"/>
    <w:rPr>
      <w:sz w:val="22"/>
      <w:szCs w:val="22"/>
      <w:u w:val="single"/>
    </w:rPr>
  </w:style>
  <w:style w:type="character" w:customStyle="1" w:styleId="h11">
    <w:name w:val="h11"/>
    <w:rsid w:val="007F4C2E"/>
    <w:rPr>
      <w:rFonts w:ascii="Verdana" w:hAnsi="Verdana" w:hint="default"/>
      <w:b/>
      <w:bCs/>
      <w:i w:val="0"/>
      <w:iCs w:val="0"/>
      <w:sz w:val="23"/>
      <w:szCs w:val="23"/>
    </w:rPr>
  </w:style>
  <w:style w:type="numbering" w:customStyle="1" w:styleId="Bezlisty1">
    <w:name w:val="Bez listy1"/>
    <w:next w:val="Bezlisty"/>
    <w:uiPriority w:val="99"/>
    <w:semiHidden/>
    <w:rsid w:val="007F4C2E"/>
  </w:style>
  <w:style w:type="paragraph" w:customStyle="1" w:styleId="xl65">
    <w:name w:val="xl6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F4C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F4C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F4C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7F4C2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7F4C2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7F4C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Normalny"/>
    <w:rsid w:val="007F4C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7F4C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rsid w:val="007F4C2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Czcionka tekstu podstawowego" w:hAnsi="Czcionka tekstu podstawowego"/>
      <w:b/>
      <w:bCs/>
      <w:i/>
      <w:iCs/>
      <w:color w:val="FF0000"/>
      <w:sz w:val="24"/>
      <w:szCs w:val="24"/>
    </w:rPr>
  </w:style>
  <w:style w:type="paragraph" w:customStyle="1" w:styleId="xl117">
    <w:name w:val="xl11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8">
    <w:name w:val="xl128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F4C2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F4C2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9">
    <w:name w:val="xl13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0">
    <w:name w:val="xl140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1">
    <w:name w:val="xl14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4">
    <w:name w:val="xl144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8"/>
      <w:szCs w:val="28"/>
    </w:rPr>
  </w:style>
  <w:style w:type="paragraph" w:customStyle="1" w:styleId="xl145">
    <w:name w:val="xl145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147">
    <w:name w:val="xl147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i/>
      <w:iCs/>
      <w:sz w:val="24"/>
      <w:szCs w:val="24"/>
    </w:rPr>
  </w:style>
  <w:style w:type="paragraph" w:customStyle="1" w:styleId="xl148">
    <w:name w:val="xl14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9">
    <w:name w:val="xl14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0">
    <w:name w:val="xl150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1">
    <w:name w:val="xl151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4">
    <w:name w:val="xl154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5">
    <w:name w:val="xl15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6">
    <w:name w:val="xl15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9">
    <w:name w:val="xl159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0">
    <w:name w:val="xl160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1">
    <w:name w:val="xl16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3">
    <w:name w:val="xl16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5">
    <w:name w:val="xl16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6">
    <w:name w:val="xl166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7">
    <w:name w:val="xl167"/>
    <w:basedOn w:val="Normalny"/>
    <w:rsid w:val="007F4C2E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6">
    <w:name w:val="font6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7">
    <w:name w:val="font7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font8">
    <w:name w:val="font8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TekstprzypisudolnegoTekstprzypisu">
    <w:name w:val="Tekst przypisu dolnego.Tekst przypisu"/>
    <w:basedOn w:val="Normalny"/>
    <w:rsid w:val="00D83F02"/>
    <w:pPr>
      <w:widowControl w:val="0"/>
    </w:pPr>
  </w:style>
  <w:style w:type="paragraph" w:customStyle="1" w:styleId="Styl">
    <w:name w:val="Styl"/>
    <w:rsid w:val="00D83F0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ksttreci2">
    <w:name w:val="Tekst treści (2)_"/>
    <w:link w:val="Teksttreci2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83F02"/>
    <w:pPr>
      <w:widowControl w:val="0"/>
      <w:shd w:val="clear" w:color="auto" w:fill="FFFFFF"/>
      <w:spacing w:before="2640" w:after="2340" w:line="298" w:lineRule="exact"/>
      <w:ind w:hanging="1800"/>
    </w:pPr>
    <w:rPr>
      <w:rFonts w:ascii="Segoe UI" w:eastAsia="Segoe UI" w:hAnsi="Segoe UI"/>
      <w:sz w:val="22"/>
      <w:szCs w:val="22"/>
    </w:rPr>
  </w:style>
  <w:style w:type="character" w:customStyle="1" w:styleId="NagwekstronynieparzystejZnakZnak">
    <w:name w:val="Nagłówek strony nieparzystej Znak Znak"/>
    <w:rsid w:val="00D83F02"/>
    <w:rPr>
      <w:lang w:val="pl-PL" w:eastAsia="pl-PL" w:bidi="ar-SA"/>
    </w:rPr>
  </w:style>
  <w:style w:type="paragraph" w:customStyle="1" w:styleId="Annexetitre">
    <w:name w:val="Annexe titre"/>
    <w:basedOn w:val="Normalny"/>
    <w:next w:val="Normalny"/>
    <w:rsid w:val="00D83F02"/>
    <w:pPr>
      <w:spacing w:before="120" w:after="120"/>
      <w:jc w:val="center"/>
    </w:pPr>
    <w:rPr>
      <w:rFonts w:ascii="Times" w:eastAsia="Calibri Light" w:hAnsi="Times" w:cs="Times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D83F02"/>
    <w:rPr>
      <w:b/>
      <w:i/>
      <w:spacing w:val="0"/>
    </w:rPr>
  </w:style>
  <w:style w:type="paragraph" w:customStyle="1" w:styleId="Listapoziom1">
    <w:name w:val="Lista_poziom_1"/>
    <w:basedOn w:val="Normalny"/>
    <w:qFormat/>
    <w:rsid w:val="00D83F02"/>
    <w:pPr>
      <w:numPr>
        <w:numId w:val="5"/>
      </w:numPr>
      <w:spacing w:before="360"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Listapoziom2">
    <w:name w:val="Lista_poziom_2"/>
    <w:basedOn w:val="Normalny"/>
    <w:qFormat/>
    <w:rsid w:val="00D83F02"/>
    <w:pPr>
      <w:numPr>
        <w:ilvl w:val="1"/>
        <w:numId w:val="5"/>
      </w:numPr>
      <w:spacing w:before="12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D83F02"/>
    <w:rPr>
      <w:rFonts w:ascii="Calibri" w:eastAsia="Calibri" w:hAnsi="Calibri"/>
      <w:sz w:val="22"/>
      <w:szCs w:val="22"/>
      <w:lang w:eastAsia="en-US"/>
    </w:rPr>
  </w:style>
  <w:style w:type="character" w:customStyle="1" w:styleId="Teksttreci16">
    <w:name w:val="Tekst treści (16)_"/>
    <w:link w:val="Teksttreci160"/>
    <w:rsid w:val="00D83F02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D83F02"/>
    <w:pPr>
      <w:widowControl w:val="0"/>
      <w:shd w:val="clear" w:color="auto" w:fill="FFFFFF"/>
      <w:spacing w:after="480" w:line="297" w:lineRule="exact"/>
      <w:ind w:hanging="780"/>
      <w:jc w:val="both"/>
    </w:pPr>
    <w:rPr>
      <w:rFonts w:ascii="Segoe UI" w:eastAsia="Segoe UI" w:hAnsi="Segoe UI" w:cs="Segoe UI"/>
      <w:sz w:val="22"/>
      <w:szCs w:val="22"/>
    </w:rPr>
  </w:style>
  <w:style w:type="character" w:customStyle="1" w:styleId="Teksttreci34">
    <w:name w:val="Tekst treści (34)_"/>
    <w:link w:val="Teksttreci340"/>
    <w:rsid w:val="00D83F02"/>
    <w:rPr>
      <w:rFonts w:ascii="Segoe UI" w:eastAsia="Segoe UI" w:hAnsi="Segoe UI"/>
      <w:spacing w:val="10"/>
      <w:sz w:val="18"/>
      <w:szCs w:val="18"/>
      <w:shd w:val="clear" w:color="auto" w:fill="FFFFFF"/>
    </w:rPr>
  </w:style>
  <w:style w:type="paragraph" w:customStyle="1" w:styleId="Teksttreci340">
    <w:name w:val="Tekst treści (34)"/>
    <w:basedOn w:val="Normalny"/>
    <w:link w:val="Teksttreci34"/>
    <w:rsid w:val="00D83F02"/>
    <w:pPr>
      <w:widowControl w:val="0"/>
      <w:shd w:val="clear" w:color="auto" w:fill="FFFFFF"/>
      <w:spacing w:line="297" w:lineRule="exact"/>
    </w:pPr>
    <w:rPr>
      <w:rFonts w:ascii="Segoe UI" w:eastAsia="Segoe UI" w:hAnsi="Segoe UI"/>
      <w:spacing w:val="10"/>
      <w:sz w:val="18"/>
      <w:szCs w:val="18"/>
    </w:rPr>
  </w:style>
  <w:style w:type="character" w:customStyle="1" w:styleId="Podpistabeli4">
    <w:name w:val="Podpis tabeli (4)_"/>
    <w:rsid w:val="00D83F0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40">
    <w:name w:val="Podpis tabeli (4)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">
    <w:name w:val="Podpis tabeli (5)_"/>
    <w:link w:val="Podpistabeli5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character" w:customStyle="1" w:styleId="PogrubienieTeksttreci16Arial95pt">
    <w:name w:val="Pogrubienie;Tekst treści (16) + Arial;9;5 pt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16CourierNew12pt">
    <w:name w:val="Pogrubienie;Tekst treści (16) + Courier New;12 pt"/>
    <w:rsid w:val="00D83F0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6Arial21ptSkala200">
    <w:name w:val="Tekst treści (16) + Arial;21 pt;Skala 200%"/>
    <w:rsid w:val="00D83F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42"/>
      <w:szCs w:val="42"/>
      <w:u w:val="none"/>
      <w:lang w:val="pl-PL" w:eastAsia="pl-PL" w:bidi="pl-PL"/>
    </w:rPr>
  </w:style>
  <w:style w:type="paragraph" w:customStyle="1" w:styleId="Podpistabeli50">
    <w:name w:val="Podpis tabeli (5)"/>
    <w:basedOn w:val="Normalny"/>
    <w:link w:val="Podpistabeli5"/>
    <w:rsid w:val="00D83F02"/>
    <w:pPr>
      <w:widowControl w:val="0"/>
      <w:shd w:val="clear" w:color="auto" w:fill="FFFFFF"/>
      <w:spacing w:line="0" w:lineRule="atLeast"/>
    </w:pPr>
    <w:rPr>
      <w:rFonts w:ascii="Segoe UI" w:eastAsia="Segoe UI" w:hAnsi="Segoe UI"/>
      <w:sz w:val="22"/>
      <w:szCs w:val="22"/>
    </w:rPr>
  </w:style>
  <w:style w:type="character" w:customStyle="1" w:styleId="Teksttreci16Kursywa">
    <w:name w:val="Tekst treści (16) + Kursywa"/>
    <w:rsid w:val="00D83F0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">
    <w:name w:val="Tekst treści (39)_"/>
    <w:link w:val="Teksttreci390"/>
    <w:rsid w:val="00D83F02"/>
    <w:rPr>
      <w:rFonts w:ascii="Candara" w:eastAsia="Candara" w:hAnsi="Candara"/>
      <w:sz w:val="15"/>
      <w:szCs w:val="15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D83F02"/>
    <w:pPr>
      <w:widowControl w:val="0"/>
      <w:shd w:val="clear" w:color="auto" w:fill="FFFFFF"/>
      <w:spacing w:before="960" w:after="420" w:line="0" w:lineRule="atLeast"/>
    </w:pPr>
    <w:rPr>
      <w:rFonts w:ascii="Candara" w:eastAsia="Candara" w:hAnsi="Candara"/>
      <w:sz w:val="15"/>
      <w:szCs w:val="15"/>
    </w:rPr>
  </w:style>
  <w:style w:type="character" w:customStyle="1" w:styleId="cpvcode3">
    <w:name w:val="cpvcode3"/>
    <w:rsid w:val="00D83F02"/>
    <w:rPr>
      <w:color w:val="FF0000"/>
    </w:rPr>
  </w:style>
  <w:style w:type="paragraph" w:customStyle="1" w:styleId="pkt">
    <w:name w:val="pkt"/>
    <w:basedOn w:val="Normalny"/>
    <w:rsid w:val="00D83F0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rsid w:val="00D83F02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Style15">
    <w:name w:val="Style15"/>
    <w:basedOn w:val="Normalny"/>
    <w:uiPriority w:val="99"/>
    <w:rsid w:val="00D83F02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character" w:customStyle="1" w:styleId="googqs-tidbit1">
    <w:name w:val="goog_qs-tidbit1"/>
    <w:rsid w:val="00D83F02"/>
    <w:rPr>
      <w:rFonts w:cs="Times New Roman"/>
    </w:rPr>
  </w:style>
  <w:style w:type="paragraph" w:customStyle="1" w:styleId="Teksttreci21">
    <w:name w:val="Tekst treści (2)1"/>
    <w:basedOn w:val="Normalny"/>
    <w:rsid w:val="00B05D40"/>
    <w:pPr>
      <w:widowControl w:val="0"/>
      <w:shd w:val="clear" w:color="auto" w:fill="FFFFFF"/>
      <w:spacing w:before="60" w:line="292" w:lineRule="exact"/>
      <w:ind w:hanging="420"/>
    </w:pPr>
    <w:rPr>
      <w:rFonts w:ascii="Calibri" w:eastAsia="Arial Unicode MS" w:hAnsi="Calibri" w:cs="Calibri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F33439"/>
  </w:style>
  <w:style w:type="character" w:customStyle="1" w:styleId="Nierozpoznanawzmianka1">
    <w:name w:val="Nierozpoznana wzmianka1"/>
    <w:uiPriority w:val="99"/>
    <w:semiHidden/>
    <w:unhideWhenUsed/>
    <w:rsid w:val="00DB7CE7"/>
    <w:rPr>
      <w:color w:val="605E5C"/>
      <w:shd w:val="clear" w:color="auto" w:fill="E1DFDD"/>
    </w:rPr>
  </w:style>
  <w:style w:type="character" w:customStyle="1" w:styleId="Nagwek10">
    <w:name w:val="Nagłówek #1_"/>
    <w:link w:val="Nagwek11"/>
    <w:qFormat/>
    <w:rsid w:val="0011405E"/>
    <w:rPr>
      <w:rFonts w:ascii="Tahoma" w:hAnsi="Tahoma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qFormat/>
    <w:rsid w:val="0011405E"/>
    <w:pPr>
      <w:widowControl w:val="0"/>
      <w:shd w:val="clear" w:color="auto" w:fill="FFFFFF"/>
      <w:spacing w:line="292" w:lineRule="exact"/>
      <w:jc w:val="both"/>
      <w:outlineLvl w:val="0"/>
    </w:pPr>
    <w:rPr>
      <w:rFonts w:ascii="Tahoma" w:hAnsi="Tahom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E9776-C186-4DAE-A799-766D9AFB8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Microsoft</Company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subject/>
  <dc:creator>jmuszynska;magdalena.patra</dc:creator>
  <cp:keywords/>
  <cp:lastModifiedBy>Radomska Edyta (PO Elbląg)</cp:lastModifiedBy>
  <cp:revision>4</cp:revision>
  <cp:lastPrinted>2021-06-10T07:27:00Z</cp:lastPrinted>
  <dcterms:created xsi:type="dcterms:W3CDTF">2024-11-19T20:00:00Z</dcterms:created>
  <dcterms:modified xsi:type="dcterms:W3CDTF">2024-11-21T10:58:00Z</dcterms:modified>
</cp:coreProperties>
</file>