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16D" w:rsidRPr="00ED616D" w:rsidRDefault="00ED616D" w:rsidP="00ED616D">
      <w:pPr>
        <w:rPr>
          <w:rFonts w:ascii="Tahoma" w:hAnsi="Tahoma" w:cs="Tahoma"/>
          <w:sz w:val="4"/>
          <w:szCs w:val="4"/>
        </w:rPr>
      </w:pPr>
    </w:p>
    <w:p w:rsidR="00ED616D" w:rsidRPr="00ED616D" w:rsidRDefault="00ED616D" w:rsidP="00ED616D">
      <w:pPr>
        <w:rPr>
          <w:rFonts w:ascii="Tahoma" w:hAnsi="Tahoma" w:cs="Tahoma"/>
          <w:sz w:val="4"/>
          <w:szCs w:val="4"/>
        </w:rPr>
      </w:pPr>
    </w:p>
    <w:p w:rsidR="000F52EB" w:rsidRDefault="000F52EB" w:rsidP="00501917">
      <w:pPr>
        <w:tabs>
          <w:tab w:val="left" w:pos="3750"/>
        </w:tabs>
        <w:jc w:val="center"/>
        <w:rPr>
          <w:rFonts w:ascii="Tahoma" w:hAnsi="Tahoma" w:cs="Tahoma"/>
          <w:b/>
          <w:sz w:val="24"/>
          <w:szCs w:val="18"/>
        </w:rPr>
      </w:pPr>
      <w:r>
        <w:rPr>
          <w:rFonts w:ascii="Tahoma" w:hAnsi="Tahoma" w:cs="Tahoma"/>
          <w:b/>
          <w:sz w:val="24"/>
          <w:szCs w:val="18"/>
        </w:rPr>
        <w:t>OŚWIADCZENIE WYKONAWCÓW WSPÓLNIE UBIEGAJĄCYCH SIĘ</w:t>
      </w:r>
    </w:p>
    <w:p w:rsidR="00653AB7" w:rsidRPr="000F52EB" w:rsidRDefault="000F52EB" w:rsidP="00653AB7">
      <w:pPr>
        <w:jc w:val="center"/>
        <w:rPr>
          <w:rFonts w:ascii="Tahoma" w:hAnsi="Tahoma" w:cs="Tahoma"/>
          <w:b/>
          <w:sz w:val="24"/>
          <w:szCs w:val="18"/>
        </w:rPr>
      </w:pPr>
      <w:r>
        <w:rPr>
          <w:rFonts w:ascii="Tahoma" w:hAnsi="Tahoma" w:cs="Tahoma"/>
          <w:b/>
          <w:sz w:val="24"/>
          <w:szCs w:val="18"/>
        </w:rPr>
        <w:t>O UDZIELENIE ZAMÓWIENIA</w:t>
      </w:r>
    </w:p>
    <w:p w:rsidR="000F52EB" w:rsidRDefault="000F52EB" w:rsidP="00653AB7">
      <w:pPr>
        <w:autoSpaceDE w:val="0"/>
        <w:autoSpaceDN w:val="0"/>
        <w:adjustRightInd w:val="0"/>
        <w:ind w:right="-1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653AB7" w:rsidRPr="0018644D" w:rsidRDefault="00653AB7" w:rsidP="00653AB7">
      <w:pPr>
        <w:autoSpaceDE w:val="0"/>
        <w:autoSpaceDN w:val="0"/>
        <w:adjustRightInd w:val="0"/>
        <w:ind w:right="-1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18644D">
        <w:rPr>
          <w:rFonts w:ascii="Tahoma" w:hAnsi="Tahoma" w:cs="Tahoma"/>
          <w:b/>
          <w:bCs/>
          <w:color w:val="000000"/>
          <w:sz w:val="22"/>
          <w:szCs w:val="22"/>
        </w:rPr>
        <w:t>składane na podstawie art.</w:t>
      </w:r>
      <w:r w:rsidR="000F52EB">
        <w:rPr>
          <w:rFonts w:ascii="Tahoma" w:hAnsi="Tahoma" w:cs="Tahoma"/>
          <w:b/>
          <w:bCs/>
          <w:color w:val="000000"/>
          <w:sz w:val="22"/>
          <w:szCs w:val="22"/>
        </w:rPr>
        <w:t>117</w:t>
      </w:r>
      <w:r w:rsidRPr="0018644D">
        <w:rPr>
          <w:rFonts w:ascii="Tahoma" w:hAnsi="Tahoma" w:cs="Tahoma"/>
          <w:b/>
          <w:bCs/>
          <w:color w:val="000000"/>
          <w:sz w:val="22"/>
          <w:szCs w:val="22"/>
        </w:rPr>
        <w:t xml:space="preserve"> ust.</w:t>
      </w:r>
      <w:r w:rsidR="000F52EB">
        <w:rPr>
          <w:rFonts w:ascii="Tahoma" w:hAnsi="Tahoma" w:cs="Tahoma"/>
          <w:b/>
          <w:bCs/>
          <w:color w:val="000000"/>
          <w:sz w:val="22"/>
          <w:szCs w:val="22"/>
        </w:rPr>
        <w:t>4</w:t>
      </w:r>
      <w:r w:rsidRPr="0018644D">
        <w:rPr>
          <w:rFonts w:ascii="Tahoma" w:hAnsi="Tahoma" w:cs="Tahoma"/>
          <w:b/>
          <w:bCs/>
          <w:color w:val="000000"/>
          <w:sz w:val="22"/>
          <w:szCs w:val="22"/>
        </w:rPr>
        <w:t xml:space="preserve"> ustawy z dnia </w:t>
      </w:r>
      <w:r w:rsidR="00C31792">
        <w:rPr>
          <w:rFonts w:ascii="Tahoma" w:hAnsi="Tahoma" w:cs="Tahoma"/>
          <w:b/>
          <w:bCs/>
          <w:color w:val="000000"/>
          <w:sz w:val="22"/>
          <w:szCs w:val="22"/>
        </w:rPr>
        <w:t>11 września 2019</w:t>
      </w:r>
      <w:r w:rsidRPr="0018644D">
        <w:rPr>
          <w:rFonts w:ascii="Tahoma" w:hAnsi="Tahoma" w:cs="Tahoma"/>
          <w:b/>
          <w:bCs/>
          <w:color w:val="000000"/>
          <w:sz w:val="22"/>
          <w:szCs w:val="22"/>
        </w:rPr>
        <w:t>r.</w:t>
      </w:r>
    </w:p>
    <w:p w:rsidR="00653AB7" w:rsidRPr="0018644D" w:rsidRDefault="00653AB7" w:rsidP="00653AB7">
      <w:pPr>
        <w:autoSpaceDE w:val="0"/>
        <w:autoSpaceDN w:val="0"/>
        <w:adjustRightInd w:val="0"/>
        <w:ind w:right="-1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18644D">
        <w:rPr>
          <w:rFonts w:ascii="Tahoma" w:hAnsi="Tahoma" w:cs="Tahoma"/>
          <w:b/>
          <w:bCs/>
          <w:color w:val="000000"/>
          <w:sz w:val="22"/>
          <w:szCs w:val="22"/>
        </w:rPr>
        <w:t xml:space="preserve">Prawo zamówień publicznych </w:t>
      </w:r>
    </w:p>
    <w:p w:rsidR="00653AB7" w:rsidRPr="0018644D" w:rsidRDefault="00653AB7" w:rsidP="00653AB7">
      <w:pPr>
        <w:autoSpaceDE w:val="0"/>
        <w:autoSpaceDN w:val="0"/>
        <w:adjustRightInd w:val="0"/>
        <w:ind w:right="-1"/>
        <w:jc w:val="center"/>
        <w:rPr>
          <w:rFonts w:ascii="Tahoma" w:hAnsi="Tahoma" w:cs="Tahoma"/>
          <w:b/>
          <w:bCs/>
          <w:color w:val="000000"/>
          <w:sz w:val="8"/>
          <w:szCs w:val="8"/>
        </w:rPr>
      </w:pPr>
    </w:p>
    <w:p w:rsidR="00653AB7" w:rsidRDefault="00653AB7" w:rsidP="00653AB7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22"/>
          <w:szCs w:val="22"/>
          <w:u w:val="single"/>
        </w:rPr>
      </w:pPr>
    </w:p>
    <w:p w:rsidR="00231B8F" w:rsidRPr="00427956" w:rsidRDefault="00231B8F" w:rsidP="00231B8F">
      <w:pPr>
        <w:pStyle w:val="Zwykytekst"/>
        <w:spacing w:before="120"/>
        <w:ind w:right="-129"/>
        <w:jc w:val="both"/>
        <w:rPr>
          <w:rFonts w:ascii="Tahoma" w:hAnsi="Tahoma" w:cs="Tahoma"/>
          <w:sz w:val="22"/>
          <w:szCs w:val="22"/>
        </w:rPr>
      </w:pPr>
      <w:r w:rsidRPr="00427956">
        <w:rPr>
          <w:rFonts w:ascii="Tahoma" w:hAnsi="Tahoma" w:cs="Tahoma"/>
          <w:sz w:val="22"/>
          <w:szCs w:val="22"/>
        </w:rPr>
        <w:t xml:space="preserve">Przystępując do udziału w postępowaniu </w:t>
      </w:r>
      <w:r>
        <w:rPr>
          <w:rFonts w:ascii="Tahoma" w:hAnsi="Tahoma" w:cs="Tahoma"/>
          <w:sz w:val="22"/>
          <w:szCs w:val="22"/>
        </w:rPr>
        <w:t>3007-7.261.</w:t>
      </w:r>
      <w:r w:rsidRPr="004B36B7">
        <w:rPr>
          <w:rFonts w:ascii="Tahoma" w:hAnsi="Tahoma" w:cs="Tahoma"/>
          <w:b/>
          <w:sz w:val="22"/>
          <w:szCs w:val="22"/>
        </w:rPr>
        <w:t>5</w:t>
      </w:r>
      <w:r>
        <w:rPr>
          <w:rFonts w:ascii="Tahoma" w:hAnsi="Tahoma" w:cs="Tahoma"/>
          <w:sz w:val="22"/>
          <w:szCs w:val="22"/>
        </w:rPr>
        <w:t>.2024</w:t>
      </w:r>
      <w:r w:rsidRPr="00427956">
        <w:rPr>
          <w:rFonts w:ascii="Tahoma" w:hAnsi="Tahoma" w:cs="Tahoma"/>
          <w:sz w:val="22"/>
          <w:szCs w:val="22"/>
        </w:rPr>
        <w:t xml:space="preserve">, w celu udzielenia zamówienia </w:t>
      </w:r>
      <w:r>
        <w:rPr>
          <w:rFonts w:ascii="Tahoma" w:hAnsi="Tahoma" w:cs="Tahoma"/>
          <w:sz w:val="22"/>
          <w:szCs w:val="22"/>
        </w:rPr>
        <w:t>pn.</w:t>
      </w:r>
      <w:r w:rsidRPr="00427956">
        <w:rPr>
          <w:rFonts w:ascii="Tahoma" w:hAnsi="Tahoma" w:cs="Tahoma"/>
          <w:sz w:val="22"/>
          <w:szCs w:val="22"/>
        </w:rPr>
        <w:t xml:space="preserve">: </w:t>
      </w:r>
    </w:p>
    <w:p w:rsidR="00231B8F" w:rsidRPr="004B36B7" w:rsidRDefault="00231B8F" w:rsidP="00231B8F">
      <w:pPr>
        <w:spacing w:before="80"/>
        <w:jc w:val="center"/>
        <w:rPr>
          <w:rFonts w:ascii="Tahoma" w:hAnsi="Tahoma" w:cs="Tahoma"/>
          <w:b/>
          <w:i/>
          <w:color w:val="002060"/>
          <w:sz w:val="24"/>
          <w:szCs w:val="24"/>
        </w:rPr>
      </w:pPr>
      <w:r w:rsidRPr="004B36B7">
        <w:rPr>
          <w:rFonts w:ascii="Tahoma" w:hAnsi="Tahoma" w:cs="Tahoma"/>
          <w:b/>
          <w:i/>
          <w:color w:val="002060"/>
          <w:sz w:val="24"/>
          <w:szCs w:val="24"/>
        </w:rPr>
        <w:t>Ochrona fizyczna osób i mienia wraz z monitoringiem w obiektach</w:t>
      </w:r>
    </w:p>
    <w:p w:rsidR="00231B8F" w:rsidRPr="004B36B7" w:rsidRDefault="00231B8F" w:rsidP="00231B8F">
      <w:pPr>
        <w:spacing w:after="120"/>
        <w:jc w:val="center"/>
        <w:rPr>
          <w:rFonts w:ascii="Tahoma" w:hAnsi="Tahoma" w:cs="Tahoma"/>
          <w:b/>
          <w:i/>
          <w:color w:val="002060"/>
          <w:sz w:val="24"/>
          <w:szCs w:val="24"/>
        </w:rPr>
      </w:pPr>
      <w:r w:rsidRPr="004B36B7">
        <w:rPr>
          <w:rFonts w:ascii="Tahoma" w:hAnsi="Tahoma" w:cs="Tahoma"/>
          <w:b/>
          <w:i/>
          <w:color w:val="002060"/>
          <w:sz w:val="24"/>
          <w:szCs w:val="24"/>
        </w:rPr>
        <w:t>Prokuratury Okręgowej w Elblągu</w:t>
      </w:r>
    </w:p>
    <w:p w:rsidR="00C31792" w:rsidRPr="00FF4214" w:rsidRDefault="00C31792" w:rsidP="00653AB7">
      <w:pPr>
        <w:autoSpaceDE w:val="0"/>
        <w:autoSpaceDN w:val="0"/>
        <w:adjustRightInd w:val="0"/>
        <w:rPr>
          <w:rFonts w:ascii="Trebuchet MS" w:hAnsi="Trebuchet MS" w:cs="Verdana,Bold"/>
          <w:b/>
          <w:bCs/>
          <w:color w:val="000000"/>
        </w:rPr>
      </w:pPr>
    </w:p>
    <w:p w:rsidR="00653AB7" w:rsidRPr="000663B9" w:rsidRDefault="00653AB7" w:rsidP="00653AB7">
      <w:pPr>
        <w:autoSpaceDE w:val="0"/>
        <w:autoSpaceDN w:val="0"/>
        <w:adjustRightInd w:val="0"/>
        <w:ind w:right="-1"/>
        <w:rPr>
          <w:rFonts w:ascii="Tahoma" w:hAnsi="Tahoma" w:cs="Tahoma"/>
          <w:bCs/>
          <w:color w:val="000000"/>
          <w:sz w:val="22"/>
          <w:szCs w:val="22"/>
        </w:rPr>
      </w:pPr>
      <w:r w:rsidRPr="000663B9">
        <w:rPr>
          <w:rFonts w:ascii="Tahoma" w:hAnsi="Tahoma" w:cs="Tahoma"/>
          <w:bCs/>
          <w:color w:val="000000"/>
          <w:sz w:val="22"/>
          <w:szCs w:val="22"/>
        </w:rPr>
        <w:t>Wykonawca:</w:t>
      </w: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9176"/>
      </w:tblGrid>
      <w:tr w:rsidR="002712DC" w:rsidRPr="003A4578" w:rsidTr="003A4578">
        <w:tc>
          <w:tcPr>
            <w:tcW w:w="9354" w:type="dxa"/>
            <w:tcBorders>
              <w:bottom w:val="dotted" w:sz="4" w:space="0" w:color="auto"/>
            </w:tcBorders>
            <w:shd w:val="clear" w:color="auto" w:fill="auto"/>
          </w:tcPr>
          <w:p w:rsidR="002712DC" w:rsidRPr="003A4578" w:rsidRDefault="002712DC" w:rsidP="003A4578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="Tahoma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2712DC" w:rsidRPr="003A4578" w:rsidTr="003A4578">
        <w:tc>
          <w:tcPr>
            <w:tcW w:w="9354" w:type="dxa"/>
            <w:tcBorders>
              <w:top w:val="dotted" w:sz="4" w:space="0" w:color="auto"/>
            </w:tcBorders>
            <w:shd w:val="clear" w:color="auto" w:fill="auto"/>
          </w:tcPr>
          <w:p w:rsidR="002712DC" w:rsidRPr="003A4578" w:rsidRDefault="002712DC" w:rsidP="003A4578">
            <w:pPr>
              <w:autoSpaceDE w:val="0"/>
              <w:autoSpaceDN w:val="0"/>
              <w:adjustRightInd w:val="0"/>
              <w:spacing w:after="40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3A457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(pełna nazwa i siedziba Wykonawcy / podmiotu udostępniającego zasoby*, w zależności od podmiotu: NIP/PESEL, KRS/CEiDG)</w:t>
            </w:r>
          </w:p>
        </w:tc>
      </w:tr>
    </w:tbl>
    <w:p w:rsidR="00653AB7" w:rsidRPr="002E3194" w:rsidRDefault="00653AB7" w:rsidP="00653AB7">
      <w:pPr>
        <w:autoSpaceDE w:val="0"/>
        <w:autoSpaceDN w:val="0"/>
        <w:adjustRightInd w:val="0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</w:p>
    <w:p w:rsidR="00653AB7" w:rsidRPr="00060733" w:rsidRDefault="00653AB7" w:rsidP="00653AB7">
      <w:pPr>
        <w:autoSpaceDE w:val="0"/>
        <w:autoSpaceDN w:val="0"/>
        <w:adjustRightInd w:val="0"/>
        <w:rPr>
          <w:rFonts w:ascii="Tahoma" w:hAnsi="Tahoma" w:cs="Tahoma"/>
          <w:color w:val="000000"/>
          <w:sz w:val="10"/>
        </w:rPr>
      </w:pPr>
    </w:p>
    <w:p w:rsidR="00653AB7" w:rsidRPr="002E3194" w:rsidRDefault="00653AB7" w:rsidP="00653AB7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2E3194">
        <w:rPr>
          <w:rFonts w:ascii="Tahoma" w:hAnsi="Tahoma" w:cs="Tahoma"/>
          <w:color w:val="000000"/>
          <w:sz w:val="22"/>
          <w:szCs w:val="22"/>
        </w:rPr>
        <w:t>reprezentowany przez:</w:t>
      </w: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9176"/>
      </w:tblGrid>
      <w:tr w:rsidR="002712DC" w:rsidRPr="003A4578" w:rsidTr="003A4578">
        <w:tc>
          <w:tcPr>
            <w:tcW w:w="9354" w:type="dxa"/>
            <w:tcBorders>
              <w:bottom w:val="dotted" w:sz="4" w:space="0" w:color="auto"/>
            </w:tcBorders>
            <w:shd w:val="clear" w:color="auto" w:fill="auto"/>
          </w:tcPr>
          <w:p w:rsidR="002712DC" w:rsidRPr="003A4578" w:rsidRDefault="002712DC" w:rsidP="003A4578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="Tahoma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2712DC" w:rsidRPr="003A4578" w:rsidTr="003A4578">
        <w:tc>
          <w:tcPr>
            <w:tcW w:w="9354" w:type="dxa"/>
            <w:tcBorders>
              <w:top w:val="dotted" w:sz="4" w:space="0" w:color="auto"/>
            </w:tcBorders>
            <w:shd w:val="clear" w:color="auto" w:fill="auto"/>
          </w:tcPr>
          <w:p w:rsidR="002712DC" w:rsidRPr="003A4578" w:rsidRDefault="002712DC" w:rsidP="003A4578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3A4578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(imię, nazwisko, stanowisko/podstawa do reprezentacji)</w:t>
            </w:r>
          </w:p>
        </w:tc>
      </w:tr>
    </w:tbl>
    <w:p w:rsidR="000F52EB" w:rsidRDefault="000F52EB" w:rsidP="000F52EB">
      <w:pPr>
        <w:pStyle w:val="Tekstpodstawowy2"/>
        <w:rPr>
          <w:rFonts w:ascii="Tahoma" w:hAnsi="Tahoma" w:cs="Tahoma"/>
          <w:sz w:val="24"/>
          <w:szCs w:val="22"/>
        </w:rPr>
      </w:pPr>
    </w:p>
    <w:p w:rsidR="000F52EB" w:rsidRDefault="000F52EB" w:rsidP="000F52EB">
      <w:pPr>
        <w:pStyle w:val="Tekstpodstawowy2"/>
        <w:jc w:val="both"/>
        <w:rPr>
          <w:rFonts w:ascii="Tahoma" w:hAnsi="Tahoma" w:cs="Tahoma"/>
          <w:b w:val="0"/>
          <w:bCs/>
          <w:sz w:val="22"/>
        </w:rPr>
      </w:pPr>
      <w:r w:rsidRPr="000F52EB">
        <w:rPr>
          <w:rFonts w:ascii="Tahoma" w:hAnsi="Tahoma" w:cs="Tahoma"/>
          <w:b w:val="0"/>
          <w:bCs/>
          <w:sz w:val="22"/>
        </w:rPr>
        <w:t>Działając w imieniu Wykonawców wspólnie ubiegających się o udzielenie zamówienia, na podstawie art.117 ust.4 ustawy z dnia 11 września 2019 r. Prawo zamówień publicznych, na potrzeby postępowania o udzielenie zamówienia publicznego</w:t>
      </w:r>
      <w:r>
        <w:rPr>
          <w:rFonts w:ascii="Tahoma" w:hAnsi="Tahoma" w:cs="Tahoma"/>
          <w:b w:val="0"/>
          <w:bCs/>
          <w:sz w:val="22"/>
        </w:rPr>
        <w:t xml:space="preserve"> </w:t>
      </w:r>
      <w:r w:rsidR="00231B8F">
        <w:rPr>
          <w:rFonts w:ascii="Tahoma" w:hAnsi="Tahoma" w:cs="Tahoma"/>
          <w:b w:val="0"/>
          <w:bCs/>
          <w:sz w:val="22"/>
        </w:rPr>
        <w:t>3007-7.261.</w:t>
      </w:r>
      <w:r w:rsidR="00231B8F" w:rsidRPr="00231B8F">
        <w:rPr>
          <w:rFonts w:ascii="Tahoma" w:hAnsi="Tahoma" w:cs="Tahoma"/>
          <w:bCs/>
          <w:sz w:val="22"/>
        </w:rPr>
        <w:t>5</w:t>
      </w:r>
      <w:r w:rsidR="00231B8F">
        <w:rPr>
          <w:rFonts w:ascii="Tahoma" w:hAnsi="Tahoma" w:cs="Tahoma"/>
          <w:b w:val="0"/>
          <w:bCs/>
          <w:sz w:val="22"/>
        </w:rPr>
        <w:t>.2024</w:t>
      </w:r>
      <w:r w:rsidRPr="000F52EB">
        <w:rPr>
          <w:rFonts w:ascii="Tahoma" w:hAnsi="Tahoma" w:cs="Tahoma"/>
          <w:b w:val="0"/>
          <w:bCs/>
          <w:sz w:val="22"/>
        </w:rPr>
        <w:t xml:space="preserve"> prowadzonego przez </w:t>
      </w:r>
      <w:r w:rsidR="00231B8F">
        <w:rPr>
          <w:rFonts w:ascii="Tahoma" w:hAnsi="Tahoma" w:cs="Tahoma"/>
          <w:b w:val="0"/>
          <w:bCs/>
          <w:sz w:val="22"/>
        </w:rPr>
        <w:t>Prokuraturę Okręgową w Elblągu</w:t>
      </w:r>
      <w:r w:rsidRPr="000F52EB">
        <w:rPr>
          <w:rFonts w:ascii="Tahoma" w:hAnsi="Tahoma" w:cs="Tahoma"/>
          <w:b w:val="0"/>
          <w:bCs/>
          <w:sz w:val="22"/>
        </w:rPr>
        <w:t>, oświadczam, że:</w:t>
      </w:r>
    </w:p>
    <w:p w:rsidR="00ED616D" w:rsidRDefault="00ED616D" w:rsidP="000F52EB">
      <w:pPr>
        <w:pStyle w:val="Tekstpodstawowy2"/>
        <w:jc w:val="both"/>
        <w:rPr>
          <w:rFonts w:ascii="Tahoma" w:hAnsi="Tahoma" w:cs="Tahoma"/>
          <w:b w:val="0"/>
          <w:bCs/>
          <w:sz w:val="22"/>
        </w:rPr>
      </w:pPr>
    </w:p>
    <w:tbl>
      <w:tblPr>
        <w:tblW w:w="9354" w:type="dxa"/>
        <w:tblInd w:w="108" w:type="dxa"/>
        <w:tblLook w:val="04A0" w:firstRow="1" w:lastRow="0" w:firstColumn="1" w:lastColumn="0" w:noHBand="0" w:noVBand="1"/>
      </w:tblPr>
      <w:tblGrid>
        <w:gridCol w:w="1701"/>
        <w:gridCol w:w="7653"/>
      </w:tblGrid>
      <w:tr w:rsidR="002712DC" w:rsidRPr="003A4578" w:rsidTr="003A4578">
        <w:tc>
          <w:tcPr>
            <w:tcW w:w="1701" w:type="dxa"/>
            <w:shd w:val="clear" w:color="auto" w:fill="auto"/>
          </w:tcPr>
          <w:p w:rsidR="002712DC" w:rsidRPr="003A4578" w:rsidRDefault="002712DC" w:rsidP="003A4578">
            <w:pPr>
              <w:pStyle w:val="Tekstpodstawowy2"/>
              <w:tabs>
                <w:tab w:val="clear" w:pos="0"/>
              </w:tabs>
              <w:autoSpaceDE w:val="0"/>
              <w:autoSpaceDN w:val="0"/>
              <w:ind w:left="-105"/>
              <w:jc w:val="right"/>
              <w:rPr>
                <w:rFonts w:ascii="Tahoma" w:hAnsi="Tahoma" w:cs="Tahoma"/>
                <w:b w:val="0"/>
                <w:bCs/>
                <w:sz w:val="22"/>
              </w:rPr>
            </w:pPr>
            <w:r w:rsidRPr="003A4578">
              <w:rPr>
                <w:rFonts w:ascii="Tahoma" w:hAnsi="Tahoma" w:cs="Tahoma"/>
                <w:b w:val="0"/>
                <w:bCs/>
                <w:sz w:val="22"/>
              </w:rPr>
              <w:t>1. Wykonawca</w:t>
            </w:r>
          </w:p>
        </w:tc>
        <w:tc>
          <w:tcPr>
            <w:tcW w:w="7653" w:type="dxa"/>
            <w:tcBorders>
              <w:bottom w:val="dotted" w:sz="4" w:space="0" w:color="auto"/>
            </w:tcBorders>
            <w:shd w:val="clear" w:color="auto" w:fill="auto"/>
          </w:tcPr>
          <w:p w:rsidR="002712DC" w:rsidRPr="003A4578" w:rsidRDefault="002712DC" w:rsidP="003A4578">
            <w:pPr>
              <w:pStyle w:val="Tekstpodstawowy2"/>
              <w:autoSpaceDE w:val="0"/>
              <w:autoSpaceDN w:val="0"/>
              <w:jc w:val="both"/>
              <w:rPr>
                <w:rFonts w:ascii="Bookman Old Style" w:hAnsi="Bookman Old Style" w:cs="Tahoma"/>
                <w:b w:val="0"/>
                <w:bCs/>
                <w:i/>
                <w:iCs/>
                <w:sz w:val="22"/>
              </w:rPr>
            </w:pPr>
          </w:p>
        </w:tc>
      </w:tr>
      <w:tr w:rsidR="002712DC" w:rsidRPr="003A4578" w:rsidTr="003A4578">
        <w:tc>
          <w:tcPr>
            <w:tcW w:w="1701" w:type="dxa"/>
            <w:shd w:val="clear" w:color="auto" w:fill="auto"/>
          </w:tcPr>
          <w:p w:rsidR="002712DC" w:rsidRPr="003A4578" w:rsidRDefault="002712DC" w:rsidP="003A4578">
            <w:pPr>
              <w:pStyle w:val="Tekstpodstawowy2"/>
              <w:autoSpaceDE w:val="0"/>
              <w:autoSpaceDN w:val="0"/>
              <w:jc w:val="both"/>
              <w:rPr>
                <w:rFonts w:ascii="Tahoma" w:hAnsi="Tahoma" w:cs="Tahoma"/>
                <w:b w:val="0"/>
                <w:bCs/>
                <w:sz w:val="22"/>
              </w:rPr>
            </w:pPr>
          </w:p>
        </w:tc>
        <w:tc>
          <w:tcPr>
            <w:tcW w:w="7653" w:type="dxa"/>
            <w:tcBorders>
              <w:top w:val="dotted" w:sz="4" w:space="0" w:color="auto"/>
            </w:tcBorders>
            <w:shd w:val="clear" w:color="auto" w:fill="auto"/>
          </w:tcPr>
          <w:p w:rsidR="002712DC" w:rsidRPr="003A4578" w:rsidRDefault="002712DC" w:rsidP="003A4578">
            <w:pPr>
              <w:pStyle w:val="Tekstpodstawowy2"/>
              <w:autoSpaceDE w:val="0"/>
              <w:autoSpaceDN w:val="0"/>
              <w:jc w:val="center"/>
              <w:rPr>
                <w:rFonts w:ascii="Tahoma" w:hAnsi="Tahoma" w:cs="Tahoma"/>
                <w:b w:val="0"/>
                <w:bCs/>
                <w:sz w:val="22"/>
              </w:rPr>
            </w:pPr>
            <w:r w:rsidRPr="003A4578">
              <w:rPr>
                <w:rFonts w:ascii="Tahoma" w:hAnsi="Tahoma" w:cs="Tahoma"/>
                <w:b w:val="0"/>
                <w:i/>
                <w:iCs/>
                <w:sz w:val="16"/>
                <w:szCs w:val="14"/>
              </w:rPr>
              <w:t>(podać pełną nazwę/firmę, adres, a także w zależności od podmiotu: NIP/PESEL, KRS/CEiDG)</w:t>
            </w:r>
          </w:p>
        </w:tc>
      </w:tr>
    </w:tbl>
    <w:p w:rsidR="003E31E9" w:rsidRDefault="003E31E9"/>
    <w:tbl>
      <w:tblPr>
        <w:tblW w:w="8930" w:type="dxa"/>
        <w:tblInd w:w="392" w:type="dxa"/>
        <w:tblLook w:val="04A0" w:firstRow="1" w:lastRow="0" w:firstColumn="1" w:lastColumn="0" w:noHBand="0" w:noVBand="1"/>
      </w:tblPr>
      <w:tblGrid>
        <w:gridCol w:w="3118"/>
        <w:gridCol w:w="5812"/>
      </w:tblGrid>
      <w:tr w:rsidR="002712DC" w:rsidRPr="003A4578" w:rsidTr="003A4578">
        <w:tc>
          <w:tcPr>
            <w:tcW w:w="3118" w:type="dxa"/>
            <w:shd w:val="clear" w:color="auto" w:fill="auto"/>
          </w:tcPr>
          <w:p w:rsidR="002712DC" w:rsidRPr="003A4578" w:rsidRDefault="003E31E9" w:rsidP="003A4578">
            <w:pPr>
              <w:pStyle w:val="Tekstpodstawowy2"/>
              <w:tabs>
                <w:tab w:val="clear" w:pos="0"/>
              </w:tabs>
              <w:autoSpaceDE w:val="0"/>
              <w:autoSpaceDN w:val="0"/>
              <w:ind w:left="-106"/>
              <w:jc w:val="right"/>
              <w:rPr>
                <w:rFonts w:ascii="Tahoma" w:hAnsi="Tahoma" w:cs="Tahoma"/>
                <w:b w:val="0"/>
                <w:bCs/>
                <w:sz w:val="22"/>
              </w:rPr>
            </w:pPr>
            <w:r w:rsidRPr="003A4578">
              <w:rPr>
                <w:rFonts w:ascii="Tahoma" w:hAnsi="Tahoma" w:cs="Tahoma"/>
                <w:b w:val="0"/>
                <w:sz w:val="22"/>
              </w:rPr>
              <w:t>zrealizuje następujące usługi</w:t>
            </w:r>
          </w:p>
        </w:tc>
        <w:tc>
          <w:tcPr>
            <w:tcW w:w="5812" w:type="dxa"/>
            <w:tcBorders>
              <w:bottom w:val="dotted" w:sz="4" w:space="0" w:color="auto"/>
            </w:tcBorders>
            <w:shd w:val="clear" w:color="auto" w:fill="auto"/>
          </w:tcPr>
          <w:p w:rsidR="002712DC" w:rsidRPr="003A4578" w:rsidRDefault="002712DC" w:rsidP="003A4578">
            <w:pPr>
              <w:pStyle w:val="Tekstpodstawowy2"/>
              <w:autoSpaceDE w:val="0"/>
              <w:autoSpaceDN w:val="0"/>
              <w:rPr>
                <w:rFonts w:ascii="Bookman Old Style" w:hAnsi="Bookman Old Style" w:cs="Tahoma"/>
                <w:b w:val="0"/>
                <w:i/>
                <w:iCs/>
                <w:sz w:val="22"/>
                <w:szCs w:val="22"/>
              </w:rPr>
            </w:pPr>
          </w:p>
        </w:tc>
      </w:tr>
    </w:tbl>
    <w:p w:rsidR="002712DC" w:rsidRPr="000F52EB" w:rsidRDefault="002712DC" w:rsidP="000F52EB">
      <w:pPr>
        <w:pStyle w:val="Tekstpodstawowy2"/>
        <w:jc w:val="both"/>
        <w:rPr>
          <w:rFonts w:ascii="Tahoma" w:hAnsi="Tahoma" w:cs="Tahoma"/>
          <w:b w:val="0"/>
          <w:bCs/>
          <w:sz w:val="22"/>
        </w:rPr>
      </w:pPr>
    </w:p>
    <w:tbl>
      <w:tblPr>
        <w:tblW w:w="9354" w:type="dxa"/>
        <w:tblInd w:w="108" w:type="dxa"/>
        <w:tblLook w:val="04A0" w:firstRow="1" w:lastRow="0" w:firstColumn="1" w:lastColumn="0" w:noHBand="0" w:noVBand="1"/>
      </w:tblPr>
      <w:tblGrid>
        <w:gridCol w:w="1701"/>
        <w:gridCol w:w="7653"/>
      </w:tblGrid>
      <w:tr w:rsidR="003E31E9" w:rsidRPr="003A4578" w:rsidTr="003A4578">
        <w:tc>
          <w:tcPr>
            <w:tcW w:w="1701" w:type="dxa"/>
            <w:shd w:val="clear" w:color="auto" w:fill="auto"/>
          </w:tcPr>
          <w:p w:rsidR="003E31E9" w:rsidRPr="003A4578" w:rsidRDefault="003E31E9" w:rsidP="003A4578">
            <w:pPr>
              <w:pStyle w:val="Tekstpodstawowy2"/>
              <w:tabs>
                <w:tab w:val="clear" w:pos="0"/>
              </w:tabs>
              <w:autoSpaceDE w:val="0"/>
              <w:autoSpaceDN w:val="0"/>
              <w:ind w:left="-105"/>
              <w:jc w:val="right"/>
              <w:rPr>
                <w:rFonts w:ascii="Tahoma" w:hAnsi="Tahoma" w:cs="Tahoma"/>
                <w:b w:val="0"/>
                <w:bCs/>
                <w:sz w:val="22"/>
              </w:rPr>
            </w:pPr>
            <w:r w:rsidRPr="003A4578">
              <w:rPr>
                <w:rFonts w:ascii="Tahoma" w:hAnsi="Tahoma" w:cs="Tahoma"/>
                <w:b w:val="0"/>
                <w:bCs/>
                <w:sz w:val="22"/>
              </w:rPr>
              <w:t>2. Wykonawca</w:t>
            </w:r>
          </w:p>
        </w:tc>
        <w:tc>
          <w:tcPr>
            <w:tcW w:w="7653" w:type="dxa"/>
            <w:tcBorders>
              <w:bottom w:val="dotted" w:sz="4" w:space="0" w:color="auto"/>
            </w:tcBorders>
            <w:shd w:val="clear" w:color="auto" w:fill="auto"/>
          </w:tcPr>
          <w:p w:rsidR="003E31E9" w:rsidRPr="003A4578" w:rsidRDefault="003E31E9" w:rsidP="003A4578">
            <w:pPr>
              <w:pStyle w:val="Tekstpodstawowy2"/>
              <w:autoSpaceDE w:val="0"/>
              <w:autoSpaceDN w:val="0"/>
              <w:jc w:val="both"/>
              <w:rPr>
                <w:rFonts w:ascii="Bookman Old Style" w:hAnsi="Bookman Old Style" w:cs="Tahoma"/>
                <w:b w:val="0"/>
                <w:bCs/>
                <w:i/>
                <w:iCs/>
                <w:sz w:val="22"/>
              </w:rPr>
            </w:pPr>
          </w:p>
        </w:tc>
      </w:tr>
      <w:tr w:rsidR="003E31E9" w:rsidRPr="003A4578" w:rsidTr="003A4578">
        <w:tc>
          <w:tcPr>
            <w:tcW w:w="1701" w:type="dxa"/>
            <w:shd w:val="clear" w:color="auto" w:fill="auto"/>
          </w:tcPr>
          <w:p w:rsidR="003E31E9" w:rsidRPr="003A4578" w:rsidRDefault="003E31E9" w:rsidP="003A4578">
            <w:pPr>
              <w:pStyle w:val="Tekstpodstawowy2"/>
              <w:autoSpaceDE w:val="0"/>
              <w:autoSpaceDN w:val="0"/>
              <w:jc w:val="both"/>
              <w:rPr>
                <w:rFonts w:ascii="Tahoma" w:hAnsi="Tahoma" w:cs="Tahoma"/>
                <w:b w:val="0"/>
                <w:bCs/>
                <w:sz w:val="22"/>
              </w:rPr>
            </w:pPr>
          </w:p>
        </w:tc>
        <w:tc>
          <w:tcPr>
            <w:tcW w:w="7653" w:type="dxa"/>
            <w:tcBorders>
              <w:top w:val="dotted" w:sz="4" w:space="0" w:color="auto"/>
            </w:tcBorders>
            <w:shd w:val="clear" w:color="auto" w:fill="auto"/>
          </w:tcPr>
          <w:p w:rsidR="003E31E9" w:rsidRPr="003A4578" w:rsidRDefault="003E31E9" w:rsidP="003A4578">
            <w:pPr>
              <w:pStyle w:val="Tekstpodstawowy2"/>
              <w:autoSpaceDE w:val="0"/>
              <w:autoSpaceDN w:val="0"/>
              <w:jc w:val="center"/>
              <w:rPr>
                <w:rFonts w:ascii="Tahoma" w:hAnsi="Tahoma" w:cs="Tahoma"/>
                <w:b w:val="0"/>
                <w:bCs/>
                <w:sz w:val="22"/>
              </w:rPr>
            </w:pPr>
            <w:r w:rsidRPr="003A4578">
              <w:rPr>
                <w:rFonts w:ascii="Tahoma" w:hAnsi="Tahoma" w:cs="Tahoma"/>
                <w:b w:val="0"/>
                <w:i/>
                <w:iCs/>
                <w:sz w:val="16"/>
                <w:szCs w:val="14"/>
              </w:rPr>
              <w:t>(podać pełną nazwę/firmę, adres, a także w zależności od podmiotu: NIP/PESEL, KRS/CEiDG)</w:t>
            </w:r>
          </w:p>
        </w:tc>
      </w:tr>
    </w:tbl>
    <w:p w:rsidR="003E31E9" w:rsidRDefault="003E31E9" w:rsidP="003E31E9"/>
    <w:tbl>
      <w:tblPr>
        <w:tblW w:w="8930" w:type="dxa"/>
        <w:tblInd w:w="392" w:type="dxa"/>
        <w:tblLook w:val="04A0" w:firstRow="1" w:lastRow="0" w:firstColumn="1" w:lastColumn="0" w:noHBand="0" w:noVBand="1"/>
      </w:tblPr>
      <w:tblGrid>
        <w:gridCol w:w="3118"/>
        <w:gridCol w:w="5812"/>
      </w:tblGrid>
      <w:tr w:rsidR="003E31E9" w:rsidRPr="003A4578" w:rsidTr="003A4578">
        <w:tc>
          <w:tcPr>
            <w:tcW w:w="3118" w:type="dxa"/>
            <w:shd w:val="clear" w:color="auto" w:fill="auto"/>
          </w:tcPr>
          <w:p w:rsidR="003E31E9" w:rsidRPr="003A4578" w:rsidRDefault="003E31E9" w:rsidP="003A4578">
            <w:pPr>
              <w:pStyle w:val="Tekstpodstawowy2"/>
              <w:tabs>
                <w:tab w:val="clear" w:pos="0"/>
              </w:tabs>
              <w:autoSpaceDE w:val="0"/>
              <w:autoSpaceDN w:val="0"/>
              <w:ind w:left="-106"/>
              <w:jc w:val="right"/>
              <w:rPr>
                <w:rFonts w:ascii="Tahoma" w:hAnsi="Tahoma" w:cs="Tahoma"/>
                <w:b w:val="0"/>
                <w:bCs/>
                <w:sz w:val="22"/>
              </w:rPr>
            </w:pPr>
            <w:r w:rsidRPr="003A4578">
              <w:rPr>
                <w:rFonts w:ascii="Tahoma" w:hAnsi="Tahoma" w:cs="Tahoma"/>
                <w:b w:val="0"/>
                <w:sz w:val="22"/>
              </w:rPr>
              <w:t>zrealizuje następujące usługi</w:t>
            </w:r>
          </w:p>
        </w:tc>
        <w:tc>
          <w:tcPr>
            <w:tcW w:w="5812" w:type="dxa"/>
            <w:tcBorders>
              <w:bottom w:val="dotted" w:sz="4" w:space="0" w:color="auto"/>
            </w:tcBorders>
            <w:shd w:val="clear" w:color="auto" w:fill="auto"/>
          </w:tcPr>
          <w:p w:rsidR="003E31E9" w:rsidRPr="003A4578" w:rsidRDefault="003E31E9" w:rsidP="003A4578">
            <w:pPr>
              <w:pStyle w:val="Tekstpodstawowy2"/>
              <w:autoSpaceDE w:val="0"/>
              <w:autoSpaceDN w:val="0"/>
              <w:rPr>
                <w:rFonts w:ascii="Bookman Old Style" w:hAnsi="Bookman Old Style" w:cs="Tahoma"/>
                <w:b w:val="0"/>
                <w:i/>
                <w:iCs/>
                <w:sz w:val="22"/>
                <w:szCs w:val="22"/>
              </w:rPr>
            </w:pPr>
          </w:p>
        </w:tc>
      </w:tr>
    </w:tbl>
    <w:p w:rsidR="00ED616D" w:rsidRPr="00ED616D" w:rsidRDefault="00ED616D" w:rsidP="00ED616D">
      <w:pPr>
        <w:pStyle w:val="Tekstpodstawowy2"/>
        <w:ind w:left="720"/>
        <w:jc w:val="both"/>
        <w:rPr>
          <w:rFonts w:ascii="Tahoma" w:hAnsi="Tahoma" w:cs="Tahoma"/>
          <w:b w:val="0"/>
          <w:sz w:val="22"/>
        </w:rPr>
      </w:pPr>
    </w:p>
    <w:p w:rsidR="00ED616D" w:rsidRDefault="00ED616D" w:rsidP="00653AB7">
      <w:pPr>
        <w:pStyle w:val="Tekstpodstawowy2"/>
        <w:jc w:val="both"/>
        <w:rPr>
          <w:rFonts w:ascii="Tahoma" w:hAnsi="Tahoma" w:cs="Tahoma"/>
          <w:b w:val="0"/>
          <w:sz w:val="24"/>
          <w:szCs w:val="22"/>
        </w:rPr>
      </w:pPr>
    </w:p>
    <w:p w:rsidR="00ED616D" w:rsidRDefault="00ED616D" w:rsidP="00653AB7">
      <w:pPr>
        <w:pStyle w:val="Tekstpodstawowy2"/>
        <w:jc w:val="both"/>
        <w:rPr>
          <w:rFonts w:ascii="Tahoma" w:hAnsi="Tahoma" w:cs="Tahoma"/>
          <w:b w:val="0"/>
          <w:sz w:val="24"/>
          <w:szCs w:val="22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085"/>
        <w:gridCol w:w="567"/>
        <w:gridCol w:w="2026"/>
      </w:tblGrid>
      <w:tr w:rsidR="00ED616D" w:rsidTr="005C08D6">
        <w:trPr>
          <w:trHeight w:val="329"/>
        </w:trPr>
        <w:tc>
          <w:tcPr>
            <w:tcW w:w="208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ED616D" w:rsidRDefault="00ED616D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  <w:tc>
          <w:tcPr>
            <w:tcW w:w="567" w:type="dxa"/>
            <w:vAlign w:val="bottom"/>
            <w:hideMark/>
          </w:tcPr>
          <w:p w:rsidR="00ED616D" w:rsidRDefault="00ED616D">
            <w:pPr>
              <w:autoSpaceDE w:val="0"/>
              <w:autoSpaceDN w:val="0"/>
            </w:pPr>
            <w:r>
              <w:t>dnia</w:t>
            </w:r>
          </w:p>
        </w:tc>
        <w:tc>
          <w:tcPr>
            <w:tcW w:w="2026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ED616D" w:rsidRDefault="00ED616D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</w:tr>
      <w:tr w:rsidR="00ED616D" w:rsidTr="005C08D6">
        <w:trPr>
          <w:trHeight w:val="62"/>
        </w:trPr>
        <w:tc>
          <w:tcPr>
            <w:tcW w:w="2085" w:type="dxa"/>
            <w:vAlign w:val="center"/>
            <w:hideMark/>
          </w:tcPr>
          <w:p w:rsidR="00ED616D" w:rsidRDefault="00ED616D">
            <w:pPr>
              <w:autoSpaceDE w:val="0"/>
              <w:autoSpaceDN w:val="0"/>
              <w:jc w:val="center"/>
              <w:rPr>
                <w:rFonts w:ascii="Tahoma" w:hAnsi="Tahoma" w:cs="Tahoma"/>
                <w:i/>
                <w:sz w:val="12"/>
                <w:szCs w:val="12"/>
              </w:rPr>
            </w:pPr>
            <w:r>
              <w:rPr>
                <w:rFonts w:ascii="Tahoma" w:hAnsi="Tahoma" w:cs="Tahoma"/>
                <w:i/>
                <w:sz w:val="12"/>
                <w:szCs w:val="12"/>
              </w:rPr>
              <w:t>miejscowość</w:t>
            </w:r>
          </w:p>
        </w:tc>
        <w:tc>
          <w:tcPr>
            <w:tcW w:w="567" w:type="dxa"/>
            <w:vAlign w:val="bottom"/>
          </w:tcPr>
          <w:p w:rsidR="00ED616D" w:rsidRDefault="00ED616D">
            <w:pPr>
              <w:autoSpaceDE w:val="0"/>
              <w:autoSpaceDN w:val="0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026" w:type="dxa"/>
            <w:vAlign w:val="center"/>
            <w:hideMark/>
          </w:tcPr>
          <w:p w:rsidR="00ED616D" w:rsidRDefault="00ED616D">
            <w:pPr>
              <w:autoSpaceDE w:val="0"/>
              <w:autoSpaceDN w:val="0"/>
              <w:jc w:val="center"/>
              <w:rPr>
                <w:rFonts w:ascii="Tahoma" w:hAnsi="Tahoma" w:cs="Tahoma"/>
                <w:i/>
                <w:sz w:val="12"/>
                <w:szCs w:val="12"/>
              </w:rPr>
            </w:pPr>
            <w:r>
              <w:rPr>
                <w:rFonts w:ascii="Tahoma" w:hAnsi="Tahoma" w:cs="Tahoma"/>
                <w:i/>
                <w:sz w:val="12"/>
                <w:szCs w:val="12"/>
              </w:rPr>
              <w:t>data</w:t>
            </w:r>
          </w:p>
        </w:tc>
      </w:tr>
    </w:tbl>
    <w:p w:rsidR="00ED616D" w:rsidRDefault="00ED616D" w:rsidP="00ED616D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ED616D" w:rsidRDefault="00ED616D" w:rsidP="006368EA">
      <w:pPr>
        <w:autoSpaceDE w:val="0"/>
        <w:autoSpaceDN w:val="0"/>
        <w:adjustRightInd w:val="0"/>
        <w:ind w:left="5387"/>
        <w:jc w:val="center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……………………………………………………………………</w:t>
      </w:r>
    </w:p>
    <w:p w:rsidR="00ED616D" w:rsidRDefault="00ED616D" w:rsidP="006368EA">
      <w:pPr>
        <w:autoSpaceDE w:val="0"/>
        <w:autoSpaceDN w:val="0"/>
        <w:adjustRightInd w:val="0"/>
        <w:ind w:left="5387"/>
        <w:jc w:val="center"/>
        <w:rPr>
          <w:i/>
          <w:iCs/>
          <w:color w:val="000000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>(podpis Wykonawcy/Pełnomocnika)</w:t>
      </w:r>
    </w:p>
    <w:p w:rsidR="00631327" w:rsidRDefault="00631327" w:rsidP="00631327">
      <w:pPr>
        <w:autoSpaceDE w:val="0"/>
        <w:autoSpaceDN w:val="0"/>
        <w:adjustRightInd w:val="0"/>
        <w:rPr>
          <w:i/>
          <w:iCs/>
          <w:color w:val="000000"/>
          <w:sz w:val="16"/>
          <w:szCs w:val="16"/>
        </w:rPr>
      </w:pPr>
    </w:p>
    <w:p w:rsidR="00631327" w:rsidRDefault="00631327" w:rsidP="00631327">
      <w:pPr>
        <w:autoSpaceDE w:val="0"/>
        <w:autoSpaceDN w:val="0"/>
        <w:adjustRightInd w:val="0"/>
        <w:rPr>
          <w:i/>
          <w:iCs/>
          <w:color w:val="000000"/>
          <w:sz w:val="16"/>
          <w:szCs w:val="16"/>
        </w:rPr>
      </w:pPr>
    </w:p>
    <w:p w:rsidR="00631327" w:rsidRDefault="00631327" w:rsidP="00631327">
      <w:pPr>
        <w:autoSpaceDE w:val="0"/>
        <w:autoSpaceDN w:val="0"/>
        <w:adjustRightInd w:val="0"/>
        <w:rPr>
          <w:i/>
          <w:iCs/>
          <w:color w:val="000000"/>
          <w:sz w:val="16"/>
          <w:szCs w:val="16"/>
        </w:rPr>
      </w:pPr>
    </w:p>
    <w:p w:rsidR="00631327" w:rsidRDefault="00631327" w:rsidP="00631327">
      <w:pPr>
        <w:autoSpaceDE w:val="0"/>
        <w:autoSpaceDN w:val="0"/>
        <w:adjustRightInd w:val="0"/>
        <w:rPr>
          <w:i/>
          <w:iCs/>
          <w:color w:val="000000"/>
          <w:sz w:val="16"/>
          <w:szCs w:val="16"/>
        </w:rPr>
      </w:pPr>
    </w:p>
    <w:p w:rsidR="00631327" w:rsidRDefault="00631327" w:rsidP="00631327">
      <w:pPr>
        <w:autoSpaceDE w:val="0"/>
        <w:autoSpaceDN w:val="0"/>
        <w:adjustRightInd w:val="0"/>
        <w:rPr>
          <w:i/>
          <w:iCs/>
          <w:color w:val="000000"/>
          <w:sz w:val="16"/>
          <w:szCs w:val="16"/>
        </w:rPr>
      </w:pPr>
    </w:p>
    <w:p w:rsidR="00631327" w:rsidRDefault="00631327" w:rsidP="00631327">
      <w:pPr>
        <w:autoSpaceDE w:val="0"/>
        <w:autoSpaceDN w:val="0"/>
        <w:adjustRightInd w:val="0"/>
        <w:rPr>
          <w:i/>
          <w:iCs/>
          <w:color w:val="000000"/>
          <w:sz w:val="16"/>
          <w:szCs w:val="16"/>
        </w:rPr>
      </w:pPr>
    </w:p>
    <w:p w:rsidR="00631327" w:rsidRDefault="00631327" w:rsidP="00631327">
      <w:pPr>
        <w:autoSpaceDE w:val="0"/>
        <w:autoSpaceDN w:val="0"/>
        <w:adjustRightInd w:val="0"/>
        <w:rPr>
          <w:i/>
          <w:iCs/>
          <w:color w:val="000000"/>
          <w:sz w:val="16"/>
          <w:szCs w:val="16"/>
        </w:rPr>
      </w:pPr>
    </w:p>
    <w:p w:rsidR="00631327" w:rsidRDefault="00631327" w:rsidP="00631327">
      <w:pPr>
        <w:autoSpaceDE w:val="0"/>
        <w:autoSpaceDN w:val="0"/>
        <w:adjustRightInd w:val="0"/>
        <w:rPr>
          <w:i/>
          <w:iCs/>
          <w:color w:val="000000"/>
          <w:sz w:val="16"/>
          <w:szCs w:val="16"/>
        </w:rPr>
      </w:pPr>
    </w:p>
    <w:p w:rsidR="00631327" w:rsidRDefault="00631327" w:rsidP="00631327">
      <w:pPr>
        <w:autoSpaceDE w:val="0"/>
        <w:autoSpaceDN w:val="0"/>
        <w:adjustRightInd w:val="0"/>
        <w:rPr>
          <w:i/>
          <w:iCs/>
          <w:color w:val="000000"/>
          <w:sz w:val="16"/>
          <w:szCs w:val="16"/>
        </w:rPr>
      </w:pPr>
    </w:p>
    <w:p w:rsidR="00631327" w:rsidRDefault="00631327" w:rsidP="00631327">
      <w:pPr>
        <w:autoSpaceDE w:val="0"/>
        <w:autoSpaceDN w:val="0"/>
        <w:adjustRightInd w:val="0"/>
        <w:rPr>
          <w:i/>
          <w:iCs/>
          <w:color w:val="000000"/>
          <w:sz w:val="16"/>
          <w:szCs w:val="16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631327" w:rsidRPr="000C0B04" w:rsidTr="00971D52">
        <w:trPr>
          <w:trHeight w:val="1063"/>
        </w:trPr>
        <w:tc>
          <w:tcPr>
            <w:tcW w:w="5245" w:type="dxa"/>
            <w:shd w:val="clear" w:color="auto" w:fill="auto"/>
            <w:vAlign w:val="center"/>
          </w:tcPr>
          <w:p w:rsidR="00631327" w:rsidRPr="00971D52" w:rsidRDefault="00631327" w:rsidP="00F45E80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971D52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UWAGA!</w:t>
            </w:r>
          </w:p>
          <w:p w:rsidR="00631327" w:rsidRPr="00971D52" w:rsidRDefault="00631327" w:rsidP="00F45E80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71D52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DOKUMENT NALEŻY OPATRZYĆ </w:t>
            </w:r>
            <w:r w:rsidRPr="00971D52">
              <w:rPr>
                <w:rFonts w:ascii="Tahoma" w:hAnsi="Tahoma" w:cs="Tahoma"/>
                <w:sz w:val="16"/>
                <w:szCs w:val="16"/>
              </w:rPr>
              <w:t>/</w:t>
            </w:r>
            <w:r w:rsidRPr="00971D52">
              <w:rPr>
                <w:rFonts w:ascii="Tahoma" w:hAnsi="Tahoma" w:cs="Tahoma"/>
                <w:i/>
                <w:iCs/>
                <w:sz w:val="16"/>
                <w:szCs w:val="16"/>
              </w:rPr>
              <w:t>zgodnie z wyborem Wykonawcy</w:t>
            </w:r>
            <w:r w:rsidRPr="00971D52">
              <w:rPr>
                <w:rFonts w:ascii="Tahoma" w:hAnsi="Tahoma" w:cs="Tahoma"/>
                <w:sz w:val="16"/>
                <w:szCs w:val="16"/>
              </w:rPr>
              <w:t>/</w:t>
            </w:r>
            <w:r w:rsidRPr="00971D52">
              <w:rPr>
                <w:rFonts w:ascii="Tahoma" w:hAnsi="Tahoma" w:cs="Tahoma"/>
                <w:b/>
                <w:bCs/>
                <w:sz w:val="16"/>
                <w:szCs w:val="16"/>
              </w:rPr>
              <w:t>:</w:t>
            </w:r>
          </w:p>
          <w:p w:rsidR="00631327" w:rsidRPr="00971D52" w:rsidRDefault="00631327" w:rsidP="00F45E80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71D52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KWALIFIKOWANYM PODPISEM ELEKTRONICZNYM, </w:t>
            </w:r>
          </w:p>
          <w:p w:rsidR="00631327" w:rsidRPr="00971D52" w:rsidRDefault="00631327" w:rsidP="00F45E80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71D52">
              <w:rPr>
                <w:rFonts w:ascii="Tahoma" w:hAnsi="Tahoma" w:cs="Tahoma"/>
                <w:b/>
                <w:bCs/>
                <w:sz w:val="16"/>
                <w:szCs w:val="16"/>
              </w:rPr>
              <w:t>- PODPISEM ZAUFANYM,</w:t>
            </w:r>
          </w:p>
          <w:p w:rsidR="00631327" w:rsidRPr="000C0B04" w:rsidRDefault="00631327" w:rsidP="00F45E80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71D52">
              <w:rPr>
                <w:rFonts w:ascii="Tahoma" w:hAnsi="Tahoma" w:cs="Tahoma"/>
                <w:b/>
                <w:bCs/>
                <w:sz w:val="16"/>
                <w:szCs w:val="16"/>
              </w:rPr>
              <w:t>- PODPISEM OSOBISTYM.</w:t>
            </w:r>
          </w:p>
        </w:tc>
      </w:tr>
    </w:tbl>
    <w:p w:rsidR="00631327" w:rsidRPr="002B7DFA" w:rsidRDefault="00631327" w:rsidP="00744CDA">
      <w:pPr>
        <w:autoSpaceDE w:val="0"/>
        <w:autoSpaceDN w:val="0"/>
        <w:adjustRightInd w:val="0"/>
        <w:rPr>
          <w:i/>
          <w:iCs/>
          <w:color w:val="000000"/>
          <w:sz w:val="16"/>
          <w:szCs w:val="16"/>
        </w:rPr>
      </w:pPr>
      <w:bookmarkStart w:id="0" w:name="_GoBack"/>
      <w:bookmarkEnd w:id="0"/>
    </w:p>
    <w:sectPr w:rsidR="00631327" w:rsidRPr="002B7DFA" w:rsidSect="00C255FD">
      <w:headerReference w:type="default" r:id="rId8"/>
      <w:footerReference w:type="default" r:id="rId9"/>
      <w:pgSz w:w="11907" w:h="16840" w:code="9"/>
      <w:pgMar w:top="680" w:right="992" w:bottom="709" w:left="1701" w:header="704" w:footer="33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2F6" w:rsidRDefault="00EF22F6">
      <w:r>
        <w:separator/>
      </w:r>
    </w:p>
  </w:endnote>
  <w:endnote w:type="continuationSeparator" w:id="0">
    <w:p w:rsidR="00EF22F6" w:rsidRDefault="00EF2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Univers-PL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CDA" w:rsidRPr="006B5974" w:rsidRDefault="00744CDA" w:rsidP="00744CDA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center"/>
      <w:rPr>
        <w:rStyle w:val="Numerstrony"/>
        <w:rFonts w:ascii="Tahoma" w:hAnsi="Tahoma" w:cs="Tahoma"/>
        <w:sz w:val="6"/>
        <w:szCs w:val="6"/>
      </w:rPr>
    </w:pPr>
  </w:p>
  <w:p w:rsidR="00744CDA" w:rsidRDefault="00744CDA" w:rsidP="00744CDA">
    <w:pPr>
      <w:pStyle w:val="Stopka"/>
      <w:pBdr>
        <w:top w:val="single" w:sz="4" w:space="1" w:color="auto"/>
      </w:pBdr>
      <w:tabs>
        <w:tab w:val="clear" w:pos="4536"/>
        <w:tab w:val="clear" w:pos="9072"/>
      </w:tabs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t>Prokuratura Okręgowa w Elblągu</w:t>
    </w:r>
  </w:p>
  <w:p w:rsidR="00744CDA" w:rsidRDefault="00744CD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2F6" w:rsidRDefault="00EF22F6">
      <w:r>
        <w:separator/>
      </w:r>
    </w:p>
  </w:footnote>
  <w:footnote w:type="continuationSeparator" w:id="0">
    <w:p w:rsidR="00EF22F6" w:rsidRDefault="00EF22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616D" w:rsidRDefault="00ED616D" w:rsidP="00231B8F">
    <w:pPr>
      <w:tabs>
        <w:tab w:val="left" w:pos="1560"/>
      </w:tabs>
      <w:jc w:val="right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  <w:t xml:space="preserve">   </w:t>
    </w:r>
    <w:r w:rsidR="002712DC">
      <w:rPr>
        <w:rFonts w:ascii="Arial" w:hAnsi="Arial" w:cs="Arial"/>
        <w:sz w:val="18"/>
      </w:rPr>
      <w:t xml:space="preserve">   </w:t>
    </w:r>
    <w:r>
      <w:rPr>
        <w:rFonts w:ascii="Arial" w:hAnsi="Arial" w:cs="Arial"/>
        <w:sz w:val="18"/>
      </w:rPr>
      <w:t xml:space="preserve">    </w:t>
    </w:r>
    <w:r>
      <w:rPr>
        <w:rFonts w:ascii="Impact" w:hAnsi="Impact"/>
        <w:color w:val="7030A0"/>
        <w:sz w:val="26"/>
      </w:rPr>
      <w:t xml:space="preserve">Załącznik Nr </w:t>
    </w:r>
    <w:r>
      <w:rPr>
        <w:rFonts w:ascii="Impact" w:hAnsi="Impact"/>
        <w:color w:val="7030A0"/>
        <w:w w:val="150"/>
        <w:sz w:val="26"/>
      </w:rPr>
      <w:t>2</w:t>
    </w:r>
    <w:r>
      <w:rPr>
        <w:rFonts w:ascii="Impact" w:hAnsi="Impact"/>
        <w:color w:val="7030A0"/>
        <w:sz w:val="26"/>
      </w:rPr>
      <w:t xml:space="preserve"> do SWZ</w:t>
    </w:r>
    <w:r>
      <w:rPr>
        <w:rFonts w:ascii="Arial" w:hAnsi="Arial" w:cs="Arial"/>
        <w:color w:val="7030A0"/>
        <w:sz w:val="18"/>
      </w:rPr>
      <w:tab/>
    </w:r>
  </w:p>
  <w:p w:rsidR="00ED616D" w:rsidRPr="002712DC" w:rsidRDefault="00ED616D" w:rsidP="00ED616D">
    <w:pPr>
      <w:pStyle w:val="Nagwek"/>
      <w:tabs>
        <w:tab w:val="left" w:pos="708"/>
      </w:tabs>
      <w:ind w:left="426"/>
      <w:rPr>
        <w:rFonts w:ascii="Tahoma" w:hAnsi="Tahoma"/>
        <w:b/>
        <w:sz w:val="4"/>
        <w:szCs w:val="4"/>
      </w:rPr>
    </w:pPr>
  </w:p>
  <w:p w:rsidR="00ED616D" w:rsidRDefault="00ED616D" w:rsidP="00ED616D">
    <w:pPr>
      <w:pStyle w:val="Nagwek"/>
      <w:pBdr>
        <w:top w:val="single" w:sz="2" w:space="1" w:color="auto"/>
      </w:pBdr>
      <w:jc w:val="center"/>
      <w:rPr>
        <w:rStyle w:val="Numerstrony"/>
        <w:sz w:val="6"/>
      </w:rPr>
    </w:pPr>
    <w:r>
      <w:rPr>
        <w:rStyle w:val="Numerstrony"/>
        <w:b/>
        <w:sz w:val="18"/>
      </w:rPr>
      <w:t xml:space="preserve"> </w:t>
    </w:r>
  </w:p>
  <w:p w:rsidR="00884291" w:rsidRPr="00ED616D" w:rsidRDefault="00884291" w:rsidP="00ED61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C9A694F2"/>
    <w:name w:val="WW8Num1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ahoma" w:eastAsia="Times New Roman" w:hAnsi="Tahoma" w:cs="Tahoma" w:hint="default"/>
        <w:b/>
        <w:i w:val="0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03"/>
        </w:tabs>
        <w:ind w:left="1003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363"/>
        </w:tabs>
        <w:ind w:left="1363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723"/>
        </w:tabs>
        <w:ind w:left="1723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083"/>
        </w:tabs>
        <w:ind w:left="2083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443"/>
        </w:tabs>
        <w:ind w:left="2443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03"/>
        </w:tabs>
        <w:ind w:left="2803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163"/>
        </w:tabs>
        <w:ind w:left="3163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523"/>
        </w:tabs>
        <w:ind w:left="3523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A"/>
    <w:multiLevelType w:val="multilevel"/>
    <w:tmpl w:val="EEC45C8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pacing w:val="28"/>
        <w:position w:val="0"/>
        <w:sz w:val="26"/>
        <w:szCs w:val="2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nsid w:val="002A7A59"/>
    <w:multiLevelType w:val="hybridMultilevel"/>
    <w:tmpl w:val="4B28CCB0"/>
    <w:lvl w:ilvl="0" w:tplc="F23201EA">
      <w:start w:val="1"/>
      <w:numFmt w:val="decimal"/>
      <w:lvlText w:val="%1."/>
      <w:lvlJc w:val="left"/>
      <w:pPr>
        <w:ind w:left="928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323E9"/>
    <w:multiLevelType w:val="hybridMultilevel"/>
    <w:tmpl w:val="DF86AF2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9CE4B61"/>
    <w:multiLevelType w:val="hybridMultilevel"/>
    <w:tmpl w:val="92F8BD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B920560"/>
    <w:multiLevelType w:val="hybridMultilevel"/>
    <w:tmpl w:val="CC7C3ED8"/>
    <w:lvl w:ilvl="0" w:tplc="143ED4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0C5250B6"/>
    <w:multiLevelType w:val="multilevel"/>
    <w:tmpl w:val="33F6C78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2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7">
    <w:nsid w:val="0D2B6BE6"/>
    <w:multiLevelType w:val="multilevel"/>
    <w:tmpl w:val="8584A34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ahoma" w:eastAsia="Times New Roman" w:hAnsi="Tahoma" w:cs="Tahoma" w:hint="default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ascii="Tahoma" w:hAnsi="Tahoma" w:cs="Tahoma" w:hint="default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ascii="Tahoma" w:hAnsi="Tahoma" w:cs="Tahoma" w:hint="default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ascii="Tahoma" w:hAnsi="Tahoma" w:cs="Tahoma" w:hint="default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ascii="Tahoma" w:hAnsi="Tahoma" w:cs="Tahoma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3636"/>
        </w:tabs>
        <w:ind w:left="3636" w:hanging="1080"/>
      </w:pPr>
      <w:rPr>
        <w:rFonts w:ascii="Tahoma" w:hAnsi="Tahoma" w:cs="Tahoma" w:hint="default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ascii="Tahoma" w:hAnsi="Tahoma" w:cs="Tahoma" w:hint="default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848"/>
        </w:tabs>
        <w:ind w:left="4848" w:hanging="1440"/>
      </w:pPr>
      <w:rPr>
        <w:rFonts w:ascii="Tahoma" w:hAnsi="Tahoma" w:cs="Tahoma" w:hint="default"/>
        <w:sz w:val="18"/>
      </w:rPr>
    </w:lvl>
  </w:abstractNum>
  <w:abstractNum w:abstractNumId="8">
    <w:nsid w:val="0E4476A6"/>
    <w:multiLevelType w:val="hybridMultilevel"/>
    <w:tmpl w:val="0F66FFDE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06102D4"/>
    <w:multiLevelType w:val="hybridMultilevel"/>
    <w:tmpl w:val="A848430E"/>
    <w:lvl w:ilvl="0" w:tplc="D87EE75C">
      <w:start w:val="1"/>
      <w:numFmt w:val="lowerLetter"/>
      <w:lvlText w:val="%1."/>
      <w:lvlJc w:val="left"/>
      <w:pPr>
        <w:ind w:left="171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135B387A"/>
    <w:multiLevelType w:val="hybridMultilevel"/>
    <w:tmpl w:val="1B1203A6"/>
    <w:lvl w:ilvl="0" w:tplc="7834C6C6">
      <w:start w:val="1"/>
      <w:numFmt w:val="decimal"/>
      <w:lvlText w:val="%1."/>
      <w:lvlJc w:val="left"/>
      <w:pPr>
        <w:ind w:left="4472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B0106"/>
    <w:multiLevelType w:val="singleLevel"/>
    <w:tmpl w:val="0CAA16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7F67832"/>
    <w:multiLevelType w:val="hybridMultilevel"/>
    <w:tmpl w:val="BF106A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8E074BB"/>
    <w:multiLevelType w:val="hybridMultilevel"/>
    <w:tmpl w:val="C4849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C762089"/>
    <w:multiLevelType w:val="hybridMultilevel"/>
    <w:tmpl w:val="A0601164"/>
    <w:lvl w:ilvl="0" w:tplc="143ED4C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1D701A3F"/>
    <w:multiLevelType w:val="hybridMultilevel"/>
    <w:tmpl w:val="1D62B162"/>
    <w:lvl w:ilvl="0" w:tplc="AA063914">
      <w:start w:val="1"/>
      <w:numFmt w:val="decimal"/>
      <w:lvlText w:val="%1."/>
      <w:lvlJc w:val="left"/>
      <w:pPr>
        <w:ind w:left="645" w:hanging="360"/>
      </w:pPr>
      <w:rPr>
        <w:b/>
        <w:bCs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6">
    <w:nsid w:val="23DE4431"/>
    <w:multiLevelType w:val="multilevel"/>
    <w:tmpl w:val="4106E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0"/>
        <w:szCs w:val="24"/>
      </w:rPr>
    </w:lvl>
    <w:lvl w:ilvl="1">
      <w:start w:val="2"/>
      <w:numFmt w:val="decimal"/>
      <w:isLgl/>
      <w:lvlText w:val="%1.%2."/>
      <w:lvlJc w:val="left"/>
      <w:pPr>
        <w:ind w:left="765" w:hanging="765"/>
      </w:pPr>
    </w:lvl>
    <w:lvl w:ilvl="2">
      <w:start w:val="1"/>
      <w:numFmt w:val="decimal"/>
      <w:isLgl/>
      <w:lvlText w:val="%1.%2.%3."/>
      <w:lvlJc w:val="left"/>
      <w:pPr>
        <w:ind w:left="765" w:hanging="765"/>
      </w:pPr>
    </w:lvl>
    <w:lvl w:ilvl="3">
      <w:start w:val="1"/>
      <w:numFmt w:val="decimal"/>
      <w:isLgl/>
      <w:lvlText w:val="%1.%2.%3.%4."/>
      <w:lvlJc w:val="left"/>
      <w:pPr>
        <w:ind w:left="765" w:hanging="765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7">
    <w:nsid w:val="24296D7A"/>
    <w:multiLevelType w:val="hybridMultilevel"/>
    <w:tmpl w:val="0B40F1AC"/>
    <w:lvl w:ilvl="0" w:tplc="D33A1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977D1F"/>
    <w:multiLevelType w:val="multilevel"/>
    <w:tmpl w:val="39526B36"/>
    <w:lvl w:ilvl="0">
      <w:start w:val="1"/>
      <w:numFmt w:val="decimal"/>
      <w:pStyle w:val="Listapoziom1"/>
      <w:suff w:val="space"/>
      <w:lvlText w:val="§ %1."/>
      <w:lvlJc w:val="center"/>
      <w:pPr>
        <w:ind w:left="360" w:hanging="72"/>
      </w:pPr>
      <w:rPr>
        <w:rFonts w:cs="Times New Roman" w:hint="default"/>
      </w:rPr>
    </w:lvl>
    <w:lvl w:ilvl="1">
      <w:start w:val="7"/>
      <w:numFmt w:val="decimal"/>
      <w:pStyle w:val="Listapoziom2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9">
    <w:nsid w:val="2641324E"/>
    <w:multiLevelType w:val="hybridMultilevel"/>
    <w:tmpl w:val="816686E0"/>
    <w:lvl w:ilvl="0" w:tplc="9F5AB6DC">
      <w:start w:val="1"/>
      <w:numFmt w:val="decimal"/>
      <w:lvlText w:val="%1."/>
      <w:lvlJc w:val="left"/>
      <w:pPr>
        <w:ind w:left="786" w:hanging="360"/>
      </w:pPr>
      <w:rPr>
        <w:b w:val="0"/>
        <w:bCs w:val="0"/>
        <w:i w:val="0"/>
        <w:sz w:val="20"/>
        <w:szCs w:val="22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FD00C2"/>
    <w:multiLevelType w:val="hybridMultilevel"/>
    <w:tmpl w:val="809423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27CA1874"/>
    <w:multiLevelType w:val="hybridMultilevel"/>
    <w:tmpl w:val="383837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29695A9C"/>
    <w:multiLevelType w:val="multilevel"/>
    <w:tmpl w:val="3998FE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298747B7"/>
    <w:multiLevelType w:val="hybridMultilevel"/>
    <w:tmpl w:val="035E876A"/>
    <w:lvl w:ilvl="0" w:tplc="520AA4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D8E69CF"/>
    <w:multiLevelType w:val="hybridMultilevel"/>
    <w:tmpl w:val="F566DB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2FEB77C1"/>
    <w:multiLevelType w:val="multilevel"/>
    <w:tmpl w:val="8CC4A51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0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26">
    <w:nsid w:val="304345CB"/>
    <w:multiLevelType w:val="hybridMultilevel"/>
    <w:tmpl w:val="EF7E7B7E"/>
    <w:lvl w:ilvl="0" w:tplc="F23EDCCA">
      <w:start w:val="1"/>
      <w:numFmt w:val="decimal"/>
      <w:lvlText w:val="%1."/>
      <w:lvlJc w:val="left"/>
      <w:pPr>
        <w:ind w:left="43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>
    <w:nsid w:val="30CD62D4"/>
    <w:multiLevelType w:val="hybridMultilevel"/>
    <w:tmpl w:val="48D6C5A2"/>
    <w:lvl w:ilvl="0" w:tplc="57061C20">
      <w:start w:val="1"/>
      <w:numFmt w:val="decimal"/>
      <w:lvlText w:val="%1."/>
      <w:lvlJc w:val="left"/>
      <w:pPr>
        <w:ind w:left="114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32D856F4"/>
    <w:multiLevelType w:val="hybridMultilevel"/>
    <w:tmpl w:val="31447C5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34C05750"/>
    <w:multiLevelType w:val="hybridMultilevel"/>
    <w:tmpl w:val="AD32E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4EC0F0D"/>
    <w:multiLevelType w:val="hybridMultilevel"/>
    <w:tmpl w:val="1B08591A"/>
    <w:lvl w:ilvl="0" w:tplc="C2B2D57C">
      <w:start w:val="1"/>
      <w:numFmt w:val="decimal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371F6C2B"/>
    <w:multiLevelType w:val="hybridMultilevel"/>
    <w:tmpl w:val="35FA1B8E"/>
    <w:lvl w:ilvl="0" w:tplc="95488638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379054F2"/>
    <w:multiLevelType w:val="hybridMultilevel"/>
    <w:tmpl w:val="0C28AA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3">
    <w:nsid w:val="37DA68C5"/>
    <w:multiLevelType w:val="hybridMultilevel"/>
    <w:tmpl w:val="252EBC2C"/>
    <w:lvl w:ilvl="0" w:tplc="62C2479C">
      <w:start w:val="2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00F4AEB"/>
    <w:multiLevelType w:val="hybridMultilevel"/>
    <w:tmpl w:val="BA6E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1646E51"/>
    <w:multiLevelType w:val="hybridMultilevel"/>
    <w:tmpl w:val="890E4E28"/>
    <w:lvl w:ilvl="0" w:tplc="B87CEBBA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1A81895"/>
    <w:multiLevelType w:val="hybridMultilevel"/>
    <w:tmpl w:val="994448AE"/>
    <w:lvl w:ilvl="0" w:tplc="143ED4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43014584"/>
    <w:multiLevelType w:val="hybridMultilevel"/>
    <w:tmpl w:val="2946CCF2"/>
    <w:lvl w:ilvl="0" w:tplc="D982FAB2">
      <w:start w:val="1"/>
      <w:numFmt w:val="decimal"/>
      <w:lvlText w:val="%1."/>
      <w:lvlJc w:val="left"/>
      <w:pPr>
        <w:ind w:left="786" w:hanging="360"/>
      </w:pPr>
      <w:rPr>
        <w:i w:val="0"/>
        <w:sz w:val="20"/>
        <w:szCs w:val="22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30D1D33"/>
    <w:multiLevelType w:val="hybridMultilevel"/>
    <w:tmpl w:val="E4B82B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9">
    <w:nsid w:val="44B21502"/>
    <w:multiLevelType w:val="hybridMultilevel"/>
    <w:tmpl w:val="57BC4762"/>
    <w:lvl w:ilvl="0" w:tplc="F23EDCCA">
      <w:start w:val="1"/>
      <w:numFmt w:val="decimal"/>
      <w:lvlText w:val="%1."/>
      <w:lvlJc w:val="left"/>
      <w:pPr>
        <w:ind w:left="11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0">
    <w:nsid w:val="44F3587A"/>
    <w:multiLevelType w:val="hybridMultilevel"/>
    <w:tmpl w:val="395284F6"/>
    <w:lvl w:ilvl="0" w:tplc="4FAE23A0">
      <w:start w:val="1"/>
      <w:numFmt w:val="decimal"/>
      <w:lvlText w:val="%1)"/>
      <w:lvlJc w:val="left"/>
      <w:pPr>
        <w:ind w:left="1275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1">
    <w:nsid w:val="4565720B"/>
    <w:multiLevelType w:val="hybridMultilevel"/>
    <w:tmpl w:val="72A0B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5FD2BCC"/>
    <w:multiLevelType w:val="hybridMultilevel"/>
    <w:tmpl w:val="839C7ABE"/>
    <w:lvl w:ilvl="0" w:tplc="518A84DC">
      <w:start w:val="1"/>
      <w:numFmt w:val="decimal"/>
      <w:lvlText w:val="%1)"/>
      <w:lvlJc w:val="left"/>
      <w:pPr>
        <w:ind w:left="1275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3">
    <w:nsid w:val="46002C6F"/>
    <w:multiLevelType w:val="hybridMultilevel"/>
    <w:tmpl w:val="67E2E4FE"/>
    <w:lvl w:ilvl="0" w:tplc="041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7F25472"/>
    <w:multiLevelType w:val="hybridMultilevel"/>
    <w:tmpl w:val="1FA0B6F0"/>
    <w:lvl w:ilvl="0" w:tplc="26C266AC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1" w:tplc="735AD64A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B80C4AD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5">
    <w:nsid w:val="4CD12181"/>
    <w:multiLevelType w:val="multilevel"/>
    <w:tmpl w:val="92B49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6">
    <w:nsid w:val="4D2668E6"/>
    <w:multiLevelType w:val="hybridMultilevel"/>
    <w:tmpl w:val="0D14268A"/>
    <w:lvl w:ilvl="0" w:tplc="143ED4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7">
    <w:nsid w:val="4E0C6859"/>
    <w:multiLevelType w:val="hybridMultilevel"/>
    <w:tmpl w:val="E848D6AE"/>
    <w:lvl w:ilvl="0" w:tplc="802CC122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>
    <w:nsid w:val="4F40186F"/>
    <w:multiLevelType w:val="hybridMultilevel"/>
    <w:tmpl w:val="2E6A1CC6"/>
    <w:lvl w:ilvl="0" w:tplc="32C889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0DE164E"/>
    <w:multiLevelType w:val="hybridMultilevel"/>
    <w:tmpl w:val="FC34EB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0">
    <w:nsid w:val="51DA5488"/>
    <w:multiLevelType w:val="hybridMultilevel"/>
    <w:tmpl w:val="E2BAB684"/>
    <w:lvl w:ilvl="0" w:tplc="8396AF88">
      <w:start w:val="1"/>
      <w:numFmt w:val="decimal"/>
      <w:lvlText w:val="%1."/>
      <w:lvlJc w:val="left"/>
      <w:pPr>
        <w:ind w:left="1145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1">
    <w:nsid w:val="52CE618D"/>
    <w:multiLevelType w:val="hybridMultilevel"/>
    <w:tmpl w:val="5BB8279C"/>
    <w:lvl w:ilvl="0" w:tplc="04150001">
      <w:start w:val="1"/>
      <w:numFmt w:val="bullet"/>
      <w:lvlText w:val=""/>
      <w:lvlJc w:val="left"/>
      <w:pPr>
        <w:tabs>
          <w:tab w:val="num" w:pos="1055"/>
        </w:tabs>
        <w:ind w:left="1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75"/>
        </w:tabs>
        <w:ind w:left="1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52">
    <w:nsid w:val="534A7914"/>
    <w:multiLevelType w:val="multilevel"/>
    <w:tmpl w:val="B5CA8F3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6"/>
        </w:tabs>
        <w:ind w:left="3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1"/>
        </w:tabs>
        <w:ind w:left="43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6"/>
        </w:tabs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1"/>
        </w:tabs>
        <w:ind w:left="55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46"/>
        </w:tabs>
        <w:ind w:left="6346" w:hanging="2520"/>
      </w:pPr>
      <w:rPr>
        <w:rFonts w:hint="default"/>
      </w:rPr>
    </w:lvl>
  </w:abstractNum>
  <w:abstractNum w:abstractNumId="53">
    <w:nsid w:val="53B62E67"/>
    <w:multiLevelType w:val="hybridMultilevel"/>
    <w:tmpl w:val="46D27D2A"/>
    <w:lvl w:ilvl="0" w:tplc="4476F0C4">
      <w:start w:val="1"/>
      <w:numFmt w:val="decimal"/>
      <w:lvlText w:val="%1."/>
      <w:lvlJc w:val="left"/>
      <w:pPr>
        <w:ind w:left="1146" w:hanging="360"/>
      </w:pPr>
      <w:rPr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>
    <w:nsid w:val="54ED42EE"/>
    <w:multiLevelType w:val="hybridMultilevel"/>
    <w:tmpl w:val="8252FE4C"/>
    <w:lvl w:ilvl="0" w:tplc="3A4CE604">
      <w:start w:val="1"/>
      <w:numFmt w:val="decimal"/>
      <w:lvlText w:val="%1."/>
      <w:lvlJc w:val="left"/>
      <w:pPr>
        <w:ind w:left="2988" w:hanging="360"/>
      </w:pPr>
      <w:rPr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3708" w:hanging="360"/>
      </w:pPr>
    </w:lvl>
    <w:lvl w:ilvl="2" w:tplc="0415001B">
      <w:start w:val="1"/>
      <w:numFmt w:val="lowerRoman"/>
      <w:lvlText w:val="%3."/>
      <w:lvlJc w:val="right"/>
      <w:pPr>
        <w:ind w:left="4428" w:hanging="180"/>
      </w:pPr>
    </w:lvl>
    <w:lvl w:ilvl="3" w:tplc="0415000F">
      <w:start w:val="1"/>
      <w:numFmt w:val="decimal"/>
      <w:lvlText w:val="%4."/>
      <w:lvlJc w:val="left"/>
      <w:pPr>
        <w:ind w:left="5148" w:hanging="360"/>
      </w:pPr>
    </w:lvl>
    <w:lvl w:ilvl="4" w:tplc="04150019">
      <w:start w:val="1"/>
      <w:numFmt w:val="lowerLetter"/>
      <w:lvlText w:val="%5."/>
      <w:lvlJc w:val="left"/>
      <w:pPr>
        <w:ind w:left="5868" w:hanging="360"/>
      </w:pPr>
    </w:lvl>
    <w:lvl w:ilvl="5" w:tplc="0415001B">
      <w:start w:val="1"/>
      <w:numFmt w:val="lowerRoman"/>
      <w:lvlText w:val="%6."/>
      <w:lvlJc w:val="right"/>
      <w:pPr>
        <w:ind w:left="6588" w:hanging="180"/>
      </w:pPr>
    </w:lvl>
    <w:lvl w:ilvl="6" w:tplc="0415000F">
      <w:start w:val="1"/>
      <w:numFmt w:val="decimal"/>
      <w:lvlText w:val="%7."/>
      <w:lvlJc w:val="left"/>
      <w:pPr>
        <w:ind w:left="7308" w:hanging="360"/>
      </w:pPr>
    </w:lvl>
    <w:lvl w:ilvl="7" w:tplc="04150019">
      <w:start w:val="1"/>
      <w:numFmt w:val="lowerLetter"/>
      <w:lvlText w:val="%8."/>
      <w:lvlJc w:val="left"/>
      <w:pPr>
        <w:ind w:left="8028" w:hanging="360"/>
      </w:pPr>
    </w:lvl>
    <w:lvl w:ilvl="8" w:tplc="0415001B">
      <w:start w:val="1"/>
      <w:numFmt w:val="lowerRoman"/>
      <w:lvlText w:val="%9."/>
      <w:lvlJc w:val="right"/>
      <w:pPr>
        <w:ind w:left="8748" w:hanging="180"/>
      </w:pPr>
    </w:lvl>
  </w:abstractNum>
  <w:abstractNum w:abstractNumId="55">
    <w:nsid w:val="55670C3A"/>
    <w:multiLevelType w:val="hybridMultilevel"/>
    <w:tmpl w:val="E84EBE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55CC2C0A"/>
    <w:multiLevelType w:val="hybridMultilevel"/>
    <w:tmpl w:val="2312E59C"/>
    <w:lvl w:ilvl="0" w:tplc="1D3E1722">
      <w:start w:val="1"/>
      <w:numFmt w:val="decimal"/>
      <w:lvlText w:val="%1."/>
      <w:lvlJc w:val="left"/>
      <w:pPr>
        <w:ind w:left="1200" w:hanging="360"/>
      </w:pPr>
      <w:rPr>
        <w:b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7">
    <w:nsid w:val="566A6AC5"/>
    <w:multiLevelType w:val="hybridMultilevel"/>
    <w:tmpl w:val="EA2E6A38"/>
    <w:lvl w:ilvl="0" w:tplc="47805E44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8">
    <w:nsid w:val="57870B72"/>
    <w:multiLevelType w:val="hybridMultilevel"/>
    <w:tmpl w:val="AC4A2A4A"/>
    <w:lvl w:ilvl="0" w:tplc="E520A7F8">
      <w:start w:val="1"/>
      <w:numFmt w:val="lowerLetter"/>
      <w:lvlText w:val="%1."/>
      <w:lvlJc w:val="left"/>
      <w:pPr>
        <w:ind w:left="1713" w:hanging="360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9">
    <w:nsid w:val="57E06A6D"/>
    <w:multiLevelType w:val="hybridMultilevel"/>
    <w:tmpl w:val="D202292E"/>
    <w:lvl w:ilvl="0" w:tplc="1FB83490">
      <w:start w:val="1"/>
      <w:numFmt w:val="decimal"/>
      <w:lvlText w:val="%1."/>
      <w:lvlJc w:val="left"/>
      <w:pPr>
        <w:ind w:left="578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0">
    <w:nsid w:val="5A5A7558"/>
    <w:multiLevelType w:val="hybridMultilevel"/>
    <w:tmpl w:val="5D9EE3BC"/>
    <w:lvl w:ilvl="0" w:tplc="E334F75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ahoma" w:eastAsia="Times New Roman" w:hAnsi="Tahoma" w:cs="Tahoma" w:hint="default"/>
        <w:b/>
        <w:sz w:val="18"/>
        <w:szCs w:val="18"/>
      </w:rPr>
    </w:lvl>
    <w:lvl w:ilvl="1" w:tplc="463E4EB4">
      <w:start w:val="1"/>
      <w:numFmt w:val="lowerLetter"/>
      <w:lvlText w:val="%2."/>
      <w:lvlJc w:val="left"/>
      <w:pPr>
        <w:tabs>
          <w:tab w:val="num" w:pos="1680"/>
        </w:tabs>
        <w:ind w:left="1680" w:hanging="600"/>
      </w:pPr>
      <w:rPr>
        <w:rFonts w:ascii="Tahoma" w:eastAsia="Times New Roman" w:hAnsi="Tahoma" w:cs="Tahoma" w:hint="default"/>
        <w:b/>
        <w:sz w:val="18"/>
        <w:szCs w:val="20"/>
      </w:rPr>
    </w:lvl>
    <w:lvl w:ilvl="2" w:tplc="8B48C272">
      <w:start w:val="21"/>
      <w:numFmt w:val="decimal"/>
      <w:lvlText w:val="%3.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A663E3F"/>
    <w:multiLevelType w:val="hybridMultilevel"/>
    <w:tmpl w:val="D04EFE6A"/>
    <w:lvl w:ilvl="0" w:tplc="CB2028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C1E34FD"/>
    <w:multiLevelType w:val="multilevel"/>
    <w:tmpl w:val="2834B7F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6"/>
        </w:tabs>
        <w:ind w:left="3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1"/>
        </w:tabs>
        <w:ind w:left="43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6"/>
        </w:tabs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1"/>
        </w:tabs>
        <w:ind w:left="55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46"/>
        </w:tabs>
        <w:ind w:left="6346" w:hanging="2520"/>
      </w:pPr>
      <w:rPr>
        <w:rFonts w:hint="default"/>
      </w:rPr>
    </w:lvl>
  </w:abstractNum>
  <w:abstractNum w:abstractNumId="63">
    <w:nsid w:val="5CEB5D1C"/>
    <w:multiLevelType w:val="hybridMultilevel"/>
    <w:tmpl w:val="383837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4">
    <w:nsid w:val="5D526845"/>
    <w:multiLevelType w:val="hybridMultilevel"/>
    <w:tmpl w:val="E260196E"/>
    <w:lvl w:ilvl="0" w:tplc="82DA6DF2">
      <w:start w:val="1"/>
      <w:numFmt w:val="bullet"/>
      <w:lvlText w:val="-"/>
      <w:lvlJc w:val="left"/>
      <w:pPr>
        <w:ind w:left="19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5">
    <w:nsid w:val="5DD03CD6"/>
    <w:multiLevelType w:val="hybridMultilevel"/>
    <w:tmpl w:val="92F8BD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>
    <w:nsid w:val="5DD20A90"/>
    <w:multiLevelType w:val="hybridMultilevel"/>
    <w:tmpl w:val="D04EFE6A"/>
    <w:lvl w:ilvl="0" w:tplc="CB2028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F5509EA"/>
    <w:multiLevelType w:val="singleLevel"/>
    <w:tmpl w:val="04150011"/>
    <w:lvl w:ilvl="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</w:abstractNum>
  <w:abstractNum w:abstractNumId="68">
    <w:nsid w:val="62CD0B86"/>
    <w:multiLevelType w:val="hybridMultilevel"/>
    <w:tmpl w:val="A31E1E0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9">
    <w:nsid w:val="656233D5"/>
    <w:multiLevelType w:val="multilevel"/>
    <w:tmpl w:val="1A188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sz w:val="20"/>
        <w:szCs w:val="22"/>
      </w:r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0">
    <w:nsid w:val="67EA38CC"/>
    <w:multiLevelType w:val="hybridMultilevel"/>
    <w:tmpl w:val="9A3A36EE"/>
    <w:lvl w:ilvl="0" w:tplc="B66614F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C827AAC"/>
    <w:multiLevelType w:val="hybridMultilevel"/>
    <w:tmpl w:val="E41245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00E23D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3">
    <w:nsid w:val="740F21A2"/>
    <w:multiLevelType w:val="hybridMultilevel"/>
    <w:tmpl w:val="60BA5558"/>
    <w:lvl w:ilvl="0" w:tplc="143ED4C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E85478AC">
      <w:start w:val="2"/>
      <w:numFmt w:val="bullet"/>
      <w:lvlText w:val="–"/>
      <w:lvlJc w:val="left"/>
      <w:pPr>
        <w:ind w:left="285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4">
    <w:nsid w:val="744A15EA"/>
    <w:multiLevelType w:val="hybridMultilevel"/>
    <w:tmpl w:val="C794035C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>
      <w:start w:val="1"/>
      <w:numFmt w:val="lowerRoman"/>
      <w:lvlText w:val="%3."/>
      <w:lvlJc w:val="right"/>
      <w:pPr>
        <w:ind w:left="2445" w:hanging="180"/>
      </w:pPr>
    </w:lvl>
    <w:lvl w:ilvl="3" w:tplc="0415000F">
      <w:start w:val="1"/>
      <w:numFmt w:val="decimal"/>
      <w:lvlText w:val="%4."/>
      <w:lvlJc w:val="left"/>
      <w:pPr>
        <w:ind w:left="3165" w:hanging="360"/>
      </w:pPr>
    </w:lvl>
    <w:lvl w:ilvl="4" w:tplc="04150019">
      <w:start w:val="1"/>
      <w:numFmt w:val="lowerLetter"/>
      <w:lvlText w:val="%5."/>
      <w:lvlJc w:val="left"/>
      <w:pPr>
        <w:ind w:left="3885" w:hanging="360"/>
      </w:pPr>
    </w:lvl>
    <w:lvl w:ilvl="5" w:tplc="0415001B">
      <w:start w:val="1"/>
      <w:numFmt w:val="lowerRoman"/>
      <w:lvlText w:val="%6."/>
      <w:lvlJc w:val="right"/>
      <w:pPr>
        <w:ind w:left="4605" w:hanging="180"/>
      </w:pPr>
    </w:lvl>
    <w:lvl w:ilvl="6" w:tplc="0415000F">
      <w:start w:val="1"/>
      <w:numFmt w:val="decimal"/>
      <w:lvlText w:val="%7."/>
      <w:lvlJc w:val="left"/>
      <w:pPr>
        <w:ind w:left="5325" w:hanging="360"/>
      </w:pPr>
    </w:lvl>
    <w:lvl w:ilvl="7" w:tplc="04150019">
      <w:start w:val="1"/>
      <w:numFmt w:val="lowerLetter"/>
      <w:lvlText w:val="%8."/>
      <w:lvlJc w:val="left"/>
      <w:pPr>
        <w:ind w:left="6045" w:hanging="360"/>
      </w:pPr>
    </w:lvl>
    <w:lvl w:ilvl="8" w:tplc="0415001B">
      <w:start w:val="1"/>
      <w:numFmt w:val="lowerRoman"/>
      <w:lvlText w:val="%9."/>
      <w:lvlJc w:val="right"/>
      <w:pPr>
        <w:ind w:left="6765" w:hanging="180"/>
      </w:pPr>
    </w:lvl>
  </w:abstractNum>
  <w:abstractNum w:abstractNumId="75">
    <w:nsid w:val="767C43B6"/>
    <w:multiLevelType w:val="hybridMultilevel"/>
    <w:tmpl w:val="CAD87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7">
    <w:nsid w:val="78786BF6"/>
    <w:multiLevelType w:val="hybridMultilevel"/>
    <w:tmpl w:val="BA6E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8">
    <w:nsid w:val="7B070C8A"/>
    <w:multiLevelType w:val="hybridMultilevel"/>
    <w:tmpl w:val="2B3E3FF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>
    <w:nsid w:val="7B177702"/>
    <w:multiLevelType w:val="hybridMultilevel"/>
    <w:tmpl w:val="F7D422E0"/>
    <w:lvl w:ilvl="0" w:tplc="38462034">
      <w:start w:val="1"/>
      <w:numFmt w:val="decimal"/>
      <w:lvlText w:val="%1."/>
      <w:lvlJc w:val="left"/>
      <w:pPr>
        <w:ind w:left="114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0">
    <w:nsid w:val="7C7A206A"/>
    <w:multiLevelType w:val="hybridMultilevel"/>
    <w:tmpl w:val="ABD6C4A6"/>
    <w:lvl w:ilvl="0" w:tplc="C220B6B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D741E06"/>
    <w:multiLevelType w:val="hybridMultilevel"/>
    <w:tmpl w:val="E744A0C4"/>
    <w:lvl w:ilvl="0" w:tplc="143ED4CE">
      <w:start w:val="1"/>
      <w:numFmt w:val="bullet"/>
      <w:lvlText w:val="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2">
    <w:nsid w:val="7F215E23"/>
    <w:multiLevelType w:val="hybridMultilevel"/>
    <w:tmpl w:val="BDDC2902"/>
    <w:lvl w:ilvl="0" w:tplc="85E2A5C8">
      <w:start w:val="1"/>
      <w:numFmt w:val="decimal"/>
      <w:lvlText w:val="%1."/>
      <w:lvlJc w:val="left"/>
      <w:pPr>
        <w:ind w:left="1146" w:hanging="360"/>
      </w:pPr>
      <w:rPr>
        <w:b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>
    <w:nsid w:val="7FF11DDC"/>
    <w:multiLevelType w:val="hybridMultilevel"/>
    <w:tmpl w:val="DA5CB176"/>
    <w:lvl w:ilvl="0" w:tplc="78421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0"/>
  </w:num>
  <w:num w:numId="3">
    <w:abstractNumId w:val="7"/>
  </w:num>
  <w:num w:numId="4">
    <w:abstractNumId w:val="62"/>
  </w:num>
  <w:num w:numId="5">
    <w:abstractNumId w:val="18"/>
  </w:num>
  <w:num w:numId="6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2"/>
  </w:num>
  <w:num w:numId="11">
    <w:abstractNumId w:val="45"/>
  </w:num>
  <w:num w:numId="12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2"/>
  </w:num>
  <w:num w:numId="14">
    <w:abstractNumId w:val="66"/>
  </w:num>
  <w:num w:numId="15">
    <w:abstractNumId w:val="61"/>
  </w:num>
  <w:num w:numId="16">
    <w:abstractNumId w:val="41"/>
  </w:num>
  <w:num w:numId="17">
    <w:abstractNumId w:val="76"/>
  </w:num>
  <w:num w:numId="18">
    <w:abstractNumId w:val="10"/>
  </w:num>
  <w:num w:numId="19">
    <w:abstractNumId w:val="69"/>
  </w:num>
  <w:num w:numId="20">
    <w:abstractNumId w:val="37"/>
  </w:num>
  <w:num w:numId="21">
    <w:abstractNumId w:val="2"/>
  </w:num>
  <w:num w:numId="22">
    <w:abstractNumId w:val="78"/>
  </w:num>
  <w:num w:numId="23">
    <w:abstractNumId w:val="43"/>
  </w:num>
  <w:num w:numId="24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9"/>
  </w:num>
  <w:num w:numId="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0"/>
  </w:num>
  <w:num w:numId="33">
    <w:abstractNumId w:val="68"/>
  </w:num>
  <w:num w:numId="34">
    <w:abstractNumId w:val="19"/>
  </w:num>
  <w:num w:numId="35">
    <w:abstractNumId w:val="3"/>
  </w:num>
  <w:num w:numId="36">
    <w:abstractNumId w:val="28"/>
  </w:num>
  <w:num w:numId="37">
    <w:abstractNumId w:val="36"/>
  </w:num>
  <w:num w:numId="38">
    <w:abstractNumId w:val="55"/>
  </w:num>
  <w:num w:numId="39">
    <w:abstractNumId w:val="42"/>
  </w:num>
  <w:num w:numId="40">
    <w:abstractNumId w:val="81"/>
  </w:num>
  <w:num w:numId="41">
    <w:abstractNumId w:val="58"/>
  </w:num>
  <w:num w:numId="42">
    <w:abstractNumId w:val="73"/>
  </w:num>
  <w:num w:numId="43">
    <w:abstractNumId w:val="40"/>
  </w:num>
  <w:num w:numId="44">
    <w:abstractNumId w:val="9"/>
  </w:num>
  <w:num w:numId="45">
    <w:abstractNumId w:val="48"/>
  </w:num>
  <w:num w:numId="46">
    <w:abstractNumId w:val="30"/>
  </w:num>
  <w:num w:numId="47">
    <w:abstractNumId w:val="26"/>
  </w:num>
  <w:num w:numId="48">
    <w:abstractNumId w:val="12"/>
  </w:num>
  <w:num w:numId="49">
    <w:abstractNumId w:val="39"/>
  </w:num>
  <w:num w:numId="50">
    <w:abstractNumId w:val="80"/>
  </w:num>
  <w:num w:numId="51">
    <w:abstractNumId w:val="59"/>
  </w:num>
  <w:num w:numId="52">
    <w:abstractNumId w:val="77"/>
  </w:num>
  <w:num w:numId="53">
    <w:abstractNumId w:val="5"/>
  </w:num>
  <w:num w:numId="54">
    <w:abstractNumId w:val="46"/>
  </w:num>
  <w:num w:numId="55">
    <w:abstractNumId w:val="34"/>
  </w:num>
  <w:num w:numId="56">
    <w:abstractNumId w:val="27"/>
  </w:num>
  <w:num w:numId="57">
    <w:abstractNumId w:val="21"/>
  </w:num>
  <w:num w:numId="58">
    <w:abstractNumId w:val="63"/>
  </w:num>
  <w:num w:numId="59">
    <w:abstractNumId w:val="15"/>
  </w:num>
  <w:num w:numId="60">
    <w:abstractNumId w:val="53"/>
  </w:num>
  <w:num w:numId="61">
    <w:abstractNumId w:val="47"/>
  </w:num>
  <w:num w:numId="62">
    <w:abstractNumId w:val="79"/>
  </w:num>
  <w:num w:numId="63">
    <w:abstractNumId w:val="50"/>
  </w:num>
  <w:num w:numId="64">
    <w:abstractNumId w:val="31"/>
  </w:num>
  <w:num w:numId="65">
    <w:abstractNumId w:val="57"/>
  </w:num>
  <w:num w:numId="66">
    <w:abstractNumId w:val="33"/>
  </w:num>
  <w:num w:numId="67">
    <w:abstractNumId w:val="14"/>
  </w:num>
  <w:num w:numId="68">
    <w:abstractNumId w:val="24"/>
  </w:num>
  <w:num w:numId="69">
    <w:abstractNumId w:val="83"/>
  </w:num>
  <w:num w:numId="70">
    <w:abstractNumId w:val="20"/>
  </w:num>
  <w:num w:numId="71">
    <w:abstractNumId w:val="67"/>
  </w:num>
  <w:num w:numId="72">
    <w:abstractNumId w:val="65"/>
  </w:num>
  <w:num w:numId="73">
    <w:abstractNumId w:val="56"/>
  </w:num>
  <w:num w:numId="74">
    <w:abstractNumId w:val="82"/>
  </w:num>
  <w:num w:numId="75">
    <w:abstractNumId w:val="4"/>
  </w:num>
  <w:num w:numId="76">
    <w:abstractNumId w:val="44"/>
  </w:num>
  <w:num w:numId="77">
    <w:abstractNumId w:val="51"/>
  </w:num>
  <w:num w:numId="78">
    <w:abstractNumId w:val="64"/>
  </w:num>
  <w:num w:numId="79">
    <w:abstractNumId w:val="25"/>
  </w:num>
  <w:num w:numId="80">
    <w:abstractNumId w:val="72"/>
  </w:num>
  <w:num w:numId="81">
    <w:abstractNumId w:val="23"/>
  </w:num>
  <w:num w:numId="82">
    <w:abstractNumId w:val="13"/>
  </w:num>
  <w:num w:numId="83">
    <w:abstractNumId w:val="71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34"/>
    <w:rsid w:val="0000013A"/>
    <w:rsid w:val="0000151C"/>
    <w:rsid w:val="00002573"/>
    <w:rsid w:val="000029F3"/>
    <w:rsid w:val="00002F39"/>
    <w:rsid w:val="00003996"/>
    <w:rsid w:val="00003D84"/>
    <w:rsid w:val="0000543E"/>
    <w:rsid w:val="00005EBD"/>
    <w:rsid w:val="00005F0C"/>
    <w:rsid w:val="0000704C"/>
    <w:rsid w:val="00007DAB"/>
    <w:rsid w:val="00010181"/>
    <w:rsid w:val="00010F3A"/>
    <w:rsid w:val="000117DE"/>
    <w:rsid w:val="00011A49"/>
    <w:rsid w:val="00013936"/>
    <w:rsid w:val="00013ADA"/>
    <w:rsid w:val="0001549F"/>
    <w:rsid w:val="00016927"/>
    <w:rsid w:val="00016BF1"/>
    <w:rsid w:val="00017AB3"/>
    <w:rsid w:val="000200C1"/>
    <w:rsid w:val="00023207"/>
    <w:rsid w:val="000242B5"/>
    <w:rsid w:val="000242CB"/>
    <w:rsid w:val="00024484"/>
    <w:rsid w:val="00024B8B"/>
    <w:rsid w:val="00024D39"/>
    <w:rsid w:val="00025006"/>
    <w:rsid w:val="000300B9"/>
    <w:rsid w:val="00031AA8"/>
    <w:rsid w:val="000337D6"/>
    <w:rsid w:val="00034E0F"/>
    <w:rsid w:val="00035870"/>
    <w:rsid w:val="00035D27"/>
    <w:rsid w:val="00037B4F"/>
    <w:rsid w:val="00037C07"/>
    <w:rsid w:val="0004020C"/>
    <w:rsid w:val="00040731"/>
    <w:rsid w:val="0004199C"/>
    <w:rsid w:val="000429A6"/>
    <w:rsid w:val="0004301E"/>
    <w:rsid w:val="0004373E"/>
    <w:rsid w:val="00045CF4"/>
    <w:rsid w:val="000463F5"/>
    <w:rsid w:val="000475EF"/>
    <w:rsid w:val="000520D8"/>
    <w:rsid w:val="00052BEA"/>
    <w:rsid w:val="000530AC"/>
    <w:rsid w:val="00053423"/>
    <w:rsid w:val="000553ED"/>
    <w:rsid w:val="000554B2"/>
    <w:rsid w:val="000559E2"/>
    <w:rsid w:val="00056580"/>
    <w:rsid w:val="00060402"/>
    <w:rsid w:val="00060733"/>
    <w:rsid w:val="00060D00"/>
    <w:rsid w:val="00061C3C"/>
    <w:rsid w:val="00062CE5"/>
    <w:rsid w:val="00063338"/>
    <w:rsid w:val="000638A2"/>
    <w:rsid w:val="000642B8"/>
    <w:rsid w:val="00064595"/>
    <w:rsid w:val="000647C4"/>
    <w:rsid w:val="00064AE9"/>
    <w:rsid w:val="00065E49"/>
    <w:rsid w:val="0006639A"/>
    <w:rsid w:val="0006760B"/>
    <w:rsid w:val="00067CFD"/>
    <w:rsid w:val="000709B4"/>
    <w:rsid w:val="00070DEA"/>
    <w:rsid w:val="00072A52"/>
    <w:rsid w:val="00073719"/>
    <w:rsid w:val="00074BC6"/>
    <w:rsid w:val="000756F3"/>
    <w:rsid w:val="000761EF"/>
    <w:rsid w:val="000765B8"/>
    <w:rsid w:val="00076820"/>
    <w:rsid w:val="00081789"/>
    <w:rsid w:val="00081DED"/>
    <w:rsid w:val="00082AC3"/>
    <w:rsid w:val="00083122"/>
    <w:rsid w:val="000839A5"/>
    <w:rsid w:val="00085945"/>
    <w:rsid w:val="0008604C"/>
    <w:rsid w:val="00086518"/>
    <w:rsid w:val="00086976"/>
    <w:rsid w:val="00087949"/>
    <w:rsid w:val="00090886"/>
    <w:rsid w:val="00091DD1"/>
    <w:rsid w:val="00092839"/>
    <w:rsid w:val="00092B9E"/>
    <w:rsid w:val="00092E0A"/>
    <w:rsid w:val="00093143"/>
    <w:rsid w:val="00094B83"/>
    <w:rsid w:val="00094C86"/>
    <w:rsid w:val="00094EE1"/>
    <w:rsid w:val="00094EEA"/>
    <w:rsid w:val="00094FD0"/>
    <w:rsid w:val="0009571B"/>
    <w:rsid w:val="000A11FC"/>
    <w:rsid w:val="000A2051"/>
    <w:rsid w:val="000A2B02"/>
    <w:rsid w:val="000A2FBD"/>
    <w:rsid w:val="000A3BEF"/>
    <w:rsid w:val="000A40CE"/>
    <w:rsid w:val="000A4E35"/>
    <w:rsid w:val="000A6D51"/>
    <w:rsid w:val="000A703D"/>
    <w:rsid w:val="000B004E"/>
    <w:rsid w:val="000B0A6F"/>
    <w:rsid w:val="000B15A2"/>
    <w:rsid w:val="000B172D"/>
    <w:rsid w:val="000B2B32"/>
    <w:rsid w:val="000B376C"/>
    <w:rsid w:val="000B3D4F"/>
    <w:rsid w:val="000B3FAB"/>
    <w:rsid w:val="000B5515"/>
    <w:rsid w:val="000B608D"/>
    <w:rsid w:val="000B6D77"/>
    <w:rsid w:val="000B7DDB"/>
    <w:rsid w:val="000C1AFB"/>
    <w:rsid w:val="000C206D"/>
    <w:rsid w:val="000C334E"/>
    <w:rsid w:val="000C34D2"/>
    <w:rsid w:val="000C3756"/>
    <w:rsid w:val="000C3E85"/>
    <w:rsid w:val="000C4864"/>
    <w:rsid w:val="000C4E62"/>
    <w:rsid w:val="000C5E00"/>
    <w:rsid w:val="000C6511"/>
    <w:rsid w:val="000C66C2"/>
    <w:rsid w:val="000D0AF6"/>
    <w:rsid w:val="000D0D34"/>
    <w:rsid w:val="000D0FFC"/>
    <w:rsid w:val="000D3396"/>
    <w:rsid w:val="000D342A"/>
    <w:rsid w:val="000D4320"/>
    <w:rsid w:val="000D4550"/>
    <w:rsid w:val="000D53F3"/>
    <w:rsid w:val="000D61CB"/>
    <w:rsid w:val="000E15CF"/>
    <w:rsid w:val="000E358D"/>
    <w:rsid w:val="000E3DF3"/>
    <w:rsid w:val="000E45DB"/>
    <w:rsid w:val="000E4F7F"/>
    <w:rsid w:val="000E6064"/>
    <w:rsid w:val="000E6B88"/>
    <w:rsid w:val="000E769B"/>
    <w:rsid w:val="000F0A5D"/>
    <w:rsid w:val="000F178F"/>
    <w:rsid w:val="000F2343"/>
    <w:rsid w:val="000F266C"/>
    <w:rsid w:val="000F4696"/>
    <w:rsid w:val="000F52EB"/>
    <w:rsid w:val="000F69BA"/>
    <w:rsid w:val="00100BB5"/>
    <w:rsid w:val="00101516"/>
    <w:rsid w:val="00101749"/>
    <w:rsid w:val="00104561"/>
    <w:rsid w:val="00104B1A"/>
    <w:rsid w:val="00104D8F"/>
    <w:rsid w:val="00105D0F"/>
    <w:rsid w:val="00105F0F"/>
    <w:rsid w:val="00106195"/>
    <w:rsid w:val="00107A62"/>
    <w:rsid w:val="0011064F"/>
    <w:rsid w:val="00112DB2"/>
    <w:rsid w:val="001134F6"/>
    <w:rsid w:val="0011405E"/>
    <w:rsid w:val="00114348"/>
    <w:rsid w:val="001148B7"/>
    <w:rsid w:val="00115CC2"/>
    <w:rsid w:val="00116B9A"/>
    <w:rsid w:val="00116BFD"/>
    <w:rsid w:val="00117F81"/>
    <w:rsid w:val="001203E9"/>
    <w:rsid w:val="00120A3B"/>
    <w:rsid w:val="00121E8B"/>
    <w:rsid w:val="0012217F"/>
    <w:rsid w:val="00122886"/>
    <w:rsid w:val="00122B99"/>
    <w:rsid w:val="001235D6"/>
    <w:rsid w:val="00124E85"/>
    <w:rsid w:val="00125223"/>
    <w:rsid w:val="00125D47"/>
    <w:rsid w:val="00126FC7"/>
    <w:rsid w:val="001275A6"/>
    <w:rsid w:val="00127CEA"/>
    <w:rsid w:val="001328A9"/>
    <w:rsid w:val="00134292"/>
    <w:rsid w:val="0013534B"/>
    <w:rsid w:val="00136F35"/>
    <w:rsid w:val="00137D68"/>
    <w:rsid w:val="001450D3"/>
    <w:rsid w:val="00145610"/>
    <w:rsid w:val="0014588D"/>
    <w:rsid w:val="001460D4"/>
    <w:rsid w:val="001475B7"/>
    <w:rsid w:val="00151A7E"/>
    <w:rsid w:val="00151F31"/>
    <w:rsid w:val="001520AD"/>
    <w:rsid w:val="00152812"/>
    <w:rsid w:val="0015281A"/>
    <w:rsid w:val="00152AE4"/>
    <w:rsid w:val="00152B05"/>
    <w:rsid w:val="00152F59"/>
    <w:rsid w:val="00153CC6"/>
    <w:rsid w:val="001542C7"/>
    <w:rsid w:val="00154752"/>
    <w:rsid w:val="00154ECF"/>
    <w:rsid w:val="001554F5"/>
    <w:rsid w:val="00155B33"/>
    <w:rsid w:val="00155D4E"/>
    <w:rsid w:val="001561BE"/>
    <w:rsid w:val="001572BC"/>
    <w:rsid w:val="0015743E"/>
    <w:rsid w:val="0015758E"/>
    <w:rsid w:val="00160285"/>
    <w:rsid w:val="0016106B"/>
    <w:rsid w:val="00163537"/>
    <w:rsid w:val="00163DFE"/>
    <w:rsid w:val="0016461A"/>
    <w:rsid w:val="00165812"/>
    <w:rsid w:val="00165A56"/>
    <w:rsid w:val="001670BC"/>
    <w:rsid w:val="001674E4"/>
    <w:rsid w:val="0017075F"/>
    <w:rsid w:val="00172D5E"/>
    <w:rsid w:val="00174A75"/>
    <w:rsid w:val="00175903"/>
    <w:rsid w:val="001760F6"/>
    <w:rsid w:val="00176F37"/>
    <w:rsid w:val="00180BED"/>
    <w:rsid w:val="00181422"/>
    <w:rsid w:val="00181D49"/>
    <w:rsid w:val="00182B68"/>
    <w:rsid w:val="00184272"/>
    <w:rsid w:val="00185AB8"/>
    <w:rsid w:val="00186523"/>
    <w:rsid w:val="00186972"/>
    <w:rsid w:val="00187768"/>
    <w:rsid w:val="00187B03"/>
    <w:rsid w:val="0019044B"/>
    <w:rsid w:val="00190CB8"/>
    <w:rsid w:val="00191F89"/>
    <w:rsid w:val="00192FF0"/>
    <w:rsid w:val="00193803"/>
    <w:rsid w:val="00193D0E"/>
    <w:rsid w:val="00197841"/>
    <w:rsid w:val="00197E2C"/>
    <w:rsid w:val="001A0031"/>
    <w:rsid w:val="001A0A3D"/>
    <w:rsid w:val="001A167D"/>
    <w:rsid w:val="001A2999"/>
    <w:rsid w:val="001A2DB1"/>
    <w:rsid w:val="001A44F3"/>
    <w:rsid w:val="001A5854"/>
    <w:rsid w:val="001A5881"/>
    <w:rsid w:val="001B26DF"/>
    <w:rsid w:val="001B353C"/>
    <w:rsid w:val="001B3F9C"/>
    <w:rsid w:val="001B51CF"/>
    <w:rsid w:val="001B79F2"/>
    <w:rsid w:val="001C0731"/>
    <w:rsid w:val="001C0A9C"/>
    <w:rsid w:val="001C0B9C"/>
    <w:rsid w:val="001C0BFC"/>
    <w:rsid w:val="001C160D"/>
    <w:rsid w:val="001C1AC4"/>
    <w:rsid w:val="001C26B9"/>
    <w:rsid w:val="001C2C02"/>
    <w:rsid w:val="001C3EE1"/>
    <w:rsid w:val="001C4051"/>
    <w:rsid w:val="001C4444"/>
    <w:rsid w:val="001C4ECA"/>
    <w:rsid w:val="001C59E5"/>
    <w:rsid w:val="001C71F5"/>
    <w:rsid w:val="001C75FE"/>
    <w:rsid w:val="001C7A82"/>
    <w:rsid w:val="001C7D6D"/>
    <w:rsid w:val="001D09F4"/>
    <w:rsid w:val="001D185A"/>
    <w:rsid w:val="001D1A4F"/>
    <w:rsid w:val="001D2D6F"/>
    <w:rsid w:val="001D4B4E"/>
    <w:rsid w:val="001D526D"/>
    <w:rsid w:val="001D5EB8"/>
    <w:rsid w:val="001D6B1C"/>
    <w:rsid w:val="001D7796"/>
    <w:rsid w:val="001E1F04"/>
    <w:rsid w:val="001E1F2F"/>
    <w:rsid w:val="001E2771"/>
    <w:rsid w:val="001E2E95"/>
    <w:rsid w:val="001E31E5"/>
    <w:rsid w:val="001E49CF"/>
    <w:rsid w:val="001E533B"/>
    <w:rsid w:val="001E7EF5"/>
    <w:rsid w:val="001F0272"/>
    <w:rsid w:val="001F031B"/>
    <w:rsid w:val="001F1256"/>
    <w:rsid w:val="001F2233"/>
    <w:rsid w:val="001F24C7"/>
    <w:rsid w:val="001F2ED1"/>
    <w:rsid w:val="001F34E3"/>
    <w:rsid w:val="001F3792"/>
    <w:rsid w:val="001F535D"/>
    <w:rsid w:val="001F55D7"/>
    <w:rsid w:val="001F7A19"/>
    <w:rsid w:val="001F7D41"/>
    <w:rsid w:val="001F7EA8"/>
    <w:rsid w:val="00203971"/>
    <w:rsid w:val="002042C8"/>
    <w:rsid w:val="00205344"/>
    <w:rsid w:val="002063B3"/>
    <w:rsid w:val="0021068B"/>
    <w:rsid w:val="00212D38"/>
    <w:rsid w:val="0021749D"/>
    <w:rsid w:val="00221A13"/>
    <w:rsid w:val="00222BC1"/>
    <w:rsid w:val="00222DFD"/>
    <w:rsid w:val="0022372A"/>
    <w:rsid w:val="00223D1D"/>
    <w:rsid w:val="00224E55"/>
    <w:rsid w:val="002256A2"/>
    <w:rsid w:val="00225D49"/>
    <w:rsid w:val="00230C38"/>
    <w:rsid w:val="00230F04"/>
    <w:rsid w:val="00231B8F"/>
    <w:rsid w:val="00231D4C"/>
    <w:rsid w:val="002324C9"/>
    <w:rsid w:val="00233060"/>
    <w:rsid w:val="00233C43"/>
    <w:rsid w:val="002357CB"/>
    <w:rsid w:val="002360D8"/>
    <w:rsid w:val="002379CC"/>
    <w:rsid w:val="00241BAB"/>
    <w:rsid w:val="00244149"/>
    <w:rsid w:val="00244DE3"/>
    <w:rsid w:val="00245DC6"/>
    <w:rsid w:val="0024689E"/>
    <w:rsid w:val="00246D03"/>
    <w:rsid w:val="00247660"/>
    <w:rsid w:val="002500C2"/>
    <w:rsid w:val="0025018E"/>
    <w:rsid w:val="002503A5"/>
    <w:rsid w:val="002505DF"/>
    <w:rsid w:val="002509AE"/>
    <w:rsid w:val="00250F4A"/>
    <w:rsid w:val="0025204C"/>
    <w:rsid w:val="0025347A"/>
    <w:rsid w:val="0025450A"/>
    <w:rsid w:val="00255896"/>
    <w:rsid w:val="0025599B"/>
    <w:rsid w:val="00260316"/>
    <w:rsid w:val="0026055E"/>
    <w:rsid w:val="002607A3"/>
    <w:rsid w:val="002616F2"/>
    <w:rsid w:val="00262A56"/>
    <w:rsid w:val="002633F5"/>
    <w:rsid w:val="00264728"/>
    <w:rsid w:val="0026495A"/>
    <w:rsid w:val="002653F6"/>
    <w:rsid w:val="002672A5"/>
    <w:rsid w:val="00270474"/>
    <w:rsid w:val="002704CC"/>
    <w:rsid w:val="002712DC"/>
    <w:rsid w:val="0027152D"/>
    <w:rsid w:val="002733AA"/>
    <w:rsid w:val="0027425D"/>
    <w:rsid w:val="002753C2"/>
    <w:rsid w:val="00275C4D"/>
    <w:rsid w:val="00276F76"/>
    <w:rsid w:val="00277CBD"/>
    <w:rsid w:val="00280670"/>
    <w:rsid w:val="002807D5"/>
    <w:rsid w:val="002817B1"/>
    <w:rsid w:val="00282F58"/>
    <w:rsid w:val="00284EFB"/>
    <w:rsid w:val="00285B0D"/>
    <w:rsid w:val="0028622F"/>
    <w:rsid w:val="0028772C"/>
    <w:rsid w:val="0028789A"/>
    <w:rsid w:val="00290B49"/>
    <w:rsid w:val="00290C9C"/>
    <w:rsid w:val="00290EB8"/>
    <w:rsid w:val="00291830"/>
    <w:rsid w:val="00291914"/>
    <w:rsid w:val="00292762"/>
    <w:rsid w:val="00292FA2"/>
    <w:rsid w:val="002932DF"/>
    <w:rsid w:val="0029379D"/>
    <w:rsid w:val="0029762B"/>
    <w:rsid w:val="00297DBA"/>
    <w:rsid w:val="00297F8C"/>
    <w:rsid w:val="002A0702"/>
    <w:rsid w:val="002A1732"/>
    <w:rsid w:val="002A328E"/>
    <w:rsid w:val="002A4BC2"/>
    <w:rsid w:val="002A5376"/>
    <w:rsid w:val="002A6338"/>
    <w:rsid w:val="002A63D2"/>
    <w:rsid w:val="002A71EB"/>
    <w:rsid w:val="002A7481"/>
    <w:rsid w:val="002B047B"/>
    <w:rsid w:val="002B0DF5"/>
    <w:rsid w:val="002B1465"/>
    <w:rsid w:val="002B4279"/>
    <w:rsid w:val="002B4906"/>
    <w:rsid w:val="002B7DFA"/>
    <w:rsid w:val="002C2941"/>
    <w:rsid w:val="002C3F70"/>
    <w:rsid w:val="002C4AD5"/>
    <w:rsid w:val="002D05CF"/>
    <w:rsid w:val="002D11DA"/>
    <w:rsid w:val="002D1328"/>
    <w:rsid w:val="002D154E"/>
    <w:rsid w:val="002D311F"/>
    <w:rsid w:val="002D4464"/>
    <w:rsid w:val="002E0A9B"/>
    <w:rsid w:val="002E1525"/>
    <w:rsid w:val="002E359E"/>
    <w:rsid w:val="002E5054"/>
    <w:rsid w:val="002E5B59"/>
    <w:rsid w:val="002E66AD"/>
    <w:rsid w:val="002E73BA"/>
    <w:rsid w:val="002F0215"/>
    <w:rsid w:val="002F0DC2"/>
    <w:rsid w:val="002F1571"/>
    <w:rsid w:val="002F2B48"/>
    <w:rsid w:val="002F355E"/>
    <w:rsid w:val="002F35DE"/>
    <w:rsid w:val="002F4654"/>
    <w:rsid w:val="002F58A7"/>
    <w:rsid w:val="002F5D0A"/>
    <w:rsid w:val="002F7085"/>
    <w:rsid w:val="002F7B9E"/>
    <w:rsid w:val="003005E2"/>
    <w:rsid w:val="0030124B"/>
    <w:rsid w:val="00301F2A"/>
    <w:rsid w:val="00301FBC"/>
    <w:rsid w:val="0030445F"/>
    <w:rsid w:val="00304590"/>
    <w:rsid w:val="00306650"/>
    <w:rsid w:val="003066CC"/>
    <w:rsid w:val="003067E9"/>
    <w:rsid w:val="00307368"/>
    <w:rsid w:val="003077A2"/>
    <w:rsid w:val="00312C52"/>
    <w:rsid w:val="003130FE"/>
    <w:rsid w:val="003132C2"/>
    <w:rsid w:val="00313C33"/>
    <w:rsid w:val="00316315"/>
    <w:rsid w:val="0031719B"/>
    <w:rsid w:val="00317236"/>
    <w:rsid w:val="00317711"/>
    <w:rsid w:val="003206A0"/>
    <w:rsid w:val="00320CEF"/>
    <w:rsid w:val="0032198E"/>
    <w:rsid w:val="00321E80"/>
    <w:rsid w:val="00323579"/>
    <w:rsid w:val="00323CAC"/>
    <w:rsid w:val="00324ABC"/>
    <w:rsid w:val="00325274"/>
    <w:rsid w:val="00330175"/>
    <w:rsid w:val="00331C28"/>
    <w:rsid w:val="0033340D"/>
    <w:rsid w:val="003343A5"/>
    <w:rsid w:val="003347DD"/>
    <w:rsid w:val="00334D47"/>
    <w:rsid w:val="00335AA2"/>
    <w:rsid w:val="00340418"/>
    <w:rsid w:val="0034082C"/>
    <w:rsid w:val="0034208A"/>
    <w:rsid w:val="00342C18"/>
    <w:rsid w:val="003441D0"/>
    <w:rsid w:val="00344E1D"/>
    <w:rsid w:val="003454ED"/>
    <w:rsid w:val="0034611A"/>
    <w:rsid w:val="003466C6"/>
    <w:rsid w:val="00347083"/>
    <w:rsid w:val="00350379"/>
    <w:rsid w:val="00350552"/>
    <w:rsid w:val="00351386"/>
    <w:rsid w:val="00352916"/>
    <w:rsid w:val="00352FAB"/>
    <w:rsid w:val="003530A9"/>
    <w:rsid w:val="0035488C"/>
    <w:rsid w:val="00354B35"/>
    <w:rsid w:val="0035602E"/>
    <w:rsid w:val="00356A44"/>
    <w:rsid w:val="0036066C"/>
    <w:rsid w:val="00360915"/>
    <w:rsid w:val="00361284"/>
    <w:rsid w:val="0036440E"/>
    <w:rsid w:val="00364D27"/>
    <w:rsid w:val="00364F2F"/>
    <w:rsid w:val="003671C3"/>
    <w:rsid w:val="00367249"/>
    <w:rsid w:val="00367689"/>
    <w:rsid w:val="00367B35"/>
    <w:rsid w:val="00367FB8"/>
    <w:rsid w:val="00370125"/>
    <w:rsid w:val="00370293"/>
    <w:rsid w:val="00371563"/>
    <w:rsid w:val="00371898"/>
    <w:rsid w:val="00372AB9"/>
    <w:rsid w:val="003737F3"/>
    <w:rsid w:val="00374248"/>
    <w:rsid w:val="003742F4"/>
    <w:rsid w:val="003761A7"/>
    <w:rsid w:val="0037674E"/>
    <w:rsid w:val="00376960"/>
    <w:rsid w:val="00376FD4"/>
    <w:rsid w:val="003816C6"/>
    <w:rsid w:val="003822E8"/>
    <w:rsid w:val="00382300"/>
    <w:rsid w:val="003829EB"/>
    <w:rsid w:val="00383305"/>
    <w:rsid w:val="00383CB7"/>
    <w:rsid w:val="0038489E"/>
    <w:rsid w:val="00386763"/>
    <w:rsid w:val="00386E47"/>
    <w:rsid w:val="00387171"/>
    <w:rsid w:val="00391653"/>
    <w:rsid w:val="0039216B"/>
    <w:rsid w:val="003944B9"/>
    <w:rsid w:val="003947DC"/>
    <w:rsid w:val="00394CAB"/>
    <w:rsid w:val="00394F3B"/>
    <w:rsid w:val="00395013"/>
    <w:rsid w:val="00395E19"/>
    <w:rsid w:val="003966D5"/>
    <w:rsid w:val="00396A48"/>
    <w:rsid w:val="00396DBF"/>
    <w:rsid w:val="003970C1"/>
    <w:rsid w:val="00397256"/>
    <w:rsid w:val="003A0113"/>
    <w:rsid w:val="003A1EEF"/>
    <w:rsid w:val="003A246E"/>
    <w:rsid w:val="003A265B"/>
    <w:rsid w:val="003A3B6A"/>
    <w:rsid w:val="003A4578"/>
    <w:rsid w:val="003A4E36"/>
    <w:rsid w:val="003A6732"/>
    <w:rsid w:val="003A7DF2"/>
    <w:rsid w:val="003A7FC4"/>
    <w:rsid w:val="003B0355"/>
    <w:rsid w:val="003B07F7"/>
    <w:rsid w:val="003B0C09"/>
    <w:rsid w:val="003B17AF"/>
    <w:rsid w:val="003B2366"/>
    <w:rsid w:val="003B401D"/>
    <w:rsid w:val="003B415A"/>
    <w:rsid w:val="003B4A59"/>
    <w:rsid w:val="003B4FAD"/>
    <w:rsid w:val="003B50CC"/>
    <w:rsid w:val="003B5DE4"/>
    <w:rsid w:val="003B772A"/>
    <w:rsid w:val="003B7AB5"/>
    <w:rsid w:val="003C6BCF"/>
    <w:rsid w:val="003C6DA6"/>
    <w:rsid w:val="003C7129"/>
    <w:rsid w:val="003D1020"/>
    <w:rsid w:val="003D2BC2"/>
    <w:rsid w:val="003D2E59"/>
    <w:rsid w:val="003D2EC1"/>
    <w:rsid w:val="003D2F5D"/>
    <w:rsid w:val="003D339C"/>
    <w:rsid w:val="003D420E"/>
    <w:rsid w:val="003D4675"/>
    <w:rsid w:val="003D55C7"/>
    <w:rsid w:val="003D67F8"/>
    <w:rsid w:val="003E048E"/>
    <w:rsid w:val="003E0A86"/>
    <w:rsid w:val="003E24F7"/>
    <w:rsid w:val="003E2ECF"/>
    <w:rsid w:val="003E31E9"/>
    <w:rsid w:val="003E38FF"/>
    <w:rsid w:val="003E46FF"/>
    <w:rsid w:val="003F080A"/>
    <w:rsid w:val="003F432E"/>
    <w:rsid w:val="003F55DF"/>
    <w:rsid w:val="003F5CEA"/>
    <w:rsid w:val="004001E3"/>
    <w:rsid w:val="004003A4"/>
    <w:rsid w:val="00401914"/>
    <w:rsid w:val="00401F34"/>
    <w:rsid w:val="0040237F"/>
    <w:rsid w:val="004038EB"/>
    <w:rsid w:val="004055F8"/>
    <w:rsid w:val="00405B4E"/>
    <w:rsid w:val="00405E54"/>
    <w:rsid w:val="00406AD3"/>
    <w:rsid w:val="00406F11"/>
    <w:rsid w:val="004102AC"/>
    <w:rsid w:val="00410B24"/>
    <w:rsid w:val="00410C9A"/>
    <w:rsid w:val="00412EDD"/>
    <w:rsid w:val="00413080"/>
    <w:rsid w:val="0041682B"/>
    <w:rsid w:val="004174FA"/>
    <w:rsid w:val="004207AB"/>
    <w:rsid w:val="004208BA"/>
    <w:rsid w:val="004229EC"/>
    <w:rsid w:val="0042351B"/>
    <w:rsid w:val="004249FF"/>
    <w:rsid w:val="00425A97"/>
    <w:rsid w:val="00426758"/>
    <w:rsid w:val="00426E5E"/>
    <w:rsid w:val="00427956"/>
    <w:rsid w:val="00427987"/>
    <w:rsid w:val="00427ED0"/>
    <w:rsid w:val="00427FF8"/>
    <w:rsid w:val="004309B6"/>
    <w:rsid w:val="00431890"/>
    <w:rsid w:val="00434BA8"/>
    <w:rsid w:val="00435372"/>
    <w:rsid w:val="004353F4"/>
    <w:rsid w:val="00436599"/>
    <w:rsid w:val="00436E76"/>
    <w:rsid w:val="004376EB"/>
    <w:rsid w:val="00440762"/>
    <w:rsid w:val="00441239"/>
    <w:rsid w:val="00441487"/>
    <w:rsid w:val="00443DE4"/>
    <w:rsid w:val="00444857"/>
    <w:rsid w:val="004463B0"/>
    <w:rsid w:val="004500CB"/>
    <w:rsid w:val="00450DCD"/>
    <w:rsid w:val="00451C88"/>
    <w:rsid w:val="0045205E"/>
    <w:rsid w:val="0045266E"/>
    <w:rsid w:val="004530D9"/>
    <w:rsid w:val="00454376"/>
    <w:rsid w:val="00454839"/>
    <w:rsid w:val="00457A71"/>
    <w:rsid w:val="00457BD4"/>
    <w:rsid w:val="004619EC"/>
    <w:rsid w:val="004620D6"/>
    <w:rsid w:val="00462535"/>
    <w:rsid w:val="004629CA"/>
    <w:rsid w:val="00462C87"/>
    <w:rsid w:val="00463E7E"/>
    <w:rsid w:val="004651B0"/>
    <w:rsid w:val="00465240"/>
    <w:rsid w:val="004668DB"/>
    <w:rsid w:val="00466F96"/>
    <w:rsid w:val="00467F83"/>
    <w:rsid w:val="0047112F"/>
    <w:rsid w:val="0047166B"/>
    <w:rsid w:val="0047293E"/>
    <w:rsid w:val="00473070"/>
    <w:rsid w:val="0047536D"/>
    <w:rsid w:val="0047702E"/>
    <w:rsid w:val="0047724F"/>
    <w:rsid w:val="004815B3"/>
    <w:rsid w:val="00482E56"/>
    <w:rsid w:val="00483049"/>
    <w:rsid w:val="00483526"/>
    <w:rsid w:val="00483E63"/>
    <w:rsid w:val="00484C88"/>
    <w:rsid w:val="00485163"/>
    <w:rsid w:val="00485507"/>
    <w:rsid w:val="00485514"/>
    <w:rsid w:val="00485B82"/>
    <w:rsid w:val="00487E28"/>
    <w:rsid w:val="00487EA5"/>
    <w:rsid w:val="004920D5"/>
    <w:rsid w:val="00492205"/>
    <w:rsid w:val="0049255A"/>
    <w:rsid w:val="00492D40"/>
    <w:rsid w:val="00493238"/>
    <w:rsid w:val="00494D02"/>
    <w:rsid w:val="004954E0"/>
    <w:rsid w:val="0049744A"/>
    <w:rsid w:val="004978E8"/>
    <w:rsid w:val="004A0ADA"/>
    <w:rsid w:val="004A112F"/>
    <w:rsid w:val="004A15FE"/>
    <w:rsid w:val="004A1AE1"/>
    <w:rsid w:val="004A363B"/>
    <w:rsid w:val="004A3E8C"/>
    <w:rsid w:val="004A43A7"/>
    <w:rsid w:val="004A51C4"/>
    <w:rsid w:val="004A763A"/>
    <w:rsid w:val="004A7F71"/>
    <w:rsid w:val="004B06C3"/>
    <w:rsid w:val="004B08C7"/>
    <w:rsid w:val="004B125B"/>
    <w:rsid w:val="004B1522"/>
    <w:rsid w:val="004B20C4"/>
    <w:rsid w:val="004B2852"/>
    <w:rsid w:val="004B2EC9"/>
    <w:rsid w:val="004B338E"/>
    <w:rsid w:val="004B3FBE"/>
    <w:rsid w:val="004B3FDF"/>
    <w:rsid w:val="004B4A73"/>
    <w:rsid w:val="004B552A"/>
    <w:rsid w:val="004B5F7A"/>
    <w:rsid w:val="004B6651"/>
    <w:rsid w:val="004B6F2F"/>
    <w:rsid w:val="004C02E8"/>
    <w:rsid w:val="004C1D41"/>
    <w:rsid w:val="004C29BE"/>
    <w:rsid w:val="004C36F7"/>
    <w:rsid w:val="004C3F6B"/>
    <w:rsid w:val="004C6408"/>
    <w:rsid w:val="004C6592"/>
    <w:rsid w:val="004C691B"/>
    <w:rsid w:val="004D11E8"/>
    <w:rsid w:val="004D1BEB"/>
    <w:rsid w:val="004D24AE"/>
    <w:rsid w:val="004D2EF0"/>
    <w:rsid w:val="004D522F"/>
    <w:rsid w:val="004D55C5"/>
    <w:rsid w:val="004D7672"/>
    <w:rsid w:val="004D7B8B"/>
    <w:rsid w:val="004D7FDD"/>
    <w:rsid w:val="004E15F5"/>
    <w:rsid w:val="004E5C6B"/>
    <w:rsid w:val="004E5E42"/>
    <w:rsid w:val="004E734A"/>
    <w:rsid w:val="004E7617"/>
    <w:rsid w:val="004F074A"/>
    <w:rsid w:val="004F0F9C"/>
    <w:rsid w:val="004F137D"/>
    <w:rsid w:val="004F43CD"/>
    <w:rsid w:val="004F6454"/>
    <w:rsid w:val="004F689E"/>
    <w:rsid w:val="005002AC"/>
    <w:rsid w:val="005004A8"/>
    <w:rsid w:val="00501917"/>
    <w:rsid w:val="00501945"/>
    <w:rsid w:val="00501C99"/>
    <w:rsid w:val="00502DF8"/>
    <w:rsid w:val="005031B3"/>
    <w:rsid w:val="0050327C"/>
    <w:rsid w:val="0050470A"/>
    <w:rsid w:val="00505B2B"/>
    <w:rsid w:val="0050613E"/>
    <w:rsid w:val="005066D5"/>
    <w:rsid w:val="00506746"/>
    <w:rsid w:val="00507463"/>
    <w:rsid w:val="00510E3C"/>
    <w:rsid w:val="00511339"/>
    <w:rsid w:val="00511347"/>
    <w:rsid w:val="00511740"/>
    <w:rsid w:val="005124E1"/>
    <w:rsid w:val="00512850"/>
    <w:rsid w:val="00512DFA"/>
    <w:rsid w:val="005141D1"/>
    <w:rsid w:val="00514B4E"/>
    <w:rsid w:val="00515085"/>
    <w:rsid w:val="00516035"/>
    <w:rsid w:val="00517E5B"/>
    <w:rsid w:val="00517FB8"/>
    <w:rsid w:val="00523D09"/>
    <w:rsid w:val="005253B1"/>
    <w:rsid w:val="00525E61"/>
    <w:rsid w:val="005303C5"/>
    <w:rsid w:val="005307AA"/>
    <w:rsid w:val="00530807"/>
    <w:rsid w:val="00530B99"/>
    <w:rsid w:val="00530DB5"/>
    <w:rsid w:val="00532BBB"/>
    <w:rsid w:val="00533E1D"/>
    <w:rsid w:val="00534BFE"/>
    <w:rsid w:val="00535235"/>
    <w:rsid w:val="00535648"/>
    <w:rsid w:val="00535BCD"/>
    <w:rsid w:val="0053693F"/>
    <w:rsid w:val="00537795"/>
    <w:rsid w:val="0054010C"/>
    <w:rsid w:val="00540333"/>
    <w:rsid w:val="0054184F"/>
    <w:rsid w:val="00541ECB"/>
    <w:rsid w:val="005425D8"/>
    <w:rsid w:val="005426E1"/>
    <w:rsid w:val="00543010"/>
    <w:rsid w:val="0054762C"/>
    <w:rsid w:val="005524F3"/>
    <w:rsid w:val="00553AEE"/>
    <w:rsid w:val="005547AB"/>
    <w:rsid w:val="005549EE"/>
    <w:rsid w:val="00554ABA"/>
    <w:rsid w:val="00554E46"/>
    <w:rsid w:val="005561BF"/>
    <w:rsid w:val="0055652D"/>
    <w:rsid w:val="00556EF1"/>
    <w:rsid w:val="005578D1"/>
    <w:rsid w:val="0056128D"/>
    <w:rsid w:val="005619A0"/>
    <w:rsid w:val="00562A51"/>
    <w:rsid w:val="00562B7C"/>
    <w:rsid w:val="00562C39"/>
    <w:rsid w:val="00562F62"/>
    <w:rsid w:val="00563D36"/>
    <w:rsid w:val="00565564"/>
    <w:rsid w:val="00565B57"/>
    <w:rsid w:val="005661B7"/>
    <w:rsid w:val="005669ED"/>
    <w:rsid w:val="00566F19"/>
    <w:rsid w:val="0056705F"/>
    <w:rsid w:val="005674FA"/>
    <w:rsid w:val="0056784A"/>
    <w:rsid w:val="005679F5"/>
    <w:rsid w:val="00567AE4"/>
    <w:rsid w:val="00567EDF"/>
    <w:rsid w:val="00571D04"/>
    <w:rsid w:val="00572B04"/>
    <w:rsid w:val="005732A7"/>
    <w:rsid w:val="0057406D"/>
    <w:rsid w:val="005753F6"/>
    <w:rsid w:val="00577038"/>
    <w:rsid w:val="00582616"/>
    <w:rsid w:val="00584848"/>
    <w:rsid w:val="005850AF"/>
    <w:rsid w:val="0058596D"/>
    <w:rsid w:val="00585A82"/>
    <w:rsid w:val="0058688E"/>
    <w:rsid w:val="00587538"/>
    <w:rsid w:val="00591082"/>
    <w:rsid w:val="00591545"/>
    <w:rsid w:val="00591561"/>
    <w:rsid w:val="00593886"/>
    <w:rsid w:val="0059509E"/>
    <w:rsid w:val="00595DD7"/>
    <w:rsid w:val="005977C9"/>
    <w:rsid w:val="005A00AF"/>
    <w:rsid w:val="005A0657"/>
    <w:rsid w:val="005A0EF8"/>
    <w:rsid w:val="005A1066"/>
    <w:rsid w:val="005A1CB4"/>
    <w:rsid w:val="005A1FFE"/>
    <w:rsid w:val="005A30DE"/>
    <w:rsid w:val="005A3BA3"/>
    <w:rsid w:val="005A5B62"/>
    <w:rsid w:val="005A74DB"/>
    <w:rsid w:val="005A77F7"/>
    <w:rsid w:val="005B313B"/>
    <w:rsid w:val="005B3DA7"/>
    <w:rsid w:val="005B45B5"/>
    <w:rsid w:val="005B4A25"/>
    <w:rsid w:val="005B64ED"/>
    <w:rsid w:val="005B7171"/>
    <w:rsid w:val="005B7D08"/>
    <w:rsid w:val="005C004E"/>
    <w:rsid w:val="005C08D6"/>
    <w:rsid w:val="005C0B0E"/>
    <w:rsid w:val="005C2BE7"/>
    <w:rsid w:val="005C2DB8"/>
    <w:rsid w:val="005C401B"/>
    <w:rsid w:val="005C5472"/>
    <w:rsid w:val="005C6208"/>
    <w:rsid w:val="005C656A"/>
    <w:rsid w:val="005C689C"/>
    <w:rsid w:val="005C74DC"/>
    <w:rsid w:val="005C7BA3"/>
    <w:rsid w:val="005C7E26"/>
    <w:rsid w:val="005D015E"/>
    <w:rsid w:val="005D1394"/>
    <w:rsid w:val="005D19BF"/>
    <w:rsid w:val="005D225E"/>
    <w:rsid w:val="005D256A"/>
    <w:rsid w:val="005D551F"/>
    <w:rsid w:val="005D61B1"/>
    <w:rsid w:val="005D6992"/>
    <w:rsid w:val="005D6BA0"/>
    <w:rsid w:val="005E0801"/>
    <w:rsid w:val="005E195E"/>
    <w:rsid w:val="005E1FC7"/>
    <w:rsid w:val="005E2397"/>
    <w:rsid w:val="005E2596"/>
    <w:rsid w:val="005E3CC4"/>
    <w:rsid w:val="005E471D"/>
    <w:rsid w:val="005E477F"/>
    <w:rsid w:val="005E4C02"/>
    <w:rsid w:val="005E55BD"/>
    <w:rsid w:val="005E5E81"/>
    <w:rsid w:val="005E6E7A"/>
    <w:rsid w:val="005F1756"/>
    <w:rsid w:val="005F33CC"/>
    <w:rsid w:val="005F4C02"/>
    <w:rsid w:val="005F5524"/>
    <w:rsid w:val="005F6F67"/>
    <w:rsid w:val="005F7EC3"/>
    <w:rsid w:val="0060056A"/>
    <w:rsid w:val="00600F14"/>
    <w:rsid w:val="006016B3"/>
    <w:rsid w:val="00603E51"/>
    <w:rsid w:val="0060442B"/>
    <w:rsid w:val="00604BAA"/>
    <w:rsid w:val="006060E6"/>
    <w:rsid w:val="00607752"/>
    <w:rsid w:val="00610191"/>
    <w:rsid w:val="0061038F"/>
    <w:rsid w:val="0061122C"/>
    <w:rsid w:val="00611A82"/>
    <w:rsid w:val="006128EF"/>
    <w:rsid w:val="0061357C"/>
    <w:rsid w:val="0061387D"/>
    <w:rsid w:val="00613A20"/>
    <w:rsid w:val="0061610F"/>
    <w:rsid w:val="0061621D"/>
    <w:rsid w:val="006163E3"/>
    <w:rsid w:val="00616746"/>
    <w:rsid w:val="0061685D"/>
    <w:rsid w:val="006171FE"/>
    <w:rsid w:val="00617861"/>
    <w:rsid w:val="00617D64"/>
    <w:rsid w:val="00620B53"/>
    <w:rsid w:val="00620BDE"/>
    <w:rsid w:val="006214A0"/>
    <w:rsid w:val="006233F4"/>
    <w:rsid w:val="00625577"/>
    <w:rsid w:val="00625C11"/>
    <w:rsid w:val="00625DDC"/>
    <w:rsid w:val="00626BAF"/>
    <w:rsid w:val="00627057"/>
    <w:rsid w:val="006271F7"/>
    <w:rsid w:val="00627395"/>
    <w:rsid w:val="00631187"/>
    <w:rsid w:val="00631327"/>
    <w:rsid w:val="00632598"/>
    <w:rsid w:val="006328DE"/>
    <w:rsid w:val="00633FE5"/>
    <w:rsid w:val="00634688"/>
    <w:rsid w:val="00634917"/>
    <w:rsid w:val="00634E6D"/>
    <w:rsid w:val="006350CC"/>
    <w:rsid w:val="00635576"/>
    <w:rsid w:val="006368EA"/>
    <w:rsid w:val="00636A47"/>
    <w:rsid w:val="00637150"/>
    <w:rsid w:val="006418AD"/>
    <w:rsid w:val="00642006"/>
    <w:rsid w:val="0064381C"/>
    <w:rsid w:val="00643A39"/>
    <w:rsid w:val="00643DA5"/>
    <w:rsid w:val="00645DA3"/>
    <w:rsid w:val="00645EC4"/>
    <w:rsid w:val="00645F8F"/>
    <w:rsid w:val="006468E9"/>
    <w:rsid w:val="0065041D"/>
    <w:rsid w:val="00652FD7"/>
    <w:rsid w:val="00653AB7"/>
    <w:rsid w:val="0065503F"/>
    <w:rsid w:val="00655CE0"/>
    <w:rsid w:val="00656340"/>
    <w:rsid w:val="00656397"/>
    <w:rsid w:val="006563D0"/>
    <w:rsid w:val="006578DF"/>
    <w:rsid w:val="006579EB"/>
    <w:rsid w:val="0066376F"/>
    <w:rsid w:val="00663D09"/>
    <w:rsid w:val="0066443D"/>
    <w:rsid w:val="00664A6A"/>
    <w:rsid w:val="00665927"/>
    <w:rsid w:val="00667046"/>
    <w:rsid w:val="00667BCB"/>
    <w:rsid w:val="00670255"/>
    <w:rsid w:val="0067065D"/>
    <w:rsid w:val="0067112D"/>
    <w:rsid w:val="0067114D"/>
    <w:rsid w:val="006716C5"/>
    <w:rsid w:val="006730FD"/>
    <w:rsid w:val="006736A0"/>
    <w:rsid w:val="00674795"/>
    <w:rsid w:val="00674812"/>
    <w:rsid w:val="00674F46"/>
    <w:rsid w:val="00674F89"/>
    <w:rsid w:val="0067577D"/>
    <w:rsid w:val="00675FAC"/>
    <w:rsid w:val="0067792C"/>
    <w:rsid w:val="00677A0C"/>
    <w:rsid w:val="00680750"/>
    <w:rsid w:val="0068200F"/>
    <w:rsid w:val="00683785"/>
    <w:rsid w:val="00684040"/>
    <w:rsid w:val="00686042"/>
    <w:rsid w:val="006863CD"/>
    <w:rsid w:val="00686E60"/>
    <w:rsid w:val="00687AB2"/>
    <w:rsid w:val="00690125"/>
    <w:rsid w:val="00691E82"/>
    <w:rsid w:val="0069282C"/>
    <w:rsid w:val="0069292C"/>
    <w:rsid w:val="00694F1A"/>
    <w:rsid w:val="00695557"/>
    <w:rsid w:val="006958F3"/>
    <w:rsid w:val="006964DC"/>
    <w:rsid w:val="00696ABC"/>
    <w:rsid w:val="006A3D31"/>
    <w:rsid w:val="006A43BE"/>
    <w:rsid w:val="006A4896"/>
    <w:rsid w:val="006A67F4"/>
    <w:rsid w:val="006B0FE6"/>
    <w:rsid w:val="006B3A1E"/>
    <w:rsid w:val="006B3D44"/>
    <w:rsid w:val="006B4D5C"/>
    <w:rsid w:val="006B5736"/>
    <w:rsid w:val="006B5B66"/>
    <w:rsid w:val="006B6717"/>
    <w:rsid w:val="006B68CA"/>
    <w:rsid w:val="006B755E"/>
    <w:rsid w:val="006B7C1F"/>
    <w:rsid w:val="006C0EEB"/>
    <w:rsid w:val="006C1849"/>
    <w:rsid w:val="006C24DA"/>
    <w:rsid w:val="006C32A4"/>
    <w:rsid w:val="006C3A4D"/>
    <w:rsid w:val="006C3EAC"/>
    <w:rsid w:val="006C4488"/>
    <w:rsid w:val="006C4D5C"/>
    <w:rsid w:val="006C5114"/>
    <w:rsid w:val="006C55D6"/>
    <w:rsid w:val="006C6AC5"/>
    <w:rsid w:val="006C70D1"/>
    <w:rsid w:val="006D0483"/>
    <w:rsid w:val="006D18E2"/>
    <w:rsid w:val="006D1EF4"/>
    <w:rsid w:val="006D24C3"/>
    <w:rsid w:val="006D2D24"/>
    <w:rsid w:val="006D30E8"/>
    <w:rsid w:val="006D3B68"/>
    <w:rsid w:val="006D4166"/>
    <w:rsid w:val="006D43CC"/>
    <w:rsid w:val="006D5D16"/>
    <w:rsid w:val="006D7F3C"/>
    <w:rsid w:val="006E0B24"/>
    <w:rsid w:val="006E2757"/>
    <w:rsid w:val="006E2990"/>
    <w:rsid w:val="006E2FF3"/>
    <w:rsid w:val="006E4BA8"/>
    <w:rsid w:val="006E4FCA"/>
    <w:rsid w:val="006E76B8"/>
    <w:rsid w:val="006E7BAD"/>
    <w:rsid w:val="006F0756"/>
    <w:rsid w:val="006F0B29"/>
    <w:rsid w:val="006F1110"/>
    <w:rsid w:val="006F1A1E"/>
    <w:rsid w:val="006F5686"/>
    <w:rsid w:val="006F5DD8"/>
    <w:rsid w:val="006F609D"/>
    <w:rsid w:val="006F6B7C"/>
    <w:rsid w:val="0070069D"/>
    <w:rsid w:val="00700FEB"/>
    <w:rsid w:val="00702626"/>
    <w:rsid w:val="0070276B"/>
    <w:rsid w:val="0070351F"/>
    <w:rsid w:val="00705778"/>
    <w:rsid w:val="007067E3"/>
    <w:rsid w:val="00706AEB"/>
    <w:rsid w:val="0070722F"/>
    <w:rsid w:val="00707AFC"/>
    <w:rsid w:val="00710141"/>
    <w:rsid w:val="00711193"/>
    <w:rsid w:val="00711A75"/>
    <w:rsid w:val="00711A7A"/>
    <w:rsid w:val="00712262"/>
    <w:rsid w:val="0071228C"/>
    <w:rsid w:val="00713DF2"/>
    <w:rsid w:val="0072025B"/>
    <w:rsid w:val="00720315"/>
    <w:rsid w:val="00722640"/>
    <w:rsid w:val="00723060"/>
    <w:rsid w:val="00723919"/>
    <w:rsid w:val="00726116"/>
    <w:rsid w:val="00726DE6"/>
    <w:rsid w:val="00727191"/>
    <w:rsid w:val="0073111E"/>
    <w:rsid w:val="007328C2"/>
    <w:rsid w:val="00733409"/>
    <w:rsid w:val="00734341"/>
    <w:rsid w:val="007345BA"/>
    <w:rsid w:val="00734831"/>
    <w:rsid w:val="00735C3A"/>
    <w:rsid w:val="00736F1C"/>
    <w:rsid w:val="00737F86"/>
    <w:rsid w:val="00740059"/>
    <w:rsid w:val="00740A8F"/>
    <w:rsid w:val="0074100E"/>
    <w:rsid w:val="007416D7"/>
    <w:rsid w:val="00741CC1"/>
    <w:rsid w:val="0074221E"/>
    <w:rsid w:val="007426CF"/>
    <w:rsid w:val="00742C60"/>
    <w:rsid w:val="00742F70"/>
    <w:rsid w:val="00743388"/>
    <w:rsid w:val="0074349C"/>
    <w:rsid w:val="00743F4A"/>
    <w:rsid w:val="00744523"/>
    <w:rsid w:val="00744CDA"/>
    <w:rsid w:val="00744F23"/>
    <w:rsid w:val="007454CA"/>
    <w:rsid w:val="00745FED"/>
    <w:rsid w:val="00746197"/>
    <w:rsid w:val="007463F5"/>
    <w:rsid w:val="00747478"/>
    <w:rsid w:val="0075209F"/>
    <w:rsid w:val="0075246A"/>
    <w:rsid w:val="007526BE"/>
    <w:rsid w:val="00752ECA"/>
    <w:rsid w:val="00753685"/>
    <w:rsid w:val="00754045"/>
    <w:rsid w:val="007544A2"/>
    <w:rsid w:val="00756B31"/>
    <w:rsid w:val="00762464"/>
    <w:rsid w:val="007627FB"/>
    <w:rsid w:val="00762EC7"/>
    <w:rsid w:val="007634BF"/>
    <w:rsid w:val="007636DD"/>
    <w:rsid w:val="00763787"/>
    <w:rsid w:val="00763C45"/>
    <w:rsid w:val="00764656"/>
    <w:rsid w:val="00764CB7"/>
    <w:rsid w:val="007656A2"/>
    <w:rsid w:val="00765B23"/>
    <w:rsid w:val="00766EEE"/>
    <w:rsid w:val="0077044D"/>
    <w:rsid w:val="00770500"/>
    <w:rsid w:val="0077102D"/>
    <w:rsid w:val="007713B6"/>
    <w:rsid w:val="0077236D"/>
    <w:rsid w:val="00772856"/>
    <w:rsid w:val="00772EDB"/>
    <w:rsid w:val="0077332D"/>
    <w:rsid w:val="007739FE"/>
    <w:rsid w:val="007746DF"/>
    <w:rsid w:val="00774C84"/>
    <w:rsid w:val="00775466"/>
    <w:rsid w:val="0077577B"/>
    <w:rsid w:val="00775A48"/>
    <w:rsid w:val="00781808"/>
    <w:rsid w:val="007818B0"/>
    <w:rsid w:val="0078227E"/>
    <w:rsid w:val="007830C2"/>
    <w:rsid w:val="00783287"/>
    <w:rsid w:val="0078547E"/>
    <w:rsid w:val="007861A3"/>
    <w:rsid w:val="00786394"/>
    <w:rsid w:val="00787BC4"/>
    <w:rsid w:val="00790F32"/>
    <w:rsid w:val="00791AF6"/>
    <w:rsid w:val="00791D09"/>
    <w:rsid w:val="007926FF"/>
    <w:rsid w:val="007938C0"/>
    <w:rsid w:val="00793B09"/>
    <w:rsid w:val="007942EB"/>
    <w:rsid w:val="00794DDB"/>
    <w:rsid w:val="00794FAA"/>
    <w:rsid w:val="00795406"/>
    <w:rsid w:val="007964F9"/>
    <w:rsid w:val="00796B29"/>
    <w:rsid w:val="0079721B"/>
    <w:rsid w:val="0079733F"/>
    <w:rsid w:val="00797C1A"/>
    <w:rsid w:val="007A2C1E"/>
    <w:rsid w:val="007A43EA"/>
    <w:rsid w:val="007A48CE"/>
    <w:rsid w:val="007A49AC"/>
    <w:rsid w:val="007A6045"/>
    <w:rsid w:val="007A723D"/>
    <w:rsid w:val="007B0706"/>
    <w:rsid w:val="007B13D5"/>
    <w:rsid w:val="007B1D04"/>
    <w:rsid w:val="007B3277"/>
    <w:rsid w:val="007B54A9"/>
    <w:rsid w:val="007B6171"/>
    <w:rsid w:val="007B67FC"/>
    <w:rsid w:val="007B6E98"/>
    <w:rsid w:val="007B7334"/>
    <w:rsid w:val="007C060E"/>
    <w:rsid w:val="007C1BAC"/>
    <w:rsid w:val="007C1C13"/>
    <w:rsid w:val="007C2981"/>
    <w:rsid w:val="007C3303"/>
    <w:rsid w:val="007C480E"/>
    <w:rsid w:val="007C5617"/>
    <w:rsid w:val="007C6586"/>
    <w:rsid w:val="007D0189"/>
    <w:rsid w:val="007D1F5C"/>
    <w:rsid w:val="007D2B16"/>
    <w:rsid w:val="007D314E"/>
    <w:rsid w:val="007D3768"/>
    <w:rsid w:val="007D3934"/>
    <w:rsid w:val="007D4143"/>
    <w:rsid w:val="007D545D"/>
    <w:rsid w:val="007D6626"/>
    <w:rsid w:val="007D68E4"/>
    <w:rsid w:val="007D6EEB"/>
    <w:rsid w:val="007D770F"/>
    <w:rsid w:val="007D7B82"/>
    <w:rsid w:val="007E0305"/>
    <w:rsid w:val="007E10A8"/>
    <w:rsid w:val="007E3909"/>
    <w:rsid w:val="007E3B2A"/>
    <w:rsid w:val="007E5C1A"/>
    <w:rsid w:val="007E60BA"/>
    <w:rsid w:val="007E6A18"/>
    <w:rsid w:val="007E6A2A"/>
    <w:rsid w:val="007E6F9A"/>
    <w:rsid w:val="007E7434"/>
    <w:rsid w:val="007E7A4E"/>
    <w:rsid w:val="007E7C1F"/>
    <w:rsid w:val="007E7E97"/>
    <w:rsid w:val="007E7F02"/>
    <w:rsid w:val="007F0DB9"/>
    <w:rsid w:val="007F1812"/>
    <w:rsid w:val="007F19BC"/>
    <w:rsid w:val="007F26D1"/>
    <w:rsid w:val="007F3837"/>
    <w:rsid w:val="007F48E4"/>
    <w:rsid w:val="007F4C2E"/>
    <w:rsid w:val="007F4D43"/>
    <w:rsid w:val="007F4FDA"/>
    <w:rsid w:val="007F54B3"/>
    <w:rsid w:val="007F66A4"/>
    <w:rsid w:val="00800E57"/>
    <w:rsid w:val="00802BAD"/>
    <w:rsid w:val="0080428E"/>
    <w:rsid w:val="0080482E"/>
    <w:rsid w:val="00804A6D"/>
    <w:rsid w:val="00804F55"/>
    <w:rsid w:val="00805279"/>
    <w:rsid w:val="00806505"/>
    <w:rsid w:val="00806E37"/>
    <w:rsid w:val="0081230F"/>
    <w:rsid w:val="00813014"/>
    <w:rsid w:val="0081600B"/>
    <w:rsid w:val="00820353"/>
    <w:rsid w:val="0082039A"/>
    <w:rsid w:val="00820548"/>
    <w:rsid w:val="008205F9"/>
    <w:rsid w:val="00820790"/>
    <w:rsid w:val="00821168"/>
    <w:rsid w:val="0082287F"/>
    <w:rsid w:val="00822CC1"/>
    <w:rsid w:val="008247A1"/>
    <w:rsid w:val="00825190"/>
    <w:rsid w:val="0082657A"/>
    <w:rsid w:val="00827BF0"/>
    <w:rsid w:val="00830011"/>
    <w:rsid w:val="008310F3"/>
    <w:rsid w:val="0083292A"/>
    <w:rsid w:val="00832CC3"/>
    <w:rsid w:val="00832EF0"/>
    <w:rsid w:val="008331A6"/>
    <w:rsid w:val="0083352F"/>
    <w:rsid w:val="00833586"/>
    <w:rsid w:val="00834059"/>
    <w:rsid w:val="008354A4"/>
    <w:rsid w:val="00835CFE"/>
    <w:rsid w:val="008425B5"/>
    <w:rsid w:val="00846F2C"/>
    <w:rsid w:val="0085145D"/>
    <w:rsid w:val="00852B96"/>
    <w:rsid w:val="00852DA5"/>
    <w:rsid w:val="00853728"/>
    <w:rsid w:val="008541EC"/>
    <w:rsid w:val="008543D0"/>
    <w:rsid w:val="00854797"/>
    <w:rsid w:val="008556AC"/>
    <w:rsid w:val="008569EB"/>
    <w:rsid w:val="00857006"/>
    <w:rsid w:val="00864906"/>
    <w:rsid w:val="008652A6"/>
    <w:rsid w:val="00866112"/>
    <w:rsid w:val="008663D2"/>
    <w:rsid w:val="00867A5A"/>
    <w:rsid w:val="0087315A"/>
    <w:rsid w:val="00874AB7"/>
    <w:rsid w:val="00876658"/>
    <w:rsid w:val="00877855"/>
    <w:rsid w:val="008778B1"/>
    <w:rsid w:val="00877DD5"/>
    <w:rsid w:val="00880360"/>
    <w:rsid w:val="00880D93"/>
    <w:rsid w:val="00881583"/>
    <w:rsid w:val="008818D4"/>
    <w:rsid w:val="0088282E"/>
    <w:rsid w:val="00882B89"/>
    <w:rsid w:val="008835C9"/>
    <w:rsid w:val="00883A2B"/>
    <w:rsid w:val="0088423D"/>
    <w:rsid w:val="00884291"/>
    <w:rsid w:val="008846BD"/>
    <w:rsid w:val="00884CC9"/>
    <w:rsid w:val="00885170"/>
    <w:rsid w:val="00885AE7"/>
    <w:rsid w:val="00887CAB"/>
    <w:rsid w:val="008908AE"/>
    <w:rsid w:val="00892A5E"/>
    <w:rsid w:val="008937DD"/>
    <w:rsid w:val="00893C73"/>
    <w:rsid w:val="00894BCB"/>
    <w:rsid w:val="00895810"/>
    <w:rsid w:val="0089684C"/>
    <w:rsid w:val="0089786E"/>
    <w:rsid w:val="008A0173"/>
    <w:rsid w:val="008A03AC"/>
    <w:rsid w:val="008A074D"/>
    <w:rsid w:val="008A219C"/>
    <w:rsid w:val="008A21FD"/>
    <w:rsid w:val="008A26B8"/>
    <w:rsid w:val="008A2E04"/>
    <w:rsid w:val="008A557E"/>
    <w:rsid w:val="008A69BE"/>
    <w:rsid w:val="008A6CFB"/>
    <w:rsid w:val="008A7E5B"/>
    <w:rsid w:val="008B014E"/>
    <w:rsid w:val="008B0D3A"/>
    <w:rsid w:val="008B1F27"/>
    <w:rsid w:val="008B24B6"/>
    <w:rsid w:val="008B3000"/>
    <w:rsid w:val="008B39CF"/>
    <w:rsid w:val="008B41FE"/>
    <w:rsid w:val="008B50BF"/>
    <w:rsid w:val="008B6516"/>
    <w:rsid w:val="008B694D"/>
    <w:rsid w:val="008B6AA7"/>
    <w:rsid w:val="008B79AE"/>
    <w:rsid w:val="008C0A99"/>
    <w:rsid w:val="008C18E8"/>
    <w:rsid w:val="008C1C74"/>
    <w:rsid w:val="008C5CB8"/>
    <w:rsid w:val="008C6537"/>
    <w:rsid w:val="008C6E14"/>
    <w:rsid w:val="008C7A7F"/>
    <w:rsid w:val="008D2483"/>
    <w:rsid w:val="008D27D7"/>
    <w:rsid w:val="008D293B"/>
    <w:rsid w:val="008D3939"/>
    <w:rsid w:val="008D4034"/>
    <w:rsid w:val="008D4178"/>
    <w:rsid w:val="008D4706"/>
    <w:rsid w:val="008D4BA0"/>
    <w:rsid w:val="008D6430"/>
    <w:rsid w:val="008D68C9"/>
    <w:rsid w:val="008D74D7"/>
    <w:rsid w:val="008E028C"/>
    <w:rsid w:val="008E2AFB"/>
    <w:rsid w:val="008E3121"/>
    <w:rsid w:val="008E52D5"/>
    <w:rsid w:val="008E53D2"/>
    <w:rsid w:val="008E54E2"/>
    <w:rsid w:val="008E5998"/>
    <w:rsid w:val="008E5D23"/>
    <w:rsid w:val="008E61B5"/>
    <w:rsid w:val="008E68EA"/>
    <w:rsid w:val="008E6B78"/>
    <w:rsid w:val="008E6E9D"/>
    <w:rsid w:val="008E707F"/>
    <w:rsid w:val="008E7928"/>
    <w:rsid w:val="008F3016"/>
    <w:rsid w:val="008F3931"/>
    <w:rsid w:val="008F3E2C"/>
    <w:rsid w:val="008F65DE"/>
    <w:rsid w:val="008F6613"/>
    <w:rsid w:val="008F6DB6"/>
    <w:rsid w:val="008F6F1D"/>
    <w:rsid w:val="00900C97"/>
    <w:rsid w:val="009023DD"/>
    <w:rsid w:val="0090496D"/>
    <w:rsid w:val="00911BF1"/>
    <w:rsid w:val="00913DD0"/>
    <w:rsid w:val="0091449A"/>
    <w:rsid w:val="00914767"/>
    <w:rsid w:val="00915821"/>
    <w:rsid w:val="009163A4"/>
    <w:rsid w:val="009173D7"/>
    <w:rsid w:val="0091796E"/>
    <w:rsid w:val="00917E66"/>
    <w:rsid w:val="009202B7"/>
    <w:rsid w:val="009210E8"/>
    <w:rsid w:val="00921383"/>
    <w:rsid w:val="00924271"/>
    <w:rsid w:val="0092469D"/>
    <w:rsid w:val="00924C75"/>
    <w:rsid w:val="00924E95"/>
    <w:rsid w:val="00924E9E"/>
    <w:rsid w:val="00925320"/>
    <w:rsid w:val="009253BD"/>
    <w:rsid w:val="00925F5E"/>
    <w:rsid w:val="00926719"/>
    <w:rsid w:val="00927472"/>
    <w:rsid w:val="0093092A"/>
    <w:rsid w:val="00930982"/>
    <w:rsid w:val="00930FEB"/>
    <w:rsid w:val="009310C5"/>
    <w:rsid w:val="00932D22"/>
    <w:rsid w:val="009360F3"/>
    <w:rsid w:val="00936DD6"/>
    <w:rsid w:val="009378AF"/>
    <w:rsid w:val="00941B83"/>
    <w:rsid w:val="00942494"/>
    <w:rsid w:val="00943DBD"/>
    <w:rsid w:val="0094476F"/>
    <w:rsid w:val="00944B80"/>
    <w:rsid w:val="00945FD2"/>
    <w:rsid w:val="0095083E"/>
    <w:rsid w:val="009524F5"/>
    <w:rsid w:val="009527D0"/>
    <w:rsid w:val="009537C8"/>
    <w:rsid w:val="0095453C"/>
    <w:rsid w:val="0095456A"/>
    <w:rsid w:val="0095567B"/>
    <w:rsid w:val="00955B5B"/>
    <w:rsid w:val="0095655D"/>
    <w:rsid w:val="00956C87"/>
    <w:rsid w:val="00960109"/>
    <w:rsid w:val="00961388"/>
    <w:rsid w:val="00961D4E"/>
    <w:rsid w:val="00961D95"/>
    <w:rsid w:val="0096255B"/>
    <w:rsid w:val="00962EC8"/>
    <w:rsid w:val="009639FB"/>
    <w:rsid w:val="0096411C"/>
    <w:rsid w:val="0096481E"/>
    <w:rsid w:val="00965664"/>
    <w:rsid w:val="00970794"/>
    <w:rsid w:val="00971AA7"/>
    <w:rsid w:val="00971D52"/>
    <w:rsid w:val="00972C28"/>
    <w:rsid w:val="00972E0F"/>
    <w:rsid w:val="009735E7"/>
    <w:rsid w:val="00974753"/>
    <w:rsid w:val="0097551F"/>
    <w:rsid w:val="00976A2E"/>
    <w:rsid w:val="00976FDC"/>
    <w:rsid w:val="00977045"/>
    <w:rsid w:val="00977737"/>
    <w:rsid w:val="00980309"/>
    <w:rsid w:val="00980A69"/>
    <w:rsid w:val="0098121A"/>
    <w:rsid w:val="0098151A"/>
    <w:rsid w:val="009819AD"/>
    <w:rsid w:val="00981D35"/>
    <w:rsid w:val="009824F5"/>
    <w:rsid w:val="00984013"/>
    <w:rsid w:val="0098465D"/>
    <w:rsid w:val="0098725A"/>
    <w:rsid w:val="00987643"/>
    <w:rsid w:val="00987779"/>
    <w:rsid w:val="009912F4"/>
    <w:rsid w:val="0099307F"/>
    <w:rsid w:val="00993452"/>
    <w:rsid w:val="00993908"/>
    <w:rsid w:val="0099451C"/>
    <w:rsid w:val="00994936"/>
    <w:rsid w:val="00995C0F"/>
    <w:rsid w:val="0099658E"/>
    <w:rsid w:val="0099789B"/>
    <w:rsid w:val="00997C8A"/>
    <w:rsid w:val="00997D3B"/>
    <w:rsid w:val="009A0047"/>
    <w:rsid w:val="009A0B6E"/>
    <w:rsid w:val="009A11B0"/>
    <w:rsid w:val="009A1349"/>
    <w:rsid w:val="009A18F4"/>
    <w:rsid w:val="009A1920"/>
    <w:rsid w:val="009A19AA"/>
    <w:rsid w:val="009A1BE3"/>
    <w:rsid w:val="009A311E"/>
    <w:rsid w:val="009A358E"/>
    <w:rsid w:val="009A4D70"/>
    <w:rsid w:val="009A561C"/>
    <w:rsid w:val="009A7671"/>
    <w:rsid w:val="009A76DD"/>
    <w:rsid w:val="009B1B25"/>
    <w:rsid w:val="009B1E7D"/>
    <w:rsid w:val="009B1E91"/>
    <w:rsid w:val="009B23E1"/>
    <w:rsid w:val="009B3F39"/>
    <w:rsid w:val="009B414F"/>
    <w:rsid w:val="009B49DB"/>
    <w:rsid w:val="009B626F"/>
    <w:rsid w:val="009B6DD3"/>
    <w:rsid w:val="009B75E5"/>
    <w:rsid w:val="009C09D2"/>
    <w:rsid w:val="009C0AB8"/>
    <w:rsid w:val="009C0B1C"/>
    <w:rsid w:val="009C3BFF"/>
    <w:rsid w:val="009C402D"/>
    <w:rsid w:val="009C4621"/>
    <w:rsid w:val="009C563E"/>
    <w:rsid w:val="009C571F"/>
    <w:rsid w:val="009C5BFA"/>
    <w:rsid w:val="009C5C14"/>
    <w:rsid w:val="009C772D"/>
    <w:rsid w:val="009D210F"/>
    <w:rsid w:val="009D287A"/>
    <w:rsid w:val="009D3429"/>
    <w:rsid w:val="009D4350"/>
    <w:rsid w:val="009D58F1"/>
    <w:rsid w:val="009D7294"/>
    <w:rsid w:val="009D7353"/>
    <w:rsid w:val="009E11FA"/>
    <w:rsid w:val="009E1A69"/>
    <w:rsid w:val="009E3763"/>
    <w:rsid w:val="009E4837"/>
    <w:rsid w:val="009E500C"/>
    <w:rsid w:val="009E5837"/>
    <w:rsid w:val="009E7745"/>
    <w:rsid w:val="009E7748"/>
    <w:rsid w:val="009F03E7"/>
    <w:rsid w:val="009F07CD"/>
    <w:rsid w:val="009F1027"/>
    <w:rsid w:val="009F20DB"/>
    <w:rsid w:val="009F3E9D"/>
    <w:rsid w:val="009F5B2E"/>
    <w:rsid w:val="009F6340"/>
    <w:rsid w:val="009F7F31"/>
    <w:rsid w:val="00A001F3"/>
    <w:rsid w:val="00A00384"/>
    <w:rsid w:val="00A004D9"/>
    <w:rsid w:val="00A00E26"/>
    <w:rsid w:val="00A03E12"/>
    <w:rsid w:val="00A05959"/>
    <w:rsid w:val="00A06364"/>
    <w:rsid w:val="00A06F31"/>
    <w:rsid w:val="00A0799E"/>
    <w:rsid w:val="00A07B92"/>
    <w:rsid w:val="00A12E92"/>
    <w:rsid w:val="00A13306"/>
    <w:rsid w:val="00A13775"/>
    <w:rsid w:val="00A14BBD"/>
    <w:rsid w:val="00A15421"/>
    <w:rsid w:val="00A15A73"/>
    <w:rsid w:val="00A1748D"/>
    <w:rsid w:val="00A207F6"/>
    <w:rsid w:val="00A21CDD"/>
    <w:rsid w:val="00A21D36"/>
    <w:rsid w:val="00A22202"/>
    <w:rsid w:val="00A22860"/>
    <w:rsid w:val="00A23D31"/>
    <w:rsid w:val="00A2494D"/>
    <w:rsid w:val="00A252B3"/>
    <w:rsid w:val="00A253DD"/>
    <w:rsid w:val="00A261EF"/>
    <w:rsid w:val="00A2794E"/>
    <w:rsid w:val="00A31207"/>
    <w:rsid w:val="00A323FA"/>
    <w:rsid w:val="00A32D45"/>
    <w:rsid w:val="00A3387D"/>
    <w:rsid w:val="00A36FD9"/>
    <w:rsid w:val="00A3722E"/>
    <w:rsid w:val="00A4191C"/>
    <w:rsid w:val="00A42F75"/>
    <w:rsid w:val="00A440D9"/>
    <w:rsid w:val="00A45C59"/>
    <w:rsid w:val="00A46266"/>
    <w:rsid w:val="00A47FB4"/>
    <w:rsid w:val="00A51238"/>
    <w:rsid w:val="00A54313"/>
    <w:rsid w:val="00A543E7"/>
    <w:rsid w:val="00A54F92"/>
    <w:rsid w:val="00A56769"/>
    <w:rsid w:val="00A56A2D"/>
    <w:rsid w:val="00A60D17"/>
    <w:rsid w:val="00A60D5E"/>
    <w:rsid w:val="00A61545"/>
    <w:rsid w:val="00A61D4B"/>
    <w:rsid w:val="00A61FCB"/>
    <w:rsid w:val="00A6270D"/>
    <w:rsid w:val="00A62A49"/>
    <w:rsid w:val="00A63546"/>
    <w:rsid w:val="00A63F2F"/>
    <w:rsid w:val="00A643F3"/>
    <w:rsid w:val="00A6576D"/>
    <w:rsid w:val="00A65E50"/>
    <w:rsid w:val="00A66E8F"/>
    <w:rsid w:val="00A70F5E"/>
    <w:rsid w:val="00A70FC6"/>
    <w:rsid w:val="00A71BC6"/>
    <w:rsid w:val="00A72069"/>
    <w:rsid w:val="00A72A5B"/>
    <w:rsid w:val="00A73E15"/>
    <w:rsid w:val="00A75773"/>
    <w:rsid w:val="00A777E3"/>
    <w:rsid w:val="00A77AE4"/>
    <w:rsid w:val="00A809CE"/>
    <w:rsid w:val="00A80A82"/>
    <w:rsid w:val="00A81C05"/>
    <w:rsid w:val="00A8346F"/>
    <w:rsid w:val="00A83515"/>
    <w:rsid w:val="00A839C3"/>
    <w:rsid w:val="00A83AF8"/>
    <w:rsid w:val="00A844D5"/>
    <w:rsid w:val="00A846C1"/>
    <w:rsid w:val="00A863B1"/>
    <w:rsid w:val="00A87A08"/>
    <w:rsid w:val="00A90417"/>
    <w:rsid w:val="00A9080B"/>
    <w:rsid w:val="00A914B3"/>
    <w:rsid w:val="00A920D2"/>
    <w:rsid w:val="00A922D0"/>
    <w:rsid w:val="00A92343"/>
    <w:rsid w:val="00A94044"/>
    <w:rsid w:val="00A952DB"/>
    <w:rsid w:val="00A95EAC"/>
    <w:rsid w:val="00A96CBE"/>
    <w:rsid w:val="00A97039"/>
    <w:rsid w:val="00AA00C2"/>
    <w:rsid w:val="00AA030C"/>
    <w:rsid w:val="00AA0F55"/>
    <w:rsid w:val="00AA1BDE"/>
    <w:rsid w:val="00AA2070"/>
    <w:rsid w:val="00AA2182"/>
    <w:rsid w:val="00AA2B88"/>
    <w:rsid w:val="00AA2F0F"/>
    <w:rsid w:val="00AA33F5"/>
    <w:rsid w:val="00AA35AE"/>
    <w:rsid w:val="00AA3A3B"/>
    <w:rsid w:val="00AA3C33"/>
    <w:rsid w:val="00AA5913"/>
    <w:rsid w:val="00AA5EF4"/>
    <w:rsid w:val="00AA5F3D"/>
    <w:rsid w:val="00AA645D"/>
    <w:rsid w:val="00AA72D7"/>
    <w:rsid w:val="00AA7E2B"/>
    <w:rsid w:val="00AB33B9"/>
    <w:rsid w:val="00AB3515"/>
    <w:rsid w:val="00AB601B"/>
    <w:rsid w:val="00AC036B"/>
    <w:rsid w:val="00AC03E2"/>
    <w:rsid w:val="00AC066C"/>
    <w:rsid w:val="00AC0D59"/>
    <w:rsid w:val="00AC291A"/>
    <w:rsid w:val="00AC3347"/>
    <w:rsid w:val="00AC3B72"/>
    <w:rsid w:val="00AC4DF0"/>
    <w:rsid w:val="00AC5873"/>
    <w:rsid w:val="00AC62B9"/>
    <w:rsid w:val="00AC764D"/>
    <w:rsid w:val="00AD003C"/>
    <w:rsid w:val="00AD23D1"/>
    <w:rsid w:val="00AD2A63"/>
    <w:rsid w:val="00AD4767"/>
    <w:rsid w:val="00AD4D57"/>
    <w:rsid w:val="00AD4F76"/>
    <w:rsid w:val="00AD5DB7"/>
    <w:rsid w:val="00AD779F"/>
    <w:rsid w:val="00AE08FD"/>
    <w:rsid w:val="00AE09A6"/>
    <w:rsid w:val="00AE09E2"/>
    <w:rsid w:val="00AE0FCF"/>
    <w:rsid w:val="00AE110F"/>
    <w:rsid w:val="00AE2E25"/>
    <w:rsid w:val="00AE3271"/>
    <w:rsid w:val="00AE349E"/>
    <w:rsid w:val="00AE367B"/>
    <w:rsid w:val="00AE413A"/>
    <w:rsid w:val="00AE5DE9"/>
    <w:rsid w:val="00AE67CE"/>
    <w:rsid w:val="00AE6C99"/>
    <w:rsid w:val="00AE7A36"/>
    <w:rsid w:val="00AF068F"/>
    <w:rsid w:val="00AF072E"/>
    <w:rsid w:val="00AF1527"/>
    <w:rsid w:val="00AF326D"/>
    <w:rsid w:val="00AF3906"/>
    <w:rsid w:val="00AF6516"/>
    <w:rsid w:val="00AF6A4F"/>
    <w:rsid w:val="00AF722B"/>
    <w:rsid w:val="00AF78F1"/>
    <w:rsid w:val="00B00A0A"/>
    <w:rsid w:val="00B00E1E"/>
    <w:rsid w:val="00B0181C"/>
    <w:rsid w:val="00B02E2D"/>
    <w:rsid w:val="00B05760"/>
    <w:rsid w:val="00B05D40"/>
    <w:rsid w:val="00B07EA7"/>
    <w:rsid w:val="00B100D9"/>
    <w:rsid w:val="00B10E5A"/>
    <w:rsid w:val="00B13D9F"/>
    <w:rsid w:val="00B1454C"/>
    <w:rsid w:val="00B15024"/>
    <w:rsid w:val="00B1545B"/>
    <w:rsid w:val="00B16ED6"/>
    <w:rsid w:val="00B1759B"/>
    <w:rsid w:val="00B211E5"/>
    <w:rsid w:val="00B238C7"/>
    <w:rsid w:val="00B24242"/>
    <w:rsid w:val="00B24A9E"/>
    <w:rsid w:val="00B24B83"/>
    <w:rsid w:val="00B25BAD"/>
    <w:rsid w:val="00B25DC0"/>
    <w:rsid w:val="00B268FC"/>
    <w:rsid w:val="00B270D8"/>
    <w:rsid w:val="00B27AE6"/>
    <w:rsid w:val="00B27E6A"/>
    <w:rsid w:val="00B27F57"/>
    <w:rsid w:val="00B30487"/>
    <w:rsid w:val="00B30F1C"/>
    <w:rsid w:val="00B31EFB"/>
    <w:rsid w:val="00B3206C"/>
    <w:rsid w:val="00B32E11"/>
    <w:rsid w:val="00B33ADE"/>
    <w:rsid w:val="00B346F5"/>
    <w:rsid w:val="00B34819"/>
    <w:rsid w:val="00B3551D"/>
    <w:rsid w:val="00B35665"/>
    <w:rsid w:val="00B35A44"/>
    <w:rsid w:val="00B35E70"/>
    <w:rsid w:val="00B35EEA"/>
    <w:rsid w:val="00B36416"/>
    <w:rsid w:val="00B36607"/>
    <w:rsid w:val="00B36CEF"/>
    <w:rsid w:val="00B37D0F"/>
    <w:rsid w:val="00B37DAC"/>
    <w:rsid w:val="00B40A4B"/>
    <w:rsid w:val="00B42C4A"/>
    <w:rsid w:val="00B43087"/>
    <w:rsid w:val="00B43306"/>
    <w:rsid w:val="00B43FC3"/>
    <w:rsid w:val="00B45B80"/>
    <w:rsid w:val="00B50095"/>
    <w:rsid w:val="00B5047E"/>
    <w:rsid w:val="00B505A2"/>
    <w:rsid w:val="00B52D24"/>
    <w:rsid w:val="00B52DBE"/>
    <w:rsid w:val="00B53149"/>
    <w:rsid w:val="00B54ADC"/>
    <w:rsid w:val="00B55B1A"/>
    <w:rsid w:val="00B56257"/>
    <w:rsid w:val="00B57972"/>
    <w:rsid w:val="00B57AE2"/>
    <w:rsid w:val="00B613EC"/>
    <w:rsid w:val="00B62340"/>
    <w:rsid w:val="00B64A4F"/>
    <w:rsid w:val="00B65A00"/>
    <w:rsid w:val="00B65E3D"/>
    <w:rsid w:val="00B67632"/>
    <w:rsid w:val="00B702D8"/>
    <w:rsid w:val="00B7081E"/>
    <w:rsid w:val="00B70DE4"/>
    <w:rsid w:val="00B70E02"/>
    <w:rsid w:val="00B72F34"/>
    <w:rsid w:val="00B73B3E"/>
    <w:rsid w:val="00B75DED"/>
    <w:rsid w:val="00B76310"/>
    <w:rsid w:val="00B76573"/>
    <w:rsid w:val="00B771B0"/>
    <w:rsid w:val="00B774CA"/>
    <w:rsid w:val="00B775A4"/>
    <w:rsid w:val="00B778B4"/>
    <w:rsid w:val="00B801C7"/>
    <w:rsid w:val="00B802F7"/>
    <w:rsid w:val="00B8034F"/>
    <w:rsid w:val="00B80BFE"/>
    <w:rsid w:val="00B80E4B"/>
    <w:rsid w:val="00B81C2C"/>
    <w:rsid w:val="00B8241A"/>
    <w:rsid w:val="00B8285F"/>
    <w:rsid w:val="00B82934"/>
    <w:rsid w:val="00B82D74"/>
    <w:rsid w:val="00B82F64"/>
    <w:rsid w:val="00B83308"/>
    <w:rsid w:val="00B8374D"/>
    <w:rsid w:val="00B84200"/>
    <w:rsid w:val="00B843B3"/>
    <w:rsid w:val="00B84E40"/>
    <w:rsid w:val="00B85E5A"/>
    <w:rsid w:val="00B861D6"/>
    <w:rsid w:val="00B866F0"/>
    <w:rsid w:val="00B8681C"/>
    <w:rsid w:val="00B86932"/>
    <w:rsid w:val="00B87543"/>
    <w:rsid w:val="00B87F6A"/>
    <w:rsid w:val="00B90E31"/>
    <w:rsid w:val="00B92440"/>
    <w:rsid w:val="00B930BE"/>
    <w:rsid w:val="00B95211"/>
    <w:rsid w:val="00B95E7D"/>
    <w:rsid w:val="00B966FA"/>
    <w:rsid w:val="00B9731D"/>
    <w:rsid w:val="00B97A96"/>
    <w:rsid w:val="00B97B0D"/>
    <w:rsid w:val="00BA02A0"/>
    <w:rsid w:val="00BA0DAE"/>
    <w:rsid w:val="00BA60EE"/>
    <w:rsid w:val="00BA6D7F"/>
    <w:rsid w:val="00BA76F8"/>
    <w:rsid w:val="00BA7DC9"/>
    <w:rsid w:val="00BB0F2F"/>
    <w:rsid w:val="00BB24C1"/>
    <w:rsid w:val="00BB2C7C"/>
    <w:rsid w:val="00BB2F5C"/>
    <w:rsid w:val="00BB3DC9"/>
    <w:rsid w:val="00BB5899"/>
    <w:rsid w:val="00BC0586"/>
    <w:rsid w:val="00BC0B9C"/>
    <w:rsid w:val="00BC1F77"/>
    <w:rsid w:val="00BC3418"/>
    <w:rsid w:val="00BC540E"/>
    <w:rsid w:val="00BC6112"/>
    <w:rsid w:val="00BC6700"/>
    <w:rsid w:val="00BC7CBC"/>
    <w:rsid w:val="00BD03AD"/>
    <w:rsid w:val="00BD0F28"/>
    <w:rsid w:val="00BD12AA"/>
    <w:rsid w:val="00BD23B4"/>
    <w:rsid w:val="00BD2704"/>
    <w:rsid w:val="00BD28AF"/>
    <w:rsid w:val="00BD332E"/>
    <w:rsid w:val="00BD388F"/>
    <w:rsid w:val="00BD42BF"/>
    <w:rsid w:val="00BD4F2F"/>
    <w:rsid w:val="00BD687D"/>
    <w:rsid w:val="00BD7D69"/>
    <w:rsid w:val="00BD7F62"/>
    <w:rsid w:val="00BE11A6"/>
    <w:rsid w:val="00BE137F"/>
    <w:rsid w:val="00BE3279"/>
    <w:rsid w:val="00BE5FA6"/>
    <w:rsid w:val="00BF1235"/>
    <w:rsid w:val="00BF18BB"/>
    <w:rsid w:val="00BF2740"/>
    <w:rsid w:val="00BF3D81"/>
    <w:rsid w:val="00BF3F5B"/>
    <w:rsid w:val="00BF498D"/>
    <w:rsid w:val="00BF5D8B"/>
    <w:rsid w:val="00BF6D00"/>
    <w:rsid w:val="00BF6DB4"/>
    <w:rsid w:val="00BF6E3D"/>
    <w:rsid w:val="00BF7071"/>
    <w:rsid w:val="00BF71E3"/>
    <w:rsid w:val="00BF720E"/>
    <w:rsid w:val="00BF7352"/>
    <w:rsid w:val="00C001C4"/>
    <w:rsid w:val="00C006D6"/>
    <w:rsid w:val="00C00B8A"/>
    <w:rsid w:val="00C012DC"/>
    <w:rsid w:val="00C015FB"/>
    <w:rsid w:val="00C018A1"/>
    <w:rsid w:val="00C01DD0"/>
    <w:rsid w:val="00C028C5"/>
    <w:rsid w:val="00C040A5"/>
    <w:rsid w:val="00C040B4"/>
    <w:rsid w:val="00C040FA"/>
    <w:rsid w:val="00C04DCA"/>
    <w:rsid w:val="00C056E5"/>
    <w:rsid w:val="00C05A06"/>
    <w:rsid w:val="00C05C74"/>
    <w:rsid w:val="00C06119"/>
    <w:rsid w:val="00C0624F"/>
    <w:rsid w:val="00C0792E"/>
    <w:rsid w:val="00C07BDD"/>
    <w:rsid w:val="00C10627"/>
    <w:rsid w:val="00C10F72"/>
    <w:rsid w:val="00C11C65"/>
    <w:rsid w:val="00C11C72"/>
    <w:rsid w:val="00C12914"/>
    <w:rsid w:val="00C131C0"/>
    <w:rsid w:val="00C15B08"/>
    <w:rsid w:val="00C16CDC"/>
    <w:rsid w:val="00C1775D"/>
    <w:rsid w:val="00C20EC1"/>
    <w:rsid w:val="00C21E7C"/>
    <w:rsid w:val="00C23223"/>
    <w:rsid w:val="00C23338"/>
    <w:rsid w:val="00C2485A"/>
    <w:rsid w:val="00C25299"/>
    <w:rsid w:val="00C255FD"/>
    <w:rsid w:val="00C25C65"/>
    <w:rsid w:val="00C25D1C"/>
    <w:rsid w:val="00C26523"/>
    <w:rsid w:val="00C275EA"/>
    <w:rsid w:val="00C278B0"/>
    <w:rsid w:val="00C304FC"/>
    <w:rsid w:val="00C307DF"/>
    <w:rsid w:val="00C30BA8"/>
    <w:rsid w:val="00C314BE"/>
    <w:rsid w:val="00C31792"/>
    <w:rsid w:val="00C32100"/>
    <w:rsid w:val="00C32CF7"/>
    <w:rsid w:val="00C336EC"/>
    <w:rsid w:val="00C342A5"/>
    <w:rsid w:val="00C34807"/>
    <w:rsid w:val="00C35141"/>
    <w:rsid w:val="00C3599E"/>
    <w:rsid w:val="00C35E38"/>
    <w:rsid w:val="00C361B4"/>
    <w:rsid w:val="00C3647E"/>
    <w:rsid w:val="00C364C7"/>
    <w:rsid w:val="00C406ED"/>
    <w:rsid w:val="00C41715"/>
    <w:rsid w:val="00C41CDD"/>
    <w:rsid w:val="00C43D5E"/>
    <w:rsid w:val="00C43F41"/>
    <w:rsid w:val="00C44842"/>
    <w:rsid w:val="00C44F5F"/>
    <w:rsid w:val="00C4738A"/>
    <w:rsid w:val="00C47944"/>
    <w:rsid w:val="00C525C7"/>
    <w:rsid w:val="00C5301A"/>
    <w:rsid w:val="00C54099"/>
    <w:rsid w:val="00C5455C"/>
    <w:rsid w:val="00C54567"/>
    <w:rsid w:val="00C553F4"/>
    <w:rsid w:val="00C55553"/>
    <w:rsid w:val="00C5593D"/>
    <w:rsid w:val="00C55F0F"/>
    <w:rsid w:val="00C570A4"/>
    <w:rsid w:val="00C570BC"/>
    <w:rsid w:val="00C6019B"/>
    <w:rsid w:val="00C606A5"/>
    <w:rsid w:val="00C61AEA"/>
    <w:rsid w:val="00C63109"/>
    <w:rsid w:val="00C63ABC"/>
    <w:rsid w:val="00C65753"/>
    <w:rsid w:val="00C65F3A"/>
    <w:rsid w:val="00C66578"/>
    <w:rsid w:val="00C665AA"/>
    <w:rsid w:val="00C668A6"/>
    <w:rsid w:val="00C66D56"/>
    <w:rsid w:val="00C67077"/>
    <w:rsid w:val="00C67655"/>
    <w:rsid w:val="00C67BD1"/>
    <w:rsid w:val="00C71774"/>
    <w:rsid w:val="00C719A3"/>
    <w:rsid w:val="00C721AA"/>
    <w:rsid w:val="00C72491"/>
    <w:rsid w:val="00C73C53"/>
    <w:rsid w:val="00C75265"/>
    <w:rsid w:val="00C75406"/>
    <w:rsid w:val="00C7547B"/>
    <w:rsid w:val="00C75B6E"/>
    <w:rsid w:val="00C75F82"/>
    <w:rsid w:val="00C77351"/>
    <w:rsid w:val="00C77A4A"/>
    <w:rsid w:val="00C77D55"/>
    <w:rsid w:val="00C77E33"/>
    <w:rsid w:val="00C80F2B"/>
    <w:rsid w:val="00C82E38"/>
    <w:rsid w:val="00C83127"/>
    <w:rsid w:val="00C835C3"/>
    <w:rsid w:val="00C8409B"/>
    <w:rsid w:val="00C84470"/>
    <w:rsid w:val="00C8488E"/>
    <w:rsid w:val="00C84BCB"/>
    <w:rsid w:val="00C86AEE"/>
    <w:rsid w:val="00C86CC7"/>
    <w:rsid w:val="00C906B5"/>
    <w:rsid w:val="00C91399"/>
    <w:rsid w:val="00C92632"/>
    <w:rsid w:val="00C93537"/>
    <w:rsid w:val="00C940EE"/>
    <w:rsid w:val="00C9530B"/>
    <w:rsid w:val="00C9584A"/>
    <w:rsid w:val="00C96ED1"/>
    <w:rsid w:val="00C97C4D"/>
    <w:rsid w:val="00C97DE2"/>
    <w:rsid w:val="00CA079E"/>
    <w:rsid w:val="00CA1155"/>
    <w:rsid w:val="00CA12B8"/>
    <w:rsid w:val="00CA15AA"/>
    <w:rsid w:val="00CA4C4C"/>
    <w:rsid w:val="00CA4E94"/>
    <w:rsid w:val="00CA4EE1"/>
    <w:rsid w:val="00CA5DA8"/>
    <w:rsid w:val="00CA6B5D"/>
    <w:rsid w:val="00CC044C"/>
    <w:rsid w:val="00CC0B06"/>
    <w:rsid w:val="00CC0CB8"/>
    <w:rsid w:val="00CC2C57"/>
    <w:rsid w:val="00CC3EA3"/>
    <w:rsid w:val="00CC43E6"/>
    <w:rsid w:val="00CC4ACA"/>
    <w:rsid w:val="00CC4F62"/>
    <w:rsid w:val="00CC5D8B"/>
    <w:rsid w:val="00CC685A"/>
    <w:rsid w:val="00CD0E65"/>
    <w:rsid w:val="00CD11FB"/>
    <w:rsid w:val="00CD12E9"/>
    <w:rsid w:val="00CD411C"/>
    <w:rsid w:val="00CD482D"/>
    <w:rsid w:val="00CD74B4"/>
    <w:rsid w:val="00CD7A45"/>
    <w:rsid w:val="00CE0200"/>
    <w:rsid w:val="00CE2516"/>
    <w:rsid w:val="00CE2842"/>
    <w:rsid w:val="00CF1E06"/>
    <w:rsid w:val="00CF2D41"/>
    <w:rsid w:val="00CF450C"/>
    <w:rsid w:val="00CF4569"/>
    <w:rsid w:val="00CF4CE4"/>
    <w:rsid w:val="00CF5491"/>
    <w:rsid w:val="00CF587A"/>
    <w:rsid w:val="00CF6506"/>
    <w:rsid w:val="00D00784"/>
    <w:rsid w:val="00D015A7"/>
    <w:rsid w:val="00D019B7"/>
    <w:rsid w:val="00D0215A"/>
    <w:rsid w:val="00D04321"/>
    <w:rsid w:val="00D044F2"/>
    <w:rsid w:val="00D04942"/>
    <w:rsid w:val="00D053EC"/>
    <w:rsid w:val="00D06819"/>
    <w:rsid w:val="00D077E9"/>
    <w:rsid w:val="00D1140F"/>
    <w:rsid w:val="00D1169C"/>
    <w:rsid w:val="00D11E6B"/>
    <w:rsid w:val="00D1294B"/>
    <w:rsid w:val="00D12A0E"/>
    <w:rsid w:val="00D12A37"/>
    <w:rsid w:val="00D13680"/>
    <w:rsid w:val="00D13973"/>
    <w:rsid w:val="00D13F97"/>
    <w:rsid w:val="00D14450"/>
    <w:rsid w:val="00D16556"/>
    <w:rsid w:val="00D1665F"/>
    <w:rsid w:val="00D173CD"/>
    <w:rsid w:val="00D20F1D"/>
    <w:rsid w:val="00D23C4F"/>
    <w:rsid w:val="00D2408D"/>
    <w:rsid w:val="00D24192"/>
    <w:rsid w:val="00D24231"/>
    <w:rsid w:val="00D25486"/>
    <w:rsid w:val="00D25955"/>
    <w:rsid w:val="00D2662A"/>
    <w:rsid w:val="00D26C46"/>
    <w:rsid w:val="00D27C15"/>
    <w:rsid w:val="00D31828"/>
    <w:rsid w:val="00D322B0"/>
    <w:rsid w:val="00D33557"/>
    <w:rsid w:val="00D33764"/>
    <w:rsid w:val="00D33950"/>
    <w:rsid w:val="00D351DC"/>
    <w:rsid w:val="00D36D2C"/>
    <w:rsid w:val="00D37EDC"/>
    <w:rsid w:val="00D4225D"/>
    <w:rsid w:val="00D42306"/>
    <w:rsid w:val="00D439F4"/>
    <w:rsid w:val="00D442CB"/>
    <w:rsid w:val="00D45654"/>
    <w:rsid w:val="00D46442"/>
    <w:rsid w:val="00D47FEB"/>
    <w:rsid w:val="00D502D4"/>
    <w:rsid w:val="00D503D6"/>
    <w:rsid w:val="00D504EF"/>
    <w:rsid w:val="00D5091C"/>
    <w:rsid w:val="00D50C52"/>
    <w:rsid w:val="00D51492"/>
    <w:rsid w:val="00D5275F"/>
    <w:rsid w:val="00D53E73"/>
    <w:rsid w:val="00D5427B"/>
    <w:rsid w:val="00D544A7"/>
    <w:rsid w:val="00D55612"/>
    <w:rsid w:val="00D55AEC"/>
    <w:rsid w:val="00D55D54"/>
    <w:rsid w:val="00D56AE6"/>
    <w:rsid w:val="00D60C67"/>
    <w:rsid w:val="00D60ED1"/>
    <w:rsid w:val="00D60EF5"/>
    <w:rsid w:val="00D61058"/>
    <w:rsid w:val="00D61696"/>
    <w:rsid w:val="00D62014"/>
    <w:rsid w:val="00D633F8"/>
    <w:rsid w:val="00D64217"/>
    <w:rsid w:val="00D65048"/>
    <w:rsid w:val="00D65D5E"/>
    <w:rsid w:val="00D673AA"/>
    <w:rsid w:val="00D6789B"/>
    <w:rsid w:val="00D67E94"/>
    <w:rsid w:val="00D70A69"/>
    <w:rsid w:val="00D70BA5"/>
    <w:rsid w:val="00D72EF7"/>
    <w:rsid w:val="00D7385E"/>
    <w:rsid w:val="00D7495B"/>
    <w:rsid w:val="00D7514D"/>
    <w:rsid w:val="00D75785"/>
    <w:rsid w:val="00D75D7D"/>
    <w:rsid w:val="00D76345"/>
    <w:rsid w:val="00D812E9"/>
    <w:rsid w:val="00D814BF"/>
    <w:rsid w:val="00D81E50"/>
    <w:rsid w:val="00D81FE7"/>
    <w:rsid w:val="00D82184"/>
    <w:rsid w:val="00D83F02"/>
    <w:rsid w:val="00D844FB"/>
    <w:rsid w:val="00D846C7"/>
    <w:rsid w:val="00D869B6"/>
    <w:rsid w:val="00D87BC0"/>
    <w:rsid w:val="00D907DE"/>
    <w:rsid w:val="00D91209"/>
    <w:rsid w:val="00D9147B"/>
    <w:rsid w:val="00D92761"/>
    <w:rsid w:val="00D97D73"/>
    <w:rsid w:val="00DA1687"/>
    <w:rsid w:val="00DA3D77"/>
    <w:rsid w:val="00DA43B7"/>
    <w:rsid w:val="00DA4643"/>
    <w:rsid w:val="00DA52C9"/>
    <w:rsid w:val="00DA5F9F"/>
    <w:rsid w:val="00DA625C"/>
    <w:rsid w:val="00DB02DC"/>
    <w:rsid w:val="00DB1A80"/>
    <w:rsid w:val="00DB31DE"/>
    <w:rsid w:val="00DB3958"/>
    <w:rsid w:val="00DB4CCC"/>
    <w:rsid w:val="00DB6381"/>
    <w:rsid w:val="00DB7A69"/>
    <w:rsid w:val="00DB7CE7"/>
    <w:rsid w:val="00DC05F5"/>
    <w:rsid w:val="00DC08B8"/>
    <w:rsid w:val="00DC39CA"/>
    <w:rsid w:val="00DC4753"/>
    <w:rsid w:val="00DC48D1"/>
    <w:rsid w:val="00DC5E23"/>
    <w:rsid w:val="00DC70B6"/>
    <w:rsid w:val="00DC7818"/>
    <w:rsid w:val="00DD01F3"/>
    <w:rsid w:val="00DD0A63"/>
    <w:rsid w:val="00DD44FE"/>
    <w:rsid w:val="00DD467B"/>
    <w:rsid w:val="00DD49DF"/>
    <w:rsid w:val="00DD4C67"/>
    <w:rsid w:val="00DD69DE"/>
    <w:rsid w:val="00DD7A59"/>
    <w:rsid w:val="00DD7B69"/>
    <w:rsid w:val="00DE1035"/>
    <w:rsid w:val="00DE1BA8"/>
    <w:rsid w:val="00DE2B4F"/>
    <w:rsid w:val="00DE2D15"/>
    <w:rsid w:val="00DE33A8"/>
    <w:rsid w:val="00DE3412"/>
    <w:rsid w:val="00DE3979"/>
    <w:rsid w:val="00DE3F7A"/>
    <w:rsid w:val="00DE4DA2"/>
    <w:rsid w:val="00DE5295"/>
    <w:rsid w:val="00DE6FEE"/>
    <w:rsid w:val="00DE79E3"/>
    <w:rsid w:val="00DF03AD"/>
    <w:rsid w:val="00DF0B2B"/>
    <w:rsid w:val="00DF0F75"/>
    <w:rsid w:val="00DF1600"/>
    <w:rsid w:val="00DF1B81"/>
    <w:rsid w:val="00DF29C8"/>
    <w:rsid w:val="00DF2A5A"/>
    <w:rsid w:val="00DF2F6D"/>
    <w:rsid w:val="00DF3507"/>
    <w:rsid w:val="00DF371D"/>
    <w:rsid w:val="00DF3B58"/>
    <w:rsid w:val="00DF65EE"/>
    <w:rsid w:val="00DF67BC"/>
    <w:rsid w:val="00DF7817"/>
    <w:rsid w:val="00DF7915"/>
    <w:rsid w:val="00DF7C81"/>
    <w:rsid w:val="00E03063"/>
    <w:rsid w:val="00E037BE"/>
    <w:rsid w:val="00E0446D"/>
    <w:rsid w:val="00E05BA7"/>
    <w:rsid w:val="00E0669F"/>
    <w:rsid w:val="00E06DB3"/>
    <w:rsid w:val="00E06DED"/>
    <w:rsid w:val="00E06E9D"/>
    <w:rsid w:val="00E1069B"/>
    <w:rsid w:val="00E109D9"/>
    <w:rsid w:val="00E11209"/>
    <w:rsid w:val="00E11938"/>
    <w:rsid w:val="00E11A0A"/>
    <w:rsid w:val="00E1210E"/>
    <w:rsid w:val="00E137C3"/>
    <w:rsid w:val="00E14F2C"/>
    <w:rsid w:val="00E15546"/>
    <w:rsid w:val="00E15725"/>
    <w:rsid w:val="00E16754"/>
    <w:rsid w:val="00E17519"/>
    <w:rsid w:val="00E17695"/>
    <w:rsid w:val="00E17AF5"/>
    <w:rsid w:val="00E2375F"/>
    <w:rsid w:val="00E24268"/>
    <w:rsid w:val="00E26266"/>
    <w:rsid w:val="00E26BE5"/>
    <w:rsid w:val="00E272BA"/>
    <w:rsid w:val="00E27D35"/>
    <w:rsid w:val="00E30727"/>
    <w:rsid w:val="00E30D9D"/>
    <w:rsid w:val="00E3193C"/>
    <w:rsid w:val="00E31E6B"/>
    <w:rsid w:val="00E33C19"/>
    <w:rsid w:val="00E33F4E"/>
    <w:rsid w:val="00E34152"/>
    <w:rsid w:val="00E35AC4"/>
    <w:rsid w:val="00E36F60"/>
    <w:rsid w:val="00E37C6F"/>
    <w:rsid w:val="00E4081F"/>
    <w:rsid w:val="00E410ED"/>
    <w:rsid w:val="00E41C75"/>
    <w:rsid w:val="00E41FE5"/>
    <w:rsid w:val="00E427D7"/>
    <w:rsid w:val="00E43099"/>
    <w:rsid w:val="00E43649"/>
    <w:rsid w:val="00E450A0"/>
    <w:rsid w:val="00E45BA7"/>
    <w:rsid w:val="00E46B52"/>
    <w:rsid w:val="00E46BDC"/>
    <w:rsid w:val="00E475A1"/>
    <w:rsid w:val="00E4774E"/>
    <w:rsid w:val="00E51197"/>
    <w:rsid w:val="00E521DF"/>
    <w:rsid w:val="00E53D2B"/>
    <w:rsid w:val="00E556B3"/>
    <w:rsid w:val="00E556C9"/>
    <w:rsid w:val="00E560CC"/>
    <w:rsid w:val="00E56281"/>
    <w:rsid w:val="00E6001A"/>
    <w:rsid w:val="00E602E7"/>
    <w:rsid w:val="00E60836"/>
    <w:rsid w:val="00E622C3"/>
    <w:rsid w:val="00E62A2C"/>
    <w:rsid w:val="00E62D89"/>
    <w:rsid w:val="00E63473"/>
    <w:rsid w:val="00E63E00"/>
    <w:rsid w:val="00E6487B"/>
    <w:rsid w:val="00E65D56"/>
    <w:rsid w:val="00E661D6"/>
    <w:rsid w:val="00E67CD0"/>
    <w:rsid w:val="00E71285"/>
    <w:rsid w:val="00E717EA"/>
    <w:rsid w:val="00E71DF1"/>
    <w:rsid w:val="00E7349E"/>
    <w:rsid w:val="00E74C17"/>
    <w:rsid w:val="00E75423"/>
    <w:rsid w:val="00E76929"/>
    <w:rsid w:val="00E80FBA"/>
    <w:rsid w:val="00E8211B"/>
    <w:rsid w:val="00E822C6"/>
    <w:rsid w:val="00E8294B"/>
    <w:rsid w:val="00E82EBB"/>
    <w:rsid w:val="00E83588"/>
    <w:rsid w:val="00E857A7"/>
    <w:rsid w:val="00E85AAD"/>
    <w:rsid w:val="00E85BBF"/>
    <w:rsid w:val="00E910C2"/>
    <w:rsid w:val="00E913CC"/>
    <w:rsid w:val="00E92A59"/>
    <w:rsid w:val="00E92DB5"/>
    <w:rsid w:val="00E9307C"/>
    <w:rsid w:val="00E9329A"/>
    <w:rsid w:val="00E9370C"/>
    <w:rsid w:val="00E9374C"/>
    <w:rsid w:val="00E93B23"/>
    <w:rsid w:val="00E942AB"/>
    <w:rsid w:val="00E94818"/>
    <w:rsid w:val="00E955EF"/>
    <w:rsid w:val="00E96DFB"/>
    <w:rsid w:val="00E96E2E"/>
    <w:rsid w:val="00EA2055"/>
    <w:rsid w:val="00EA2098"/>
    <w:rsid w:val="00EA30D6"/>
    <w:rsid w:val="00EA4709"/>
    <w:rsid w:val="00EA4799"/>
    <w:rsid w:val="00EA5263"/>
    <w:rsid w:val="00EA5E82"/>
    <w:rsid w:val="00EA60E8"/>
    <w:rsid w:val="00EA6EAE"/>
    <w:rsid w:val="00EA7218"/>
    <w:rsid w:val="00EB0106"/>
    <w:rsid w:val="00EB0745"/>
    <w:rsid w:val="00EB1CFE"/>
    <w:rsid w:val="00EB2C9E"/>
    <w:rsid w:val="00EB5209"/>
    <w:rsid w:val="00EB5A06"/>
    <w:rsid w:val="00EB5B75"/>
    <w:rsid w:val="00EB69E9"/>
    <w:rsid w:val="00EB73A3"/>
    <w:rsid w:val="00EC0D28"/>
    <w:rsid w:val="00EC1B52"/>
    <w:rsid w:val="00EC3A0C"/>
    <w:rsid w:val="00EC4288"/>
    <w:rsid w:val="00EC45F5"/>
    <w:rsid w:val="00EC4A52"/>
    <w:rsid w:val="00EC507E"/>
    <w:rsid w:val="00EC5C64"/>
    <w:rsid w:val="00ED3C22"/>
    <w:rsid w:val="00ED4A05"/>
    <w:rsid w:val="00ED4DFA"/>
    <w:rsid w:val="00ED561F"/>
    <w:rsid w:val="00ED616D"/>
    <w:rsid w:val="00ED6978"/>
    <w:rsid w:val="00ED745B"/>
    <w:rsid w:val="00EE10DB"/>
    <w:rsid w:val="00EE14B5"/>
    <w:rsid w:val="00EE1A03"/>
    <w:rsid w:val="00EE2D9B"/>
    <w:rsid w:val="00EE31F8"/>
    <w:rsid w:val="00EE34C1"/>
    <w:rsid w:val="00EE4858"/>
    <w:rsid w:val="00EE5754"/>
    <w:rsid w:val="00EF1AB9"/>
    <w:rsid w:val="00EF22F6"/>
    <w:rsid w:val="00EF3A51"/>
    <w:rsid w:val="00EF502B"/>
    <w:rsid w:val="00EF63C5"/>
    <w:rsid w:val="00F0016E"/>
    <w:rsid w:val="00F003BA"/>
    <w:rsid w:val="00F019F9"/>
    <w:rsid w:val="00F02FE1"/>
    <w:rsid w:val="00F03C83"/>
    <w:rsid w:val="00F03E99"/>
    <w:rsid w:val="00F03F2A"/>
    <w:rsid w:val="00F04372"/>
    <w:rsid w:val="00F06799"/>
    <w:rsid w:val="00F06912"/>
    <w:rsid w:val="00F069BF"/>
    <w:rsid w:val="00F07108"/>
    <w:rsid w:val="00F07C28"/>
    <w:rsid w:val="00F108BF"/>
    <w:rsid w:val="00F11250"/>
    <w:rsid w:val="00F11D3C"/>
    <w:rsid w:val="00F1212C"/>
    <w:rsid w:val="00F122CA"/>
    <w:rsid w:val="00F13674"/>
    <w:rsid w:val="00F140C4"/>
    <w:rsid w:val="00F14B40"/>
    <w:rsid w:val="00F14DBB"/>
    <w:rsid w:val="00F1561A"/>
    <w:rsid w:val="00F168CD"/>
    <w:rsid w:val="00F1692E"/>
    <w:rsid w:val="00F175B3"/>
    <w:rsid w:val="00F175ED"/>
    <w:rsid w:val="00F1774E"/>
    <w:rsid w:val="00F17763"/>
    <w:rsid w:val="00F17C10"/>
    <w:rsid w:val="00F2220A"/>
    <w:rsid w:val="00F22915"/>
    <w:rsid w:val="00F2304A"/>
    <w:rsid w:val="00F230FF"/>
    <w:rsid w:val="00F2447F"/>
    <w:rsid w:val="00F2518D"/>
    <w:rsid w:val="00F2533D"/>
    <w:rsid w:val="00F25399"/>
    <w:rsid w:val="00F25567"/>
    <w:rsid w:val="00F25F98"/>
    <w:rsid w:val="00F25FC5"/>
    <w:rsid w:val="00F26B4C"/>
    <w:rsid w:val="00F27165"/>
    <w:rsid w:val="00F27E35"/>
    <w:rsid w:val="00F305AF"/>
    <w:rsid w:val="00F3151B"/>
    <w:rsid w:val="00F3177C"/>
    <w:rsid w:val="00F32B0F"/>
    <w:rsid w:val="00F33439"/>
    <w:rsid w:val="00F33BF8"/>
    <w:rsid w:val="00F33D08"/>
    <w:rsid w:val="00F346BD"/>
    <w:rsid w:val="00F35118"/>
    <w:rsid w:val="00F3660C"/>
    <w:rsid w:val="00F3693F"/>
    <w:rsid w:val="00F375E2"/>
    <w:rsid w:val="00F37E81"/>
    <w:rsid w:val="00F409BD"/>
    <w:rsid w:val="00F41D68"/>
    <w:rsid w:val="00F42D89"/>
    <w:rsid w:val="00F4374D"/>
    <w:rsid w:val="00F439C7"/>
    <w:rsid w:val="00F43C6B"/>
    <w:rsid w:val="00F45149"/>
    <w:rsid w:val="00F45E80"/>
    <w:rsid w:val="00F45F6D"/>
    <w:rsid w:val="00F51579"/>
    <w:rsid w:val="00F5282F"/>
    <w:rsid w:val="00F52B48"/>
    <w:rsid w:val="00F52DF7"/>
    <w:rsid w:val="00F533C3"/>
    <w:rsid w:val="00F54061"/>
    <w:rsid w:val="00F55210"/>
    <w:rsid w:val="00F55222"/>
    <w:rsid w:val="00F570F9"/>
    <w:rsid w:val="00F57717"/>
    <w:rsid w:val="00F5775E"/>
    <w:rsid w:val="00F60620"/>
    <w:rsid w:val="00F6142F"/>
    <w:rsid w:val="00F618CB"/>
    <w:rsid w:val="00F6213E"/>
    <w:rsid w:val="00F62BBC"/>
    <w:rsid w:val="00F62D14"/>
    <w:rsid w:val="00F632E3"/>
    <w:rsid w:val="00F633ED"/>
    <w:rsid w:val="00F6494E"/>
    <w:rsid w:val="00F64CE3"/>
    <w:rsid w:val="00F65E8D"/>
    <w:rsid w:val="00F65FAD"/>
    <w:rsid w:val="00F66CB1"/>
    <w:rsid w:val="00F7001F"/>
    <w:rsid w:val="00F71510"/>
    <w:rsid w:val="00F738DA"/>
    <w:rsid w:val="00F7582E"/>
    <w:rsid w:val="00F7664E"/>
    <w:rsid w:val="00F8095E"/>
    <w:rsid w:val="00F80CB3"/>
    <w:rsid w:val="00F812FC"/>
    <w:rsid w:val="00F82597"/>
    <w:rsid w:val="00F82944"/>
    <w:rsid w:val="00F83D82"/>
    <w:rsid w:val="00F845E0"/>
    <w:rsid w:val="00F84A6B"/>
    <w:rsid w:val="00F84C17"/>
    <w:rsid w:val="00F8684C"/>
    <w:rsid w:val="00F90111"/>
    <w:rsid w:val="00F9091A"/>
    <w:rsid w:val="00F90F84"/>
    <w:rsid w:val="00F92514"/>
    <w:rsid w:val="00F93184"/>
    <w:rsid w:val="00F93458"/>
    <w:rsid w:val="00F93654"/>
    <w:rsid w:val="00F93DCE"/>
    <w:rsid w:val="00F942AA"/>
    <w:rsid w:val="00F9505C"/>
    <w:rsid w:val="00FA0B7F"/>
    <w:rsid w:val="00FA0C01"/>
    <w:rsid w:val="00FA1EA8"/>
    <w:rsid w:val="00FA227F"/>
    <w:rsid w:val="00FA334A"/>
    <w:rsid w:val="00FA37CD"/>
    <w:rsid w:val="00FA4A5D"/>
    <w:rsid w:val="00FA59AF"/>
    <w:rsid w:val="00FA6FBB"/>
    <w:rsid w:val="00FA7765"/>
    <w:rsid w:val="00FB08A5"/>
    <w:rsid w:val="00FB0B01"/>
    <w:rsid w:val="00FB13FD"/>
    <w:rsid w:val="00FB2D1D"/>
    <w:rsid w:val="00FB4A67"/>
    <w:rsid w:val="00FB61F0"/>
    <w:rsid w:val="00FB63F3"/>
    <w:rsid w:val="00FB6871"/>
    <w:rsid w:val="00FB7B0D"/>
    <w:rsid w:val="00FC2C5A"/>
    <w:rsid w:val="00FC2E4C"/>
    <w:rsid w:val="00FC4F9F"/>
    <w:rsid w:val="00FC5A02"/>
    <w:rsid w:val="00FC66FA"/>
    <w:rsid w:val="00FC6A52"/>
    <w:rsid w:val="00FC73D9"/>
    <w:rsid w:val="00FC7A51"/>
    <w:rsid w:val="00FD0790"/>
    <w:rsid w:val="00FD0C4E"/>
    <w:rsid w:val="00FD0FA9"/>
    <w:rsid w:val="00FD0FDB"/>
    <w:rsid w:val="00FD17C1"/>
    <w:rsid w:val="00FD201A"/>
    <w:rsid w:val="00FD20FB"/>
    <w:rsid w:val="00FD2851"/>
    <w:rsid w:val="00FD4F39"/>
    <w:rsid w:val="00FD553B"/>
    <w:rsid w:val="00FD578C"/>
    <w:rsid w:val="00FD5950"/>
    <w:rsid w:val="00FD6B67"/>
    <w:rsid w:val="00FE0660"/>
    <w:rsid w:val="00FE1988"/>
    <w:rsid w:val="00FE2194"/>
    <w:rsid w:val="00FE2696"/>
    <w:rsid w:val="00FE4086"/>
    <w:rsid w:val="00FE4A77"/>
    <w:rsid w:val="00FE5777"/>
    <w:rsid w:val="00FE6A29"/>
    <w:rsid w:val="00FE7420"/>
    <w:rsid w:val="00FE79FD"/>
    <w:rsid w:val="00FF0ED4"/>
    <w:rsid w:val="00FF148B"/>
    <w:rsid w:val="00FF1BB7"/>
    <w:rsid w:val="00FF2A76"/>
    <w:rsid w:val="00FF3352"/>
    <w:rsid w:val="00FF36F8"/>
    <w:rsid w:val="00FF4024"/>
    <w:rsid w:val="00FF42F9"/>
    <w:rsid w:val="00FF58C1"/>
    <w:rsid w:val="00FF649E"/>
    <w:rsid w:val="00FF6C09"/>
    <w:rsid w:val="00FF6C2F"/>
    <w:rsid w:val="00FF70D7"/>
    <w:rsid w:val="00FF7130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6A5E42-332D-444E-8606-E7A4BCAF8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00C2"/>
  </w:style>
  <w:style w:type="paragraph" w:styleId="Nagwek1">
    <w:name w:val="heading 1"/>
    <w:basedOn w:val="Normalny"/>
    <w:next w:val="Normalny"/>
    <w:link w:val="Nagwek1Znak"/>
    <w:qFormat/>
    <w:rsid w:val="00664A6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8842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64A6A"/>
    <w:pPr>
      <w:keepNext/>
      <w:tabs>
        <w:tab w:val="left" w:pos="709"/>
      </w:tabs>
      <w:ind w:left="709" w:hanging="709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64A6A"/>
    <w:pPr>
      <w:keepNext/>
      <w:tabs>
        <w:tab w:val="left" w:pos="709"/>
      </w:tabs>
      <w:ind w:left="709" w:hanging="709"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086976"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086976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664A6A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5753F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64A6A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character" w:customStyle="1" w:styleId="Nagwek1Znak">
    <w:name w:val="Nagłówek 1 Znak"/>
    <w:link w:val="Nagwek1"/>
    <w:locked/>
    <w:rsid w:val="00664A6A"/>
    <w:rPr>
      <w:b/>
      <w:lang w:val="pl-PL" w:eastAsia="pl-PL" w:bidi="ar-SA"/>
    </w:rPr>
  </w:style>
  <w:style w:type="character" w:customStyle="1" w:styleId="Nagwek2Znak">
    <w:name w:val="Nagłówek 2 Znak"/>
    <w:link w:val="Nagwek2"/>
    <w:locked/>
    <w:rsid w:val="00664A6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664A6A"/>
    <w:rPr>
      <w:sz w:val="24"/>
      <w:lang w:val="pl-PL" w:eastAsia="pl-PL" w:bidi="ar-SA"/>
    </w:rPr>
  </w:style>
  <w:style w:type="character" w:customStyle="1" w:styleId="Nagwek4Znak">
    <w:name w:val="Nagłówek 4 Znak"/>
    <w:link w:val="Nagwek4"/>
    <w:locked/>
    <w:rsid w:val="00664A6A"/>
    <w:rPr>
      <w:b/>
      <w:sz w:val="24"/>
      <w:lang w:val="pl-PL" w:eastAsia="pl-PL" w:bidi="ar-SA"/>
    </w:rPr>
  </w:style>
  <w:style w:type="character" w:customStyle="1" w:styleId="Nagwek5Znak">
    <w:name w:val="Nagłówek 5 Znak"/>
    <w:link w:val="Nagwek5"/>
    <w:locked/>
    <w:rsid w:val="00664A6A"/>
    <w:rPr>
      <w:b/>
      <w:lang w:val="pl-PL" w:eastAsia="pl-PL" w:bidi="ar-SA"/>
    </w:rPr>
  </w:style>
  <w:style w:type="character" w:customStyle="1" w:styleId="Nagwek6Znak">
    <w:name w:val="Nagłówek 6 Znak"/>
    <w:link w:val="Nagwek6"/>
    <w:locked/>
    <w:rsid w:val="00664A6A"/>
    <w:rPr>
      <w:b/>
      <w:sz w:val="32"/>
      <w:lang w:val="pl-PL" w:eastAsia="pl-PL" w:bidi="ar-SA"/>
    </w:rPr>
  </w:style>
  <w:style w:type="character" w:customStyle="1" w:styleId="Nagwek7Znak">
    <w:name w:val="Nagłówek 7 Znak"/>
    <w:link w:val="Nagwek7"/>
    <w:locked/>
    <w:rsid w:val="00664A6A"/>
    <w:rPr>
      <w:b/>
      <w:lang w:val="pl-PL" w:eastAsia="pl-PL" w:bidi="ar-SA"/>
    </w:rPr>
  </w:style>
  <w:style w:type="character" w:customStyle="1" w:styleId="Nagwek8Znak">
    <w:name w:val="Nagłówek 8 Znak"/>
    <w:link w:val="Nagwek8"/>
    <w:locked/>
    <w:rsid w:val="00664A6A"/>
    <w:rPr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664A6A"/>
    <w:rPr>
      <w:b/>
      <w:sz w:val="24"/>
      <w:lang w:val="pl-PL" w:eastAsia="pl-PL" w:bidi="ar-SA"/>
    </w:rPr>
  </w:style>
  <w:style w:type="paragraph" w:styleId="Tekstpodstawowy">
    <w:name w:val="Body Text"/>
    <w:aliases w:val="Tekst podstawowy Znak Znak"/>
    <w:basedOn w:val="Normalny"/>
    <w:link w:val="TekstpodstawowyZnak"/>
    <w:rsid w:val="00086976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link w:val="Tekstpodstawowy"/>
    <w:rsid w:val="00086976"/>
    <w:rPr>
      <w:b/>
      <w:lang w:val="pl-PL" w:eastAsia="pl-PL" w:bidi="ar-SA"/>
    </w:rPr>
  </w:style>
  <w:style w:type="paragraph" w:styleId="Nagwek">
    <w:name w:val="header"/>
    <w:aliases w:val="Nagłówek strony,Nagłówek strony nieparzystej"/>
    <w:basedOn w:val="Normalny"/>
    <w:link w:val="NagwekZnak"/>
    <w:rsid w:val="0008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,Nagłówek strony Znak1"/>
    <w:link w:val="Nagwek"/>
    <w:rsid w:val="00086976"/>
    <w:rPr>
      <w:lang w:val="pl-PL" w:eastAsia="pl-PL" w:bidi="ar-SA"/>
    </w:rPr>
  </w:style>
  <w:style w:type="paragraph" w:styleId="Stopka">
    <w:name w:val="footer"/>
    <w:basedOn w:val="Normalny"/>
    <w:link w:val="StopkaZnak"/>
    <w:rsid w:val="000869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86976"/>
    <w:rPr>
      <w:lang w:val="pl-PL" w:eastAsia="pl-PL" w:bidi="ar-SA"/>
    </w:rPr>
  </w:style>
  <w:style w:type="character" w:styleId="Numerstrony">
    <w:name w:val="page number"/>
    <w:basedOn w:val="Domylnaczcionkaakapitu"/>
    <w:rsid w:val="00086976"/>
  </w:style>
  <w:style w:type="paragraph" w:styleId="Tekstkomentarza">
    <w:name w:val="annotation text"/>
    <w:basedOn w:val="Normalny"/>
    <w:link w:val="TekstkomentarzaZnak"/>
    <w:rsid w:val="00086976"/>
  </w:style>
  <w:style w:type="character" w:customStyle="1" w:styleId="TekstkomentarzaZnak">
    <w:name w:val="Tekst komentarza Znak"/>
    <w:link w:val="Tekstkomentarza"/>
    <w:locked/>
    <w:rsid w:val="00664A6A"/>
    <w:rPr>
      <w:lang w:val="pl-PL" w:eastAsia="pl-PL" w:bidi="ar-SA"/>
    </w:rPr>
  </w:style>
  <w:style w:type="character" w:styleId="Hipercze">
    <w:name w:val="Hyperlink"/>
    <w:uiPriority w:val="99"/>
    <w:rsid w:val="00086976"/>
    <w:rPr>
      <w:color w:val="0000FF"/>
      <w:u w:val="single"/>
    </w:rPr>
  </w:style>
  <w:style w:type="paragraph" w:customStyle="1" w:styleId="Normal">
    <w:name w:val="Normal"/>
    <w:basedOn w:val="Normalny"/>
    <w:rsid w:val="00086976"/>
    <w:pPr>
      <w:widowControl w:val="0"/>
      <w:suppressAutoHyphens/>
    </w:pPr>
    <w:rPr>
      <w:rFonts w:eastAsia="Lucida Sans Unicode"/>
      <w:sz w:val="24"/>
      <w:szCs w:val="24"/>
      <w:lang/>
    </w:rPr>
  </w:style>
  <w:style w:type="paragraph" w:customStyle="1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olorful List Accent"/>
    <w:basedOn w:val="Normalny"/>
    <w:link w:val="AkapitzlistZnak"/>
    <w:qFormat/>
    <w:rsid w:val="00086976"/>
    <w:pPr>
      <w:ind w:left="708"/>
    </w:pPr>
  </w:style>
  <w:style w:type="character" w:customStyle="1" w:styleId="BodyTextChar">
    <w:name w:val="Body Text Char"/>
    <w:aliases w:val="Tekst podstawowy Znak Znak Char"/>
    <w:locked/>
    <w:rsid w:val="00DB3958"/>
    <w:rPr>
      <w:rFonts w:ascii="Times New Roman" w:hAnsi="Times New Roman" w:cs="Times New Roman"/>
      <w:b/>
    </w:rPr>
  </w:style>
  <w:style w:type="paragraph" w:customStyle="1" w:styleId="ListParagraph">
    <w:name w:val="List Paragraph"/>
    <w:basedOn w:val="Normalny"/>
    <w:qFormat/>
    <w:rsid w:val="00EE10DB"/>
    <w:pPr>
      <w:ind w:left="708"/>
    </w:pPr>
  </w:style>
  <w:style w:type="character" w:customStyle="1" w:styleId="HeaderChar">
    <w:name w:val="Header Char"/>
    <w:locked/>
    <w:rsid w:val="004954E0"/>
    <w:rPr>
      <w:rFonts w:cs="Times New Roman"/>
      <w:lang w:val="pl-PL" w:eastAsia="pl-PL" w:bidi="ar-SA"/>
    </w:rPr>
  </w:style>
  <w:style w:type="paragraph" w:customStyle="1" w:styleId="normaltableau">
    <w:name w:val="normal_tableau"/>
    <w:basedOn w:val="Normalny"/>
    <w:rsid w:val="0088423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FooterChar">
    <w:name w:val="Footer Char"/>
    <w:locked/>
    <w:rsid w:val="00D31828"/>
    <w:rPr>
      <w:rFonts w:cs="Times New Roman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664A6A"/>
    <w:pPr>
      <w:tabs>
        <w:tab w:val="left" w:pos="1134"/>
        <w:tab w:val="left" w:pos="1701"/>
        <w:tab w:val="left" w:pos="1985"/>
      </w:tabs>
      <w:ind w:left="1985" w:hanging="1136"/>
    </w:pPr>
    <w:rPr>
      <w:b/>
    </w:rPr>
  </w:style>
  <w:style w:type="character" w:customStyle="1" w:styleId="TekstpodstawowywcityZnak">
    <w:name w:val="Tekst podstawowy wcięty Znak"/>
    <w:link w:val="Tekstpodstawowywcity"/>
    <w:locked/>
    <w:rsid w:val="00664A6A"/>
    <w:rPr>
      <w:b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664A6A"/>
    <w:pPr>
      <w:ind w:left="702" w:hanging="702"/>
    </w:pPr>
  </w:style>
  <w:style w:type="character" w:customStyle="1" w:styleId="Tekstpodstawowywcity2Znak">
    <w:name w:val="Tekst podstawowy wcięty 2 Znak"/>
    <w:link w:val="Tekstpodstawowywcity2"/>
    <w:locked/>
    <w:rsid w:val="00664A6A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664A6A"/>
    <w:pPr>
      <w:tabs>
        <w:tab w:val="left" w:pos="709"/>
      </w:tabs>
      <w:ind w:left="1418" w:hanging="1418"/>
    </w:pPr>
  </w:style>
  <w:style w:type="character" w:customStyle="1" w:styleId="Tekstpodstawowywcity3Znak">
    <w:name w:val="Tekst podstawowy wcięty 3 Znak"/>
    <w:link w:val="Tekstpodstawowywcity3"/>
    <w:locked/>
    <w:rsid w:val="00664A6A"/>
    <w:rPr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64A6A"/>
    <w:pPr>
      <w:tabs>
        <w:tab w:val="left" w:pos="0"/>
      </w:tabs>
    </w:pPr>
    <w:rPr>
      <w:b/>
    </w:rPr>
  </w:style>
  <w:style w:type="character" w:customStyle="1" w:styleId="Tekstpodstawowy2Znak">
    <w:name w:val="Tekst podstawowy 2 Znak"/>
    <w:link w:val="Tekstpodstawowy2"/>
    <w:locked/>
    <w:rsid w:val="00664A6A"/>
    <w:rPr>
      <w:b/>
      <w:lang w:val="pl-PL" w:eastAsia="pl-PL" w:bidi="ar-SA"/>
    </w:rPr>
  </w:style>
  <w:style w:type="paragraph" w:customStyle="1" w:styleId="Tekstpodstawowy21">
    <w:name w:val="Tekst podstawowy 21"/>
    <w:basedOn w:val="Normalny"/>
    <w:rsid w:val="00664A6A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664A6A"/>
    <w:pPr>
      <w:ind w:left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rsid w:val="00664A6A"/>
    <w:pPr>
      <w:jc w:val="both"/>
    </w:pPr>
  </w:style>
  <w:style w:type="character" w:customStyle="1" w:styleId="Tekstpodstawowy3Znak">
    <w:name w:val="Tekst podstawowy 3 Znak"/>
    <w:link w:val="Tekstpodstawowy3"/>
    <w:locked/>
    <w:rsid w:val="00664A6A"/>
    <w:rPr>
      <w:lang w:val="pl-PL" w:eastAsia="pl-PL" w:bidi="ar-SA"/>
    </w:rPr>
  </w:style>
  <w:style w:type="paragraph" w:styleId="Tytu">
    <w:name w:val="Title"/>
    <w:basedOn w:val="Normalny"/>
    <w:link w:val="TytuZnak"/>
    <w:qFormat/>
    <w:rsid w:val="00664A6A"/>
    <w:pPr>
      <w:jc w:val="center"/>
    </w:pPr>
    <w:rPr>
      <w:rFonts w:ascii="Arial" w:hAnsi="Arial"/>
      <w:b/>
      <w:sz w:val="32"/>
      <w:u w:val="single"/>
    </w:rPr>
  </w:style>
  <w:style w:type="character" w:customStyle="1" w:styleId="TytuZnak">
    <w:name w:val="Tytuł Znak"/>
    <w:link w:val="Tytu"/>
    <w:locked/>
    <w:rsid w:val="00664A6A"/>
    <w:rPr>
      <w:rFonts w:ascii="Arial" w:hAnsi="Arial"/>
      <w:b/>
      <w:sz w:val="32"/>
      <w:u w:val="single"/>
      <w:lang w:val="pl-PL" w:eastAsia="pl-PL" w:bidi="ar-SA"/>
    </w:rPr>
  </w:style>
  <w:style w:type="paragraph" w:styleId="Tekstblokowy">
    <w:name w:val="Block Text"/>
    <w:basedOn w:val="Normalny"/>
    <w:rsid w:val="00664A6A"/>
    <w:pPr>
      <w:ind w:left="-69" w:right="-70"/>
      <w:jc w:val="center"/>
    </w:pPr>
  </w:style>
  <w:style w:type="paragraph" w:customStyle="1" w:styleId="Tekstpodstawowywcity31">
    <w:name w:val="Tekst podstawowy wcięty 31"/>
    <w:basedOn w:val="Normalny"/>
    <w:rsid w:val="00664A6A"/>
    <w:pPr>
      <w:ind w:left="993" w:hanging="993"/>
    </w:pPr>
    <w:rPr>
      <w:rFonts w:ascii="Arial" w:hAnsi="Arial"/>
    </w:rPr>
  </w:style>
  <w:style w:type="paragraph" w:styleId="Tekstdymka">
    <w:name w:val="Balloon Text"/>
    <w:basedOn w:val="Normalny"/>
    <w:link w:val="TekstdymkaZnak"/>
    <w:semiHidden/>
    <w:rsid w:val="00664A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664A6A"/>
    <w:rPr>
      <w:rFonts w:ascii="Tahoma" w:hAnsi="Tahoma" w:cs="Tahoma"/>
      <w:sz w:val="16"/>
      <w:szCs w:val="16"/>
      <w:lang w:val="pl-PL" w:eastAsia="pl-PL" w:bidi="ar-SA"/>
    </w:rPr>
  </w:style>
  <w:style w:type="character" w:styleId="UyteHipercze">
    <w:name w:val="FollowedHyperlink"/>
    <w:uiPriority w:val="99"/>
    <w:rsid w:val="00664A6A"/>
    <w:rPr>
      <w:rFonts w:cs="Times New Roman"/>
      <w:color w:val="800080"/>
      <w:u w:val="single"/>
    </w:rPr>
  </w:style>
  <w:style w:type="paragraph" w:styleId="Wcicienormalne">
    <w:name w:val="Normal Indent"/>
    <w:basedOn w:val="Normalny"/>
    <w:rsid w:val="00664A6A"/>
    <w:pPr>
      <w:autoSpaceDE w:val="0"/>
      <w:autoSpaceDN w:val="0"/>
      <w:ind w:left="737" w:hanging="284"/>
    </w:pPr>
    <w:rPr>
      <w:sz w:val="22"/>
    </w:rPr>
  </w:style>
  <w:style w:type="paragraph" w:customStyle="1" w:styleId="Logo">
    <w:name w:val="Logo"/>
    <w:basedOn w:val="Normalny"/>
    <w:rsid w:val="00664A6A"/>
    <w:rPr>
      <w:lang w:val="fr-FR"/>
    </w:rPr>
  </w:style>
  <w:style w:type="paragraph" w:styleId="NormalnyWeb">
    <w:name w:val="Normal (Web)"/>
    <w:basedOn w:val="Normalny"/>
    <w:rsid w:val="00664A6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64A6A"/>
    <w:pPr>
      <w:widowControl w:val="0"/>
      <w:autoSpaceDE w:val="0"/>
      <w:autoSpaceDN w:val="0"/>
    </w:pPr>
    <w:rPr>
      <w:sz w:val="24"/>
      <w:szCs w:val="24"/>
    </w:rPr>
  </w:style>
  <w:style w:type="paragraph" w:customStyle="1" w:styleId="PARAGRAF">
    <w:name w:val="PARAGRAF"/>
    <w:basedOn w:val="Normalny"/>
    <w:rsid w:val="00664A6A"/>
    <w:pPr>
      <w:widowControl w:val="0"/>
      <w:spacing w:before="240" w:after="120"/>
      <w:jc w:val="center"/>
    </w:pPr>
    <w:rPr>
      <w:rFonts w:ascii="Time" w:hAnsi="Time" w:cs="Time"/>
      <w:b/>
      <w:bCs/>
      <w:sz w:val="24"/>
      <w:szCs w:val="24"/>
    </w:rPr>
  </w:style>
  <w:style w:type="paragraph" w:customStyle="1" w:styleId="Zawartotabeli">
    <w:name w:val="Zawartość tabeli"/>
    <w:basedOn w:val="Normalny"/>
    <w:rsid w:val="00664A6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664A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ny1">
    <w:name w:val="Normalny1"/>
    <w:basedOn w:val="Normalny"/>
    <w:rsid w:val="00664A6A"/>
    <w:pPr>
      <w:widowControl w:val="0"/>
      <w:suppressAutoHyphens/>
    </w:pPr>
    <w:rPr>
      <w:sz w:val="24"/>
      <w:szCs w:val="24"/>
    </w:rPr>
  </w:style>
  <w:style w:type="paragraph" w:customStyle="1" w:styleId="Standardowy0">
    <w:name w:val="Standardowy.+"/>
    <w:rsid w:val="00664A6A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customStyle="1" w:styleId="Tekstpodstawowy1">
    <w:name w:val="Tekst podstawowy1"/>
    <w:basedOn w:val="Normalny1"/>
    <w:rsid w:val="00664A6A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WW-Tekstpodstawowywcity2">
    <w:name w:val="WW-Tekst podstawowy wcięty 2"/>
    <w:basedOn w:val="Normalny"/>
    <w:rsid w:val="00664A6A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664A6A"/>
    <w:rPr>
      <w:rFonts w:ascii="Courier New" w:hAnsi="Courier New"/>
    </w:rPr>
  </w:style>
  <w:style w:type="character" w:customStyle="1" w:styleId="ZwykytekstZnak">
    <w:name w:val="Zwykły tekst Znak"/>
    <w:link w:val="Zwykytekst"/>
    <w:locked/>
    <w:rsid w:val="00664A6A"/>
    <w:rPr>
      <w:rFonts w:ascii="Courier New" w:hAnsi="Courier New"/>
      <w:lang w:val="pl-PL" w:eastAsia="pl-PL" w:bidi="ar-SA"/>
    </w:rPr>
  </w:style>
  <w:style w:type="character" w:customStyle="1" w:styleId="WW8Num13z2">
    <w:name w:val="WW8Num13z2"/>
    <w:rsid w:val="00664A6A"/>
    <w:rPr>
      <w:rFonts w:ascii="Wingdings" w:hAnsi="Wingdings"/>
    </w:rPr>
  </w:style>
  <w:style w:type="character" w:customStyle="1" w:styleId="sowyroznik1">
    <w:name w:val="so_wyroznik1"/>
    <w:rsid w:val="00664A6A"/>
    <w:rPr>
      <w:rFonts w:cs="Times New Roman"/>
      <w:b/>
      <w:bCs/>
    </w:rPr>
  </w:style>
  <w:style w:type="character" w:styleId="Uwydatnienie">
    <w:name w:val="Emphasis"/>
    <w:qFormat/>
    <w:rsid w:val="00664A6A"/>
    <w:rPr>
      <w:rFonts w:cs="Times New Roman"/>
      <w:i/>
      <w:iCs/>
    </w:rPr>
  </w:style>
  <w:style w:type="paragraph" w:customStyle="1" w:styleId="Znak">
    <w:name w:val="Znak"/>
    <w:basedOn w:val="Normalny"/>
    <w:rsid w:val="00664A6A"/>
    <w:rPr>
      <w:sz w:val="24"/>
      <w:szCs w:val="24"/>
    </w:rPr>
  </w:style>
  <w:style w:type="character" w:customStyle="1" w:styleId="ZnakZnak3">
    <w:name w:val="Znak Znak3"/>
    <w:rsid w:val="00664A6A"/>
    <w:rPr>
      <w:rFonts w:cs="Times New Roman"/>
      <w:lang w:val="pl-PL" w:eastAsia="pl-PL" w:bidi="ar-SA"/>
    </w:rPr>
  </w:style>
  <w:style w:type="paragraph" w:customStyle="1" w:styleId="Default">
    <w:name w:val="Default"/>
    <w:rsid w:val="00664A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nakZnak10">
    <w:name w:val="Znak Znak10"/>
    <w:locked/>
    <w:rsid w:val="00664A6A"/>
    <w:rPr>
      <w:rFonts w:cs="Times New Roman"/>
      <w:lang w:val="pl-PL" w:eastAsia="pl-PL"/>
    </w:rPr>
  </w:style>
  <w:style w:type="paragraph" w:customStyle="1" w:styleId="ZnakZnakZnakZnakZnakZnakZnak">
    <w:name w:val="Znak Znak Znak Znak Znak Znak Znak"/>
    <w:basedOn w:val="Normalny"/>
    <w:rsid w:val="00664A6A"/>
    <w:rPr>
      <w:sz w:val="24"/>
      <w:szCs w:val="24"/>
    </w:rPr>
  </w:style>
  <w:style w:type="paragraph" w:styleId="Listapunktowana">
    <w:name w:val="List Bullet"/>
    <w:basedOn w:val="Normalny"/>
    <w:autoRedefine/>
    <w:rsid w:val="00664A6A"/>
    <w:pPr>
      <w:autoSpaceDE w:val="0"/>
      <w:autoSpaceDN w:val="0"/>
      <w:spacing w:line="276" w:lineRule="auto"/>
      <w:jc w:val="center"/>
    </w:pPr>
    <w:rPr>
      <w:rFonts w:cs="Arial"/>
      <w:szCs w:val="10"/>
    </w:rPr>
  </w:style>
  <w:style w:type="character" w:styleId="Pogrubienie">
    <w:name w:val="Strong"/>
    <w:qFormat/>
    <w:rsid w:val="00664A6A"/>
    <w:rPr>
      <w:rFonts w:cs="Times New Roman"/>
      <w:b/>
      <w:bCs/>
    </w:rPr>
  </w:style>
  <w:style w:type="character" w:customStyle="1" w:styleId="apple-style-span">
    <w:name w:val="apple-style-span"/>
    <w:rsid w:val="00664A6A"/>
  </w:style>
  <w:style w:type="paragraph" w:customStyle="1" w:styleId="tabelka">
    <w:name w:val="tabelka"/>
    <w:rsid w:val="00664A6A"/>
    <w:pPr>
      <w:widowControl w:val="0"/>
      <w:suppressAutoHyphens/>
      <w:spacing w:line="100" w:lineRule="atLeast"/>
    </w:pPr>
    <w:rPr>
      <w:rFonts w:ascii="Calibri" w:hAnsi="Calibri" w:cs="Arial"/>
      <w:kern w:val="1"/>
      <w:sz w:val="18"/>
      <w:szCs w:val="18"/>
      <w:lang w:eastAsia="ar-SA"/>
    </w:rPr>
  </w:style>
  <w:style w:type="paragraph" w:customStyle="1" w:styleId="Style6">
    <w:name w:val="Style6"/>
    <w:basedOn w:val="Normalny"/>
    <w:rsid w:val="00664A6A"/>
    <w:pPr>
      <w:widowControl w:val="0"/>
      <w:autoSpaceDE w:val="0"/>
      <w:autoSpaceDN w:val="0"/>
      <w:adjustRightInd w:val="0"/>
      <w:spacing w:line="234" w:lineRule="exact"/>
    </w:pPr>
    <w:rPr>
      <w:sz w:val="24"/>
      <w:szCs w:val="24"/>
    </w:rPr>
  </w:style>
  <w:style w:type="character" w:customStyle="1" w:styleId="FontStyle22">
    <w:name w:val="Font Style22"/>
    <w:rsid w:val="00664A6A"/>
    <w:rPr>
      <w:rFonts w:ascii="Times New Roman" w:hAnsi="Times New Roman"/>
      <w:sz w:val="18"/>
    </w:rPr>
  </w:style>
  <w:style w:type="character" w:customStyle="1" w:styleId="FontStyle21">
    <w:name w:val="Font Style21"/>
    <w:rsid w:val="00664A6A"/>
    <w:rPr>
      <w:rFonts w:ascii="Times New Roman" w:hAnsi="Times New Roman"/>
      <w:i/>
      <w:sz w:val="18"/>
    </w:rPr>
  </w:style>
  <w:style w:type="paragraph" w:customStyle="1" w:styleId="Style3">
    <w:name w:val="Style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hanging="360"/>
    </w:pPr>
    <w:rPr>
      <w:sz w:val="24"/>
      <w:szCs w:val="24"/>
    </w:rPr>
  </w:style>
  <w:style w:type="paragraph" w:customStyle="1" w:styleId="Style13">
    <w:name w:val="Style1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firstLine="209"/>
      <w:jc w:val="both"/>
    </w:pPr>
    <w:rPr>
      <w:sz w:val="24"/>
      <w:szCs w:val="24"/>
    </w:rPr>
  </w:style>
  <w:style w:type="paragraph" w:customStyle="1" w:styleId="Style4">
    <w:name w:val="Style4"/>
    <w:basedOn w:val="Normalny"/>
    <w:rsid w:val="00664A6A"/>
    <w:pPr>
      <w:widowControl w:val="0"/>
      <w:autoSpaceDE w:val="0"/>
      <w:autoSpaceDN w:val="0"/>
      <w:adjustRightInd w:val="0"/>
      <w:spacing w:line="238" w:lineRule="exact"/>
    </w:pPr>
    <w:rPr>
      <w:sz w:val="24"/>
      <w:szCs w:val="24"/>
    </w:rPr>
  </w:style>
  <w:style w:type="character" w:customStyle="1" w:styleId="FontStyle13">
    <w:name w:val="Font Style13"/>
    <w:rsid w:val="00664A6A"/>
    <w:rPr>
      <w:rFonts w:ascii="Times New Roman" w:hAnsi="Times New Roman"/>
      <w:sz w:val="18"/>
    </w:rPr>
  </w:style>
  <w:style w:type="character" w:customStyle="1" w:styleId="FontStyle15">
    <w:name w:val="Font Style15"/>
    <w:rsid w:val="00664A6A"/>
    <w:rPr>
      <w:rFonts w:ascii="Times New Roman" w:hAnsi="Times New Roman"/>
      <w:b/>
      <w:sz w:val="20"/>
    </w:rPr>
  </w:style>
  <w:style w:type="character" w:customStyle="1" w:styleId="FontStyle16">
    <w:name w:val="Font Style16"/>
    <w:rsid w:val="00664A6A"/>
    <w:rPr>
      <w:rFonts w:ascii="Times New Roman" w:hAnsi="Times New Roman"/>
      <w:sz w:val="18"/>
    </w:rPr>
  </w:style>
  <w:style w:type="character" w:customStyle="1" w:styleId="FontStyle19">
    <w:name w:val="Font Style19"/>
    <w:rsid w:val="00664A6A"/>
    <w:rPr>
      <w:rFonts w:ascii="Times New Roman" w:hAnsi="Times New Roman"/>
      <w:i/>
      <w:sz w:val="18"/>
    </w:rPr>
  </w:style>
  <w:style w:type="paragraph" w:customStyle="1" w:styleId="Style10">
    <w:name w:val="Style10"/>
    <w:basedOn w:val="Normalny"/>
    <w:rsid w:val="00664A6A"/>
    <w:pPr>
      <w:widowControl w:val="0"/>
      <w:autoSpaceDE w:val="0"/>
      <w:autoSpaceDN w:val="0"/>
      <w:adjustRightInd w:val="0"/>
      <w:spacing w:line="232" w:lineRule="exact"/>
      <w:ind w:hanging="360"/>
    </w:pPr>
    <w:rPr>
      <w:sz w:val="24"/>
      <w:szCs w:val="24"/>
    </w:rPr>
  </w:style>
  <w:style w:type="character" w:customStyle="1" w:styleId="FontStyle23">
    <w:name w:val="Font Style23"/>
    <w:rsid w:val="00664A6A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rsid w:val="00664A6A"/>
    <w:rPr>
      <w:rFonts w:cs="Times New Roman"/>
    </w:rPr>
  </w:style>
  <w:style w:type="paragraph" w:customStyle="1" w:styleId="1">
    <w:name w:val="1"/>
    <w:rsid w:val="00664A6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Univers-PL"/>
      <w:sz w:val="19"/>
      <w:lang w:eastAsia="ar-SA"/>
    </w:rPr>
  </w:style>
  <w:style w:type="character" w:customStyle="1" w:styleId="ZnakZnak8">
    <w:name w:val=" Znak Znak8"/>
    <w:rsid w:val="00A12E92"/>
    <w:rPr>
      <w:rFonts w:ascii="Times New Roman" w:hAnsi="Times New Roman"/>
      <w:b/>
    </w:rPr>
  </w:style>
  <w:style w:type="character" w:customStyle="1" w:styleId="ZnakZnak7">
    <w:name w:val=" Znak Znak7"/>
    <w:rsid w:val="00A12E92"/>
    <w:rPr>
      <w:rFonts w:ascii="Times New Roman" w:hAnsi="Times New Roman"/>
      <w:b/>
    </w:rPr>
  </w:style>
  <w:style w:type="character" w:customStyle="1" w:styleId="NagwekstronyZnakZnak1">
    <w:name w:val="Nagłówek strony Znak Znak1"/>
    <w:rsid w:val="00A12E92"/>
    <w:rPr>
      <w:lang w:val="pl-PL" w:eastAsia="pl-PL" w:bidi="ar-SA"/>
    </w:rPr>
  </w:style>
  <w:style w:type="character" w:customStyle="1" w:styleId="ZnakZnak6">
    <w:name w:val=" Znak Znak6"/>
    <w:rsid w:val="00A12E92"/>
    <w:rPr>
      <w:lang w:val="pl-PL" w:eastAsia="pl-PL" w:bidi="ar-SA"/>
    </w:rPr>
  </w:style>
  <w:style w:type="paragraph" w:customStyle="1" w:styleId="BodyText2">
    <w:name w:val="Body Text 2"/>
    <w:basedOn w:val="Normalny"/>
    <w:rsid w:val="00A12E92"/>
    <w:pPr>
      <w:ind w:left="284" w:hanging="284"/>
    </w:pPr>
    <w:rPr>
      <w:rFonts w:ascii="Arial" w:hAnsi="Arial"/>
    </w:rPr>
  </w:style>
  <w:style w:type="paragraph" w:customStyle="1" w:styleId="BodyTextIndent2">
    <w:name w:val="Body Text Indent 2"/>
    <w:basedOn w:val="Normalny"/>
    <w:rsid w:val="00A12E92"/>
    <w:pPr>
      <w:ind w:left="284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rsid w:val="00A12E92"/>
    <w:rPr>
      <w:b/>
      <w:sz w:val="22"/>
      <w:szCs w:val="22"/>
    </w:rPr>
  </w:style>
  <w:style w:type="paragraph" w:customStyle="1" w:styleId="BodyTextIndent3">
    <w:name w:val="Body Text Indent 3"/>
    <w:basedOn w:val="Normalny"/>
    <w:rsid w:val="00A12E92"/>
    <w:pPr>
      <w:ind w:left="993" w:hanging="993"/>
    </w:pPr>
    <w:rPr>
      <w:rFonts w:ascii="Arial" w:hAnsi="Arial"/>
    </w:rPr>
  </w:style>
  <w:style w:type="paragraph" w:styleId="Indeks1">
    <w:name w:val="index 1"/>
    <w:basedOn w:val="Normalny"/>
    <w:next w:val="Normalny"/>
    <w:autoRedefine/>
    <w:rsid w:val="00A12E92"/>
    <w:pPr>
      <w:ind w:left="200" w:hanging="200"/>
    </w:pPr>
  </w:style>
  <w:style w:type="paragraph" w:styleId="Nagwekindeksu">
    <w:name w:val="index heading"/>
    <w:basedOn w:val="Normalny"/>
    <w:next w:val="Indeks1"/>
    <w:rsid w:val="00A12E92"/>
    <w:rPr>
      <w:sz w:val="24"/>
    </w:rPr>
  </w:style>
  <w:style w:type="table" w:styleId="Tabela-Siatka">
    <w:name w:val="Table Grid"/>
    <w:basedOn w:val="Standardowy"/>
    <w:uiPriority w:val="59"/>
    <w:rsid w:val="00A12E92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">
    <w:name w:val="Body Text"/>
    <w:basedOn w:val="Normal"/>
    <w:rsid w:val="00A12E92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Znak0">
    <w:name w:val=" Znak"/>
    <w:basedOn w:val="Normalny"/>
    <w:rsid w:val="00A12E92"/>
    <w:rPr>
      <w:sz w:val="24"/>
      <w:szCs w:val="24"/>
    </w:rPr>
  </w:style>
  <w:style w:type="character" w:customStyle="1" w:styleId="ZnakZnak30">
    <w:name w:val=" Znak Znak3"/>
    <w:rsid w:val="00A12E92"/>
    <w:rPr>
      <w:lang w:val="pl-PL" w:eastAsia="pl-PL" w:bidi="ar-SA"/>
    </w:rPr>
  </w:style>
  <w:style w:type="character" w:customStyle="1" w:styleId="ZnakZnak100">
    <w:name w:val=" Znak Znak10"/>
    <w:locked/>
    <w:rsid w:val="00A12E92"/>
    <w:rPr>
      <w:lang w:val="pl-PL" w:eastAsia="pl-PL"/>
    </w:rPr>
  </w:style>
  <w:style w:type="paragraph" w:customStyle="1" w:styleId="ZnakZnakZnakZnakZnakZnakZnak0">
    <w:name w:val=" Znak Znak Znak Znak Znak Znak Znak"/>
    <w:basedOn w:val="Normalny"/>
    <w:rsid w:val="00A12E92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A12E92"/>
    <w:rPr>
      <w:rFonts w:ascii="Calibri" w:eastAsia="Calibri" w:hAnsi="Calibri"/>
      <w:sz w:val="22"/>
      <w:szCs w:val="22"/>
      <w:lang w:eastAsia="en-US"/>
    </w:rPr>
  </w:style>
  <w:style w:type="character" w:customStyle="1" w:styleId="oznaczenie">
    <w:name w:val="oznaczenie"/>
    <w:rsid w:val="00A12E92"/>
    <w:rPr>
      <w:rFonts w:cs="Times New Roman"/>
    </w:rPr>
  </w:style>
  <w:style w:type="paragraph" w:customStyle="1" w:styleId="Style7">
    <w:name w:val="Style7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66">
    <w:name w:val="Style66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5">
    <w:name w:val="Font Style75"/>
    <w:rsid w:val="00A12E9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A12E9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254"/>
      <w:jc w:val="both"/>
    </w:pPr>
    <w:rPr>
      <w:sz w:val="24"/>
      <w:szCs w:val="24"/>
    </w:rPr>
  </w:style>
  <w:style w:type="paragraph" w:customStyle="1" w:styleId="Style25">
    <w:name w:val="Style25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418"/>
      <w:jc w:val="both"/>
    </w:pPr>
    <w:rPr>
      <w:sz w:val="24"/>
      <w:szCs w:val="24"/>
    </w:rPr>
  </w:style>
  <w:style w:type="paragraph" w:customStyle="1" w:styleId="Style36">
    <w:name w:val="Style36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566"/>
      <w:jc w:val="both"/>
    </w:pPr>
    <w:rPr>
      <w:sz w:val="24"/>
      <w:szCs w:val="24"/>
    </w:rPr>
  </w:style>
  <w:style w:type="paragraph" w:customStyle="1" w:styleId="Style1">
    <w:name w:val="Style1"/>
    <w:basedOn w:val="Normalny"/>
    <w:rsid w:val="00A12E9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9">
    <w:name w:val="Style9"/>
    <w:basedOn w:val="Normalny"/>
    <w:rsid w:val="00A12E92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A12E92"/>
    <w:rPr>
      <w:rFonts w:ascii="Arial" w:hAnsi="Arial" w:cs="Arial"/>
      <w:b/>
      <w:bCs/>
      <w:sz w:val="18"/>
      <w:szCs w:val="18"/>
    </w:rPr>
  </w:style>
  <w:style w:type="character" w:customStyle="1" w:styleId="ZnakZnak2">
    <w:name w:val=" Znak Znak2"/>
    <w:rsid w:val="00A12E92"/>
    <w:rPr>
      <w:rFonts w:ascii="Courier New" w:hAnsi="Courier New"/>
    </w:rPr>
  </w:style>
  <w:style w:type="paragraph" w:customStyle="1" w:styleId="Style22">
    <w:name w:val="Style22"/>
    <w:basedOn w:val="Normalny"/>
    <w:rsid w:val="00A12E9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42">
    <w:name w:val="Style42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Normalny"/>
    <w:rsid w:val="00A12E92"/>
    <w:pPr>
      <w:widowControl w:val="0"/>
      <w:autoSpaceDE w:val="0"/>
      <w:autoSpaceDN w:val="0"/>
      <w:adjustRightInd w:val="0"/>
      <w:spacing w:line="389" w:lineRule="exact"/>
      <w:jc w:val="both"/>
    </w:pPr>
    <w:rPr>
      <w:sz w:val="24"/>
      <w:szCs w:val="24"/>
    </w:rPr>
  </w:style>
  <w:style w:type="paragraph" w:customStyle="1" w:styleId="Style61">
    <w:name w:val="Style61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49">
    <w:name w:val="Style49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1258"/>
    </w:pPr>
    <w:rPr>
      <w:sz w:val="24"/>
      <w:szCs w:val="24"/>
    </w:rPr>
  </w:style>
  <w:style w:type="paragraph" w:customStyle="1" w:styleId="Style54">
    <w:name w:val="Style54"/>
    <w:basedOn w:val="Normalny"/>
    <w:rsid w:val="00A12E92"/>
    <w:pPr>
      <w:widowControl w:val="0"/>
      <w:autoSpaceDE w:val="0"/>
      <w:autoSpaceDN w:val="0"/>
      <w:adjustRightInd w:val="0"/>
      <w:spacing w:line="259" w:lineRule="exact"/>
      <w:ind w:hanging="346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A12E92"/>
  </w:style>
  <w:style w:type="character" w:customStyle="1" w:styleId="TekstprzypisukocowegoZnak">
    <w:name w:val="Tekst przypisu końcowego Znak"/>
    <w:link w:val="Tekstprzypisukocowego"/>
    <w:rsid w:val="00A12E92"/>
    <w:rPr>
      <w:lang w:val="pl-PL" w:eastAsia="pl-PL" w:bidi="ar-SA"/>
    </w:rPr>
  </w:style>
  <w:style w:type="character" w:styleId="Odwoanieprzypisukocowego">
    <w:name w:val="endnote reference"/>
    <w:rsid w:val="00A12E9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A12E92"/>
  </w:style>
  <w:style w:type="character" w:customStyle="1" w:styleId="NagwekstronyZnakZnak">
    <w:name w:val="Nagłówek strony Znak Znak"/>
    <w:rsid w:val="00A12E92"/>
    <w:rPr>
      <w:rFonts w:ascii="Ottawa" w:hAnsi="Ottawa"/>
      <w:sz w:val="24"/>
      <w:lang w:val="pl-PL" w:eastAsia="pl-PL" w:bidi="ar-SA"/>
    </w:rPr>
  </w:style>
  <w:style w:type="character" w:customStyle="1" w:styleId="text1">
    <w:name w:val="text1"/>
    <w:rsid w:val="00A12E92"/>
    <w:rPr>
      <w:rFonts w:ascii="Verdana" w:hAnsi="Verdana" w:hint="default"/>
      <w:color w:val="000000"/>
      <w:sz w:val="20"/>
      <w:szCs w:val="20"/>
    </w:rPr>
  </w:style>
  <w:style w:type="character" w:customStyle="1" w:styleId="FontStyle35">
    <w:name w:val="Font Style35"/>
    <w:rsid w:val="00A12E9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1">
    <w:name w:val="Style11"/>
    <w:basedOn w:val="Normalny"/>
    <w:uiPriority w:val="99"/>
    <w:rsid w:val="00A12E92"/>
    <w:pPr>
      <w:widowControl w:val="0"/>
      <w:autoSpaceDE w:val="0"/>
      <w:autoSpaceDN w:val="0"/>
      <w:adjustRightInd w:val="0"/>
      <w:spacing w:line="264" w:lineRule="exact"/>
      <w:jc w:val="both"/>
    </w:pPr>
    <w:rPr>
      <w:sz w:val="24"/>
      <w:szCs w:val="24"/>
    </w:rPr>
  </w:style>
  <w:style w:type="character" w:customStyle="1" w:styleId="FontStyle37">
    <w:name w:val="Font Style37"/>
    <w:rsid w:val="00A12E92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rsid w:val="00A12E9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12E92"/>
    <w:rPr>
      <w:b/>
      <w:bCs/>
    </w:rPr>
  </w:style>
  <w:style w:type="character" w:customStyle="1" w:styleId="TematkomentarzaZnak">
    <w:name w:val="Temat komentarza Znak"/>
    <w:link w:val="Tematkomentarza"/>
    <w:rsid w:val="00A12E92"/>
    <w:rPr>
      <w:b/>
      <w:bCs/>
      <w:lang w:val="pl-PL" w:eastAsia="pl-PL" w:bidi="ar-SA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rsid w:val="00833586"/>
    <w:rPr>
      <w:lang w:val="pl-PL" w:eastAsia="pl-PL" w:bidi="ar-SA"/>
    </w:rPr>
  </w:style>
  <w:style w:type="character" w:customStyle="1" w:styleId="FontStyle59">
    <w:name w:val="Font Style59"/>
    <w:rsid w:val="00833586"/>
    <w:rPr>
      <w:rFonts w:ascii="Calibri" w:hAnsi="Calibri" w:cs="Calibri"/>
      <w:sz w:val="18"/>
      <w:szCs w:val="18"/>
    </w:rPr>
  </w:style>
  <w:style w:type="character" w:customStyle="1" w:styleId="FontStyle55">
    <w:name w:val="Font Style55"/>
    <w:rsid w:val="00833586"/>
    <w:rPr>
      <w:rFonts w:ascii="Calibri" w:hAnsi="Calibri" w:cs="Calibri"/>
      <w:b/>
      <w:bCs/>
      <w:sz w:val="18"/>
      <w:szCs w:val="18"/>
    </w:rPr>
  </w:style>
  <w:style w:type="character" w:customStyle="1" w:styleId="Teksttreci">
    <w:name w:val="Tekst treści_"/>
    <w:link w:val="Teksttreci1"/>
    <w:uiPriority w:val="99"/>
    <w:rsid w:val="00E450A0"/>
    <w:rPr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450A0"/>
    <w:pPr>
      <w:widowControl w:val="0"/>
      <w:shd w:val="clear" w:color="auto" w:fill="FFFFFF"/>
      <w:spacing w:before="240" w:line="274" w:lineRule="exact"/>
      <w:ind w:hanging="2120"/>
      <w:jc w:val="both"/>
    </w:pPr>
    <w:rPr>
      <w:sz w:val="22"/>
      <w:szCs w:val="22"/>
    </w:rPr>
  </w:style>
  <w:style w:type="character" w:customStyle="1" w:styleId="Teksttreci5">
    <w:name w:val="Tekst treści5"/>
    <w:uiPriority w:val="99"/>
    <w:rsid w:val="00163537"/>
    <w:rPr>
      <w:sz w:val="22"/>
      <w:szCs w:val="22"/>
      <w:u w:val="single"/>
    </w:rPr>
  </w:style>
  <w:style w:type="character" w:customStyle="1" w:styleId="h11">
    <w:name w:val="h11"/>
    <w:rsid w:val="007F4C2E"/>
    <w:rPr>
      <w:rFonts w:ascii="Verdana" w:hAnsi="Verdana" w:hint="default"/>
      <w:b/>
      <w:bCs/>
      <w:i w:val="0"/>
      <w:iCs w:val="0"/>
      <w:sz w:val="23"/>
      <w:szCs w:val="23"/>
    </w:rPr>
  </w:style>
  <w:style w:type="numbering" w:customStyle="1" w:styleId="Bezlisty1">
    <w:name w:val="Bez listy1"/>
    <w:next w:val="Bezlisty"/>
    <w:uiPriority w:val="99"/>
    <w:semiHidden/>
    <w:rsid w:val="007F4C2E"/>
  </w:style>
  <w:style w:type="paragraph" w:customStyle="1" w:styleId="xl65">
    <w:name w:val="xl6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F4C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F4C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F4C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7F4C2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7F4C2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7F4C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Normalny"/>
    <w:rsid w:val="007F4C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7F4C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7F4C2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Czcionka tekstu podstawowego" w:hAnsi="Czcionka tekstu podstawowego"/>
      <w:b/>
      <w:bCs/>
      <w:i/>
      <w:iCs/>
      <w:color w:val="FF0000"/>
      <w:sz w:val="24"/>
      <w:szCs w:val="24"/>
    </w:rPr>
  </w:style>
  <w:style w:type="paragraph" w:customStyle="1" w:styleId="xl117">
    <w:name w:val="xl11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8">
    <w:name w:val="xl128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F4C2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F4C2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0">
    <w:name w:val="xl140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1">
    <w:name w:val="xl14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4">
    <w:name w:val="xl144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8"/>
      <w:szCs w:val="28"/>
    </w:rPr>
  </w:style>
  <w:style w:type="paragraph" w:customStyle="1" w:styleId="xl145">
    <w:name w:val="xl145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147">
    <w:name w:val="xl147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i/>
      <w:iCs/>
      <w:sz w:val="24"/>
      <w:szCs w:val="24"/>
    </w:rPr>
  </w:style>
  <w:style w:type="paragraph" w:customStyle="1" w:styleId="xl148">
    <w:name w:val="xl14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9">
    <w:name w:val="xl14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0">
    <w:name w:val="xl150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1">
    <w:name w:val="xl151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4">
    <w:name w:val="xl154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5">
    <w:name w:val="xl15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6">
    <w:name w:val="xl15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9">
    <w:name w:val="xl159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0">
    <w:name w:val="xl160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1">
    <w:name w:val="xl16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3">
    <w:name w:val="xl16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5">
    <w:name w:val="xl16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6">
    <w:name w:val="xl166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7">
    <w:name w:val="xl167"/>
    <w:basedOn w:val="Normalny"/>
    <w:rsid w:val="007F4C2E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6">
    <w:name w:val="font6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7">
    <w:name w:val="font7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font8">
    <w:name w:val="font8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TekstprzypisudolnegoTekstprzypisu">
    <w:name w:val="Tekst przypisu dolnego.Tekst przypisu"/>
    <w:basedOn w:val="Normalny"/>
    <w:rsid w:val="00D83F02"/>
    <w:pPr>
      <w:widowControl w:val="0"/>
    </w:pPr>
  </w:style>
  <w:style w:type="paragraph" w:customStyle="1" w:styleId="Styl">
    <w:name w:val="Styl"/>
    <w:rsid w:val="00D83F0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ksttreci2">
    <w:name w:val="Tekst treści (2)_"/>
    <w:link w:val="Teksttreci2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83F02"/>
    <w:pPr>
      <w:widowControl w:val="0"/>
      <w:shd w:val="clear" w:color="auto" w:fill="FFFFFF"/>
      <w:spacing w:before="2640" w:after="2340" w:line="298" w:lineRule="exact"/>
      <w:ind w:hanging="1800"/>
    </w:pPr>
    <w:rPr>
      <w:rFonts w:ascii="Segoe UI" w:eastAsia="Segoe UI" w:hAnsi="Segoe UI"/>
      <w:sz w:val="22"/>
      <w:szCs w:val="22"/>
    </w:rPr>
  </w:style>
  <w:style w:type="character" w:customStyle="1" w:styleId="NagwekstronynieparzystejZnakZnak">
    <w:name w:val="Nagłówek strony nieparzystej Znak Znak"/>
    <w:rsid w:val="00D83F02"/>
    <w:rPr>
      <w:lang w:val="pl-PL" w:eastAsia="pl-PL" w:bidi="ar-SA"/>
    </w:rPr>
  </w:style>
  <w:style w:type="paragraph" w:customStyle="1" w:styleId="Annexetitre">
    <w:name w:val="Annexe titre"/>
    <w:basedOn w:val="Normalny"/>
    <w:next w:val="Normalny"/>
    <w:rsid w:val="00D83F02"/>
    <w:pPr>
      <w:spacing w:before="120" w:after="120"/>
      <w:jc w:val="center"/>
    </w:pPr>
    <w:rPr>
      <w:rFonts w:ascii="Times" w:eastAsia="Calibri Light" w:hAnsi="Times" w:cs="Times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D83F02"/>
    <w:rPr>
      <w:b/>
      <w:i/>
      <w:spacing w:val="0"/>
    </w:rPr>
  </w:style>
  <w:style w:type="paragraph" w:customStyle="1" w:styleId="Listapoziom1">
    <w:name w:val="Lista_poziom_1"/>
    <w:basedOn w:val="Normalny"/>
    <w:qFormat/>
    <w:rsid w:val="00D83F02"/>
    <w:pPr>
      <w:numPr>
        <w:numId w:val="5"/>
      </w:numPr>
      <w:spacing w:before="360"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Listapoziom2">
    <w:name w:val="Lista_poziom_2"/>
    <w:basedOn w:val="Normalny"/>
    <w:qFormat/>
    <w:rsid w:val="00D83F02"/>
    <w:pPr>
      <w:numPr>
        <w:ilvl w:val="1"/>
        <w:numId w:val="5"/>
      </w:numPr>
      <w:spacing w:before="12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D83F02"/>
    <w:rPr>
      <w:rFonts w:ascii="Calibri" w:eastAsia="Calibri" w:hAnsi="Calibri"/>
      <w:sz w:val="22"/>
      <w:szCs w:val="22"/>
      <w:lang w:eastAsia="en-US"/>
    </w:rPr>
  </w:style>
  <w:style w:type="character" w:customStyle="1" w:styleId="Teksttreci16">
    <w:name w:val="Tekst treści (16)_"/>
    <w:link w:val="Teksttreci160"/>
    <w:rsid w:val="00D83F02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D83F02"/>
    <w:pPr>
      <w:widowControl w:val="0"/>
      <w:shd w:val="clear" w:color="auto" w:fill="FFFFFF"/>
      <w:spacing w:after="480" w:line="297" w:lineRule="exact"/>
      <w:ind w:hanging="780"/>
      <w:jc w:val="both"/>
    </w:pPr>
    <w:rPr>
      <w:rFonts w:ascii="Segoe UI" w:eastAsia="Segoe UI" w:hAnsi="Segoe UI" w:cs="Segoe UI"/>
      <w:sz w:val="22"/>
      <w:szCs w:val="22"/>
    </w:rPr>
  </w:style>
  <w:style w:type="character" w:customStyle="1" w:styleId="Teksttreci34">
    <w:name w:val="Tekst treści (34)_"/>
    <w:link w:val="Teksttreci340"/>
    <w:rsid w:val="00D83F02"/>
    <w:rPr>
      <w:rFonts w:ascii="Segoe UI" w:eastAsia="Segoe UI" w:hAnsi="Segoe UI"/>
      <w:spacing w:val="10"/>
      <w:sz w:val="18"/>
      <w:szCs w:val="18"/>
      <w:shd w:val="clear" w:color="auto" w:fill="FFFFFF"/>
    </w:rPr>
  </w:style>
  <w:style w:type="paragraph" w:customStyle="1" w:styleId="Teksttreci340">
    <w:name w:val="Tekst treści (34)"/>
    <w:basedOn w:val="Normalny"/>
    <w:link w:val="Teksttreci34"/>
    <w:rsid w:val="00D83F02"/>
    <w:pPr>
      <w:widowControl w:val="0"/>
      <w:shd w:val="clear" w:color="auto" w:fill="FFFFFF"/>
      <w:spacing w:line="297" w:lineRule="exact"/>
    </w:pPr>
    <w:rPr>
      <w:rFonts w:ascii="Segoe UI" w:eastAsia="Segoe UI" w:hAnsi="Segoe UI"/>
      <w:spacing w:val="10"/>
      <w:sz w:val="18"/>
      <w:szCs w:val="18"/>
    </w:rPr>
  </w:style>
  <w:style w:type="character" w:customStyle="1" w:styleId="Podpistabeli4">
    <w:name w:val="Podpis tabeli (4)_"/>
    <w:rsid w:val="00D83F0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40">
    <w:name w:val="Podpis tabeli (4)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">
    <w:name w:val="Podpis tabeli (5)_"/>
    <w:link w:val="Podpistabeli5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character" w:customStyle="1" w:styleId="PogrubienieTeksttreci16Arial95pt">
    <w:name w:val="Pogrubienie;Tekst treści (16) + Arial;9;5 pt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16CourierNew12pt">
    <w:name w:val="Pogrubienie;Tekst treści (16) + Courier New;12 pt"/>
    <w:rsid w:val="00D83F0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6Arial21ptSkala200">
    <w:name w:val="Tekst treści (16) + Arial;21 pt;Skala 200%"/>
    <w:rsid w:val="00D83F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42"/>
      <w:szCs w:val="42"/>
      <w:u w:val="none"/>
      <w:lang w:val="pl-PL" w:eastAsia="pl-PL" w:bidi="pl-PL"/>
    </w:rPr>
  </w:style>
  <w:style w:type="paragraph" w:customStyle="1" w:styleId="Podpistabeli50">
    <w:name w:val="Podpis tabeli (5)"/>
    <w:basedOn w:val="Normalny"/>
    <w:link w:val="Podpistabeli5"/>
    <w:rsid w:val="00D83F02"/>
    <w:pPr>
      <w:widowControl w:val="0"/>
      <w:shd w:val="clear" w:color="auto" w:fill="FFFFFF"/>
      <w:spacing w:line="0" w:lineRule="atLeast"/>
    </w:pPr>
    <w:rPr>
      <w:rFonts w:ascii="Segoe UI" w:eastAsia="Segoe UI" w:hAnsi="Segoe UI"/>
      <w:sz w:val="22"/>
      <w:szCs w:val="22"/>
    </w:rPr>
  </w:style>
  <w:style w:type="character" w:customStyle="1" w:styleId="Teksttreci16Kursywa">
    <w:name w:val="Tekst treści (16) + Kursywa"/>
    <w:rsid w:val="00D83F0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">
    <w:name w:val="Tekst treści (39)_"/>
    <w:link w:val="Teksttreci390"/>
    <w:rsid w:val="00D83F02"/>
    <w:rPr>
      <w:rFonts w:ascii="Candara" w:eastAsia="Candara" w:hAnsi="Candara"/>
      <w:sz w:val="15"/>
      <w:szCs w:val="15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D83F02"/>
    <w:pPr>
      <w:widowControl w:val="0"/>
      <w:shd w:val="clear" w:color="auto" w:fill="FFFFFF"/>
      <w:spacing w:before="960" w:after="420" w:line="0" w:lineRule="atLeast"/>
    </w:pPr>
    <w:rPr>
      <w:rFonts w:ascii="Candara" w:eastAsia="Candara" w:hAnsi="Candara"/>
      <w:sz w:val="15"/>
      <w:szCs w:val="15"/>
    </w:rPr>
  </w:style>
  <w:style w:type="character" w:customStyle="1" w:styleId="cpvcode3">
    <w:name w:val="cpvcode3"/>
    <w:rsid w:val="00D83F02"/>
    <w:rPr>
      <w:color w:val="FF0000"/>
    </w:rPr>
  </w:style>
  <w:style w:type="paragraph" w:customStyle="1" w:styleId="pkt">
    <w:name w:val="pkt"/>
    <w:basedOn w:val="Normalny"/>
    <w:rsid w:val="00D83F0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rsid w:val="00D83F02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Style15">
    <w:name w:val="Style15"/>
    <w:basedOn w:val="Normalny"/>
    <w:uiPriority w:val="99"/>
    <w:rsid w:val="00D83F02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googqs-tidbit1">
    <w:name w:val="goog_qs-tidbit1"/>
    <w:rsid w:val="00D83F02"/>
    <w:rPr>
      <w:rFonts w:cs="Times New Roman"/>
    </w:rPr>
  </w:style>
  <w:style w:type="paragraph" w:customStyle="1" w:styleId="Teksttreci21">
    <w:name w:val="Tekst treści (2)1"/>
    <w:basedOn w:val="Normalny"/>
    <w:rsid w:val="00B05D40"/>
    <w:pPr>
      <w:widowControl w:val="0"/>
      <w:shd w:val="clear" w:color="auto" w:fill="FFFFFF"/>
      <w:spacing w:before="60" w:line="292" w:lineRule="exact"/>
      <w:ind w:hanging="420"/>
    </w:pPr>
    <w:rPr>
      <w:rFonts w:ascii="Calibri" w:eastAsia="Arial Unicode MS" w:hAnsi="Calibri" w:cs="Calibri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F33439"/>
  </w:style>
  <w:style w:type="character" w:customStyle="1" w:styleId="Nierozpoznanawzmianka">
    <w:name w:val="Nierozpoznana wzmianka"/>
    <w:uiPriority w:val="99"/>
    <w:semiHidden/>
    <w:unhideWhenUsed/>
    <w:rsid w:val="00DB7CE7"/>
    <w:rPr>
      <w:color w:val="605E5C"/>
      <w:shd w:val="clear" w:color="auto" w:fill="E1DFDD"/>
    </w:rPr>
  </w:style>
  <w:style w:type="character" w:customStyle="1" w:styleId="Nagwek10">
    <w:name w:val="Nagłówek #1_"/>
    <w:link w:val="Nagwek11"/>
    <w:qFormat/>
    <w:rsid w:val="0011405E"/>
    <w:rPr>
      <w:rFonts w:ascii="Tahoma" w:hAnsi="Tahoma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qFormat/>
    <w:rsid w:val="0011405E"/>
    <w:pPr>
      <w:widowControl w:val="0"/>
      <w:shd w:val="clear" w:color="auto" w:fill="FFFFFF"/>
      <w:spacing w:line="292" w:lineRule="exact"/>
      <w:jc w:val="both"/>
      <w:outlineLvl w:val="0"/>
    </w:pPr>
    <w:rPr>
      <w:rFonts w:ascii="Tahoma" w:hAnsi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0AD9B9-E30C-4206-BAD5-CFE2AA29F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Microsoft</Company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subject/>
  <dc:creator>jmuszynska;magdalena.patra</dc:creator>
  <cp:keywords/>
  <cp:lastModifiedBy>Prokuratura</cp:lastModifiedBy>
  <cp:revision>4</cp:revision>
  <cp:lastPrinted>2021-09-10T09:57:00Z</cp:lastPrinted>
  <dcterms:created xsi:type="dcterms:W3CDTF">2024-11-19T19:23:00Z</dcterms:created>
  <dcterms:modified xsi:type="dcterms:W3CDTF">2024-11-19T19:28:00Z</dcterms:modified>
</cp:coreProperties>
</file>