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BBEBA" w14:textId="7D777011" w:rsidR="00DF021C" w:rsidRPr="00335AD8" w:rsidRDefault="00482D52" w:rsidP="00497190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335AD8">
        <w:rPr>
          <w:rFonts w:asciiTheme="minorHAnsi" w:hAnsiTheme="minorHAnsi" w:cstheme="minorHAnsi"/>
          <w:b/>
          <w:bCs/>
          <w:sz w:val="22"/>
          <w:szCs w:val="22"/>
        </w:rPr>
        <w:t>WORD/DO/2300</w:t>
      </w:r>
      <w:r w:rsidR="00E23980" w:rsidRPr="00335AD8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9629A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D73B9C">
        <w:rPr>
          <w:rFonts w:asciiTheme="minorHAnsi" w:hAnsiTheme="minorHAnsi" w:cstheme="minorHAnsi"/>
          <w:b/>
          <w:bCs/>
          <w:sz w:val="22"/>
          <w:szCs w:val="22"/>
        </w:rPr>
        <w:t>/24</w:t>
      </w:r>
      <w:r w:rsidR="00D73B9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35AD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35AD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35AD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35AD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35AD8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</w:t>
      </w:r>
      <w:r w:rsidR="00DF021C" w:rsidRPr="00335AD8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DA3F8C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CF1106" w:rsidRPr="00335AD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F021C" w:rsidRPr="00335AD8">
        <w:rPr>
          <w:rFonts w:asciiTheme="minorHAnsi" w:hAnsiTheme="minorHAnsi" w:cstheme="minorHAnsi"/>
          <w:b/>
          <w:bCs/>
          <w:sz w:val="22"/>
          <w:szCs w:val="22"/>
        </w:rPr>
        <w:t xml:space="preserve">do SWZ </w:t>
      </w:r>
    </w:p>
    <w:p w14:paraId="26215559" w14:textId="77777777" w:rsidR="00DF021C" w:rsidRPr="00335AD8" w:rsidRDefault="00DF021C" w:rsidP="00DF021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02BA3BB" w14:textId="0EFFA71A" w:rsidR="00DF021C" w:rsidRPr="00335AD8" w:rsidRDefault="00DF021C" w:rsidP="00DF021C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335AD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Wykonawca/Podmiot udostępniający zasoby*:</w:t>
      </w:r>
    </w:p>
    <w:p w14:paraId="597B4948" w14:textId="77777777" w:rsidR="00DF021C" w:rsidRPr="00335AD8" w:rsidRDefault="00DF021C" w:rsidP="00DF021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494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709"/>
        <w:gridCol w:w="4785"/>
      </w:tblGrid>
      <w:tr w:rsidR="00DF021C" w:rsidRPr="00335AD8" w14:paraId="4013B58A" w14:textId="77777777" w:rsidTr="003F3836">
        <w:trPr>
          <w:trHeight w:val="688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40AC" w14:textId="7D581513" w:rsidR="00DF021C" w:rsidRPr="00335AD8" w:rsidRDefault="00DF021C" w:rsidP="003F3836">
            <w:pPr>
              <w:widowControl w:val="0"/>
              <w:tabs>
                <w:tab w:val="left" w:pos="795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Nazwa Wykonawcy: ......……………………………………………………………………………………………………...………………………………</w:t>
            </w:r>
          </w:p>
          <w:p w14:paraId="3638E771" w14:textId="0775BF23" w:rsidR="00DF021C" w:rsidRPr="00335AD8" w:rsidRDefault="00DF021C" w:rsidP="003F3836">
            <w:pPr>
              <w:widowControl w:val="0"/>
              <w:tabs>
                <w:tab w:val="left" w:pos="102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………...……………………………………………………………………………………………..................................................</w:t>
            </w:r>
          </w:p>
        </w:tc>
      </w:tr>
      <w:tr w:rsidR="00DF021C" w:rsidRPr="00335AD8" w14:paraId="3E1D69F5" w14:textId="77777777" w:rsidTr="003F3836">
        <w:trPr>
          <w:trHeight w:val="124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840A7" w14:textId="77777777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Adres Wykonawcy:</w:t>
            </w:r>
          </w:p>
          <w:p w14:paraId="5645387C" w14:textId="31C8FE7F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kod, miejscowość, kraj:………………………………................... ………………………………………………………………</w:t>
            </w:r>
          </w:p>
          <w:p w14:paraId="3894C384" w14:textId="78DB42F8" w:rsidR="00DF021C" w:rsidRPr="00335AD8" w:rsidRDefault="00DF021C" w:rsidP="003F3836">
            <w:pPr>
              <w:widowControl w:val="0"/>
              <w:tabs>
                <w:tab w:val="left" w:pos="255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ulica, nr domu, nr lokalu: ..…………………………….....…………………………………............................................</w:t>
            </w:r>
          </w:p>
        </w:tc>
      </w:tr>
      <w:tr w:rsidR="00DF021C" w:rsidRPr="00335AD8" w14:paraId="196A276B" w14:textId="77777777" w:rsidTr="003F3836">
        <w:trPr>
          <w:trHeight w:val="657"/>
        </w:trPr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6AF07" w14:textId="17D7C693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eastAsia="Calibri" w:hAnsiTheme="minorHAnsi" w:cstheme="minorHAnsi"/>
                <w:color w:val="000000"/>
                <w:spacing w:val="-3"/>
                <w:sz w:val="20"/>
                <w:szCs w:val="20"/>
              </w:rPr>
              <w:t xml:space="preserve"> </w:t>
            </w: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NIP:……………………………………………………………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55CE9" w14:textId="34682DAC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REGON:……………………........................................</w:t>
            </w:r>
          </w:p>
        </w:tc>
      </w:tr>
      <w:tr w:rsidR="00DF021C" w:rsidRPr="00335AD8" w14:paraId="14860E35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70B36" w14:textId="18DFEB1E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KRS/</w:t>
            </w:r>
            <w:proofErr w:type="spellStart"/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CEiDG</w:t>
            </w:r>
            <w:proofErr w:type="spellEnd"/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: …………………………………....................................................................………………………………..</w:t>
            </w:r>
          </w:p>
        </w:tc>
      </w:tr>
      <w:tr w:rsidR="00DF021C" w:rsidRPr="00335AD8" w14:paraId="277A5BAA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52DF7" w14:textId="77777777" w:rsidR="00497190" w:rsidRPr="00335AD8" w:rsidRDefault="00497190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</w:p>
          <w:p w14:paraId="63E12F0B" w14:textId="17541134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Reprezentowany przez: ..........</w:t>
            </w:r>
            <w:r w:rsidR="00497190"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...........................................</w:t>
            </w: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.......................................................................................................</w:t>
            </w:r>
          </w:p>
          <w:p w14:paraId="2DB58349" w14:textId="062B783D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16"/>
                <w:szCs w:val="16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16"/>
                <w:szCs w:val="16"/>
              </w:rPr>
              <w:t>(imię, nazwisko, stanowisko/podstawa do reprezentacji)</w:t>
            </w:r>
          </w:p>
        </w:tc>
      </w:tr>
    </w:tbl>
    <w:p w14:paraId="2C79D00F" w14:textId="21F38D8F" w:rsidR="00DF021C" w:rsidRPr="00335AD8" w:rsidRDefault="00DF021C" w:rsidP="00DF021C">
      <w:pPr>
        <w:pStyle w:val="Default"/>
        <w:ind w:right="-6510"/>
        <w:rPr>
          <w:rFonts w:asciiTheme="minorHAnsi" w:hAnsiTheme="minorHAnsi" w:cstheme="minorHAnsi"/>
          <w:color w:val="auto"/>
          <w:sz w:val="22"/>
          <w:szCs w:val="22"/>
        </w:rPr>
      </w:pPr>
    </w:p>
    <w:p w14:paraId="1C426B97" w14:textId="77777777" w:rsidR="004C3119" w:rsidRDefault="004C3119" w:rsidP="00DA3F8C">
      <w:pPr>
        <w:jc w:val="center"/>
        <w:rPr>
          <w:rFonts w:asciiTheme="minorHAnsi" w:hAnsiTheme="minorHAnsi" w:cstheme="minorHAnsi"/>
          <w:b/>
          <w:bCs/>
        </w:rPr>
      </w:pPr>
      <w:r w:rsidRPr="00DA3F8C">
        <w:rPr>
          <w:rFonts w:asciiTheme="minorHAnsi" w:hAnsiTheme="minorHAnsi" w:cstheme="minorHAnsi"/>
          <w:b/>
          <w:bCs/>
        </w:rPr>
        <w:t>WYKAZ OSÓB</w:t>
      </w:r>
      <w:r w:rsidR="00DA3F8C" w:rsidRPr="00DA3F8C">
        <w:rPr>
          <w:rFonts w:asciiTheme="minorHAnsi" w:hAnsiTheme="minorHAnsi" w:cstheme="minorHAnsi"/>
          <w:b/>
          <w:bCs/>
        </w:rPr>
        <w:t xml:space="preserve">, </w:t>
      </w:r>
    </w:p>
    <w:p w14:paraId="0C99E36D" w14:textId="3B263C2C" w:rsidR="00497190" w:rsidRPr="004C3119" w:rsidRDefault="00DA3F8C" w:rsidP="004C3119">
      <w:pPr>
        <w:jc w:val="center"/>
        <w:rPr>
          <w:rFonts w:asciiTheme="minorHAnsi" w:hAnsiTheme="minorHAnsi" w:cstheme="minorHAnsi"/>
          <w:b/>
          <w:bCs/>
        </w:rPr>
      </w:pPr>
      <w:r w:rsidRPr="00DA3F8C">
        <w:rPr>
          <w:rFonts w:asciiTheme="minorHAnsi" w:hAnsiTheme="minorHAnsi" w:cstheme="minorHAnsi"/>
          <w:b/>
          <w:bCs/>
        </w:rPr>
        <w:t xml:space="preserve">które będą uczestniczyć w wykonywaniu zamówienia o nazwie </w:t>
      </w:r>
    </w:p>
    <w:p w14:paraId="4C3156E5" w14:textId="77777777" w:rsidR="00DA56A3" w:rsidRPr="00DA3F8C" w:rsidRDefault="004D4162" w:rsidP="00DA56A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DA3F8C">
        <w:rPr>
          <w:rFonts w:asciiTheme="minorHAnsi" w:hAnsiTheme="minorHAnsi" w:cstheme="minorHAnsi"/>
          <w:b/>
        </w:rPr>
        <w:t>„</w:t>
      </w:r>
      <w:bookmarkStart w:id="0" w:name="_Hlk56165567"/>
      <w:r w:rsidR="00DA56A3" w:rsidRPr="00DA3F8C">
        <w:rPr>
          <w:rFonts w:ascii="Calibri" w:hAnsi="Calibri" w:cs="Calibri"/>
          <w:b/>
          <w:bCs/>
        </w:rPr>
        <w:t xml:space="preserve">Remont placu manewrowego Wojewódzkiego Ośrodka Ruchu Drogowego </w:t>
      </w:r>
      <w:r w:rsidR="00DA56A3" w:rsidRPr="00DA3F8C">
        <w:rPr>
          <w:rFonts w:ascii="Calibri" w:hAnsi="Calibri" w:cs="Calibri"/>
          <w:b/>
          <w:bCs/>
        </w:rPr>
        <w:br/>
        <w:t>w Łodzi w Oddziale Terenowym w Piotrkowie Trybunalskim.”</w:t>
      </w:r>
      <w:bookmarkEnd w:id="0"/>
    </w:p>
    <w:tbl>
      <w:tblPr>
        <w:tblW w:w="94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6"/>
        <w:gridCol w:w="1370"/>
        <w:gridCol w:w="1560"/>
        <w:gridCol w:w="1677"/>
        <w:gridCol w:w="1755"/>
        <w:gridCol w:w="1926"/>
      </w:tblGrid>
      <w:tr w:rsidR="00DA3F8C" w:rsidRPr="002922D3" w14:paraId="69DF5A5A" w14:textId="77777777" w:rsidTr="00C620D4">
        <w:trPr>
          <w:trHeight w:val="2319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AA9F2D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</w:p>
          <w:p w14:paraId="4EA94755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  <w:r w:rsidRPr="002922D3">
              <w:rPr>
                <w:rFonts w:eastAsia="MS Mincho"/>
                <w:b/>
                <w:sz w:val="20"/>
              </w:rPr>
              <w:t>Nazwisko</w:t>
            </w:r>
          </w:p>
          <w:p w14:paraId="4F225461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  <w:r w:rsidRPr="002922D3">
              <w:rPr>
                <w:rFonts w:eastAsia="MS Mincho"/>
                <w:b/>
                <w:sz w:val="20"/>
              </w:rPr>
              <w:t>i imię</w:t>
            </w:r>
          </w:p>
          <w:p w14:paraId="730BF888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4A7DCE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</w:p>
          <w:p w14:paraId="1DC9202E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  <w:r w:rsidRPr="002922D3">
              <w:rPr>
                <w:rFonts w:eastAsia="MS Mincho"/>
                <w:b/>
                <w:sz w:val="20"/>
              </w:rPr>
              <w:t>Funkcja pełniona podczas realizacji przedmiotu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E43E1B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</w:p>
          <w:p w14:paraId="1A2F70E5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  <w:r w:rsidRPr="002922D3">
              <w:rPr>
                <w:rFonts w:eastAsia="MS Mincho"/>
                <w:b/>
                <w:sz w:val="20"/>
              </w:rPr>
              <w:t>Kwalifikacje</w:t>
            </w:r>
          </w:p>
          <w:p w14:paraId="290AC7ED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  <w:r w:rsidRPr="002922D3">
              <w:rPr>
                <w:b/>
                <w:sz w:val="20"/>
              </w:rPr>
              <w:t>Nr uprawnień zawodowych i ich  zakres, nr wpisu do Izby Inżynierów Budownictwa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4948F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</w:p>
          <w:p w14:paraId="4DE3F409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  <w:r w:rsidRPr="002922D3">
              <w:rPr>
                <w:rFonts w:eastAsia="MS Mincho"/>
                <w:b/>
                <w:sz w:val="20"/>
              </w:rPr>
              <w:t>Doświadczenie</w:t>
            </w:r>
          </w:p>
          <w:p w14:paraId="3D15DF0D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  <w:r w:rsidRPr="002922D3">
              <w:rPr>
                <w:rFonts w:eastAsia="MS Mincho"/>
                <w:b/>
                <w:sz w:val="20"/>
              </w:rPr>
              <w:t>dzień, miesiąc, rok</w:t>
            </w:r>
          </w:p>
          <w:p w14:paraId="0B1AD124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  <w:r w:rsidRPr="002922D3">
              <w:rPr>
                <w:rFonts w:eastAsia="MS Mincho"/>
                <w:b/>
                <w:sz w:val="20"/>
              </w:rPr>
              <w:t>uzyskania uprawnień</w:t>
            </w:r>
          </w:p>
          <w:p w14:paraId="1ED5F645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5584A5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</w:p>
          <w:p w14:paraId="18CE5DAC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  <w:r w:rsidRPr="002922D3">
              <w:rPr>
                <w:rFonts w:eastAsia="MS Mincho"/>
                <w:b/>
                <w:sz w:val="20"/>
              </w:rPr>
              <w:t>Zakres wykonywanych czynności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EC5E02" w14:textId="77777777" w:rsidR="00DA3F8C" w:rsidRPr="002922D3" w:rsidRDefault="00DA3F8C" w:rsidP="00C620D4">
            <w:pPr>
              <w:jc w:val="center"/>
              <w:rPr>
                <w:rFonts w:eastAsia="MS Mincho"/>
                <w:b/>
                <w:sz w:val="20"/>
              </w:rPr>
            </w:pPr>
            <w:r w:rsidRPr="002922D3">
              <w:rPr>
                <w:rFonts w:eastAsia="MS Mincho"/>
                <w:b/>
                <w:sz w:val="20"/>
              </w:rPr>
              <w:t>Informacja o podstawie do dysponowania osobami wymienionymi w kolumnie 1</w:t>
            </w:r>
          </w:p>
        </w:tc>
      </w:tr>
      <w:tr w:rsidR="00DA3F8C" w:rsidRPr="002922D3" w14:paraId="08E74E71" w14:textId="77777777" w:rsidTr="00C620D4">
        <w:trPr>
          <w:trHeight w:val="1905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108D" w14:textId="77777777" w:rsidR="00DA3F8C" w:rsidRPr="002922D3" w:rsidRDefault="00DA3F8C" w:rsidP="00C620D4">
            <w:pPr>
              <w:rPr>
                <w:rFonts w:eastAsia="MS Mincho"/>
              </w:rPr>
            </w:pPr>
          </w:p>
          <w:p w14:paraId="0979D39B" w14:textId="77777777" w:rsidR="00DA3F8C" w:rsidRPr="002922D3" w:rsidRDefault="00DA3F8C" w:rsidP="00C620D4">
            <w:pPr>
              <w:rPr>
                <w:rFonts w:eastAsia="MS Mincho"/>
              </w:rPr>
            </w:pPr>
          </w:p>
          <w:p w14:paraId="21B7A7BE" w14:textId="77777777" w:rsidR="00DA3F8C" w:rsidRPr="002922D3" w:rsidRDefault="00DA3F8C" w:rsidP="00C620D4">
            <w:pPr>
              <w:rPr>
                <w:rFonts w:eastAsia="MS Mincho"/>
              </w:rPr>
            </w:pPr>
          </w:p>
          <w:p w14:paraId="1DAAF3F9" w14:textId="77777777" w:rsidR="00DA3F8C" w:rsidRPr="002922D3" w:rsidRDefault="00DA3F8C" w:rsidP="00C620D4">
            <w:pPr>
              <w:rPr>
                <w:rFonts w:eastAsia="MS Mincho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6A07" w14:textId="77777777" w:rsidR="00DA3F8C" w:rsidRPr="002922D3" w:rsidRDefault="00DA3F8C" w:rsidP="00C620D4">
            <w:pPr>
              <w:jc w:val="center"/>
              <w:rPr>
                <w:rFonts w:eastAsia="MS Minch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6ED4" w14:textId="77777777" w:rsidR="00DA3F8C" w:rsidRPr="002922D3" w:rsidRDefault="00DA3F8C" w:rsidP="00C620D4">
            <w:pPr>
              <w:jc w:val="center"/>
              <w:rPr>
                <w:rFonts w:eastAsia="MS Mincho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7E26" w14:textId="77777777" w:rsidR="00DA3F8C" w:rsidRPr="002922D3" w:rsidRDefault="00DA3F8C" w:rsidP="00C620D4">
            <w:pPr>
              <w:jc w:val="center"/>
              <w:rPr>
                <w:rFonts w:eastAsia="MS Mincho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6E6B" w14:textId="77777777" w:rsidR="00DA3F8C" w:rsidRPr="002922D3" w:rsidRDefault="00DA3F8C" w:rsidP="00C620D4">
            <w:pPr>
              <w:jc w:val="center"/>
              <w:rPr>
                <w:rFonts w:eastAsia="MS Mincho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C6F4" w14:textId="77777777" w:rsidR="00DA3F8C" w:rsidRPr="002922D3" w:rsidRDefault="00DA3F8C" w:rsidP="00C620D4">
            <w:pPr>
              <w:jc w:val="center"/>
              <w:rPr>
                <w:rFonts w:eastAsia="MS Mincho"/>
              </w:rPr>
            </w:pPr>
            <w:r w:rsidRPr="002922D3">
              <w:rPr>
                <w:b/>
                <w:bCs/>
              </w:rPr>
              <w:t>dysponuj</w:t>
            </w:r>
            <w:r w:rsidRPr="002922D3">
              <w:rPr>
                <w:rFonts w:eastAsia="TimesNewRoman"/>
              </w:rPr>
              <w:t>ę</w:t>
            </w:r>
            <w:r w:rsidRPr="002922D3">
              <w:rPr>
                <w:b/>
                <w:bCs/>
              </w:rPr>
              <w:t>/b</w:t>
            </w:r>
            <w:r w:rsidRPr="002922D3">
              <w:rPr>
                <w:rFonts w:eastAsia="TimesNewRoman"/>
              </w:rPr>
              <w:t>ę</w:t>
            </w:r>
            <w:r w:rsidRPr="002922D3">
              <w:rPr>
                <w:b/>
                <w:bCs/>
              </w:rPr>
              <w:t>d</w:t>
            </w:r>
            <w:r w:rsidRPr="002922D3">
              <w:rPr>
                <w:rFonts w:eastAsia="TimesNewRoman"/>
              </w:rPr>
              <w:t xml:space="preserve">ę </w:t>
            </w:r>
            <w:r w:rsidRPr="002922D3">
              <w:rPr>
                <w:b/>
                <w:bCs/>
              </w:rPr>
              <w:t>dysponował</w:t>
            </w:r>
          </w:p>
        </w:tc>
      </w:tr>
      <w:tr w:rsidR="00DA3F8C" w:rsidRPr="002922D3" w14:paraId="10F70FAB" w14:textId="77777777" w:rsidTr="00C620D4">
        <w:trPr>
          <w:trHeight w:val="967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09B0" w14:textId="77777777" w:rsidR="00DA3F8C" w:rsidRPr="002922D3" w:rsidRDefault="00DA3F8C" w:rsidP="00C620D4">
            <w:pPr>
              <w:rPr>
                <w:rFonts w:eastAsia="MS Mincho"/>
              </w:rPr>
            </w:pPr>
          </w:p>
          <w:p w14:paraId="51B56719" w14:textId="77777777" w:rsidR="00DA3F8C" w:rsidRPr="002922D3" w:rsidRDefault="00DA3F8C" w:rsidP="00C620D4">
            <w:pPr>
              <w:rPr>
                <w:rFonts w:eastAsia="MS Mincho"/>
              </w:rPr>
            </w:pPr>
          </w:p>
          <w:p w14:paraId="374112D5" w14:textId="77777777" w:rsidR="00DA3F8C" w:rsidRPr="002922D3" w:rsidRDefault="00DA3F8C" w:rsidP="00C620D4">
            <w:pPr>
              <w:rPr>
                <w:rFonts w:eastAsia="MS Mincho"/>
              </w:rPr>
            </w:pPr>
          </w:p>
          <w:p w14:paraId="567C4CAB" w14:textId="77777777" w:rsidR="00DA3F8C" w:rsidRPr="002922D3" w:rsidRDefault="00DA3F8C" w:rsidP="00C620D4">
            <w:pPr>
              <w:rPr>
                <w:rFonts w:eastAsia="MS Mincho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2D69" w14:textId="77777777" w:rsidR="00DA3F8C" w:rsidRPr="002922D3" w:rsidRDefault="00DA3F8C" w:rsidP="00C620D4">
            <w:pPr>
              <w:jc w:val="center"/>
              <w:rPr>
                <w:rFonts w:eastAsia="MS Minch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790" w14:textId="77777777" w:rsidR="00DA3F8C" w:rsidRPr="002922D3" w:rsidRDefault="00DA3F8C" w:rsidP="00C620D4">
            <w:pPr>
              <w:jc w:val="center"/>
              <w:rPr>
                <w:rFonts w:eastAsia="MS Mincho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E0E1" w14:textId="77777777" w:rsidR="00DA3F8C" w:rsidRPr="002922D3" w:rsidRDefault="00DA3F8C" w:rsidP="00C620D4">
            <w:pPr>
              <w:jc w:val="center"/>
              <w:rPr>
                <w:rFonts w:eastAsia="MS Mincho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C8BE" w14:textId="77777777" w:rsidR="00DA3F8C" w:rsidRPr="002922D3" w:rsidRDefault="00DA3F8C" w:rsidP="00C620D4">
            <w:pPr>
              <w:jc w:val="center"/>
              <w:rPr>
                <w:rFonts w:eastAsia="MS Mincho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F2EC" w14:textId="77777777" w:rsidR="00DA3F8C" w:rsidRPr="002922D3" w:rsidRDefault="00DA3F8C" w:rsidP="00C620D4">
            <w:pPr>
              <w:jc w:val="center"/>
              <w:rPr>
                <w:rFonts w:eastAsia="MS Mincho"/>
              </w:rPr>
            </w:pPr>
            <w:r w:rsidRPr="002922D3">
              <w:rPr>
                <w:b/>
                <w:bCs/>
              </w:rPr>
              <w:t>dysponuj</w:t>
            </w:r>
            <w:r w:rsidRPr="002922D3">
              <w:rPr>
                <w:rFonts w:eastAsia="TimesNewRoman"/>
              </w:rPr>
              <w:t>ę</w:t>
            </w:r>
            <w:r w:rsidRPr="002922D3">
              <w:rPr>
                <w:b/>
                <w:bCs/>
              </w:rPr>
              <w:t>/b</w:t>
            </w:r>
            <w:r w:rsidRPr="002922D3">
              <w:rPr>
                <w:rFonts w:eastAsia="TimesNewRoman"/>
              </w:rPr>
              <w:t>ę</w:t>
            </w:r>
            <w:r w:rsidRPr="002922D3">
              <w:rPr>
                <w:b/>
                <w:bCs/>
              </w:rPr>
              <w:t>d</w:t>
            </w:r>
            <w:r w:rsidRPr="002922D3">
              <w:rPr>
                <w:rFonts w:eastAsia="TimesNewRoman"/>
              </w:rPr>
              <w:t xml:space="preserve">ę </w:t>
            </w:r>
            <w:r w:rsidRPr="002922D3">
              <w:rPr>
                <w:b/>
                <w:bCs/>
              </w:rPr>
              <w:t>dysponował</w:t>
            </w:r>
          </w:p>
        </w:tc>
      </w:tr>
    </w:tbl>
    <w:p w14:paraId="485ED20E" w14:textId="77777777" w:rsidR="00CF1106" w:rsidRPr="00335AD8" w:rsidRDefault="00CF1106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370DC04C" w14:textId="75FF6F55" w:rsidR="00B81312" w:rsidRPr="00335AD8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51BF2B28" w14:textId="77777777" w:rsidR="00B81312" w:rsidRPr="00335AD8" w:rsidRDefault="00B81312" w:rsidP="00B81312">
      <w:pPr>
        <w:ind w:left="5664" w:firstLine="708"/>
        <w:rPr>
          <w:rFonts w:asciiTheme="minorHAnsi" w:hAnsiTheme="minorHAnsi" w:cstheme="minorHAnsi"/>
          <w:bCs/>
          <w:i w:val="0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81312" w:rsidRPr="00335AD8" w14:paraId="4A6B056D" w14:textId="77777777" w:rsidTr="003F3836">
        <w:trPr>
          <w:jc w:val="center"/>
        </w:trPr>
        <w:tc>
          <w:tcPr>
            <w:tcW w:w="1814" w:type="pct"/>
            <w:vAlign w:val="center"/>
          </w:tcPr>
          <w:p w14:paraId="2DE76C6F" w14:textId="240B8C36" w:rsidR="00B81312" w:rsidRPr="00335AD8" w:rsidRDefault="00B81312" w:rsidP="00B8131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>………............................………</w:t>
            </w:r>
          </w:p>
        </w:tc>
        <w:tc>
          <w:tcPr>
            <w:tcW w:w="3186" w:type="pct"/>
            <w:vAlign w:val="center"/>
          </w:tcPr>
          <w:p w14:paraId="22379C11" w14:textId="6244DC24" w:rsidR="00B81312" w:rsidRPr="00335AD8" w:rsidRDefault="00B81312" w:rsidP="00B81312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                          ……………………………………..</w:t>
            </w:r>
          </w:p>
        </w:tc>
      </w:tr>
      <w:tr w:rsidR="00B81312" w:rsidRPr="00335AD8" w14:paraId="4F8F139D" w14:textId="77777777" w:rsidTr="003F3836">
        <w:trPr>
          <w:trHeight w:val="855"/>
          <w:jc w:val="center"/>
        </w:trPr>
        <w:tc>
          <w:tcPr>
            <w:tcW w:w="1814" w:type="pct"/>
            <w:vAlign w:val="center"/>
          </w:tcPr>
          <w:p w14:paraId="06BC0ADB" w14:textId="77777777" w:rsidR="00B81312" w:rsidRPr="00335AD8" w:rsidRDefault="00B81312" w:rsidP="00B8131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6F92861" w14:textId="7A496C9F" w:rsidR="00B81312" w:rsidRPr="00335AD8" w:rsidRDefault="00B81312" w:rsidP="00B81312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Podpis(y) osoby(osób) upoważnionej(</w:t>
            </w:r>
            <w:proofErr w:type="spellStart"/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>ych</w:t>
            </w:r>
            <w:proofErr w:type="spellEnd"/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>) do podpisania niniejszej oferty w imieniu Wykonawcy(ów)</w:t>
            </w:r>
          </w:p>
        </w:tc>
      </w:tr>
    </w:tbl>
    <w:p w14:paraId="70185FD3" w14:textId="16CF3800" w:rsidR="00DF021C" w:rsidRPr="00335AD8" w:rsidRDefault="00DF021C" w:rsidP="00DA3F8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DF021C" w:rsidRPr="00335AD8" w:rsidSect="00DA3F8C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45800"/>
    <w:multiLevelType w:val="hybridMultilevel"/>
    <w:tmpl w:val="4AF05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068DF"/>
    <w:multiLevelType w:val="hybridMultilevel"/>
    <w:tmpl w:val="1A7EB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638110">
    <w:abstractNumId w:val="1"/>
  </w:num>
  <w:num w:numId="2" w16cid:durableId="196110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1C"/>
    <w:rsid w:val="00007E86"/>
    <w:rsid w:val="000179B2"/>
    <w:rsid w:val="00172D8D"/>
    <w:rsid w:val="001D278C"/>
    <w:rsid w:val="00335AD8"/>
    <w:rsid w:val="00370BE8"/>
    <w:rsid w:val="00426955"/>
    <w:rsid w:val="00455072"/>
    <w:rsid w:val="00482D52"/>
    <w:rsid w:val="00497190"/>
    <w:rsid w:val="004B4A38"/>
    <w:rsid w:val="004C3119"/>
    <w:rsid w:val="004D4162"/>
    <w:rsid w:val="00537304"/>
    <w:rsid w:val="005710E0"/>
    <w:rsid w:val="00574DA4"/>
    <w:rsid w:val="00591470"/>
    <w:rsid w:val="0060097F"/>
    <w:rsid w:val="00606D37"/>
    <w:rsid w:val="006363D7"/>
    <w:rsid w:val="00647688"/>
    <w:rsid w:val="007171B0"/>
    <w:rsid w:val="0073379F"/>
    <w:rsid w:val="00810457"/>
    <w:rsid w:val="0082137F"/>
    <w:rsid w:val="00861546"/>
    <w:rsid w:val="00894D88"/>
    <w:rsid w:val="00911704"/>
    <w:rsid w:val="009629A3"/>
    <w:rsid w:val="00A0467B"/>
    <w:rsid w:val="00A43042"/>
    <w:rsid w:val="00B81312"/>
    <w:rsid w:val="00BE0AD0"/>
    <w:rsid w:val="00CF1106"/>
    <w:rsid w:val="00D11DA4"/>
    <w:rsid w:val="00D60A60"/>
    <w:rsid w:val="00D73B9C"/>
    <w:rsid w:val="00DA3F8C"/>
    <w:rsid w:val="00DA56A3"/>
    <w:rsid w:val="00DF021C"/>
    <w:rsid w:val="00E23980"/>
    <w:rsid w:val="00ED080D"/>
    <w:rsid w:val="00F0571C"/>
    <w:rsid w:val="00F7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067E"/>
  <w15:chartTrackingRefBased/>
  <w15:docId w15:val="{CD830AD8-E463-4FB2-9367-4F2A4629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21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2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05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4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CA02B-62DB-4F1F-A0B4-4717CAD46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Graczyk</dc:creator>
  <cp:keywords/>
  <dc:description/>
  <cp:lastModifiedBy>Joanna Graczyk</cp:lastModifiedBy>
  <cp:revision>4</cp:revision>
  <cp:lastPrinted>2024-06-04T10:31:00Z</cp:lastPrinted>
  <dcterms:created xsi:type="dcterms:W3CDTF">2024-11-06T13:19:00Z</dcterms:created>
  <dcterms:modified xsi:type="dcterms:W3CDTF">2024-11-22T08:55:00Z</dcterms:modified>
</cp:coreProperties>
</file>