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C80F4" w14:textId="3C2F215B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F87D1F">
        <w:rPr>
          <w:rFonts w:ascii="Times New Roman" w:hAnsi="Times New Roman"/>
          <w:bCs/>
          <w:sz w:val="24"/>
          <w:szCs w:val="24"/>
        </w:rPr>
        <w:t>21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8053C5">
        <w:rPr>
          <w:rFonts w:ascii="Times New Roman" w:hAnsi="Times New Roman"/>
          <w:bCs/>
          <w:sz w:val="24"/>
          <w:szCs w:val="24"/>
        </w:rPr>
        <w:t>4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4F25A292" w14:textId="45B6AC0E" w:rsidR="00AB5315" w:rsidRDefault="00A00391" w:rsidP="00F65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0BF35C7F" w14:textId="77777777" w:rsidR="00F65FCF" w:rsidRPr="005241AC" w:rsidRDefault="00F65FCF" w:rsidP="00F65F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4290A43B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bookmarkStart w:id="0" w:name="_Hlk183084507"/>
      <w:r w:rsidR="008053C5" w:rsidRPr="008053C5">
        <w:rPr>
          <w:rFonts w:ascii="Times New Roman" w:hAnsi="Times New Roman" w:cs="Times New Roman"/>
          <w:bCs/>
          <w:sz w:val="24"/>
          <w:szCs w:val="24"/>
        </w:rPr>
        <w:t>(Dz. U. z 2023 r. poz. 1605 z póz. zm.)</w:t>
      </w:r>
      <w:r w:rsidR="008053C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296D0921" w:rsidR="00820B0B" w:rsidRPr="00FF7794" w:rsidRDefault="007139CF" w:rsidP="00FF7794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pn.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53C5" w:rsidRPr="008053C5">
        <w:rPr>
          <w:rFonts w:ascii="Times New Roman" w:hAnsi="Times New Roman" w:cs="Times New Roman"/>
          <w:b/>
        </w:rPr>
        <w:t>,,</w:t>
      </w:r>
      <w:r w:rsidR="002F15B5" w:rsidRPr="002F15B5">
        <w:rPr>
          <w:rFonts w:ascii="Times New Roman" w:hAnsi="Times New Roman" w:cs="Times New Roman"/>
          <w:b/>
        </w:rPr>
        <w:t>Prace remontowo</w:t>
      </w:r>
      <w:r w:rsidR="00B30B07">
        <w:rPr>
          <w:rFonts w:ascii="Times New Roman" w:hAnsi="Times New Roman" w:cs="Times New Roman"/>
          <w:b/>
        </w:rPr>
        <w:t>-</w:t>
      </w:r>
      <w:r w:rsidR="002F15B5" w:rsidRPr="002F15B5">
        <w:rPr>
          <w:rFonts w:ascii="Times New Roman" w:hAnsi="Times New Roman" w:cs="Times New Roman"/>
          <w:b/>
        </w:rPr>
        <w:t>budowlane w budynku byłej synagogi w Józefowie</w:t>
      </w:r>
      <w:r w:rsidR="008053C5" w:rsidRPr="008053C5">
        <w:rPr>
          <w:rFonts w:ascii="Times New Roman" w:hAnsi="Times New Roman" w:cs="Times New Roman"/>
          <w:b/>
        </w:rPr>
        <w:t>”</w:t>
      </w:r>
      <w:r w:rsidR="00F87D1F">
        <w:rPr>
          <w:rFonts w:ascii="Times New Roman" w:hAnsi="Times New Roman" w:cs="Times New Roman"/>
          <w:b/>
        </w:rPr>
        <w:t xml:space="preserve"> – </w:t>
      </w:r>
      <w:r w:rsidR="00F87D1F" w:rsidRPr="00F87D1F">
        <w:rPr>
          <w:rFonts w:ascii="Times New Roman" w:hAnsi="Times New Roman" w:cs="Times New Roman"/>
          <w:bCs/>
        </w:rPr>
        <w:t xml:space="preserve">część </w:t>
      </w:r>
      <w:r w:rsidR="00F87D1F" w:rsidRPr="00F87D1F">
        <w:rPr>
          <w:rFonts w:ascii="Times New Roman" w:hAnsi="Times New Roman" w:cs="Times New Roman"/>
          <w:bCs/>
          <w:highlight w:val="yellow"/>
        </w:rPr>
        <w:t>….</w:t>
      </w:r>
      <w:r w:rsidR="00F87D1F" w:rsidRPr="00F87D1F">
        <w:rPr>
          <w:rFonts w:ascii="Times New Roman" w:hAnsi="Times New Roman" w:cs="Times New Roman"/>
          <w:bCs/>
        </w:rPr>
        <w:t xml:space="preserve"> Zamówienia</w:t>
      </w:r>
      <w:r w:rsidR="002C1AB6">
        <w:rPr>
          <w:rFonts w:ascii="Times New Roman" w:hAnsi="Times New Roman"/>
          <w:sz w:val="24"/>
          <w:szCs w:val="24"/>
        </w:rPr>
        <w:t xml:space="preserve">,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B550A" w:rsidRPr="005241A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3D22FF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96397C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3931C1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E7355D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4ACC2C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AEE573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A3ECE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670C8B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293069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96D2F7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68D35E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0F21AC" w14:textId="77777777" w:rsidR="008053C5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3A2B97" w14:textId="77777777" w:rsidR="008053C5" w:rsidRPr="008053C5" w:rsidRDefault="008053C5" w:rsidP="008053C5">
      <w:pPr>
        <w:autoSpaceDE/>
        <w:autoSpaceDN/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053C5">
        <w:rPr>
          <w:rFonts w:ascii="Times New Roman" w:hAnsi="Times New Roman" w:cs="Times New Roman"/>
          <w:bCs/>
          <w:highlight w:val="yellow"/>
        </w:rPr>
        <w:lastRenderedPageBreak/>
        <w:t>część ………</w:t>
      </w:r>
      <w:r w:rsidRPr="008053C5">
        <w:rPr>
          <w:rFonts w:ascii="Times New Roman" w:hAnsi="Times New Roman" w:cs="Times New Roman"/>
          <w:bCs/>
        </w:rPr>
        <w:t xml:space="preserve"> - wpisać</w:t>
      </w:r>
    </w:p>
    <w:p w14:paraId="154D30B9" w14:textId="77777777" w:rsidR="008053C5" w:rsidRPr="005241AC" w:rsidRDefault="008053C5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053C5" w:rsidRPr="005241AC" w:rsidSect="004A10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75883" w14:textId="77777777" w:rsidR="00791725" w:rsidRDefault="00791725" w:rsidP="00DF352F">
      <w:pPr>
        <w:spacing w:after="0" w:line="240" w:lineRule="auto"/>
      </w:pPr>
      <w:r>
        <w:separator/>
      </w:r>
    </w:p>
  </w:endnote>
  <w:endnote w:type="continuationSeparator" w:id="0">
    <w:p w14:paraId="0C2D283D" w14:textId="77777777" w:rsidR="00791725" w:rsidRDefault="00791725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B5129" w14:textId="77777777" w:rsidR="00393011" w:rsidRDefault="003930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58D14" w14:textId="77777777" w:rsidR="00393011" w:rsidRDefault="003930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D88DB" w14:textId="77777777" w:rsidR="00393011" w:rsidRDefault="00393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34DE1" w14:textId="77777777" w:rsidR="00791725" w:rsidRDefault="00791725" w:rsidP="00DF352F">
      <w:pPr>
        <w:spacing w:after="0" w:line="240" w:lineRule="auto"/>
      </w:pPr>
      <w:r>
        <w:separator/>
      </w:r>
    </w:p>
  </w:footnote>
  <w:footnote w:type="continuationSeparator" w:id="0">
    <w:p w14:paraId="1D27AF5A" w14:textId="77777777" w:rsidR="00791725" w:rsidRDefault="00791725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D2947" w14:textId="77777777" w:rsidR="00393011" w:rsidRDefault="003930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078B4" w14:textId="7F3394ED" w:rsidR="00DF352F" w:rsidRPr="001B5228" w:rsidRDefault="00DF352F" w:rsidP="00DF352F">
    <w:pPr>
      <w:pStyle w:val="Nagwek"/>
    </w:pPr>
  </w:p>
  <w:p w14:paraId="65136250" w14:textId="79C79CFE" w:rsidR="00DF352F" w:rsidRDefault="005373BA" w:rsidP="00977988">
    <w:pPr>
      <w:pStyle w:val="Nagwek"/>
      <w:ind w:left="1560"/>
    </w:pPr>
    <w:r>
      <w:t xml:space="preserve">                                                                                                  </w:t>
    </w:r>
    <w:r w:rsidR="00393011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79DEBB93" wp14:editId="70CEE79E">
          <wp:extent cx="3932555" cy="743585"/>
          <wp:effectExtent l="0" t="0" r="0" b="0"/>
          <wp:docPr id="42298666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25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2AAD7" w14:textId="77777777" w:rsidR="00393011" w:rsidRDefault="003930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157E9"/>
    <w:rsid w:val="00075CFC"/>
    <w:rsid w:val="000A4C41"/>
    <w:rsid w:val="000C3A6C"/>
    <w:rsid w:val="000E57D5"/>
    <w:rsid w:val="001177A5"/>
    <w:rsid w:val="00154954"/>
    <w:rsid w:val="001640EC"/>
    <w:rsid w:val="00164380"/>
    <w:rsid w:val="00166054"/>
    <w:rsid w:val="00197692"/>
    <w:rsid w:val="001E75C2"/>
    <w:rsid w:val="001F7FA9"/>
    <w:rsid w:val="0021070E"/>
    <w:rsid w:val="0025169A"/>
    <w:rsid w:val="0028759A"/>
    <w:rsid w:val="002B34BC"/>
    <w:rsid w:val="002C1AB6"/>
    <w:rsid w:val="002E65E1"/>
    <w:rsid w:val="002F15B5"/>
    <w:rsid w:val="00322959"/>
    <w:rsid w:val="00352DB0"/>
    <w:rsid w:val="00366ED1"/>
    <w:rsid w:val="00377977"/>
    <w:rsid w:val="00393011"/>
    <w:rsid w:val="003D01C1"/>
    <w:rsid w:val="003F4228"/>
    <w:rsid w:val="00410B59"/>
    <w:rsid w:val="00463850"/>
    <w:rsid w:val="00466F0A"/>
    <w:rsid w:val="00475434"/>
    <w:rsid w:val="00496C57"/>
    <w:rsid w:val="004A10CB"/>
    <w:rsid w:val="004B665B"/>
    <w:rsid w:val="004E57D3"/>
    <w:rsid w:val="005062E2"/>
    <w:rsid w:val="005241AC"/>
    <w:rsid w:val="005373BA"/>
    <w:rsid w:val="00561838"/>
    <w:rsid w:val="005A1265"/>
    <w:rsid w:val="005A28D4"/>
    <w:rsid w:val="005A312B"/>
    <w:rsid w:val="005D0CFE"/>
    <w:rsid w:val="005E3CE7"/>
    <w:rsid w:val="005E3F1B"/>
    <w:rsid w:val="005E76C6"/>
    <w:rsid w:val="0063489E"/>
    <w:rsid w:val="007139CF"/>
    <w:rsid w:val="00713EE2"/>
    <w:rsid w:val="00747B5F"/>
    <w:rsid w:val="00791725"/>
    <w:rsid w:val="007D2FD1"/>
    <w:rsid w:val="008043B6"/>
    <w:rsid w:val="008053C5"/>
    <w:rsid w:val="00820B0B"/>
    <w:rsid w:val="008402B7"/>
    <w:rsid w:val="00863B01"/>
    <w:rsid w:val="00867ED6"/>
    <w:rsid w:val="008B01BB"/>
    <w:rsid w:val="008D41C0"/>
    <w:rsid w:val="008E5B3B"/>
    <w:rsid w:val="008F2D05"/>
    <w:rsid w:val="009708C2"/>
    <w:rsid w:val="00977988"/>
    <w:rsid w:val="00992F52"/>
    <w:rsid w:val="009B2442"/>
    <w:rsid w:val="009F5384"/>
    <w:rsid w:val="00A00391"/>
    <w:rsid w:val="00A226CC"/>
    <w:rsid w:val="00A74D3E"/>
    <w:rsid w:val="00A85510"/>
    <w:rsid w:val="00A922E3"/>
    <w:rsid w:val="00AA2C59"/>
    <w:rsid w:val="00AB5315"/>
    <w:rsid w:val="00AC568A"/>
    <w:rsid w:val="00B21A1F"/>
    <w:rsid w:val="00B30B07"/>
    <w:rsid w:val="00B3683F"/>
    <w:rsid w:val="00B47B78"/>
    <w:rsid w:val="00B52C32"/>
    <w:rsid w:val="00B75C15"/>
    <w:rsid w:val="00B77AE9"/>
    <w:rsid w:val="00B83F45"/>
    <w:rsid w:val="00B87641"/>
    <w:rsid w:val="00B94086"/>
    <w:rsid w:val="00BF3EBA"/>
    <w:rsid w:val="00C57B1B"/>
    <w:rsid w:val="00CC45D2"/>
    <w:rsid w:val="00CC4A76"/>
    <w:rsid w:val="00CD619E"/>
    <w:rsid w:val="00CF5B45"/>
    <w:rsid w:val="00D14036"/>
    <w:rsid w:val="00D22193"/>
    <w:rsid w:val="00D41F2F"/>
    <w:rsid w:val="00D626B8"/>
    <w:rsid w:val="00D71AC3"/>
    <w:rsid w:val="00D8323B"/>
    <w:rsid w:val="00DB550A"/>
    <w:rsid w:val="00DC7EA3"/>
    <w:rsid w:val="00DE117B"/>
    <w:rsid w:val="00DE4508"/>
    <w:rsid w:val="00DF352F"/>
    <w:rsid w:val="00E17DA5"/>
    <w:rsid w:val="00E336F7"/>
    <w:rsid w:val="00E770F7"/>
    <w:rsid w:val="00E856CE"/>
    <w:rsid w:val="00EE29F6"/>
    <w:rsid w:val="00EE601E"/>
    <w:rsid w:val="00F1486E"/>
    <w:rsid w:val="00F52A7E"/>
    <w:rsid w:val="00F533B4"/>
    <w:rsid w:val="00F65FCF"/>
    <w:rsid w:val="00F74738"/>
    <w:rsid w:val="00F87D1F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9B3664D4-CA00-4A0E-94A3-07E16E41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Trych UM Zamość</dc:creator>
  <cp:lastModifiedBy>Robert Chodara</cp:lastModifiedBy>
  <cp:revision>66</cp:revision>
  <cp:lastPrinted>2016-12-06T08:03:00Z</cp:lastPrinted>
  <dcterms:created xsi:type="dcterms:W3CDTF">2016-12-12T14:22:00Z</dcterms:created>
  <dcterms:modified xsi:type="dcterms:W3CDTF">2024-11-22T11:14:00Z</dcterms:modified>
</cp:coreProperties>
</file>