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3F982" w14:textId="00F46A03" w:rsidR="001665FB" w:rsidRDefault="001665FB" w:rsidP="001665FB">
      <w:pPr>
        <w:pStyle w:val="Standard"/>
        <w:spacing w:after="0" w:line="480" w:lineRule="auto"/>
      </w:pPr>
      <w:r>
        <w:t>GM.271.</w:t>
      </w:r>
      <w:r w:rsidR="00443E5D">
        <w:t>7</w:t>
      </w:r>
      <w:r>
        <w:t>.202</w:t>
      </w:r>
      <w:r w:rsidR="00443E5D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rPr>
          <w:rFonts w:cs="Calibri"/>
          <w:b/>
          <w:bCs/>
          <w:lang w:eastAsia="pl-PL"/>
        </w:rPr>
        <w:t xml:space="preserve">Załącznik nr </w:t>
      </w:r>
      <w:r w:rsidR="00BD3312">
        <w:rPr>
          <w:rFonts w:cs="Calibri"/>
          <w:b/>
          <w:bCs/>
          <w:lang w:eastAsia="pl-PL"/>
        </w:rPr>
        <w:t>5</w:t>
      </w:r>
      <w:r>
        <w:rPr>
          <w:rFonts w:cs="Calibri"/>
          <w:b/>
          <w:bCs/>
          <w:lang w:eastAsia="pl-PL"/>
        </w:rPr>
        <w:t xml:space="preserve"> do SWZ</w:t>
      </w:r>
    </w:p>
    <w:p w14:paraId="28F7A368" w14:textId="77777777" w:rsidR="001665FB" w:rsidRPr="001E781A" w:rsidRDefault="001665FB" w:rsidP="001665FB">
      <w:pPr>
        <w:rPr>
          <w:sz w:val="22"/>
          <w:szCs w:val="22"/>
        </w:rPr>
      </w:pPr>
    </w:p>
    <w:p w14:paraId="3F448295" w14:textId="77777777" w:rsidR="001665FB" w:rsidRPr="001E781A" w:rsidRDefault="001665FB" w:rsidP="001665FB">
      <w:pPr>
        <w:spacing w:line="276" w:lineRule="auto"/>
        <w:jc w:val="both"/>
        <w:rPr>
          <w:b/>
          <w:iCs/>
          <w:color w:val="0070C0"/>
          <w:sz w:val="22"/>
          <w:szCs w:val="22"/>
        </w:rPr>
      </w:pPr>
    </w:p>
    <w:p w14:paraId="425251A4" w14:textId="77777777" w:rsidR="001665FB" w:rsidRPr="001665FB" w:rsidRDefault="001665FB" w:rsidP="001665FB">
      <w:pPr>
        <w:ind w:right="-17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65FB">
        <w:rPr>
          <w:rFonts w:asciiTheme="minorHAnsi" w:hAnsiTheme="minorHAnsi" w:cstheme="minorHAnsi"/>
          <w:b/>
          <w:sz w:val="22"/>
          <w:szCs w:val="22"/>
        </w:rPr>
        <w:t>GRUPA KAPITAŁOWA</w:t>
      </w:r>
    </w:p>
    <w:p w14:paraId="6B12CD4D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bCs/>
          <w:iCs/>
          <w:sz w:val="22"/>
          <w:szCs w:val="22"/>
        </w:rPr>
        <w:t>OŚWIADCZENIE WYKONAWCY W ZAKRESIE ART. 108 UST. 1 PKT 5 PZP O PRZYNALEŻNOŚCI LUB BRAKU PRZYNALEŻNOŚCI DO TEJ SAMEJ GRUPY KAPITAŁOWEJ</w:t>
      </w:r>
    </w:p>
    <w:p w14:paraId="4B5B032D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D95A717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na zadanie pn.:</w:t>
      </w:r>
    </w:p>
    <w:p w14:paraId="71382413" w14:textId="77777777" w:rsidR="001665FB" w:rsidRPr="0025548C" w:rsidRDefault="001665FB" w:rsidP="001665FB">
      <w:pPr>
        <w:spacing w:line="276" w:lineRule="auto"/>
        <w:jc w:val="both"/>
        <w:rPr>
          <w:rFonts w:asciiTheme="minorHAnsi" w:hAnsiTheme="minorHAnsi" w:cstheme="minorHAnsi"/>
          <w:b/>
          <w:iCs/>
          <w:color w:val="0070C0"/>
          <w:sz w:val="28"/>
          <w:szCs w:val="28"/>
        </w:rPr>
      </w:pPr>
    </w:p>
    <w:p w14:paraId="3F5D2C51" w14:textId="10825285" w:rsidR="00CC448C" w:rsidRDefault="00CC448C" w:rsidP="001665FB">
      <w:pPr>
        <w:jc w:val="both"/>
        <w:rPr>
          <w:rFonts w:asciiTheme="minorHAnsi" w:hAnsiTheme="minorHAnsi" w:cstheme="minorHAnsi"/>
          <w:b/>
        </w:rPr>
      </w:pPr>
      <w:r w:rsidRPr="00CC448C">
        <w:rPr>
          <w:rFonts w:asciiTheme="minorHAnsi" w:hAnsiTheme="minorHAnsi" w:cstheme="minorHAnsi"/>
          <w:b/>
        </w:rPr>
        <w:t>„Odbiór odpadów komunalnych od właścicieli nieruchomości zamieszkanych położonych na terenie Gminy Gozdnica od 01.01.202</w:t>
      </w:r>
      <w:r w:rsidR="00443E5D">
        <w:rPr>
          <w:rFonts w:asciiTheme="minorHAnsi" w:hAnsiTheme="minorHAnsi" w:cstheme="minorHAnsi"/>
          <w:b/>
        </w:rPr>
        <w:t>5</w:t>
      </w:r>
      <w:r w:rsidRPr="00CC448C">
        <w:rPr>
          <w:rFonts w:asciiTheme="minorHAnsi" w:hAnsiTheme="minorHAnsi" w:cstheme="minorHAnsi"/>
          <w:b/>
        </w:rPr>
        <w:t>r. do 31.12.202</w:t>
      </w:r>
      <w:r w:rsidR="00443E5D">
        <w:rPr>
          <w:rFonts w:asciiTheme="minorHAnsi" w:hAnsiTheme="minorHAnsi" w:cstheme="minorHAnsi"/>
          <w:b/>
        </w:rPr>
        <w:t>5</w:t>
      </w:r>
      <w:r w:rsidRPr="00CC448C">
        <w:rPr>
          <w:rFonts w:asciiTheme="minorHAnsi" w:hAnsiTheme="minorHAnsi" w:cstheme="minorHAnsi"/>
          <w:b/>
        </w:rPr>
        <w:t>r.”</w:t>
      </w:r>
    </w:p>
    <w:p w14:paraId="0445CF6F" w14:textId="77777777" w:rsidR="00CC448C" w:rsidRDefault="00CC448C" w:rsidP="001665FB">
      <w:pPr>
        <w:jc w:val="both"/>
        <w:rPr>
          <w:rFonts w:asciiTheme="minorHAnsi" w:hAnsiTheme="minorHAnsi" w:cstheme="minorHAnsi"/>
          <w:b/>
        </w:rPr>
      </w:pPr>
    </w:p>
    <w:p w14:paraId="6FB97CAF" w14:textId="7479EB53" w:rsidR="001665FB" w:rsidRPr="008174CB" w:rsidRDefault="001665FB" w:rsidP="001665F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4CB">
        <w:rPr>
          <w:rFonts w:asciiTheme="minorHAnsi" w:hAnsiTheme="minorHAnsi" w:cstheme="minorHAnsi"/>
          <w:b/>
          <w:bCs/>
          <w:sz w:val="22"/>
          <w:szCs w:val="22"/>
        </w:rPr>
        <w:t>w imieniu Wykonawcy:</w:t>
      </w:r>
      <w:r w:rsidR="0092017C" w:rsidRPr="008174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9F134FE" w14:textId="77777777" w:rsidR="001665FB" w:rsidRPr="001E781A" w:rsidRDefault="001665FB" w:rsidP="001665FB">
      <w:pPr>
        <w:jc w:val="both"/>
        <w:rPr>
          <w:b/>
          <w:bCs/>
          <w:sz w:val="22"/>
          <w:szCs w:val="22"/>
        </w:rPr>
      </w:pPr>
    </w:p>
    <w:p w14:paraId="758AD201" w14:textId="77777777" w:rsidR="001665FB" w:rsidRPr="001E781A" w:rsidRDefault="001665FB" w:rsidP="001665FB">
      <w:pPr>
        <w:spacing w:after="120"/>
        <w:jc w:val="both"/>
        <w:rPr>
          <w:b/>
          <w:bCs/>
          <w:sz w:val="22"/>
          <w:szCs w:val="22"/>
        </w:rPr>
      </w:pPr>
      <w:r w:rsidRPr="001E781A">
        <w:rPr>
          <w:b/>
          <w:bCs/>
          <w:sz w:val="22"/>
          <w:szCs w:val="22"/>
        </w:rPr>
        <w:t>_______________________________________________________________________________</w:t>
      </w:r>
    </w:p>
    <w:p w14:paraId="69A7797B" w14:textId="77777777" w:rsidR="001665FB" w:rsidRPr="008174CB" w:rsidRDefault="001665FB" w:rsidP="001665FB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8174CB">
        <w:rPr>
          <w:rFonts w:asciiTheme="minorHAnsi" w:hAnsiTheme="minorHAnsi" w:cstheme="minorHAnsi"/>
          <w:bCs/>
          <w:i/>
          <w:sz w:val="22"/>
          <w:szCs w:val="22"/>
        </w:rPr>
        <w:t>(wpisać nazwę (firmę) Wykonawcy)</w:t>
      </w:r>
    </w:p>
    <w:p w14:paraId="58EC4D1B" w14:textId="77777777" w:rsidR="001665FB" w:rsidRPr="008174CB" w:rsidRDefault="00F10E8F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nie 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z innym wykonawcą, który złożył ofertę lub ofertę częściową w przedmiotowym postępowaniu.</w:t>
      </w:r>
    </w:p>
    <w:p w14:paraId="7C56F473" w14:textId="42B3187D" w:rsidR="001665FB" w:rsidRPr="008174CB" w:rsidRDefault="00F10E8F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</w:t>
      </w:r>
      <w:r w:rsidR="00525FBF">
        <w:rPr>
          <w:rFonts w:asciiTheme="minorHAnsi" w:hAnsiTheme="minorHAnsi" w:cstheme="minorHAnsi"/>
          <w:sz w:val="22"/>
          <w:szCs w:val="22"/>
        </w:rPr>
        <w:t xml:space="preserve"> 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wraz z wykonawcą, który złożył ofertę lub ofertę</w:t>
      </w:r>
      <w:r w:rsidR="00525FBF">
        <w:rPr>
          <w:rFonts w:asciiTheme="minorHAnsi" w:hAnsiTheme="minorHAnsi" w:cstheme="minorHAnsi"/>
          <w:sz w:val="22"/>
          <w:szCs w:val="22"/>
        </w:rPr>
        <w:t xml:space="preserve"> </w:t>
      </w:r>
      <w:r w:rsidR="001665FB" w:rsidRPr="008174CB">
        <w:rPr>
          <w:rFonts w:asciiTheme="minorHAnsi" w:hAnsiTheme="minorHAnsi" w:cstheme="minorHAnsi"/>
          <w:sz w:val="22"/>
          <w:szCs w:val="22"/>
        </w:rPr>
        <w:t>częściową w przedmiotowym postępowaniu, tj. (podać nazwę i adres):</w:t>
      </w:r>
    </w:p>
    <w:p w14:paraId="2EECD258" w14:textId="77777777"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14:paraId="4E4E4978" w14:textId="77777777"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14:paraId="2C654FB8" w14:textId="77777777"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</w:t>
      </w:r>
      <w:r w:rsidRPr="008174CB">
        <w:rPr>
          <w:rFonts w:asciiTheme="minorHAnsi" w:hAnsiTheme="minorHAnsi" w:cstheme="minorHAnsi"/>
          <w:b/>
          <w:sz w:val="22"/>
          <w:szCs w:val="22"/>
        </w:rPr>
        <w:t xml:space="preserve">  ________________________________________________________</w:t>
      </w:r>
    </w:p>
    <w:p w14:paraId="45B0187D" w14:textId="77777777" w:rsidR="001665FB" w:rsidRPr="008174CB" w:rsidRDefault="001665FB" w:rsidP="001665FB">
      <w:pPr>
        <w:rPr>
          <w:rFonts w:asciiTheme="minorHAnsi" w:hAnsiTheme="minorHAnsi" w:cstheme="minorHAnsi"/>
          <w:b/>
          <w:sz w:val="22"/>
          <w:szCs w:val="22"/>
        </w:rPr>
      </w:pPr>
    </w:p>
    <w:p w14:paraId="0FA85AAA" w14:textId="77777777" w:rsidR="001665FB" w:rsidRPr="008174CB" w:rsidRDefault="001665FB" w:rsidP="00525FBF">
      <w:pPr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48AAEAC6" w14:textId="77777777"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14:paraId="5FFD7E8D" w14:textId="77777777"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14:paraId="1AECD226" w14:textId="77777777"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 ________________________________________________________________</w:t>
      </w:r>
    </w:p>
    <w:p w14:paraId="0A46B700" w14:textId="77777777" w:rsidR="001665FB" w:rsidRPr="008174CB" w:rsidRDefault="001665FB" w:rsidP="001665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E74182" w14:textId="77777777" w:rsidR="001665FB" w:rsidRPr="008174CB" w:rsidRDefault="001665FB" w:rsidP="00166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C8EF25" w14:textId="77777777" w:rsidR="001665FB" w:rsidRPr="008174CB" w:rsidRDefault="001665FB" w:rsidP="001665FB">
      <w:pPr>
        <w:ind w:left="502" w:hanging="502"/>
        <w:jc w:val="both"/>
        <w:rPr>
          <w:rFonts w:asciiTheme="minorHAnsi" w:hAnsiTheme="minorHAnsi" w:cstheme="minorHAnsi"/>
          <w:sz w:val="22"/>
          <w:szCs w:val="22"/>
        </w:rPr>
      </w:pPr>
    </w:p>
    <w:p w14:paraId="6E8B2CE4" w14:textId="77777777" w:rsidR="001665FB" w:rsidRPr="008174CB" w:rsidRDefault="001665FB" w:rsidP="001665F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_________________ dnia __ __ 202</w:t>
      </w:r>
      <w:r w:rsidR="0025548C">
        <w:rPr>
          <w:rFonts w:asciiTheme="minorHAnsi" w:hAnsiTheme="minorHAnsi" w:cstheme="minorHAnsi"/>
          <w:sz w:val="22"/>
          <w:szCs w:val="22"/>
        </w:rPr>
        <w:t>3</w:t>
      </w:r>
      <w:r w:rsidRPr="008174CB">
        <w:rPr>
          <w:rFonts w:asciiTheme="minorHAnsi" w:hAnsiTheme="minorHAnsi" w:cstheme="minorHAnsi"/>
          <w:sz w:val="22"/>
          <w:szCs w:val="22"/>
        </w:rPr>
        <w:t xml:space="preserve"> roku</w:t>
      </w:r>
    </w:p>
    <w:p w14:paraId="6C46077C" w14:textId="77777777" w:rsidR="001665FB" w:rsidRPr="008174CB" w:rsidRDefault="001665FB" w:rsidP="001665FB">
      <w:pPr>
        <w:spacing w:before="120"/>
        <w:ind w:firstLine="52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______________________________</w:t>
      </w:r>
    </w:p>
    <w:p w14:paraId="559A062C" w14:textId="77777777" w:rsidR="001665FB" w:rsidRPr="008174CB" w:rsidRDefault="001665FB" w:rsidP="001665FB">
      <w:pPr>
        <w:pStyle w:val="Zwykytekst1"/>
        <w:spacing w:before="120"/>
        <w:ind w:firstLine="396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(podpis elektroniczny Wykonawcy/Pełnomocnika)</w:t>
      </w:r>
    </w:p>
    <w:p w14:paraId="10EBB601" w14:textId="77777777" w:rsidR="001665FB" w:rsidRPr="008174CB" w:rsidRDefault="001665FB" w:rsidP="001665FB">
      <w:pPr>
        <w:spacing w:before="120"/>
        <w:ind w:firstLine="4500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DB20D0B" w14:textId="77777777" w:rsidR="00424DD9" w:rsidRDefault="00424DD9"/>
    <w:sectPr w:rsidR="00424DD9" w:rsidSect="0042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026058042">
    <w:abstractNumId w:val="0"/>
  </w:num>
  <w:num w:numId="2" w16cid:durableId="1014183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5FB"/>
    <w:rsid w:val="00053DDA"/>
    <w:rsid w:val="001665FB"/>
    <w:rsid w:val="0025548C"/>
    <w:rsid w:val="00424DD9"/>
    <w:rsid w:val="00443E5D"/>
    <w:rsid w:val="00511764"/>
    <w:rsid w:val="00525FBF"/>
    <w:rsid w:val="007A06FA"/>
    <w:rsid w:val="008174CB"/>
    <w:rsid w:val="0092017C"/>
    <w:rsid w:val="0096708F"/>
    <w:rsid w:val="00997ECC"/>
    <w:rsid w:val="00A52E92"/>
    <w:rsid w:val="00BD3312"/>
    <w:rsid w:val="00CC448C"/>
    <w:rsid w:val="00F10E8F"/>
    <w:rsid w:val="00FC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EEBE"/>
  <w15:docId w15:val="{2E0220E6-AC47-425E-9AD0-8953CD90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1665F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665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1665FB"/>
    <w:rPr>
      <w:rFonts w:ascii="Arial" w:eastAsia="Times New Roman" w:hAnsi="Arial" w:cs="Arial"/>
    </w:rPr>
  </w:style>
  <w:style w:type="paragraph" w:customStyle="1" w:styleId="Standard">
    <w:name w:val="Standard"/>
    <w:rsid w:val="001665FB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13</cp:revision>
  <dcterms:created xsi:type="dcterms:W3CDTF">2022-04-11T11:49:00Z</dcterms:created>
  <dcterms:modified xsi:type="dcterms:W3CDTF">2024-11-07T07:07:00Z</dcterms:modified>
</cp:coreProperties>
</file>