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9AB161" w14:textId="22DCB0A6" w:rsidR="008A6D5D" w:rsidRPr="00955E8F" w:rsidRDefault="00AD516F" w:rsidP="00AD516F">
      <w:pPr>
        <w:tabs>
          <w:tab w:val="left" w:pos="425"/>
        </w:tabs>
        <w:spacing w:before="120"/>
        <w:rPr>
          <w:rFonts w:ascii="Arial" w:eastAsia="Times New Roman" w:hAnsi="Arial" w:cs="Arial"/>
          <w:b/>
          <w:lang w:eastAsia="pl-PL"/>
        </w:rPr>
      </w:pPr>
      <w:r w:rsidRPr="00955E8F">
        <w:rPr>
          <w:rFonts w:ascii="Arial" w:eastAsia="Times New Roman" w:hAnsi="Arial" w:cs="Arial"/>
          <w:b/>
          <w:lang w:eastAsia="pl-PL"/>
        </w:rPr>
        <w:tab/>
      </w:r>
      <w:r w:rsidR="00475C8A" w:rsidRPr="00955E8F">
        <w:rPr>
          <w:rFonts w:ascii="Arial" w:eastAsia="Times New Roman" w:hAnsi="Arial" w:cs="Arial"/>
          <w:b/>
          <w:lang w:eastAsia="pl-PL"/>
        </w:rPr>
        <w:t>GM.271.</w:t>
      </w:r>
      <w:r w:rsidR="00634D88">
        <w:rPr>
          <w:rFonts w:ascii="Arial" w:eastAsia="Times New Roman" w:hAnsi="Arial" w:cs="Arial"/>
          <w:b/>
          <w:lang w:eastAsia="pl-PL"/>
        </w:rPr>
        <w:t>7</w:t>
      </w:r>
      <w:r w:rsidR="00475C8A" w:rsidRPr="00955E8F">
        <w:rPr>
          <w:rFonts w:ascii="Arial" w:eastAsia="Times New Roman" w:hAnsi="Arial" w:cs="Arial"/>
          <w:b/>
          <w:lang w:eastAsia="pl-PL"/>
        </w:rPr>
        <w:t>.202</w:t>
      </w:r>
      <w:r w:rsidR="00634D88">
        <w:rPr>
          <w:rFonts w:ascii="Arial" w:eastAsia="Times New Roman" w:hAnsi="Arial" w:cs="Arial"/>
          <w:b/>
          <w:lang w:eastAsia="pl-PL"/>
        </w:rPr>
        <w:t>4</w:t>
      </w:r>
      <w:r w:rsidRPr="00955E8F">
        <w:rPr>
          <w:rFonts w:ascii="Arial" w:eastAsia="Times New Roman" w:hAnsi="Arial" w:cs="Arial"/>
          <w:b/>
          <w:lang w:eastAsia="pl-PL"/>
        </w:rPr>
        <w:tab/>
      </w:r>
      <w:r w:rsidRPr="00955E8F">
        <w:rPr>
          <w:rFonts w:ascii="Arial" w:eastAsia="Times New Roman" w:hAnsi="Arial" w:cs="Arial"/>
          <w:b/>
          <w:lang w:eastAsia="pl-PL"/>
        </w:rPr>
        <w:tab/>
      </w:r>
      <w:r w:rsidRPr="00955E8F">
        <w:rPr>
          <w:rFonts w:ascii="Arial" w:eastAsia="Times New Roman" w:hAnsi="Arial" w:cs="Arial"/>
          <w:b/>
          <w:lang w:eastAsia="pl-PL"/>
        </w:rPr>
        <w:tab/>
      </w:r>
      <w:r w:rsidRPr="00955E8F">
        <w:rPr>
          <w:rFonts w:ascii="Arial" w:eastAsia="Times New Roman" w:hAnsi="Arial" w:cs="Arial"/>
          <w:b/>
          <w:lang w:eastAsia="pl-PL"/>
        </w:rPr>
        <w:tab/>
      </w:r>
      <w:r w:rsidRPr="00955E8F">
        <w:rPr>
          <w:rFonts w:ascii="Arial" w:eastAsia="Times New Roman" w:hAnsi="Arial" w:cs="Arial"/>
          <w:b/>
          <w:lang w:eastAsia="pl-PL"/>
        </w:rPr>
        <w:tab/>
      </w:r>
      <w:r w:rsidRPr="00955E8F">
        <w:rPr>
          <w:rFonts w:ascii="Arial" w:eastAsia="Times New Roman" w:hAnsi="Arial" w:cs="Arial"/>
          <w:b/>
          <w:lang w:eastAsia="pl-PL"/>
        </w:rPr>
        <w:tab/>
      </w:r>
      <w:r w:rsidRPr="00955E8F">
        <w:rPr>
          <w:rFonts w:ascii="Arial" w:eastAsia="Times New Roman" w:hAnsi="Arial" w:cs="Arial"/>
          <w:b/>
          <w:lang w:eastAsia="pl-PL"/>
        </w:rPr>
        <w:tab/>
      </w:r>
      <w:r w:rsidRPr="00955E8F">
        <w:rPr>
          <w:rFonts w:ascii="Arial" w:eastAsia="Times New Roman" w:hAnsi="Arial" w:cs="Arial"/>
          <w:b/>
          <w:lang w:eastAsia="pl-PL"/>
        </w:rPr>
        <w:tab/>
      </w:r>
      <w:r w:rsidRPr="00955E8F">
        <w:rPr>
          <w:rFonts w:ascii="Arial" w:eastAsia="Times New Roman" w:hAnsi="Arial" w:cs="Arial"/>
          <w:b/>
          <w:lang w:eastAsia="pl-PL"/>
        </w:rPr>
        <w:tab/>
      </w:r>
      <w:r w:rsidR="00A71722" w:rsidRPr="00955E8F">
        <w:rPr>
          <w:rFonts w:ascii="Arial" w:eastAsia="Times New Roman" w:hAnsi="Arial" w:cs="Arial"/>
          <w:b/>
          <w:lang w:eastAsia="pl-PL"/>
        </w:rPr>
        <w:t>Załącznik nr 8</w:t>
      </w:r>
      <w:r w:rsidRPr="00955E8F">
        <w:rPr>
          <w:rFonts w:ascii="Arial" w:eastAsia="Times New Roman" w:hAnsi="Arial" w:cs="Arial"/>
          <w:b/>
          <w:lang w:eastAsia="pl-PL"/>
        </w:rPr>
        <w:t>A do SWZ</w:t>
      </w:r>
    </w:p>
    <w:p w14:paraId="2E93AC08" w14:textId="77777777" w:rsidR="006940F7" w:rsidRPr="00955E8F" w:rsidRDefault="006940F7" w:rsidP="007D09F8">
      <w:pPr>
        <w:tabs>
          <w:tab w:val="left" w:pos="425"/>
        </w:tabs>
        <w:spacing w:before="120"/>
        <w:jc w:val="center"/>
        <w:rPr>
          <w:rFonts w:ascii="Arial" w:hAnsi="Arial" w:cs="Arial"/>
          <w:b/>
        </w:rPr>
      </w:pPr>
      <w:r w:rsidRPr="00955E8F">
        <w:rPr>
          <w:rFonts w:ascii="Arial" w:eastAsia="Times New Roman" w:hAnsi="Arial" w:cs="Arial"/>
          <w:b/>
          <w:color w:val="000000"/>
          <w:lang w:eastAsia="pl-PL"/>
        </w:rPr>
        <w:t>Wykaz nieruchomości zamieszkanych</w:t>
      </w:r>
    </w:p>
    <w:p w14:paraId="723B87EB" w14:textId="517A4000" w:rsidR="006D08C1" w:rsidRDefault="006D08C1" w:rsidP="006D08C1">
      <w:pPr>
        <w:tabs>
          <w:tab w:val="left" w:pos="425"/>
        </w:tabs>
        <w:spacing w:before="120"/>
        <w:rPr>
          <w:rFonts w:ascii="Arial" w:eastAsia="Times New Roman" w:hAnsi="Arial" w:cs="Arial"/>
          <w:b/>
          <w:lang w:eastAsia="pl-PL"/>
        </w:rPr>
      </w:pPr>
      <w:r w:rsidRPr="00955E8F">
        <w:rPr>
          <w:rFonts w:ascii="Arial" w:hAnsi="Arial" w:cs="Arial"/>
        </w:rPr>
        <w:t xml:space="preserve">Dotyczy postępowania: </w:t>
      </w:r>
      <w:r w:rsidRPr="00955E8F">
        <w:rPr>
          <w:rFonts w:ascii="Arial" w:eastAsia="Times New Roman" w:hAnsi="Arial" w:cs="Arial"/>
          <w:b/>
          <w:lang w:eastAsia="pl-PL"/>
        </w:rPr>
        <w:t>„Odbiór odpadów komunalnych od właścicieli nieruchomości zamieszkanych położonych na tere</w:t>
      </w:r>
      <w:r w:rsidR="0009761B" w:rsidRPr="00955E8F">
        <w:rPr>
          <w:rFonts w:ascii="Arial" w:eastAsia="Times New Roman" w:hAnsi="Arial" w:cs="Arial"/>
          <w:b/>
          <w:lang w:eastAsia="pl-PL"/>
        </w:rPr>
        <w:t>nie Gminy Gozdnica od 01.01.202</w:t>
      </w:r>
      <w:r w:rsidR="00634D88">
        <w:rPr>
          <w:rFonts w:ascii="Arial" w:eastAsia="Times New Roman" w:hAnsi="Arial" w:cs="Arial"/>
          <w:b/>
          <w:lang w:eastAsia="pl-PL"/>
        </w:rPr>
        <w:t>5</w:t>
      </w:r>
      <w:r w:rsidRPr="00955E8F">
        <w:rPr>
          <w:rFonts w:ascii="Arial" w:eastAsia="Times New Roman" w:hAnsi="Arial" w:cs="Arial"/>
          <w:b/>
          <w:lang w:eastAsia="pl-PL"/>
        </w:rPr>
        <w:t>r. do 31.12.202</w:t>
      </w:r>
      <w:r w:rsidR="00634D88">
        <w:rPr>
          <w:rFonts w:ascii="Arial" w:eastAsia="Times New Roman" w:hAnsi="Arial" w:cs="Arial"/>
          <w:b/>
          <w:lang w:eastAsia="pl-PL"/>
        </w:rPr>
        <w:t>5</w:t>
      </w:r>
      <w:r w:rsidRPr="00955E8F">
        <w:rPr>
          <w:rFonts w:ascii="Arial" w:eastAsia="Times New Roman" w:hAnsi="Arial" w:cs="Arial"/>
          <w:b/>
          <w:lang w:eastAsia="pl-PL"/>
        </w:rPr>
        <w:t>r.”</w:t>
      </w:r>
    </w:p>
    <w:tbl>
      <w:tblPr>
        <w:tblW w:w="7796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2410"/>
        <w:gridCol w:w="851"/>
        <w:gridCol w:w="850"/>
        <w:gridCol w:w="1985"/>
        <w:gridCol w:w="992"/>
      </w:tblGrid>
      <w:tr w:rsidR="00805B7D" w:rsidRPr="00805B7D" w14:paraId="063E4A80" w14:textId="77777777" w:rsidTr="004122FF">
        <w:trPr>
          <w:trHeight w:val="7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B017B" w14:textId="77777777" w:rsidR="00805B7D" w:rsidRDefault="00805B7D" w:rsidP="00805B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Lp.</w:t>
            </w:r>
          </w:p>
          <w:p w14:paraId="31595E0A" w14:textId="77777777" w:rsidR="004122FF" w:rsidRDefault="004122FF" w:rsidP="00805B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7823DC3B" w14:textId="77777777" w:rsidR="00805B7D" w:rsidRPr="00805B7D" w:rsidRDefault="00805B7D" w:rsidP="00805B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4C284" w14:textId="77777777" w:rsidR="00805B7D" w:rsidRPr="00805B7D" w:rsidRDefault="00805B7D" w:rsidP="00805B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Adres nieruchomości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6F7D4" w14:textId="77777777" w:rsidR="00805B7D" w:rsidRPr="00805B7D" w:rsidRDefault="00805B7D" w:rsidP="00805B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Liczba osób</w:t>
            </w:r>
          </w:p>
        </w:tc>
      </w:tr>
      <w:tr w:rsidR="00805B7D" w:rsidRPr="00805B7D" w14:paraId="7FBAA822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CB2BF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1FD3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Maja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CDB4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650D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864E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4DEF9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</w:tr>
      <w:tr w:rsidR="00805B7D" w:rsidRPr="00805B7D" w14:paraId="34852EAC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10A9A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07F4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Maja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0802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0D6B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25E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A7B9F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</w:tr>
      <w:tr w:rsidR="00805B7D" w:rsidRPr="00805B7D" w14:paraId="0AEB3A2E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C40E4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264D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Maja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24E5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3293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191E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8149A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</w:tr>
      <w:tr w:rsidR="00805B7D" w:rsidRPr="00805B7D" w14:paraId="4694C8A7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3AF34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55C7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Maja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8535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0EBF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A578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B9661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</w:tr>
      <w:tr w:rsidR="00805B7D" w:rsidRPr="00805B7D" w14:paraId="3DA59B1E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27819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6313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Maja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B1EE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CD9B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9D10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490D9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64734895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C8FEA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9B87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Maja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6400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6-8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389D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AC3A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0EEBB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</w:tr>
      <w:tr w:rsidR="00805B7D" w:rsidRPr="00805B7D" w14:paraId="2D176E2F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4755D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7469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Maja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B74C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BEE6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5C5C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12D65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50A61400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AC987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232A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Maja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F3A1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562E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ED3E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475C1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621F4179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A2842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720C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Maja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2347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9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454F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D1C9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EACFE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357511FF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FA2F1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AEC4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Maja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7AC9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9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4472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9EB5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682CF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6E83D274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03276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CB60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Maja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F15B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1B12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6EA0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E0BB4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52B5EAEC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D92B7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269F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Maja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73F3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12a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19DD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2028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897D7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1AA05E8A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23514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B15D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Maja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176D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9676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FDA7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BF199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10921F32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7939A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628A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Maja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260D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AE21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0641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CE174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79DA9E22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384F9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12D0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3 Maja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A61C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6EF1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ECAE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AC454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0468F02A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17377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7727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3 Maja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F686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3-5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5B04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7903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48FAF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22</w:t>
            </w:r>
          </w:p>
        </w:tc>
      </w:tr>
      <w:tr w:rsidR="00805B7D" w:rsidRPr="00805B7D" w14:paraId="3958CBF1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22897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BFE9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3 Maja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21F7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D54A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51DE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9DAB8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59BDF078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4A336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60D1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3 Maja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1B16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EB7A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813E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F5788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0FD5068E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F134B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40D1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3 Maja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649C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A044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30AA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CBA53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72F48A3C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9278F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F9F1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3 Maja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654C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9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F049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0454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FDED6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330587A5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81F7A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C529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Akacjowa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8C7A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FAA5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64AD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29471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3636A6DD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1A18D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F8B8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Akacjowa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92DF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40CE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EF28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ACFE6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</w:tr>
      <w:tr w:rsidR="00805B7D" w:rsidRPr="00805B7D" w14:paraId="5EF4AD0F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C2CDF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256E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Akacjowa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BD6D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4a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E05E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4EB7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A4D4F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4E80BB51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FFEB9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BFD1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Akacjowa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914D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0C8C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36A3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F67DF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4E03A8F1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EF315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0529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Akacjowa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DE65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97B6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F1CC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06871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7BDDCF08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502FC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06AC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Akacjowa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DC14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D220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F40D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70094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1B66E175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C58A1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0C01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Ceramików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768D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DB21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5AF6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6480D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</w:tr>
      <w:tr w:rsidR="00805B7D" w:rsidRPr="00805B7D" w14:paraId="723D6DD4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40AF6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567D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Ceramików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C9EB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2a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1612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9792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A82EC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</w:tr>
      <w:tr w:rsidR="00805B7D" w:rsidRPr="00805B7D" w14:paraId="435E27C8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B438B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B0A2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Ceramików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07DA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0B48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B530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BEF75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</w:tr>
      <w:tr w:rsidR="00805B7D" w:rsidRPr="00805B7D" w14:paraId="287DEAD7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8FA0D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D88C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Ceramików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4519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BFDC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2A96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9F8E3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06DD6A36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713CC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F3CD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Ceramików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E0C1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31A6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96BB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61417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805B7D" w:rsidRPr="00805B7D" w14:paraId="4D1EF66F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04167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9F79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Ceramików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B45E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9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65D4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45D6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F391D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805B7D" w:rsidRPr="00805B7D" w14:paraId="362E8DFA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0E58E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33B4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Ceramików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5B93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FED3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D311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07FAB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</w:tr>
      <w:tr w:rsidR="00805B7D" w:rsidRPr="00805B7D" w14:paraId="6AF3DEF6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974E8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6ADE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Ceramików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9D3D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12BB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7A77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01D61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</w:tr>
      <w:tr w:rsidR="00805B7D" w:rsidRPr="00805B7D" w14:paraId="1C7BC46A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D8392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D49C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Ceramików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4846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7475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8C71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AD28A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314EFAC0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AC689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F602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Ceramików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928C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16a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DA43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0E67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5FD9C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0C940DFD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6709E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B213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Ceramików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5D6D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058E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FDC2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E9C04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0519DA53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94FCB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6F10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Ceramików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9113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6B1B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3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BA20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4A2E4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805B7D" w:rsidRPr="00805B7D" w14:paraId="6C981356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95F4B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9A27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Ceramików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B012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91A0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9448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7E1A4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3A0B4FD3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AC461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C73B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Ceramików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FE8F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19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9B32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BFAC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F6826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6A5AD210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21935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DF20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Ceramików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9CB7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013A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F1C6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1655F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805B7D" w:rsidRPr="00805B7D" w14:paraId="1EF535FF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9A6E0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3AAE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Ceramików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03D5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E930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ADAD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96003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1F9F5AD4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5487C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A968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Ceramików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CF4C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78AB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1D4E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10812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4A8E040A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C4B03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688D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Ceramików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BB07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D865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7B1E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03C16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0FE34A67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DCAA0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3318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Ceramików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07E0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21-23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FDF5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7A55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E8578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</w:tr>
      <w:tr w:rsidR="00805B7D" w:rsidRPr="00805B7D" w14:paraId="776790E7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A03FF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8186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Ceramików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D7EF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D79A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0583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58622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</w:tr>
      <w:tr w:rsidR="00805B7D" w:rsidRPr="00805B7D" w14:paraId="51AE29ED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EE3DB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81EC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Ceramików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27AE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24A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3023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88DD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70C42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805B7D" w:rsidRPr="00805B7D" w14:paraId="36265539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B3CCB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80D7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Ceramików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9604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F59B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2684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628C1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</w:tr>
      <w:tr w:rsidR="00805B7D" w:rsidRPr="00805B7D" w14:paraId="295512B4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02EC4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F04D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Ceramików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9C52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E796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57D9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05477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29</w:t>
            </w:r>
          </w:p>
        </w:tc>
      </w:tr>
      <w:tr w:rsidR="00805B7D" w:rsidRPr="00805B7D" w14:paraId="493C1D1A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B4314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93F3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Ceramików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BF35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3CEF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88D1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96248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</w:tr>
      <w:tr w:rsidR="00805B7D" w:rsidRPr="00805B7D" w14:paraId="14EDBB4A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54A16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7E71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Ceramików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9209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331F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0C20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02C3C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</w:tr>
      <w:tr w:rsidR="00805B7D" w:rsidRPr="00805B7D" w14:paraId="08EE08DE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6AFEA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7A06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Ceramików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0E3E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29-31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340E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E864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17AB9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</w:tr>
      <w:tr w:rsidR="00805B7D" w:rsidRPr="00805B7D" w14:paraId="51ED4939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6D14A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7D6E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Ceramików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C3FA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33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2941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7ACC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BAB75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805B7D" w:rsidRPr="00805B7D" w14:paraId="4996FEE8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EDF82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14E5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Ceramików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6A6A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33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4797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3819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EAD9B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1D03724D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DDDD4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3D5C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Dębowa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DCD6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D972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D5A0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2F58F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6E0F6BAD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4B77C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FDCC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Dębowa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571C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9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A645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7316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FD447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4CAC2622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2BB6A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CBD2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Fabryczna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2683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53CB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7AC9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53B2E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0F12BBD6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FB8B4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D766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Fabryczna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4434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6074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2451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1B828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805B7D" w:rsidRPr="00805B7D" w14:paraId="1DC44F70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CCA65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59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D73B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Górna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DD47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D3CB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EFDA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54928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18</w:t>
            </w:r>
          </w:p>
        </w:tc>
      </w:tr>
      <w:tr w:rsidR="00805B7D" w:rsidRPr="00805B7D" w14:paraId="40F88380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82F3E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90FC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Górna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000B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9479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D8D5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4B9CB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805B7D" w:rsidRPr="00805B7D" w14:paraId="14BC37C4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9AEC7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2C3A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Górna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818A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6DA2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B939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A9D2A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805B7D" w:rsidRPr="00805B7D" w14:paraId="034C1FD2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41613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F8F6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Górna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D144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E86C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594F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01680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805B7D" w:rsidRPr="00805B7D" w14:paraId="44E835C6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D5D4F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1650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Górna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CEF3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2FE8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C701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60345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</w:tr>
      <w:tr w:rsidR="00805B7D" w:rsidRPr="00805B7D" w14:paraId="565D340C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3C041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3307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Górna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8121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9C3C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9A76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8E887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6885A321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28242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BFCE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Górna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255C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28D8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CA87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7EC6B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</w:tr>
      <w:tr w:rsidR="00805B7D" w:rsidRPr="00805B7D" w14:paraId="79C99280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01628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EEF5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Górna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0011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7a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7BE2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5D6D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01B06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</w:tr>
      <w:tr w:rsidR="00805B7D" w:rsidRPr="00805B7D" w14:paraId="7DFCEC5D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62E70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054E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Górna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70AE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9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ADF1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E649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56412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805B7D" w:rsidRPr="00805B7D" w14:paraId="73A5F53D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4A637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984B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Górna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445C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4D39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5C62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ED95F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805B7D" w:rsidRPr="00805B7D" w14:paraId="660EF186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E1C4C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0624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Górna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63ED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689A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C0F6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6E729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4BA89DD4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49584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8E21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Górna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7415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11a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3438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3965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AABAC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</w:tr>
      <w:tr w:rsidR="00805B7D" w:rsidRPr="00805B7D" w14:paraId="52A5B9A0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BBEA3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D354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Górna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2ACC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11b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A438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D5C9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62928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13D018AE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F091D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D7D2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Górna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6C59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13a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700D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7B01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B2B7C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339BA2F4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F7C84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89B5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Górna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CF63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F1F2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B26A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7E9A7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6F376496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74B12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7E8F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Górna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186F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3FB9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7905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4F0D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805B7D" w:rsidRPr="00805B7D" w14:paraId="7154277E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AB78B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027D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Górna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51C8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3399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4F63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6D488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31DAF0EF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BEE8E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B991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Górna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C3F6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A040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A3D3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A4BCD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19988069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9C529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D828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Iłowiańska</w:t>
            </w:r>
            <w:proofErr w:type="spellEnd"/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607B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366B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8C6A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A1A1C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805B7D" w:rsidRPr="00805B7D" w14:paraId="60CB0E31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306A0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1F0B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Iłowiańska</w:t>
            </w:r>
            <w:proofErr w:type="spellEnd"/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D102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14FF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52EC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0CB7B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5D3FB2F9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C5CD8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2ABA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Iłowiańska</w:t>
            </w:r>
            <w:proofErr w:type="spellEnd"/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FEFB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B6B2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BDD0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AAE5B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4CFC8023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1D318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C3B5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Iłowiańska</w:t>
            </w:r>
            <w:proofErr w:type="spellEnd"/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DBA7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2A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67DA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F727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82B29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805B7D" w:rsidRPr="00805B7D" w14:paraId="39B90B4C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C9A0E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ECEA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Iłowiańska</w:t>
            </w:r>
            <w:proofErr w:type="spellEnd"/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B702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B6A8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1AFF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7FC5B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805B7D" w:rsidRPr="00805B7D" w14:paraId="5AD27FD0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32D17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593F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Iłowiańska</w:t>
            </w:r>
            <w:proofErr w:type="spellEnd"/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A1E9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4084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E76F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5CBA6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5BD5F6E0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E269A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BCC3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Kombatantów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5635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1-3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1F8D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36AC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5247F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29</w:t>
            </w:r>
          </w:p>
        </w:tc>
      </w:tr>
      <w:tr w:rsidR="00805B7D" w:rsidRPr="00805B7D" w14:paraId="75219BFD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CC7F1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F36D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Kombatantów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81BE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3CE3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B685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E2F83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</w:tr>
      <w:tr w:rsidR="00805B7D" w:rsidRPr="00805B7D" w14:paraId="06B8F4D4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A2C3A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F758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Kombatantów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C885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6885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3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8F6D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2D818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5095A608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50FE8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FF52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Kombatantów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D742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5-7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EA39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7798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E126D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36</w:t>
            </w:r>
          </w:p>
        </w:tc>
      </w:tr>
      <w:tr w:rsidR="00805B7D" w:rsidRPr="00805B7D" w14:paraId="61960082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F50DC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DB42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Kombatantów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4364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9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2DE9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130E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EBC2E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</w:tr>
      <w:tr w:rsidR="00805B7D" w:rsidRPr="00805B7D" w14:paraId="39CC2148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E6639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4813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Kombatantów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E9D3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0EB5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2401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10B53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</w:tr>
      <w:tr w:rsidR="00805B7D" w:rsidRPr="00805B7D" w14:paraId="68C48AFF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58E7C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8284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Kombatantów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D0D1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C368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38BB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4B730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12DD8842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53B51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174B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Konopnickiej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80FC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17FE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4DFD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C1EFC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</w:tr>
      <w:tr w:rsidR="00805B7D" w:rsidRPr="00805B7D" w14:paraId="5D226987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1163B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EAF8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Konopnickiej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F81B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0168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C489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916F4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805B7D" w:rsidRPr="00805B7D" w14:paraId="275C296C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7468C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A2EE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Konopnickiej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6C0D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0DF4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2AB9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CAE6C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</w:tr>
      <w:tr w:rsidR="00805B7D" w:rsidRPr="00805B7D" w14:paraId="63C60030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DD2F4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28F6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Konopnickiej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3C45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1509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CC5A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6B476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805B7D" w:rsidRPr="00805B7D" w14:paraId="4DD2D2E2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222CE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E0BD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Konopnickiej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9B44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64BB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41E6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F0440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</w:tr>
      <w:tr w:rsidR="00805B7D" w:rsidRPr="00805B7D" w14:paraId="4B8DECFA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0F474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EE38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Konopnickiej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A8BC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128D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76D0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EB1F6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12677A98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91F05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7C16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Konopnickiej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299C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2449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1-2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DC11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4D18A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249D4611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6DC6E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33F2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Konopnickiej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B8BA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A15A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3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DB58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91025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37FE1317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5BFDC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E31E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Kościelna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DB36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9392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1B3B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7DEE0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</w:tr>
      <w:tr w:rsidR="00805B7D" w:rsidRPr="00805B7D" w14:paraId="1B91EB4B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F196C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F035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Kościelna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F5EB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1A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285D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4D19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9417B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6F735E79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C6D65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D8AA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Kościelna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D86D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A628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1F9D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B1E39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49</w:t>
            </w:r>
          </w:p>
        </w:tc>
      </w:tr>
      <w:tr w:rsidR="00805B7D" w:rsidRPr="00805B7D" w14:paraId="74719962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C4C35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457A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Kościelna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3B00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5013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D756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CB326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56</w:t>
            </w:r>
          </w:p>
        </w:tc>
      </w:tr>
      <w:tr w:rsidR="00805B7D" w:rsidRPr="00805B7D" w14:paraId="54F5E774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649F9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0BB9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Kościelna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9331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5A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9219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B805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7708F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805B7D" w:rsidRPr="00805B7D" w14:paraId="13DC6D1D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D2E3F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4105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Kościelna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2966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15A0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8234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F0981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</w:tr>
      <w:tr w:rsidR="00805B7D" w:rsidRPr="00805B7D" w14:paraId="635C85AE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29D72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EE2D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Kościelna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08C4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2282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C42E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E8761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56</w:t>
            </w:r>
          </w:p>
        </w:tc>
      </w:tr>
      <w:tr w:rsidR="00805B7D" w:rsidRPr="00805B7D" w14:paraId="243256DF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13E59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1C9E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Kościelna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A85C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B9A6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F639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B9F13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63</w:t>
            </w:r>
          </w:p>
        </w:tc>
      </w:tr>
      <w:tr w:rsidR="00805B7D" w:rsidRPr="00805B7D" w14:paraId="642F2BAC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B80FA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FDA1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Kościelna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EE4C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B44C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AD07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BA82A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59</w:t>
            </w:r>
          </w:p>
        </w:tc>
      </w:tr>
      <w:tr w:rsidR="00805B7D" w:rsidRPr="00805B7D" w14:paraId="14ABB0F2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B4C37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78E9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Kościelna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5B13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16-18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D3E8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5E62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AC606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25</w:t>
            </w:r>
          </w:p>
        </w:tc>
      </w:tr>
      <w:tr w:rsidR="00805B7D" w:rsidRPr="00805B7D" w14:paraId="459C56D1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FE272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F018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Kościelna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AC19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20-22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2332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1ECF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D5CC2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21</w:t>
            </w:r>
          </w:p>
        </w:tc>
      </w:tr>
      <w:tr w:rsidR="00805B7D" w:rsidRPr="00805B7D" w14:paraId="134AE897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6FB0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86BA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Kościuszki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6F92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02C7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5F9D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F7511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</w:tr>
      <w:tr w:rsidR="00805B7D" w:rsidRPr="00805B7D" w14:paraId="5AA88C1E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9B369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492B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Kościuszki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D72F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F2FB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640B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E9AE1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3558B13F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447B3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F479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Kościuszki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B249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82E9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0405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1B350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58B61442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485AB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8CB6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Kościuszki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0504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4015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5439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007BF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7246F9B4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41B11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F350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Kościuszki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1AC2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5210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064A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332F8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805B7D" w:rsidRPr="00805B7D" w14:paraId="5A2C2683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675A3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BC2C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Kościuszki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D5BD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8018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F25A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5604C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</w:tr>
      <w:tr w:rsidR="00805B7D" w:rsidRPr="00805B7D" w14:paraId="08CF7F47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E66CC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A9FF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Kościuszki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68F8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D29F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01FE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5CB91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2A91DE5A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2752D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6038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Kościuszki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25D7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9392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2AEF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E0D53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</w:tr>
      <w:tr w:rsidR="00805B7D" w:rsidRPr="00805B7D" w14:paraId="32E57ED8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BFB30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027C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Kościuszki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2876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18EA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974E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6A785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</w:tr>
      <w:tr w:rsidR="00805B7D" w:rsidRPr="00805B7D" w14:paraId="0ED957B2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00308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1063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Kościuszki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89B0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9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FA7E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9B67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8DF3F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805B7D" w:rsidRPr="00805B7D" w14:paraId="46E4CA70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5F90B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FE95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Kościuszki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8BB3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10-12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27DA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A44C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C93F4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</w:tr>
      <w:tr w:rsidR="00805B7D" w:rsidRPr="00805B7D" w14:paraId="2818D2BA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6F983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EF3B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Kościuszki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8F7F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CBC6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5A6A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7DEBD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23</w:t>
            </w:r>
          </w:p>
        </w:tc>
      </w:tr>
      <w:tr w:rsidR="00805B7D" w:rsidRPr="00805B7D" w14:paraId="7170089E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8E9C8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D910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Kościuszki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248B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C2F6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27E1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C413F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54B2B97D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7839D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125B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Kościuszki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14EF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F90B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F38F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8FA99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6538F282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2DEA1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3A7B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Kościuszki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71B6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2660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0015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F48CE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805B7D" w:rsidRPr="00805B7D" w14:paraId="0902C24D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C3FBD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61FA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Kościuszki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A573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190C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B34E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92DE7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805B7D" w:rsidRPr="00805B7D" w14:paraId="51C5CD29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4AD1C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1DA4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Kościuszki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0684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C6CD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93FA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C2D62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2C28C984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C7F74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24BA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Kościuszki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CF63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EB72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55A3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1C96B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701F2153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796E9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526D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Kościuszki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FB07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0AA9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CCD3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90AC5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</w:tr>
      <w:tr w:rsidR="00805B7D" w:rsidRPr="00805B7D" w14:paraId="68A0FB8C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E4D5B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AA4F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Kościuszki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6F91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19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E8FA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A625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ABD67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805B7D" w:rsidRPr="00805B7D" w14:paraId="798F2F76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F0F9E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6C72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Kościuszki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2600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B0D5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B94F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E2004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24A1E5B6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CC55F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C789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Kościuszki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B4A1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548C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551D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12EEC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</w:tr>
      <w:tr w:rsidR="00805B7D" w:rsidRPr="00805B7D" w14:paraId="2EDF9DE1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62B27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269E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Leśna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6507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89A0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9C10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E21B4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</w:tr>
      <w:tr w:rsidR="00805B7D" w:rsidRPr="00805B7D" w14:paraId="4AE88AEB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89003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9A3A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Leśna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8DC7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2a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FB3E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56E8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CE637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1236163E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64963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A4A0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Leśna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60FE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2b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D27A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7DD0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6624D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4FA76466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FFC13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63D8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Leśna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3D2C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977C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5E21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E83EA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805B7D" w:rsidRPr="00805B7D" w14:paraId="062F546E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38654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5263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Leśna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82D2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8FFD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BD0A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109BB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805B7D" w:rsidRPr="00805B7D" w14:paraId="78E6E301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6BF6C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A8CA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Leśna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34E5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05D3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5782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0303A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</w:tr>
      <w:tr w:rsidR="00805B7D" w:rsidRPr="00805B7D" w14:paraId="11AE71F5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F9792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69FC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Leśna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C195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4F11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24BC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13F18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805B7D" w:rsidRPr="00805B7D" w14:paraId="44E628C6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68F9B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011B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Leśna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45C3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38A4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D3C1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6CD7E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2AE24E70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71124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96A6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Leśna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46AA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B819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3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6AB2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0232C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805B7D" w:rsidRPr="00805B7D" w14:paraId="096B5B37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7F77A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140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DE68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Leśna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18F6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72B6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8BEB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A855F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6259D79D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70E51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D224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Leśna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7CF9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9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37B4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CCE6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5F737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724881B5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18BB0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896C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Leśna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C76A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1C1C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3136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D48A3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</w:tr>
      <w:tr w:rsidR="00805B7D" w:rsidRPr="00805B7D" w14:paraId="2A64B0B8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4FD8E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013B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Leśna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1393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D800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6309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3D23A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805B7D" w:rsidRPr="00805B7D" w14:paraId="2617F866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C5EC7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CF39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Leśna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B1A5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F487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AC4A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838CD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</w:tr>
      <w:tr w:rsidR="00805B7D" w:rsidRPr="00805B7D" w14:paraId="6B5402AF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1386D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E592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Leśna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E354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EFED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38FB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C505F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36541735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7D9EE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037B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Leśna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6EA9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2345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DC74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24C40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0EA389EA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B0B91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7A62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Leśna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EC06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8D24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83FA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F5458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556E9062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E9699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4351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Leśna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56E1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D9E8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6AA8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8096E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</w:tr>
      <w:tr w:rsidR="00805B7D" w:rsidRPr="00805B7D" w14:paraId="77C53EE8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5EE20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CF20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Leśna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DDD6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43AC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F7CC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360CB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805B7D" w:rsidRPr="00805B7D" w14:paraId="76007D1F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B5173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09CB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Leśna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80C1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19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3B30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7FEF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E1BE1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22806428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D0E2B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53D7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Leśna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4FB9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21A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5A50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7F19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B88EA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30ACF972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F22A1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05AF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Leśna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FC0A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F971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4634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1D31E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805B7D" w:rsidRPr="00805B7D" w14:paraId="45C06107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A5231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0227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Leśna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6915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257D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1F8B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FE066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0C2E6AE2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71753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66D1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Leśna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4166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D1A4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5147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F05CD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805B7D" w:rsidRPr="00805B7D" w14:paraId="4CD7CAE3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718AC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A5DA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Leśna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750C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29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34B0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1DF6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42B23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5F28145E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F32F8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3190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Leśna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3FF9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31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0A90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170B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D3FDE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279C1849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2497F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A3D7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Leśna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4DE2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33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AD1B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CFE2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EE461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805B7D" w:rsidRPr="00805B7D" w14:paraId="5D377B00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C6118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5A58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Łąkowa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BA3F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D89C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C663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A6FFF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6F681644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6A863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159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69B5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Łąkowa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1DCA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AC52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AB59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48FA9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805B7D" w:rsidRPr="00805B7D" w14:paraId="22AEC277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B20AC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1249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Matejki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5F1A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5497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16A3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3F0EE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22</w:t>
            </w:r>
          </w:p>
        </w:tc>
      </w:tr>
      <w:tr w:rsidR="00805B7D" w:rsidRPr="00805B7D" w14:paraId="0547B565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70734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C23A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Matejki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11F6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F7D6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9B17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A7AD9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1FC20166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6A003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54F0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Matejki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5CBB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5BF5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3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B4B7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C1298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4F3C9CC2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C7806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5737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Matejki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A9A3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B9DA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BEFC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B670A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</w:tr>
      <w:tr w:rsidR="00805B7D" w:rsidRPr="00805B7D" w14:paraId="5199A116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6AC2B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7EAD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Matejki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88E8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F82E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E309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BB632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</w:tr>
      <w:tr w:rsidR="00805B7D" w:rsidRPr="00805B7D" w14:paraId="221C61C9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5ABD3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D878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Matejki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549F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46A2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9C5B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3E6DC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</w:tr>
      <w:tr w:rsidR="00805B7D" w:rsidRPr="00805B7D" w14:paraId="7244C287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02A05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8DF0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Mickiewicza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0E7E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6-8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CA8F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9BEE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C805A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</w:tr>
      <w:tr w:rsidR="00805B7D" w:rsidRPr="00805B7D" w14:paraId="2C56F615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799F8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AB2B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Mickiewicza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6AE0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E5DE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5B60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4B9C2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</w:tr>
      <w:tr w:rsidR="00805B7D" w:rsidRPr="00805B7D" w14:paraId="5389276B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B5CB9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0D78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Młyńska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A653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8ACE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E7BF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70009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805B7D" w:rsidRPr="00805B7D" w14:paraId="5769A2B3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A1F05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4D2E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Młyńska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C3B8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40EF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0108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6ADE3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285686F4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38093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84F2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Młyńska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2985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BFCE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210F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0E463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1147EE15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40214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07F0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Młyńska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5E72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1216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A3CC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ACDDA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</w:tr>
      <w:tr w:rsidR="00805B7D" w:rsidRPr="00805B7D" w14:paraId="179459F2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5437E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B048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Młyńska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97B0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14FB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B5A8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D8280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7685BEA0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B4CB1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9E97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Młyńska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F02F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7A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11A5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4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D45D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C2936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589125E4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F014E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1C68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Młyńska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9336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5EFE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3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0661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8D0DA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519BA9D7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78ED8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FC75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Młyńska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F2A6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A641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DD84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F48E0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0033F8DA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F8FAB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788E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Młyńska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C1AC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D013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5680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50A2B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0F6A453F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E85E1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2FBE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Młyńska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6BC1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B6D4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C980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1572D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6275A98C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F4AF0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ADD3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Ogrodowa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53C8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0E88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668A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A8D90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70A18A37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650B3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2D1F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Ogrodowa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EFDD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D625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2B51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B1000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00C803D2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0655B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D13D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Ogrodowa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E4F3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280E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7B1C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BD7F0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7302CC1E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74132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CCD9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Ogrodowa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8088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D515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5804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79E5A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6460F176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D8A8B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8C2D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Ogrodowa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7DC3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72A1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618C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1907D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279CD620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C24D7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E384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Okrzei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2C6E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5591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7CB0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3C4AC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7D4B6B5E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F42B8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F766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Okrzei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EBE1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F3C5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BF9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8380E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</w:tr>
      <w:tr w:rsidR="00805B7D" w:rsidRPr="00805B7D" w14:paraId="06A63476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2DFC5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F74B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Okrzei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C61E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485D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FD91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8C3A4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1925EE91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74A17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2292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Okrzei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26E8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6057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C34F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9C5CB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805B7D" w:rsidRPr="00805B7D" w14:paraId="3BDB391B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DE0C7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523A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Okrzei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5DD6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C0F3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67E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D0E52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805B7D" w:rsidRPr="00805B7D" w14:paraId="75C6DC26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A8810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2C40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Okrzei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7F25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83E8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4B6B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237E4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805B7D" w:rsidRPr="00805B7D" w14:paraId="44AB3D11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89218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189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9900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Okrzei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7A9F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177B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AD71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B4463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2E2695EF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28A5E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3262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Okrzei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B25C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5BA1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1841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51796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805B7D" w:rsidRPr="00805B7D" w14:paraId="74F5CD72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2AD65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2BEA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Partyzantów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9DB8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7740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A196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DC32F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15E4E0BF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7737F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683F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Partyzantów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1506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5752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D145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14084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</w:tr>
      <w:tr w:rsidR="00805B7D" w:rsidRPr="00805B7D" w14:paraId="1508E323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EBC3B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7E9C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Partyzantów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0D9B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D8B4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4694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682E9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6EDBC4A4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E7BED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4EE2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Partyzantów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0BA0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CE44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D38F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EA9FB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3716380E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3CC35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DADD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Partyzantów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3383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FBFE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2049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60E0F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805B7D" w:rsidRPr="00805B7D" w14:paraId="0483EC7C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14C6C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DB53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Partryzantów</w:t>
            </w:r>
            <w:proofErr w:type="spellEnd"/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C9FC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A1E4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8A89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7988B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805B7D" w:rsidRPr="00805B7D" w14:paraId="68DC003A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3F84F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9CF6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Partyzantów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79BE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4F12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4C8F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DF34F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37796CCF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1ABCD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8C58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Partyzantów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F38D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3832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3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BC8E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766A3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0F8C9A2E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002C3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6CA3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Partyzantów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8252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6111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4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AD44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FA793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11373459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3A038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3F1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Plac Wolności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F186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88A2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8C65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EF9EF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</w:tr>
      <w:tr w:rsidR="00805B7D" w:rsidRPr="00805B7D" w14:paraId="4221AB21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FEABD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D152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Plac Wolności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221E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AC05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13F9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06A7A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15D97953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EDE8B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C2DE5" w14:textId="15D85657" w:rsidR="00805B7D" w:rsidRPr="00805B7D" w:rsidRDefault="00134DE6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Plac </w:t>
            </w:r>
            <w:r w:rsidR="00805B7D"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Wolności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99B4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6109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6392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A9882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805B7D" w:rsidRPr="00805B7D" w14:paraId="02DE15E2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028ED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EDE0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Plac Wolności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8B77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332E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4F6F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2AE1A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5F056F88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A2B16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3B65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Plac Wolności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8410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2FC8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E011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B83A1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</w:tr>
      <w:tr w:rsidR="00805B7D" w:rsidRPr="00805B7D" w14:paraId="2871C35E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4AF83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E1F2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Plac </w:t>
            </w:r>
            <w:proofErr w:type="spellStart"/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Wolnosci</w:t>
            </w:r>
            <w:proofErr w:type="spellEnd"/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D66F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3149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A24E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65403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805B7D" w:rsidRPr="00805B7D" w14:paraId="4DAA7FD9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0C38B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A6F8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Plac Wolności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58B8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75D3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FDB4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BF388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19EF1A14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780B3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116D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Plac Wolności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5F85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5115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6706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2CB53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</w:tr>
      <w:tr w:rsidR="00805B7D" w:rsidRPr="00805B7D" w14:paraId="45484EC9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82C77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E716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Plac Wolności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046C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9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8A83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966D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A6C45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</w:tr>
      <w:tr w:rsidR="00805B7D" w:rsidRPr="00805B7D" w14:paraId="146357C0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345F2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F0EF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Plac Wolności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EAA9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474C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08FB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5693F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08FA9659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A2DA0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53AE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Plac Wolności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1795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9257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F5A2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1DFFB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1E8FC8B9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698F8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7244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Plac Wolności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6BA5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8591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E1F4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26D15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6E4879E1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4320F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1C8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Wolności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1226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22A8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6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33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C1258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6D724E5C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8AA9E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64F3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Plac Wolności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A709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D0DE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7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ACBE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D4238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13B0218A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50E77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8CC8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Plac Wolności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C884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4EF3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A38F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8653A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</w:tr>
      <w:tr w:rsidR="00805B7D" w:rsidRPr="00805B7D" w14:paraId="69D43996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358D6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4024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Polna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927C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7D50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488A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AFBA1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805B7D" w:rsidRPr="00805B7D" w14:paraId="6C197815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21121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7C61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Polna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7A63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1675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6B58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F8B23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0DE3402B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0AA94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CA77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Polna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04BF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2a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EA86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0672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2A2FB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23CFB134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161F3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7873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Polna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A031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5949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1919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Gozndica</w:t>
            </w:r>
            <w:proofErr w:type="spellEnd"/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BEF14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805B7D" w:rsidRPr="00805B7D" w14:paraId="3C624E90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DD0C2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E9D8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Polna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D67F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9F2D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66EA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01E97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100792B2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CBDA3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3C91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Polna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65E0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146B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2F26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B7440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5A1BE3C1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3692B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65A6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Polna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8169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65BA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7824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E428C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48F7DD38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D365B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39B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Polna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1263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43A4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C093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A3389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</w:tr>
      <w:tr w:rsidR="00805B7D" w:rsidRPr="00805B7D" w14:paraId="0FBFD0E6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E8E00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A7BF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Polna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307D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019F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123A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16801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32D46AA5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DB58F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B1D0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Polna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51C2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543F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CCE5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5C71D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4906ACDC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BFDE2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7749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Polna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05BC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DF7D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9305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07FE1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33E82D79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250C3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0FE5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Polna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A1D9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EA08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0E6A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D9ACA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0E2184D6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5389F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A186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Polna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7364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19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B371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D1E4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FA172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7FCEBE8C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1AC7B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2C10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Robotnicza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3006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4574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5E8A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A6984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805B7D" w:rsidRPr="00805B7D" w14:paraId="4D02D384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0F9A5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6014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Robotnicza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C3F4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3BCD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0533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5D114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5B5E9AE1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95456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5118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Robotnicza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D466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38A4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BC47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CF5CD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805B7D" w:rsidRPr="00805B7D" w14:paraId="1D5A0C13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888AC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00DA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Robotnicza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840A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4BB4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17B9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03ABC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805B7D" w:rsidRPr="00805B7D" w14:paraId="076B34A9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DFD36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7BEF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Robotnicza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59BA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0A5D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7ED7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DFACC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16C27CE1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FF4FD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64D3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Robotnicza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D703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6555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45A9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371D3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740C54BB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D7351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D16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Robotnicza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63FB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83D2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E046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C1FC9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3F236324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B8DA9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64C7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Robotnicza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009F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9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AD3B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A14C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B5687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31B62C21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F3DB6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F3C9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Robotnicza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4660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A764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85EE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EA1E9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38F19DB2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7C894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6A06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Robotnicza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4193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8E4D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0085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CAB39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805B7D" w:rsidRPr="00805B7D" w14:paraId="13B6EA0E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B9666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238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58DA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Robotnicza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7841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3A3C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EC3F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096D3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3579FDE0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DE6E9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071F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Robotnicza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07A7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7762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DB71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5311C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109EDDD9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D5A36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A894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Robotnicza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25E4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8E8E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B7E1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23883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2D462F86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182A8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E430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Robotnicza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ED8E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51DC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4CDF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F2333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805B7D" w:rsidRPr="00805B7D" w14:paraId="7C946B22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9F2E8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8963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Robotnicza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746B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FF38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E6C5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02265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805B7D" w:rsidRPr="00805B7D" w14:paraId="4F0C4352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EED83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AA5A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Robotnicza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233E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D701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2206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13D5E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3EBFD2A9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F8A84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1A8B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Robotnicza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3631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19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DD3B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08D5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C204B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805B7D" w:rsidRPr="00805B7D" w14:paraId="1BC75012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16925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BA2C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Robotnicza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0B38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489A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1A14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64523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805B7D" w:rsidRPr="00805B7D" w14:paraId="29342E78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77BDC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77F0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Robotnicza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16D7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2197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8E2E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54926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3E374D57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76824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30FE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Robotnicza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6278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71D4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A8E8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A75D4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805B7D" w:rsidRPr="00805B7D" w14:paraId="06EC9345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ECECE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0AA9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Robotnicza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E844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594E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F089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A3193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805B7D" w:rsidRPr="00805B7D" w14:paraId="74146E3F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A80C1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A38E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Robotnicza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649D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AA47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4B61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A34B1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70CBF798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66225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FF7A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Robotnicza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C0C0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5F39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D836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6C0B7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224AE646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672DF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1C5C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Robotnicza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D4B4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E5A9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5D3E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F3397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5A340526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0CAAC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BE7A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Robotnicza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2A9D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B65F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3970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61A19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</w:tr>
      <w:tr w:rsidR="00805B7D" w:rsidRPr="00805B7D" w14:paraId="7DDCE3AF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67B5E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7829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Robotnicza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9B29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565F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541B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60D65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</w:tr>
      <w:tr w:rsidR="00805B7D" w:rsidRPr="00805B7D" w14:paraId="36432541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7A47E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E294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Robotnicza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14DE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7302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E09D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CBBF2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1F120A46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90FA5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A0F6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Robotnicza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D897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34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F195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BA4D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F0F7E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805B7D" w:rsidRPr="00805B7D" w14:paraId="419DD794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0ED6F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1722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Robotnicza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5DA5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36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581E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5A6B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A1AAB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19C583B8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43137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0ECC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Robotnicza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7D04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38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D182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4F93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8D4B9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805B7D" w:rsidRPr="00805B7D" w14:paraId="0C861CE4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AE8C9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130A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Sikorskiego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5258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D8D3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FB41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D0E9C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</w:tr>
      <w:tr w:rsidR="00805B7D" w:rsidRPr="00805B7D" w14:paraId="0B1CCD23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EFC5F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259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47C1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Sikorskiego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84A7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D196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49FB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12A9D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</w:tr>
      <w:tr w:rsidR="00805B7D" w:rsidRPr="00805B7D" w14:paraId="506C114E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6742E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3F8F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Sikorskiego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2866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9F3A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450C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B2A8C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</w:tr>
      <w:tr w:rsidR="00805B7D" w:rsidRPr="00805B7D" w14:paraId="35E6A4A0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0AC02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3BE4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Sikorskiego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7F68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8494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F9B7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BA49B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</w:tr>
      <w:tr w:rsidR="00805B7D" w:rsidRPr="00805B7D" w14:paraId="6220A1E0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6718D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F2FD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Sikorskiego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B7AF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9151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C135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FAD1A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</w:tr>
      <w:tr w:rsidR="00805B7D" w:rsidRPr="00805B7D" w14:paraId="52F1A88D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EE9A4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5F53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Sikorskiego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C56F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1B08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E009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A4B26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</w:tr>
      <w:tr w:rsidR="00805B7D" w:rsidRPr="00805B7D" w14:paraId="1BF53FCD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C0876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D452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Sikorskiego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38C9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8-10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4598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AD15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D5C28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</w:tr>
      <w:tr w:rsidR="00805B7D" w:rsidRPr="00805B7D" w14:paraId="5C383617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D6A13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B232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Sportowa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FAD1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007D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8F38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385FF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2C73CB96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001DF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4BFF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Strzelecka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585F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0BAF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1104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9AA36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</w:tr>
      <w:tr w:rsidR="00805B7D" w:rsidRPr="00805B7D" w14:paraId="101E2245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5F79B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8E56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Strzelecka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5701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9193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A039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79364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</w:tr>
      <w:tr w:rsidR="00805B7D" w:rsidRPr="00805B7D" w14:paraId="44148626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57AB8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1D3E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Strzelecka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A8CC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8461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52A2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01A7A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</w:tr>
      <w:tr w:rsidR="00805B7D" w:rsidRPr="00805B7D" w14:paraId="1A65AB27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B32C0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6CC8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Traugutta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0927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0712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25B7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B735E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</w:tr>
      <w:tr w:rsidR="00805B7D" w:rsidRPr="00805B7D" w14:paraId="05D9F334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3AE04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7A7C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Traugutta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CF68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2-4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991F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0DE1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4BE6C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</w:tr>
      <w:tr w:rsidR="00805B7D" w:rsidRPr="00805B7D" w14:paraId="2132FF92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3CDB0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68A7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Traugutta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AD38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24CF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EA46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5B7A6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</w:tr>
      <w:tr w:rsidR="00805B7D" w:rsidRPr="00805B7D" w14:paraId="3B4207EC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35A95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6D81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Traugutta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D2C5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B101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4762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59A6C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53FFCBCE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6BC6D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79DA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Traugutta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8EE4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92FD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D517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A9CD7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805B7D" w:rsidRPr="00805B7D" w14:paraId="22DC6709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A86AA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CDFA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Traugutta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CF6D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6628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EDFB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A1174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</w:tr>
      <w:tr w:rsidR="00805B7D" w:rsidRPr="00805B7D" w14:paraId="553FD691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97A37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287C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Traugutta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03B4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000F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1F79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36ED6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1C4A5DEF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755D1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3DDE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Traugutta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5FDB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2C11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6CCB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7C918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</w:tr>
      <w:tr w:rsidR="00805B7D" w:rsidRPr="00805B7D" w14:paraId="1523D0AD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266D9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0888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Traugutta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3241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D9B1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4B04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B80AB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</w:tr>
      <w:tr w:rsidR="00805B7D" w:rsidRPr="00805B7D" w14:paraId="0595B82A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94B4D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A834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Traugutta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AADA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CE4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7E42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9260D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805B7D" w:rsidRPr="00805B7D" w14:paraId="26646C0C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6C4E6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C9AB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Traugutta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9808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3BD1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9E83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F0736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805B7D" w:rsidRPr="00805B7D" w14:paraId="54414E9A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1E27F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B0FA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Traugutta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575A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E7F3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3907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9E84B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7F2C4021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13D1D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2733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Traugutta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A5A6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BB47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7A4F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00F6B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0576C530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51E09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E166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Traugutta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E9D7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34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D0BC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A51E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5A925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805B7D" w:rsidRPr="00805B7D" w14:paraId="1F37786F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7869F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466D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Traugutta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A213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36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9366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8541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F1EA4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280C7A5A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401BB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340B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Traugutta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7A2B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38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B5E8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6B63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92CE8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805B7D" w:rsidRPr="00805B7D" w14:paraId="125F0C01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E9FC6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4109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Wąska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CA03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BFD8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AB3C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0DEC5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</w:tr>
      <w:tr w:rsidR="00805B7D" w:rsidRPr="00805B7D" w14:paraId="52DEE853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C2D25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CD9C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Witosa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B925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AE94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42D6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F5FE6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805B7D" w:rsidRPr="00805B7D" w14:paraId="45ED82AB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39609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287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FC7F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Witosa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7096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0709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BFED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D2BFE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805B7D" w:rsidRPr="00805B7D" w14:paraId="6696A88B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ABA54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B0B0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Witosa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39FB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390C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676A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242B9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49012662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CC792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0F52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Witosa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A574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209E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343C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1291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805B7D" w:rsidRPr="00805B7D" w14:paraId="5EE05729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A520C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A650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Witosa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2D97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4a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DAA3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7966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1135B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400CCE1B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C9636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B790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Witosa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F9C9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4B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862B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0EAE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0EF65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805B7D" w:rsidRPr="00805B7D" w14:paraId="08DE5607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BC889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90AB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Witosa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D956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978B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8FEB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F8997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6512A017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6FACC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03D0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Witosa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2E68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1A0F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986E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98EA8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2501E866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48320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7244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Witosa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6FCA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846A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A306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0D0AB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009C567C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D44F8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BCA5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Witosa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DCDC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9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C669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9A9F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B5303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</w:tr>
      <w:tr w:rsidR="00805B7D" w:rsidRPr="00805B7D" w14:paraId="4AC99958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E95F6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BB9B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Witosa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05B1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2522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5D84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764FB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558BD6E1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CAC98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6251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Witosa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92C4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4B2F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20A9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D156D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805B7D" w:rsidRPr="00805B7D" w14:paraId="615FFE56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F5F4F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8574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Witosa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9291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B342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C5DE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A9D44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805B7D" w:rsidRPr="00805B7D" w14:paraId="0B058393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D11C5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F74F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Witosa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68BE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31AC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62A2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C751C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805B7D" w:rsidRPr="00805B7D" w14:paraId="09527DB5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54E0E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05D0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Witosa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CDB3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1828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9307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4FA48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805B7D" w:rsidRPr="00805B7D" w14:paraId="346D8A32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D3FFA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C2EA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Witosa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614B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62AE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8485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B2A96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805B7D" w:rsidRPr="00805B7D" w14:paraId="467EF03E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B6180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8545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Witosa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7D26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FF37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BF69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0014F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1198C2CC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34B60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F54F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Witosa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BD00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7F11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8A55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BFE54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</w:tr>
      <w:tr w:rsidR="00805B7D" w:rsidRPr="00805B7D" w14:paraId="5867591B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5BD44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A932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Witosa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CE50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19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B733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0FDB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260C7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64FA298F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23E19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4FE0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Witosa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22E2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27A2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5AD3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22E61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180351E5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9498F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7E16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Witosa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EAFA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4F92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7071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7C091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7C2633EC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98227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2E25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Witosa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20B1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FF88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EFD7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F43BA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7A678785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2E097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EE46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Witosa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E5F8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3726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94B8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2B5DC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02AAE94F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6E7E8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B36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Wojska Polskiego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D731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4436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B3D7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18652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7C5FC898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5364A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0B6B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Wojska Polskiego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F32D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D8B0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BD5E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AB006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1A193A5F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F5713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C1E1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Wojska Polskiego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B15F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5D60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1BB9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57369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356C7F9B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0FCF7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5813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Wojska Polskiego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C2ED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DEFF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B5B8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3157F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</w:tr>
      <w:tr w:rsidR="00805B7D" w:rsidRPr="00805B7D" w14:paraId="0D80AC61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82850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F581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Wojska Polskiego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3015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7F73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30BA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32BB6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30BDED93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1AEC0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9C75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Wojska Polskiego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1AC1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4243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DD90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B97DE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1D7B6051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FF6A6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5F46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Wojska Polskiego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DF2C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9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890B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3B78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5B9F2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805B7D" w:rsidRPr="00805B7D" w14:paraId="6D9DC5C0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AD061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8E1A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Wojska Polskiego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4561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6CB0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8B2C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E415A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6D88F988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84F75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D2D5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Wojska Polskiego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0794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8A3F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7A73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6599F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62F8713F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9CF44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13D1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Wojska Polskiego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18FF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C02A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F261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56DF8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</w:tr>
      <w:tr w:rsidR="00805B7D" w:rsidRPr="00805B7D" w14:paraId="0BD1AE95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D79E4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A114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Wojska Polskiego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55E3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BDE6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1379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E91F2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1A316327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3506A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0B48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Wojska Polskiego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A2D2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22A8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620D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76B05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805B7D" w:rsidRPr="00805B7D" w14:paraId="66E9BCFE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59BD1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79A2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Wojska Polskiego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1ECD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7B4B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BDA2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D84BB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5821B7EA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44BEB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1429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Wojska Polskiego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3D0D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F1D2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EF7D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6477F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</w:tr>
      <w:tr w:rsidR="00805B7D" w:rsidRPr="00805B7D" w14:paraId="4F0522B0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9719D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8533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Wojska Polskiego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CAA1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5F0A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ED8C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FA335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805B7D" w:rsidRPr="00805B7D" w14:paraId="4A1775D2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08C49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297E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Wojska Polskiego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A220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19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9424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0C42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12F7C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3F33106E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FE7F6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286B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Wojska Polskiego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6AC6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0471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3A07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E97D1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611C5A90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A2E32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AECA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Wojska Polskiego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5E79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2375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0DF6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6C551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56EEC00B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B319D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B0BB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Wojska Polskiego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CF70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D539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D448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A4250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805B7D" w:rsidRPr="00805B7D" w14:paraId="27B79DA9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A3CB1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70BD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Wojska Polskiego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E4A7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29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C824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E30E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73C0E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805B7D" w:rsidRPr="00805B7D" w14:paraId="7A847A07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81531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1C67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Wzniesienie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9043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3015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7B80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BD8AE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805B7D" w:rsidRPr="00805B7D" w14:paraId="3A1BA001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A5142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C2E6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Wzniesienie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D5F6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152B8" w14:textId="77777777" w:rsidR="00805B7D" w:rsidRPr="00805B7D" w:rsidRDefault="00805B7D" w:rsidP="00805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F636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5BC09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</w:tr>
      <w:tr w:rsidR="00805B7D" w:rsidRPr="00805B7D" w14:paraId="52764841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60E38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C5B9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Wzniesienie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2F3F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54BF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F9C9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73B9A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6300BBF6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EC021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D75A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Zacisze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73BF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46AB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DDAB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CBD8F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</w:tr>
      <w:tr w:rsidR="00805B7D" w:rsidRPr="00805B7D" w14:paraId="4C272431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7C23B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3208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Zacisze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4E09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2-4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90E7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CF6F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B7F15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24</w:t>
            </w:r>
          </w:p>
        </w:tc>
      </w:tr>
      <w:tr w:rsidR="00805B7D" w:rsidRPr="00805B7D" w14:paraId="6283A26D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4444B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CB89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Zacisze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1DC9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2ABC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9143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9E0D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2938E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54</w:t>
            </w:r>
          </w:p>
        </w:tc>
      </w:tr>
      <w:tr w:rsidR="00805B7D" w:rsidRPr="00805B7D" w14:paraId="07538C10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B0DEE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2579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Zacisze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7776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6-8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76B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2610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2408F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28</w:t>
            </w:r>
          </w:p>
        </w:tc>
      </w:tr>
      <w:tr w:rsidR="00805B7D" w:rsidRPr="00805B7D" w14:paraId="30320777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0FAAF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336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DE03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Zgorzelecka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08E1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1A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864A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9E8A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033DA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28E17026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52ED5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2699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Zgorzelecka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A636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1B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46F8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7CF9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367CA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805B7D" w:rsidRPr="00805B7D" w14:paraId="08ECC116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82B62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536A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Zgorzelecka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F703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131B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C3E3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BF256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42A8D886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8156C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AC56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Zgorzelecka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49D6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616E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8BFF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9DEE6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76B3A135" w14:textId="77777777" w:rsidTr="004122FF">
        <w:trPr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764A5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CF13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Zgorzelecka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EE50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54F2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97C2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BE16B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</w:tr>
      <w:tr w:rsidR="00805B7D" w:rsidRPr="00805B7D" w14:paraId="7A941A03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C5833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096B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Zgorzelecka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38DF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3A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9939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012C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D06A1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805B7D" w:rsidRPr="00805B7D" w14:paraId="063DA6E5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6E8E4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139C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Zgorzelecka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2AE6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3B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8C1B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B5FD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8B252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805B7D" w:rsidRPr="00805B7D" w14:paraId="724E815E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84E07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603D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Zgorzelecka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D0EE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2045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E706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BDD1E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805B7D" w:rsidRPr="00805B7D" w14:paraId="08257BF2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5D933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A62A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Zgorzelecka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7747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AC96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C35C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8CFB7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23981371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0ABF0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0D26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Zgorzelecka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5A14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9CA8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CA3A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EC6A9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805B7D" w:rsidRPr="00805B7D" w14:paraId="7173AD53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EABEC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6365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Zgorzelecka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00EA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7a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0304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A0D4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C610B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805B7D" w:rsidRPr="00805B7D" w14:paraId="0A9EAFE2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D2A2E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82F9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Zgorzelecka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721C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6B7C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58FB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7E08F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16B94B08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E342B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3F88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Zgorzelecka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2925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4BCB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9942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54873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56A8BA62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030EB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19E5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Zgorzelecka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4F3F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0C5B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ED0A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88810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</w:tr>
      <w:tr w:rsidR="00805B7D" w:rsidRPr="00805B7D" w14:paraId="67E9F649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32303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2E2A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Zgorzelecka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E4C8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BB17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2E4F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691F3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3929AA32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A401D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A5A1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Zgorzelecka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F487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B35A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6F5C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FBB86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2F960032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30194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0543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Zgorzelecka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ADC4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2639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38E1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EFA52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792C40C4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240ED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197D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Zgorzelecka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BFC5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C3D2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370D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DAABF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0A5FEB8D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DA82C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97B5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Zgorzelecka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CE2B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3405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8B8C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57C58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5347467D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C40D1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F4C1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Zgorzelecka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5CA9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A74B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3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CC3F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582CA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2A27EE8C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811B5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C46F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Zielona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B2F1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AA2D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67E0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EB879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805B7D" w:rsidRPr="00805B7D" w14:paraId="5A2472E6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73C9C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D1F0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Zielona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B96F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5-7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BA2F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8267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879C5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27</w:t>
            </w:r>
          </w:p>
        </w:tc>
      </w:tr>
      <w:tr w:rsidR="00805B7D" w:rsidRPr="00805B7D" w14:paraId="26E31DA4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8D6D1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5F40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Żagańska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FA42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976C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ED83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94544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805B7D" w:rsidRPr="00805B7D" w14:paraId="64E91606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4F18B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359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360F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Żagańska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B231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D266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643F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9FD5A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805B7D" w:rsidRPr="00805B7D" w14:paraId="309AF1B5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EDB14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7894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Żagańska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B0C3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F76A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725F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7DA34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7D72AC0F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7670C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91D5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Żagańska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74E4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1B73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E2A7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F281C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</w:tr>
      <w:tr w:rsidR="00805B7D" w:rsidRPr="00805B7D" w14:paraId="639155DF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FBF40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8C13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Żagańska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8E89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0D17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164F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AB57D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472BA00A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84791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E73A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Żagańska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859D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B441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07FB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0B3B9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1294659C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785AF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0738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Żagańska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DAE2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E13E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DB48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32FFB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805B7D" w:rsidRPr="00805B7D" w14:paraId="2FF51145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AD8B4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852B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Żagańska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A5B2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88A4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D200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297C5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26286731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46074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528F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Żagańska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0877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A630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6129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3AE73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74BD8E6F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B8E7A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5C9B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Żagańska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7706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F145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C95B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953B8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46470325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E3B4D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5BFE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Żagańska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0E7D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A65B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DE69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31987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</w:tr>
      <w:tr w:rsidR="00805B7D" w:rsidRPr="00805B7D" w14:paraId="5E7C1E22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077A3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A6FD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Żagańska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1A42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18a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47C7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6AB9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227C3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35628E0E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CE454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04C8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Żagańska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47AA2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18b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17D6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4CF7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86D37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2E301050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075F8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A7E7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Żagańska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3619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4CCE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69AD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EA516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805B7D" w:rsidRPr="00805B7D" w14:paraId="001A03B9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EA64E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EBEA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Żagańska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3D41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20a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D747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AC75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E059D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805B7D" w:rsidRPr="00805B7D" w14:paraId="5214E6E5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D7FB7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9491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Żagańska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6467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9541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CA82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B2B31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805B7D" w:rsidRPr="00805B7D" w14:paraId="3083D53A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AAED8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24B2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Żagańska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A7B0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E7D4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80BE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E0006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4A20F242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7CCE3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C10DB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Żagańska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F8D1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42B4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D3C0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4AE56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54BCF0CA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A9FB9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E5C90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Żagańska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1F0E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4B48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E5F4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93401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805B7D" w:rsidRPr="00805B7D" w14:paraId="53C72BD9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E5AE8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27B3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Żagańska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D5CB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AEF2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5DC7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6F879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05B7D" w:rsidRPr="00805B7D" w14:paraId="590B7553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A0145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F7AF3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Żeromskiego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C8FA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099B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4FDD5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AA8D3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4DF5C821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0E6B7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FD41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Żeromskiego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87FD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D8D9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D80B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0DD47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</w:tr>
      <w:tr w:rsidR="00805B7D" w:rsidRPr="00805B7D" w14:paraId="25E57A0D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B83EF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161E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Żeromskiego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4F0D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77A57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D0B2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2F107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4D158F36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81CC3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44F1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Żeromskiego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AEEB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48F49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9D52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45B0B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805B7D" w:rsidRPr="00805B7D" w14:paraId="7F89C7DF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3D8C4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FC25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Żeromskiego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FC6CC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A3A41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9A7A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1B2EB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05B7D" w:rsidRPr="00805B7D" w14:paraId="560807A3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5A26E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383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54FDF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Żeromskiego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5E5C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6-8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770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C6976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6C1DD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</w:tr>
      <w:tr w:rsidR="00805B7D" w:rsidRPr="00805B7D" w14:paraId="3E5F9CC3" w14:textId="77777777" w:rsidTr="004122FF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9D594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34EAE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E40BA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5FF68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3F88D" w14:textId="77777777" w:rsidR="00805B7D" w:rsidRPr="00805B7D" w:rsidRDefault="00805B7D" w:rsidP="00805B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2DC71" w14:textId="77777777" w:rsidR="00805B7D" w:rsidRPr="00805B7D" w:rsidRDefault="00805B7D" w:rsidP="00805B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5B7D">
              <w:rPr>
                <w:rFonts w:ascii="Calibri" w:eastAsia="Times New Roman" w:hAnsi="Calibri" w:cs="Calibri"/>
                <w:color w:val="000000"/>
                <w:lang w:eastAsia="pl-PL"/>
              </w:rPr>
              <w:t>2035</w:t>
            </w:r>
          </w:p>
        </w:tc>
      </w:tr>
    </w:tbl>
    <w:p w14:paraId="78D66D7D" w14:textId="77777777" w:rsidR="00A71722" w:rsidRPr="00A12AAD" w:rsidRDefault="00A71722" w:rsidP="002E5460">
      <w:pPr>
        <w:rPr>
          <w:sz w:val="20"/>
          <w:szCs w:val="20"/>
        </w:rPr>
      </w:pPr>
    </w:p>
    <w:sectPr w:rsidR="00A71722" w:rsidRPr="00A12AAD" w:rsidSect="00FA4089">
      <w:pgSz w:w="11906" w:h="16838"/>
      <w:pgMar w:top="624" w:right="720" w:bottom="720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9906EC"/>
    <w:multiLevelType w:val="hybridMultilevel"/>
    <w:tmpl w:val="FB5230BA"/>
    <w:lvl w:ilvl="0" w:tplc="E0800F8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CF71175"/>
    <w:multiLevelType w:val="hybridMultilevel"/>
    <w:tmpl w:val="2BF0EA2C"/>
    <w:lvl w:ilvl="0" w:tplc="E21865A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791923"/>
    <w:multiLevelType w:val="hybridMultilevel"/>
    <w:tmpl w:val="6650679A"/>
    <w:lvl w:ilvl="0" w:tplc="C5E69A00">
      <w:start w:val="1"/>
      <w:numFmt w:val="lowerLetter"/>
      <w:lvlText w:val="%1)"/>
      <w:lvlJc w:val="left"/>
      <w:pPr>
        <w:ind w:left="2124" w:hanging="6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37D6376"/>
    <w:multiLevelType w:val="hybridMultilevel"/>
    <w:tmpl w:val="58BCA140"/>
    <w:lvl w:ilvl="0" w:tplc="883CF88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42B6A2E"/>
    <w:multiLevelType w:val="multilevel"/>
    <w:tmpl w:val="A62C8374"/>
    <w:lvl w:ilvl="0">
      <w:start w:val="1"/>
      <w:numFmt w:val="lowerLetter"/>
      <w:lvlText w:val="%1)"/>
      <w:lvlJc w:val="left"/>
      <w:rPr>
        <w:rFonts w:asciiTheme="minorHAnsi" w:hAnsiTheme="minorHAnsi" w:cstheme="minorHAnsi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14DF72AF"/>
    <w:multiLevelType w:val="hybridMultilevel"/>
    <w:tmpl w:val="CE4E0414"/>
    <w:lvl w:ilvl="0" w:tplc="8B001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DC1E24E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E677A6"/>
    <w:multiLevelType w:val="hybridMultilevel"/>
    <w:tmpl w:val="F1B2E03E"/>
    <w:lvl w:ilvl="0" w:tplc="04150011">
      <w:start w:val="1"/>
      <w:numFmt w:val="decimal"/>
      <w:lvlText w:val="%1)"/>
      <w:lvlJc w:val="left"/>
      <w:pPr>
        <w:ind w:left="292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364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36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08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80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52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24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96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684" w:hanging="180"/>
      </w:pPr>
      <w:rPr>
        <w:rFonts w:cs="Times New Roman"/>
      </w:rPr>
    </w:lvl>
  </w:abstractNum>
  <w:abstractNum w:abstractNumId="7" w15:restartNumberingAfterBreak="0">
    <w:nsid w:val="154D5E31"/>
    <w:multiLevelType w:val="hybridMultilevel"/>
    <w:tmpl w:val="EC16B96E"/>
    <w:lvl w:ilvl="0" w:tplc="771CEB8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EF37A01"/>
    <w:multiLevelType w:val="hybridMultilevel"/>
    <w:tmpl w:val="6486DFB4"/>
    <w:lvl w:ilvl="0" w:tplc="2A1A8D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F81621"/>
    <w:multiLevelType w:val="hybridMultilevel"/>
    <w:tmpl w:val="B82E4984"/>
    <w:lvl w:ilvl="0" w:tplc="E71245BC">
      <w:start w:val="1"/>
      <w:numFmt w:val="decimal"/>
      <w:lvlText w:val="%1)"/>
      <w:lvlJc w:val="left"/>
      <w:pPr>
        <w:ind w:left="180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0A34FDE"/>
    <w:multiLevelType w:val="multilevel"/>
    <w:tmpl w:val="706E94A6"/>
    <w:lvl w:ilvl="0">
      <w:numFmt w:val="bullet"/>
      <w:lvlText w:val="−"/>
      <w:lvlJc w:val="left"/>
      <w:rPr>
        <w:rFonts w:ascii="Arial" w:eastAsia="OpenSymbol" w:hAnsi="Aria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1" w15:restartNumberingAfterBreak="0">
    <w:nsid w:val="29880835"/>
    <w:multiLevelType w:val="multilevel"/>
    <w:tmpl w:val="FA4612D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2B9A76C5"/>
    <w:multiLevelType w:val="multilevel"/>
    <w:tmpl w:val="46D6FC94"/>
    <w:lvl w:ilvl="0">
      <w:start w:val="1"/>
      <w:numFmt w:val="decimal"/>
      <w:lvlText w:val="%1."/>
      <w:lvlJc w:val="left"/>
      <w:rPr>
        <w:rFonts w:asciiTheme="minorHAnsi" w:hAnsiTheme="minorHAnsi" w:cstheme="minorHAnsi" w:hint="default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2CC40BBD"/>
    <w:multiLevelType w:val="multilevel"/>
    <w:tmpl w:val="5F965AF2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14" w15:restartNumberingAfterBreak="0">
    <w:nsid w:val="2CD64C5A"/>
    <w:multiLevelType w:val="multilevel"/>
    <w:tmpl w:val="A11A0BCC"/>
    <w:styleLink w:val="WW8Num4"/>
    <w:lvl w:ilvl="0">
      <w:start w:val="1"/>
      <w:numFmt w:val="decimal"/>
      <w:lvlText w:val="%1)"/>
      <w:lvlJc w:val="left"/>
      <w:rPr>
        <w:rFonts w:ascii="Arial" w:hAnsi="Arial" w:cs="Times New Roman"/>
        <w:b w:val="0"/>
        <w:i w:val="0"/>
        <w:sz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2E6171F3"/>
    <w:multiLevelType w:val="hybridMultilevel"/>
    <w:tmpl w:val="2814FC00"/>
    <w:lvl w:ilvl="0" w:tplc="B106CFDE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38390F20"/>
    <w:multiLevelType w:val="hybridMultilevel"/>
    <w:tmpl w:val="11101604"/>
    <w:lvl w:ilvl="0" w:tplc="96D4C6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39A52D80"/>
    <w:multiLevelType w:val="hybridMultilevel"/>
    <w:tmpl w:val="D36C4EFA"/>
    <w:lvl w:ilvl="0" w:tplc="AF2EE4A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A854061"/>
    <w:multiLevelType w:val="multilevel"/>
    <w:tmpl w:val="FBDCD2BC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9" w15:restartNumberingAfterBreak="0">
    <w:nsid w:val="41A22A55"/>
    <w:multiLevelType w:val="multilevel"/>
    <w:tmpl w:val="517431D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4B721E58"/>
    <w:multiLevelType w:val="hybridMultilevel"/>
    <w:tmpl w:val="C91EFD88"/>
    <w:lvl w:ilvl="0" w:tplc="DB18DAA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1D76D9C"/>
    <w:multiLevelType w:val="multilevel"/>
    <w:tmpl w:val="CA1ACDBC"/>
    <w:lvl w:ilvl="0">
      <w:start w:val="1"/>
      <w:numFmt w:val="decimal"/>
      <w:lvlText w:val="%1."/>
      <w:lvlJc w:val="left"/>
      <w:rPr>
        <w:rFonts w:ascii="Arial" w:hAnsi="Arial" w:cs="Arial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 w15:restartNumberingAfterBreak="0">
    <w:nsid w:val="547F4698"/>
    <w:multiLevelType w:val="hybridMultilevel"/>
    <w:tmpl w:val="EEC6ACEC"/>
    <w:lvl w:ilvl="0" w:tplc="B4860602">
      <w:start w:val="1"/>
      <w:numFmt w:val="lowerLetter"/>
      <w:lvlText w:val="%1)"/>
      <w:lvlJc w:val="left"/>
      <w:pPr>
        <w:ind w:left="21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04" w:hanging="360"/>
      </w:pPr>
    </w:lvl>
    <w:lvl w:ilvl="2" w:tplc="0415001B" w:tentative="1">
      <w:start w:val="1"/>
      <w:numFmt w:val="lowerRoman"/>
      <w:lvlText w:val="%3."/>
      <w:lvlJc w:val="right"/>
      <w:pPr>
        <w:ind w:left="3624" w:hanging="180"/>
      </w:pPr>
    </w:lvl>
    <w:lvl w:ilvl="3" w:tplc="0415000F" w:tentative="1">
      <w:start w:val="1"/>
      <w:numFmt w:val="decimal"/>
      <w:lvlText w:val="%4."/>
      <w:lvlJc w:val="left"/>
      <w:pPr>
        <w:ind w:left="4344" w:hanging="360"/>
      </w:pPr>
    </w:lvl>
    <w:lvl w:ilvl="4" w:tplc="04150019" w:tentative="1">
      <w:start w:val="1"/>
      <w:numFmt w:val="lowerLetter"/>
      <w:lvlText w:val="%5."/>
      <w:lvlJc w:val="left"/>
      <w:pPr>
        <w:ind w:left="5064" w:hanging="360"/>
      </w:pPr>
    </w:lvl>
    <w:lvl w:ilvl="5" w:tplc="0415001B" w:tentative="1">
      <w:start w:val="1"/>
      <w:numFmt w:val="lowerRoman"/>
      <w:lvlText w:val="%6."/>
      <w:lvlJc w:val="right"/>
      <w:pPr>
        <w:ind w:left="5784" w:hanging="180"/>
      </w:pPr>
    </w:lvl>
    <w:lvl w:ilvl="6" w:tplc="0415000F" w:tentative="1">
      <w:start w:val="1"/>
      <w:numFmt w:val="decimal"/>
      <w:lvlText w:val="%7."/>
      <w:lvlJc w:val="left"/>
      <w:pPr>
        <w:ind w:left="6504" w:hanging="360"/>
      </w:pPr>
    </w:lvl>
    <w:lvl w:ilvl="7" w:tplc="04150019" w:tentative="1">
      <w:start w:val="1"/>
      <w:numFmt w:val="lowerLetter"/>
      <w:lvlText w:val="%8."/>
      <w:lvlJc w:val="left"/>
      <w:pPr>
        <w:ind w:left="7224" w:hanging="360"/>
      </w:pPr>
    </w:lvl>
    <w:lvl w:ilvl="8" w:tplc="0415001B" w:tentative="1">
      <w:start w:val="1"/>
      <w:numFmt w:val="lowerRoman"/>
      <w:lvlText w:val="%9."/>
      <w:lvlJc w:val="right"/>
      <w:pPr>
        <w:ind w:left="7944" w:hanging="180"/>
      </w:pPr>
    </w:lvl>
  </w:abstractNum>
  <w:abstractNum w:abstractNumId="23" w15:restartNumberingAfterBreak="0">
    <w:nsid w:val="557F3B60"/>
    <w:multiLevelType w:val="hybridMultilevel"/>
    <w:tmpl w:val="23C8238C"/>
    <w:lvl w:ilvl="0" w:tplc="5520348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6E06481"/>
    <w:multiLevelType w:val="hybridMultilevel"/>
    <w:tmpl w:val="E05A5F70"/>
    <w:lvl w:ilvl="0" w:tplc="5DDE93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A01827"/>
    <w:multiLevelType w:val="multilevel"/>
    <w:tmpl w:val="027ED588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26" w15:restartNumberingAfterBreak="0">
    <w:nsid w:val="6A9774BE"/>
    <w:multiLevelType w:val="hybridMultilevel"/>
    <w:tmpl w:val="41A4BD24"/>
    <w:lvl w:ilvl="0" w:tplc="82A2188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BA315E3"/>
    <w:multiLevelType w:val="hybridMultilevel"/>
    <w:tmpl w:val="83A846A6"/>
    <w:lvl w:ilvl="0" w:tplc="E0E6936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C210801"/>
    <w:multiLevelType w:val="multilevel"/>
    <w:tmpl w:val="E68AEE7C"/>
    <w:lvl w:ilvl="0">
      <w:start w:val="1"/>
      <w:numFmt w:val="decimal"/>
      <w:lvlText w:val="%1)"/>
      <w:lvlJc w:val="left"/>
      <w:rPr>
        <w:rFonts w:ascii="Arial" w:hAnsi="Arial" w:cs="Arial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 w15:restartNumberingAfterBreak="0">
    <w:nsid w:val="6D4B2BB5"/>
    <w:multiLevelType w:val="multilevel"/>
    <w:tmpl w:val="5B8A1A52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30" w15:restartNumberingAfterBreak="0">
    <w:nsid w:val="6F9D1F98"/>
    <w:multiLevelType w:val="multilevel"/>
    <w:tmpl w:val="62FA770E"/>
    <w:lvl w:ilvl="0">
      <w:start w:val="1"/>
      <w:numFmt w:val="decimal"/>
      <w:lvlText w:val="%1)"/>
      <w:lvlJc w:val="left"/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 w15:restartNumberingAfterBreak="0">
    <w:nsid w:val="745522BA"/>
    <w:multiLevelType w:val="multilevel"/>
    <w:tmpl w:val="E376D624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 w15:restartNumberingAfterBreak="0">
    <w:nsid w:val="7D51594A"/>
    <w:multiLevelType w:val="hybridMultilevel"/>
    <w:tmpl w:val="13FA9E68"/>
    <w:lvl w:ilvl="0" w:tplc="FC98E80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7E782346"/>
    <w:multiLevelType w:val="hybridMultilevel"/>
    <w:tmpl w:val="10981A42"/>
    <w:lvl w:ilvl="0" w:tplc="D1124E38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7E8B7AC1"/>
    <w:multiLevelType w:val="hybridMultilevel"/>
    <w:tmpl w:val="D7C2CAAC"/>
    <w:lvl w:ilvl="0" w:tplc="44CCA0F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FE53667"/>
    <w:multiLevelType w:val="hybridMultilevel"/>
    <w:tmpl w:val="C410564C"/>
    <w:lvl w:ilvl="0" w:tplc="C71E59C2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num w:numId="1" w16cid:durableId="65346090">
    <w:abstractNumId w:val="8"/>
  </w:num>
  <w:num w:numId="2" w16cid:durableId="1381902668">
    <w:abstractNumId w:val="24"/>
  </w:num>
  <w:num w:numId="3" w16cid:durableId="1773430754">
    <w:abstractNumId w:val="3"/>
  </w:num>
  <w:num w:numId="4" w16cid:durableId="1021474302">
    <w:abstractNumId w:val="7"/>
  </w:num>
  <w:num w:numId="5" w16cid:durableId="560752537">
    <w:abstractNumId w:val="27"/>
  </w:num>
  <w:num w:numId="6" w16cid:durableId="1938055257">
    <w:abstractNumId w:val="29"/>
  </w:num>
  <w:num w:numId="7" w16cid:durableId="1201623912">
    <w:abstractNumId w:val="26"/>
  </w:num>
  <w:num w:numId="8" w16cid:durableId="1072044962">
    <w:abstractNumId w:val="13"/>
  </w:num>
  <w:num w:numId="9" w16cid:durableId="133789973">
    <w:abstractNumId w:val="25"/>
  </w:num>
  <w:num w:numId="10" w16cid:durableId="473445785">
    <w:abstractNumId w:val="22"/>
  </w:num>
  <w:num w:numId="11" w16cid:durableId="402027082">
    <w:abstractNumId w:val="1"/>
  </w:num>
  <w:num w:numId="12" w16cid:durableId="1981500903">
    <w:abstractNumId w:val="33"/>
  </w:num>
  <w:num w:numId="13" w16cid:durableId="1311835235">
    <w:abstractNumId w:val="0"/>
  </w:num>
  <w:num w:numId="14" w16cid:durableId="707334101">
    <w:abstractNumId w:val="34"/>
  </w:num>
  <w:num w:numId="15" w16cid:durableId="1633441428">
    <w:abstractNumId w:val="16"/>
  </w:num>
  <w:num w:numId="16" w16cid:durableId="1935942597">
    <w:abstractNumId w:val="2"/>
  </w:num>
  <w:num w:numId="17" w16cid:durableId="750735542">
    <w:abstractNumId w:val="15"/>
  </w:num>
  <w:num w:numId="18" w16cid:durableId="2105346715">
    <w:abstractNumId w:val="17"/>
  </w:num>
  <w:num w:numId="19" w16cid:durableId="1276668420">
    <w:abstractNumId w:val="23"/>
  </w:num>
  <w:num w:numId="20" w16cid:durableId="614748303">
    <w:abstractNumId w:val="32"/>
  </w:num>
  <w:num w:numId="21" w16cid:durableId="202446546">
    <w:abstractNumId w:val="20"/>
  </w:num>
  <w:num w:numId="22" w16cid:durableId="352918948">
    <w:abstractNumId w:val="9"/>
  </w:num>
  <w:num w:numId="23" w16cid:durableId="1511721800">
    <w:abstractNumId w:val="6"/>
  </w:num>
  <w:num w:numId="24" w16cid:durableId="2072731881">
    <w:abstractNumId w:val="35"/>
  </w:num>
  <w:num w:numId="25" w16cid:durableId="91750925">
    <w:abstractNumId w:val="18"/>
  </w:num>
  <w:num w:numId="26" w16cid:durableId="1258178349">
    <w:abstractNumId w:val="5"/>
  </w:num>
  <w:num w:numId="27" w16cid:durableId="228612689">
    <w:abstractNumId w:val="10"/>
  </w:num>
  <w:num w:numId="28" w16cid:durableId="1560050147">
    <w:abstractNumId w:val="4"/>
  </w:num>
  <w:num w:numId="29" w16cid:durableId="1147042569">
    <w:abstractNumId w:val="14"/>
    <w:lvlOverride w:ilvl="0">
      <w:lvl w:ilvl="0">
        <w:start w:val="1"/>
        <w:numFmt w:val="lowerLetter"/>
        <w:lvlText w:val="%1)"/>
        <w:lvlJc w:val="left"/>
        <w:rPr>
          <w:rFonts w:asciiTheme="minorHAnsi" w:eastAsia="Calibri" w:hAnsiTheme="minorHAnsi" w:cstheme="minorHAnsi"/>
          <w:b w:val="0"/>
          <w:i w:val="0"/>
          <w:sz w:val="22"/>
        </w:rPr>
      </w:lvl>
    </w:lvlOverride>
  </w:num>
  <w:num w:numId="30" w16cid:durableId="808208204">
    <w:abstractNumId w:val="19"/>
  </w:num>
  <w:num w:numId="31" w16cid:durableId="929384839">
    <w:abstractNumId w:val="14"/>
  </w:num>
  <w:num w:numId="32" w16cid:durableId="440075413">
    <w:abstractNumId w:val="21"/>
  </w:num>
  <w:num w:numId="33" w16cid:durableId="768352879">
    <w:abstractNumId w:val="12"/>
  </w:num>
  <w:num w:numId="34" w16cid:durableId="391973634">
    <w:abstractNumId w:val="11"/>
  </w:num>
  <w:num w:numId="35" w16cid:durableId="1498695519">
    <w:abstractNumId w:val="28"/>
  </w:num>
  <w:num w:numId="36" w16cid:durableId="1376656965">
    <w:abstractNumId w:val="31"/>
  </w:num>
  <w:num w:numId="37" w16cid:durableId="104031936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1722"/>
    <w:rsid w:val="00050535"/>
    <w:rsid w:val="0009761B"/>
    <w:rsid w:val="00134DE6"/>
    <w:rsid w:val="002E5460"/>
    <w:rsid w:val="004122FF"/>
    <w:rsid w:val="00475C8A"/>
    <w:rsid w:val="004E22F5"/>
    <w:rsid w:val="00527445"/>
    <w:rsid w:val="005452C2"/>
    <w:rsid w:val="00634D88"/>
    <w:rsid w:val="006940F7"/>
    <w:rsid w:val="006D08C1"/>
    <w:rsid w:val="007323CD"/>
    <w:rsid w:val="007D09F8"/>
    <w:rsid w:val="00805B7D"/>
    <w:rsid w:val="008A0A7B"/>
    <w:rsid w:val="008A6D5D"/>
    <w:rsid w:val="00955E8F"/>
    <w:rsid w:val="00A12AAD"/>
    <w:rsid w:val="00A71722"/>
    <w:rsid w:val="00AD516F"/>
    <w:rsid w:val="00BF4D25"/>
    <w:rsid w:val="00E15092"/>
    <w:rsid w:val="00EB556A"/>
    <w:rsid w:val="00FA4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5244E"/>
  <w15:docId w15:val="{49A576B5-A430-4378-A783-9620A04D3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6D5D"/>
  </w:style>
  <w:style w:type="paragraph" w:styleId="Nagwek3">
    <w:name w:val="heading 3"/>
    <w:basedOn w:val="Normalny"/>
    <w:link w:val="Nagwek3Znak"/>
    <w:uiPriority w:val="9"/>
    <w:qFormat/>
    <w:rsid w:val="00A717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A7172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Akapitzlist">
    <w:name w:val="List Paragraph"/>
    <w:basedOn w:val="Normalny"/>
    <w:link w:val="AkapitzlistZnak"/>
    <w:qFormat/>
    <w:rsid w:val="00A71722"/>
    <w:pPr>
      <w:spacing w:after="160" w:line="259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71722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1722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17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71722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717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17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172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17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722"/>
    <w:rPr>
      <w:rFonts w:ascii="Segoe UI" w:hAnsi="Segoe UI" w:cs="Segoe UI"/>
      <w:sz w:val="18"/>
      <w:szCs w:val="18"/>
    </w:rPr>
  </w:style>
  <w:style w:type="paragraph" w:customStyle="1" w:styleId="Znak">
    <w:name w:val="Znak"/>
    <w:basedOn w:val="Normalny"/>
    <w:rsid w:val="00A717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71722"/>
    <w:rPr>
      <w:b/>
      <w:bCs/>
    </w:rPr>
  </w:style>
  <w:style w:type="character" w:customStyle="1" w:styleId="AkapitzlistZnak">
    <w:name w:val="Akapit z listą Znak"/>
    <w:link w:val="Akapitzlist"/>
    <w:qFormat/>
    <w:locked/>
    <w:rsid w:val="00A71722"/>
  </w:style>
  <w:style w:type="table" w:styleId="Tabela-Siatka">
    <w:name w:val="Table Grid"/>
    <w:basedOn w:val="Standardowy"/>
    <w:uiPriority w:val="59"/>
    <w:rsid w:val="00A717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A717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71722"/>
  </w:style>
  <w:style w:type="paragraph" w:styleId="Stopka">
    <w:name w:val="footer"/>
    <w:basedOn w:val="Normalny"/>
    <w:link w:val="StopkaZnak"/>
    <w:uiPriority w:val="99"/>
    <w:unhideWhenUsed/>
    <w:rsid w:val="00A717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1722"/>
  </w:style>
  <w:style w:type="table" w:styleId="Jasnecieniowanieakcent2">
    <w:name w:val="Light Shading Accent 2"/>
    <w:basedOn w:val="Standardowy"/>
    <w:uiPriority w:val="60"/>
    <w:rsid w:val="00A71722"/>
    <w:pPr>
      <w:spacing w:after="0" w:line="240" w:lineRule="auto"/>
    </w:pPr>
    <w:rPr>
      <w:rFonts w:eastAsiaTheme="minorEastAsia"/>
      <w:color w:val="943634" w:themeColor="accent2" w:themeShade="BF"/>
      <w:lang w:eastAsia="pl-PL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customStyle="1" w:styleId="Normalny1">
    <w:name w:val="Normalny1"/>
    <w:basedOn w:val="Domylnaczcionkaakapitu"/>
    <w:rsid w:val="00A71722"/>
  </w:style>
  <w:style w:type="paragraph" w:customStyle="1" w:styleId="Standard">
    <w:name w:val="Standard"/>
    <w:rsid w:val="00A71722"/>
    <w:pPr>
      <w:suppressAutoHyphens/>
      <w:autoSpaceDN w:val="0"/>
      <w:spacing w:after="0"/>
      <w:textAlignment w:val="baseline"/>
    </w:pPr>
    <w:rPr>
      <w:rFonts w:ascii="Calibri" w:eastAsia="Calibri" w:hAnsi="Calibri" w:cs="Calibri"/>
      <w:kern w:val="3"/>
      <w:lang w:eastAsia="zh-CN"/>
    </w:rPr>
  </w:style>
  <w:style w:type="paragraph" w:customStyle="1" w:styleId="Default">
    <w:name w:val="Default"/>
    <w:rsid w:val="00A71722"/>
    <w:pPr>
      <w:suppressAutoHyphens/>
      <w:autoSpaceDE w:val="0"/>
      <w:autoSpaceDN w:val="0"/>
      <w:spacing w:after="0" w:line="240" w:lineRule="auto"/>
      <w:textAlignment w:val="baseline"/>
    </w:pPr>
    <w:rPr>
      <w:rFonts w:ascii="Verdana" w:eastAsia="Arial" w:hAnsi="Verdana" w:cs="Verdana"/>
      <w:color w:val="000000"/>
      <w:kern w:val="3"/>
      <w:sz w:val="24"/>
      <w:szCs w:val="24"/>
      <w:lang w:eastAsia="zh-CN"/>
    </w:rPr>
  </w:style>
  <w:style w:type="paragraph" w:customStyle="1" w:styleId="TableContents">
    <w:name w:val="Table Contents"/>
    <w:basedOn w:val="Standard"/>
    <w:rsid w:val="00A71722"/>
    <w:pPr>
      <w:suppressLineNumbers/>
    </w:pPr>
  </w:style>
  <w:style w:type="character" w:styleId="UyteHipercze">
    <w:name w:val="FollowedHyperlink"/>
    <w:basedOn w:val="Domylnaczcionkaakapitu"/>
    <w:uiPriority w:val="99"/>
    <w:semiHidden/>
    <w:unhideWhenUsed/>
    <w:rsid w:val="00A71722"/>
    <w:rPr>
      <w:color w:val="800080"/>
      <w:u w:val="single"/>
    </w:rPr>
  </w:style>
  <w:style w:type="paragraph" w:customStyle="1" w:styleId="xl63">
    <w:name w:val="xl63"/>
    <w:basedOn w:val="Normalny"/>
    <w:rsid w:val="00A7172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A717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A717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A717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A717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A7172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8Num4">
    <w:name w:val="WW8Num4"/>
    <w:basedOn w:val="Bezlisty"/>
    <w:rsid w:val="00A71722"/>
    <w:pPr>
      <w:numPr>
        <w:numId w:val="31"/>
      </w:numPr>
    </w:pPr>
  </w:style>
  <w:style w:type="paragraph" w:styleId="Bezodstpw">
    <w:name w:val="No Spacing"/>
    <w:rsid w:val="00A7172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customStyle="1" w:styleId="xl69">
    <w:name w:val="xl69"/>
    <w:basedOn w:val="Normalny"/>
    <w:rsid w:val="00A12AA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sonormal0">
    <w:name w:val="msonormal"/>
    <w:basedOn w:val="Normalny"/>
    <w:rsid w:val="00AD51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AD51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63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1817</Words>
  <Characters>10902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malgorzata.graczyk</dc:creator>
  <cp:lastModifiedBy>Krzysztof Jarosz</cp:lastModifiedBy>
  <cp:revision>16</cp:revision>
  <dcterms:created xsi:type="dcterms:W3CDTF">2021-12-10T12:14:00Z</dcterms:created>
  <dcterms:modified xsi:type="dcterms:W3CDTF">2024-11-22T11:26:00Z</dcterms:modified>
</cp:coreProperties>
</file>