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F70F1" w14:textId="34C11E74" w:rsidR="002E2213" w:rsidRPr="002E2213" w:rsidRDefault="002E2213" w:rsidP="000B52B3">
      <w:pPr>
        <w:spacing w:after="0" w:line="240" w:lineRule="auto"/>
        <w:ind w:left="3540" w:firstLine="708"/>
        <w:rPr>
          <w:rFonts w:ascii="Verdana" w:eastAsia="Calibri" w:hAnsi="Verdana" w:cs="Times New Roman"/>
          <w:b/>
          <w:sz w:val="16"/>
          <w:szCs w:val="16"/>
          <w:lang w:eastAsia="pl-PL"/>
        </w:rPr>
      </w:pPr>
      <w:r w:rsidRPr="002E2213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                                                                                                                         </w:t>
      </w:r>
      <w:r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            </w:t>
      </w:r>
      <w:r w:rsidRPr="002E2213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Załącznik nr 5 do SWZ</w:t>
      </w:r>
    </w:p>
    <w:p w14:paraId="7F4CBEFD" w14:textId="77777777" w:rsidR="002E2213" w:rsidRPr="002E2213" w:rsidRDefault="002E2213" w:rsidP="002E2213">
      <w:pPr>
        <w:spacing w:after="0" w:line="240" w:lineRule="auto"/>
        <w:ind w:left="7080" w:firstLine="708"/>
        <w:jc w:val="right"/>
        <w:rPr>
          <w:rFonts w:ascii="Verdana" w:eastAsia="Calibri" w:hAnsi="Verdana" w:cs="Times New Roman"/>
          <w:b/>
          <w:sz w:val="16"/>
          <w:szCs w:val="16"/>
          <w:u w:val="single"/>
          <w:lang w:eastAsia="pl-PL"/>
        </w:rPr>
      </w:pPr>
    </w:p>
    <w:p w14:paraId="3E47F043" w14:textId="77777777" w:rsidR="002E2213" w:rsidRPr="002E2213" w:rsidRDefault="002E2213" w:rsidP="002E2213">
      <w:pPr>
        <w:spacing w:after="0" w:line="240" w:lineRule="auto"/>
        <w:ind w:left="7080" w:firstLine="708"/>
        <w:jc w:val="both"/>
        <w:rPr>
          <w:rFonts w:ascii="Verdana" w:eastAsia="Calibri" w:hAnsi="Verdana" w:cs="Times New Roman"/>
          <w:b/>
          <w:sz w:val="16"/>
          <w:szCs w:val="16"/>
          <w:u w:val="single"/>
          <w:lang w:eastAsia="pl-PL"/>
        </w:rPr>
      </w:pPr>
    </w:p>
    <w:p w14:paraId="68D91A05" w14:textId="77777777" w:rsidR="002E2213" w:rsidRPr="002E2213" w:rsidRDefault="002E2213" w:rsidP="002E2213">
      <w:pPr>
        <w:spacing w:after="0" w:line="240" w:lineRule="auto"/>
        <w:jc w:val="both"/>
        <w:rPr>
          <w:rFonts w:ascii="Verdana" w:eastAsia="Calibri" w:hAnsi="Verdana" w:cs="Times New Roman"/>
          <w:sz w:val="16"/>
          <w:szCs w:val="16"/>
          <w:lang w:eastAsia="pl-PL"/>
        </w:rPr>
      </w:pPr>
      <w:r w:rsidRPr="002E2213">
        <w:rPr>
          <w:rFonts w:ascii="Verdana" w:eastAsia="Calibri" w:hAnsi="Verdana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</w:t>
      </w:r>
    </w:p>
    <w:p w14:paraId="6BC8304B" w14:textId="77777777" w:rsidR="002E2213" w:rsidRPr="002E2213" w:rsidRDefault="002E2213" w:rsidP="002E2213">
      <w:pPr>
        <w:widowControl w:val="0"/>
        <w:suppressAutoHyphens/>
        <w:spacing w:after="120" w:line="276" w:lineRule="auto"/>
        <w:rPr>
          <w:rFonts w:ascii="Arial" w:eastAsia="Calibri" w:hAnsi="Arial" w:cs="Arial"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sz w:val="18"/>
          <w:szCs w:val="18"/>
          <w:lang w:eastAsia="ar-SA"/>
        </w:rPr>
        <w:t>…………………………………….</w:t>
      </w:r>
      <w:bookmarkStart w:id="0" w:name="_GoBack"/>
      <w:bookmarkEnd w:id="0"/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………… </w:t>
      </w:r>
    </w:p>
    <w:p w14:paraId="79F19E76" w14:textId="7DD63CA2" w:rsidR="002E2213" w:rsidRPr="002E2213" w:rsidRDefault="002E2213" w:rsidP="002E2213">
      <w:pPr>
        <w:widowControl w:val="0"/>
        <w:suppressAutoHyphens/>
        <w:spacing w:after="120" w:line="276" w:lineRule="auto"/>
        <w:rPr>
          <w:rFonts w:ascii="Arial" w:eastAsia="Calibri" w:hAnsi="Arial" w:cs="Arial"/>
          <w:bCs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(nazwa i adres Wykonawcy)                                                                                                                                        </w:t>
      </w:r>
      <w:r w:rsidR="00556F73">
        <w:rPr>
          <w:rFonts w:ascii="Arial" w:eastAsia="Calibri" w:hAnsi="Arial" w:cs="Arial"/>
          <w:sz w:val="18"/>
          <w:szCs w:val="18"/>
          <w:lang w:eastAsia="ar-SA"/>
        </w:rPr>
        <w:t xml:space="preserve">               </w:t>
      </w:r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   ...................................., dn</w:t>
      </w:r>
      <w:r w:rsidR="00556F73">
        <w:rPr>
          <w:rFonts w:ascii="Arial" w:eastAsia="Calibri" w:hAnsi="Arial" w:cs="Arial"/>
          <w:sz w:val="18"/>
          <w:szCs w:val="18"/>
          <w:lang w:eastAsia="ar-SA"/>
        </w:rPr>
        <w:t>ia</w:t>
      </w:r>
      <w:r>
        <w:rPr>
          <w:rFonts w:ascii="Arial" w:eastAsia="Calibri" w:hAnsi="Arial" w:cs="Arial"/>
          <w:sz w:val="18"/>
          <w:szCs w:val="18"/>
          <w:lang w:eastAsia="ar-SA"/>
        </w:rPr>
        <w:t>....................... 2024</w:t>
      </w:r>
      <w:r w:rsidRPr="002E2213">
        <w:rPr>
          <w:rFonts w:ascii="Arial" w:eastAsia="Calibri" w:hAnsi="Arial" w:cs="Arial"/>
          <w:sz w:val="18"/>
          <w:szCs w:val="18"/>
          <w:lang w:eastAsia="ar-SA"/>
        </w:rPr>
        <w:t>r.</w:t>
      </w:r>
    </w:p>
    <w:p w14:paraId="45590064" w14:textId="77777777" w:rsidR="002E2213" w:rsidRPr="002E2213" w:rsidRDefault="002E2213" w:rsidP="002E2213">
      <w:pPr>
        <w:spacing w:after="0" w:line="240" w:lineRule="auto"/>
        <w:jc w:val="both"/>
        <w:rPr>
          <w:rFonts w:ascii="Verdana" w:eastAsia="Calibri" w:hAnsi="Verdana" w:cs="Times New Roman"/>
          <w:sz w:val="16"/>
          <w:szCs w:val="16"/>
          <w:lang w:eastAsia="pl-PL"/>
        </w:rPr>
      </w:pPr>
    </w:p>
    <w:p w14:paraId="3BDB180E" w14:textId="77777777" w:rsidR="002E2213" w:rsidRPr="002E2213" w:rsidRDefault="002E2213" w:rsidP="002E2213">
      <w:pPr>
        <w:spacing w:after="0" w:line="240" w:lineRule="auto"/>
        <w:jc w:val="both"/>
        <w:rPr>
          <w:rFonts w:ascii="Verdana" w:eastAsia="Calibri" w:hAnsi="Verdana" w:cs="Times New Roman"/>
          <w:sz w:val="16"/>
          <w:szCs w:val="16"/>
          <w:lang w:eastAsia="pl-PL"/>
        </w:rPr>
      </w:pPr>
    </w:p>
    <w:p w14:paraId="5F36A6E1" w14:textId="77777777" w:rsidR="002E2213" w:rsidRPr="002E2213" w:rsidRDefault="002E2213" w:rsidP="002E2213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14:paraId="4EACF5C1" w14:textId="77777777" w:rsidR="002E2213" w:rsidRPr="002E2213" w:rsidRDefault="002E2213" w:rsidP="002E2213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b/>
          <w:bCs/>
          <w:sz w:val="18"/>
          <w:szCs w:val="18"/>
          <w:lang w:eastAsia="ar-SA"/>
        </w:rPr>
        <w:t>Wykaz osób, które będą uczestniczyć w wykonywaniu zamówienia oraz dysponowanie grupą interwencyjno-patrolową</w:t>
      </w:r>
    </w:p>
    <w:p w14:paraId="5C5CDC28" w14:textId="77777777" w:rsidR="002E2213" w:rsidRPr="002E2213" w:rsidRDefault="002E2213" w:rsidP="002E2213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tbl>
      <w:tblPr>
        <w:tblW w:w="14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8"/>
        <w:gridCol w:w="6234"/>
        <w:gridCol w:w="4676"/>
      </w:tblGrid>
      <w:tr w:rsidR="002E2213" w:rsidRPr="002E2213" w14:paraId="2FBBACC1" w14:textId="77777777" w:rsidTr="008473C1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CBB6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14:paraId="7571F582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67C0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14:paraId="686CFD66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Imię i nazwisko</w:t>
            </w:r>
          </w:p>
          <w:p w14:paraId="38422B4A" w14:textId="77777777" w:rsidR="002E2213" w:rsidRPr="002E2213" w:rsidRDefault="002E2213" w:rsidP="002E2213">
            <w:pPr>
              <w:widowControl w:val="0"/>
              <w:tabs>
                <w:tab w:val="left" w:pos="47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38BA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       </w:t>
            </w:r>
          </w:p>
          <w:p w14:paraId="1A9244D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   Doświadczenie na stanowisku pracownika ochrony</w:t>
            </w:r>
          </w:p>
          <w:p w14:paraId="7868A40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ar-SA"/>
              </w:rPr>
            </w:pPr>
            <w:r w:rsidRPr="002E2213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 </w:t>
            </w:r>
            <w:r w:rsidRPr="002E2213">
              <w:rPr>
                <w:rFonts w:ascii="Arial" w:eastAsia="Calibri" w:hAnsi="Arial" w:cs="Arial"/>
                <w:sz w:val="16"/>
                <w:szCs w:val="16"/>
                <w:lang w:eastAsia="ar-SA"/>
              </w:rPr>
              <w:t xml:space="preserve">(należy wymienić okres wykonywania obowiązków pracownika ochrony - min 48 m-ce oraz  obiekt w którym te obowiązki wykonywał)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A74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  <w:p w14:paraId="2D42A5F5" w14:textId="2D366F42" w:rsidR="002E2213" w:rsidRPr="000B52B3" w:rsidRDefault="00687273" w:rsidP="002E221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0B52B3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Forma zatrudnienia</w:t>
            </w:r>
            <w:r w:rsidR="002E2213" w:rsidRPr="000B52B3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 os</w:t>
            </w:r>
            <w:r w:rsidRPr="000B52B3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ób, które będą realizować zamówienie</w:t>
            </w:r>
          </w:p>
          <w:p w14:paraId="70E58211" w14:textId="4C1DFB75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0B52B3">
              <w:rPr>
                <w:rFonts w:ascii="Arial" w:eastAsia="Calibri" w:hAnsi="Arial" w:cs="Arial"/>
                <w:sz w:val="16"/>
                <w:szCs w:val="16"/>
                <w:lang w:eastAsia="ar-SA"/>
              </w:rPr>
              <w:t>(należy określić formę zatrudnienia</w:t>
            </w:r>
            <w:r w:rsidRPr="000B52B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: umowa o pracę </w:t>
            </w:r>
            <w:r w:rsidRPr="000B52B3">
              <w:rPr>
                <w:rFonts w:ascii="Arial" w:eastAsia="Calibri" w:hAnsi="Arial" w:cs="Arial"/>
                <w:sz w:val="16"/>
                <w:szCs w:val="16"/>
                <w:lang w:eastAsia="ar-SA"/>
              </w:rPr>
              <w:t>)</w:t>
            </w:r>
          </w:p>
        </w:tc>
      </w:tr>
      <w:tr w:rsidR="002E2213" w:rsidRPr="002E2213" w14:paraId="13D0A000" w14:textId="77777777" w:rsidTr="00F572AF">
        <w:trPr>
          <w:trHeight w:val="4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353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709554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280B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5EB1A" w14:textId="77777777" w:rsidR="00713A7B" w:rsidRPr="002F6569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  <w:r w:rsidR="00713A7B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2ED46D2A" w14:textId="1DC42124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266CAC57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minimalne 4 letnie doświadczenie nabyte przy wykonywaniu obowiązków pracownika ochrony w obiekcie ………………………….</w:t>
            </w:r>
          </w:p>
          <w:p w14:paraId="321C5568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04053B6B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57C53A08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8320D7E" w14:textId="4083F932" w:rsidR="002E2213" w:rsidRPr="002F6569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C8540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72B9BF17" w14:textId="77777777" w:rsidTr="00F572AF">
        <w:trPr>
          <w:trHeight w:val="14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D8DF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70AB7AE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71CB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3FA72" w14:textId="77777777" w:rsidR="00713A7B" w:rsidRPr="002F6569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  <w:r w:rsidR="00713A7B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600BBBB5" w14:textId="07927D40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00E0AA01" w14:textId="362F1646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- minimalne 4 letnie doświadczenie nabyte przy wykonywaniu obowiązków pracownika ochrony w obiekcie ………………………….</w:t>
            </w:r>
          </w:p>
          <w:p w14:paraId="45E69ADD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3ACFFA76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57C84E91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29CEBEE" w14:textId="03AD0416" w:rsidR="002E2213" w:rsidRPr="002F6569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3E50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  <w:p w14:paraId="2B45EFA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350860D1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1D7708C5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7A98350B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3C37F22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49510E64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45A1FED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2E2213" w:rsidRPr="002E2213" w14:paraId="33C2FF40" w14:textId="77777777" w:rsidTr="008473C1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B869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3837315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A56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3EA69" w14:textId="77777777" w:rsidR="00713A7B" w:rsidRPr="00F572AF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  <w:r w:rsidR="00713A7B"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4BB4AE3D" w14:textId="05AE12D6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5B89C742" w14:textId="08382E52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- minimalne 4 letnie doświadczenie nabyte przy wykonywaniu obowiązków pracownika ochrony w obiekcie ………………………….</w:t>
            </w:r>
          </w:p>
          <w:p w14:paraId="4FAE1FE5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660A63C3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37A22C4C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0274905D" w14:textId="1A9763B4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2E5E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  <w:p w14:paraId="51CB7A09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061579F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00F4081E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2CE81A2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5F4006EF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3656F014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40450AFA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2E2213" w:rsidRPr="002E2213" w14:paraId="0FB38659" w14:textId="77777777" w:rsidTr="008473C1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F95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E58563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DEFA2F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2D4BBFAA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9FBE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124B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24D9C7F7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51D90880" w14:textId="3E2C226D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2D7E284E" w14:textId="3E318504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- minimalne 4 letnie doświadczenie nabyte przy wykonywaniu obowiązków pracownika ochrony w obiekcie ………………………….</w:t>
            </w:r>
          </w:p>
          <w:p w14:paraId="5BDCFFAB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484919F6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3775E037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999B759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7495EA4E" w14:textId="4718B5FA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B862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6B905FCA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1CB7C092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14:paraId="50636200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6F65C389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D0D5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2C9966A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D8E3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C8D7A" w14:textId="77777777" w:rsidR="00713A7B" w:rsidRPr="00F572AF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  <w:r w:rsidR="00713A7B"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756A544E" w14:textId="47BC2B12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0B313D88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minimalne 4 letnie doświadczenie nabyte przy wykonywaniu obowiązków pracownika ochrony w obiekcie ………………………….</w:t>
            </w:r>
          </w:p>
          <w:p w14:paraId="7B12545B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093B31FB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3EF914AB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0804BEB5" w14:textId="4110744B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4D615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39B534A1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4BCB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2676951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EF3D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6365D" w14:textId="77777777" w:rsidR="00713A7B" w:rsidRPr="00F572AF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  <w:r w:rsidR="00713A7B"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46305963" w14:textId="0CAD16D2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47E20F5E" w14:textId="18CD2948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556F7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</w:t>
            </w:r>
          </w:p>
          <w:p w14:paraId="46747246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minimalne 4 letnie doświadczenie nabyte przy wykonywaniu obowiązków pracownika ochrony w obiekcie ………………………….</w:t>
            </w:r>
          </w:p>
          <w:p w14:paraId="7C50BB32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…………………………………………………………….</w:t>
            </w:r>
          </w:p>
          <w:p w14:paraId="402A7037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371FBBFB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099D0EB" w14:textId="6F67F8AF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0BDF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Umowa o pracę w pełnym wymiarze</w:t>
            </w:r>
          </w:p>
        </w:tc>
      </w:tr>
      <w:tr w:rsidR="002E2213" w:rsidRPr="002E2213" w14:paraId="26712E58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0D449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DF84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FB457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08B63F35" w14:textId="36F0C184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657E4F68" w14:textId="6751318E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- minimalne 4 letnie doświadczenie nabyte przy wykonywaniu obowiązków pracownika ochrony w obiekcie ………………………….</w:t>
            </w:r>
          </w:p>
          <w:p w14:paraId="39B93A86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1206F62F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301F11D6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8469C1" w14:textId="34872008" w:rsidR="002E2213" w:rsidRPr="002F6569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9D29B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422E2239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BBBF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A077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51F9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1449F351" w14:textId="25432AD3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74081B0D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minimalne 4 letnie doświadczenie nabyte przy wykonywaniu obowiązków pracownika ochrony w obiekcie ………………………….</w:t>
            </w:r>
          </w:p>
          <w:p w14:paraId="7602BD80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622CDA66" w14:textId="77777777" w:rsidR="00713A7B" w:rsidRPr="002F6569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6DC3617B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39C297" w14:textId="0B33EA38" w:rsidR="002E2213" w:rsidRPr="002F6569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ACFAE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29ECA37A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3C0A4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4EEA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5DF29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296F0FBF" w14:textId="17D3C360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56F80F09" w14:textId="56AA7A6A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556F73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- minimalne </w:t>
            </w: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4 letnie doświadczenie nabyte przy wykonywaniu obowiązków pracownika ochrony w obiekcie ………………………….</w:t>
            </w:r>
          </w:p>
          <w:p w14:paraId="0565BA31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2AA4AF30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0AE17F8F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B961369" w14:textId="67EFC374" w:rsidR="002E2213" w:rsidRPr="00F572AF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3A0C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t>Umowa o pracę w pełnym wymiarze</w:t>
            </w:r>
          </w:p>
        </w:tc>
      </w:tr>
      <w:tr w:rsidR="002E2213" w:rsidRPr="002E2213" w14:paraId="24402A48" w14:textId="77777777" w:rsidTr="008473C1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526A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9734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FAF5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Osoba będzie wykonywała czynności na stanowisku pracownik ochrony osób i mienia, posiada wpis na listę kwalifikowanych pracowników ochrony</w:t>
            </w:r>
          </w:p>
          <w:p w14:paraId="7A4B6B3B" w14:textId="3CA92FF5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 - O</w:t>
            </w:r>
            <w:r w:rsidR="002F6569">
              <w:rPr>
                <w:rFonts w:ascii="Arial" w:eastAsia="Calibri" w:hAnsi="Arial" w:cs="Arial"/>
                <w:sz w:val="18"/>
                <w:szCs w:val="18"/>
                <w:lang w:eastAsia="ar-SA"/>
              </w:rPr>
              <w:t>soba niekarana ………………… (TAK/NIE)</w:t>
            </w:r>
          </w:p>
          <w:p w14:paraId="38F4F45F" w14:textId="5B10DB1B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- minimalne 4 letnie doświadczenie nabyte przy wykonywaniu obowiązków pracownika ochrony w obiekcie ………………………….</w:t>
            </w:r>
          </w:p>
          <w:p w14:paraId="284FC046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…………………………………………………………….</w:t>
            </w:r>
          </w:p>
          <w:p w14:paraId="168FF627" w14:textId="77777777" w:rsidR="00713A7B" w:rsidRPr="00F572AF" w:rsidRDefault="00713A7B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F572AF">
              <w:rPr>
                <w:rFonts w:ascii="Arial" w:eastAsia="Calibri" w:hAnsi="Arial" w:cs="Arial"/>
                <w:sz w:val="18"/>
                <w:szCs w:val="18"/>
                <w:lang w:eastAsia="ar-SA"/>
              </w:rPr>
              <w:t xml:space="preserve">w okresie od ……………………. do …………..…. ….  , </w:t>
            </w:r>
          </w:p>
          <w:p w14:paraId="2BE2FCE7" w14:textId="77777777" w:rsidR="00713A7B" w:rsidRPr="002F6569" w:rsidRDefault="00713A7B" w:rsidP="00713A7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569">
              <w:rPr>
                <w:rFonts w:ascii="Arial" w:hAnsi="Arial" w:cs="Arial"/>
                <w:sz w:val="18"/>
                <w:szCs w:val="18"/>
              </w:rPr>
              <w:t>- wpis na listę kwalifikowanych pracowników ochrony fizycznej …………………………… (wpisać numer decyzji)</w:t>
            </w:r>
            <w:r w:rsidRPr="002F656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1A6C395" w14:textId="77777777" w:rsidR="002E2213" w:rsidRPr="00F572AF" w:rsidRDefault="002E2213" w:rsidP="00713A7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F59C" w14:textId="77777777" w:rsidR="002E2213" w:rsidRPr="002E2213" w:rsidRDefault="002E2213" w:rsidP="002E221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2E2213">
              <w:rPr>
                <w:rFonts w:ascii="Arial" w:eastAsia="Calibri" w:hAnsi="Arial" w:cs="Arial"/>
                <w:sz w:val="18"/>
                <w:szCs w:val="18"/>
                <w:lang w:eastAsia="ar-SA"/>
              </w:rPr>
              <w:lastRenderedPageBreak/>
              <w:t>Umowa o pracę w pełnym wymiarze</w:t>
            </w:r>
          </w:p>
        </w:tc>
      </w:tr>
    </w:tbl>
    <w:p w14:paraId="4CA2C002" w14:textId="77777777" w:rsidR="002E2213" w:rsidRPr="002E2213" w:rsidRDefault="002E2213" w:rsidP="002E2213">
      <w:pPr>
        <w:widowControl w:val="0"/>
        <w:suppressAutoHyphens/>
        <w:spacing w:after="0" w:line="240" w:lineRule="auto"/>
        <w:ind w:left="-1418"/>
        <w:rPr>
          <w:rFonts w:ascii="Arial" w:eastAsia="Times New Roman" w:hAnsi="Arial" w:cs="Arial"/>
          <w:sz w:val="18"/>
          <w:szCs w:val="18"/>
          <w:lang w:eastAsia="ar-SA"/>
        </w:rPr>
      </w:pPr>
      <w:r w:rsidRPr="002E2213">
        <w:rPr>
          <w:rFonts w:ascii="Arial" w:eastAsia="Times New Roman" w:hAnsi="Arial" w:cs="Arial"/>
          <w:sz w:val="18"/>
          <w:szCs w:val="18"/>
          <w:lang w:eastAsia="ar-SA"/>
        </w:rPr>
        <w:lastRenderedPageBreak/>
        <w:t xml:space="preserve">                  </w:t>
      </w:r>
    </w:p>
    <w:p w14:paraId="1AACDAE1" w14:textId="35448355" w:rsidR="002E2213" w:rsidRPr="002E2213" w:rsidRDefault="002E2213" w:rsidP="002E2213">
      <w:pPr>
        <w:widowControl w:val="0"/>
        <w:suppressAutoHyphens/>
        <w:spacing w:after="0" w:line="240" w:lineRule="auto"/>
        <w:ind w:left="-1418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2E2213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</w:t>
      </w:r>
    </w:p>
    <w:p w14:paraId="7455AE85" w14:textId="77777777" w:rsidR="002E2213" w:rsidRPr="002E2213" w:rsidRDefault="002E2213" w:rsidP="002E2213">
      <w:pPr>
        <w:widowControl w:val="0"/>
        <w:suppressAutoHyphens/>
        <w:spacing w:after="0" w:line="240" w:lineRule="auto"/>
        <w:ind w:left="-1418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b/>
          <w:sz w:val="18"/>
          <w:szCs w:val="18"/>
          <w:lang w:eastAsia="ar-SA"/>
        </w:rPr>
        <w:t xml:space="preserve">                                                                                          </w:t>
      </w:r>
    </w:p>
    <w:p w14:paraId="16151AC8" w14:textId="77777777" w:rsidR="002E2213" w:rsidRPr="002E2213" w:rsidRDefault="002E2213" w:rsidP="002E2213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   </w:t>
      </w:r>
      <w:r w:rsidRPr="002E2213">
        <w:rPr>
          <w:rFonts w:ascii="Arial" w:eastAsia="Calibri" w:hAnsi="Arial" w:cs="Arial"/>
          <w:sz w:val="18"/>
          <w:szCs w:val="18"/>
          <w:lang w:eastAsia="ar-SA"/>
        </w:rPr>
        <w:tab/>
      </w:r>
    </w:p>
    <w:p w14:paraId="5334EFCA" w14:textId="70B3AC51" w:rsidR="00687273" w:rsidRDefault="002E2213" w:rsidP="002E2213">
      <w:pPr>
        <w:widowControl w:val="0"/>
        <w:suppressAutoHyphens/>
        <w:spacing w:after="0" w:line="240" w:lineRule="auto"/>
        <w:ind w:hanging="709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  </w:t>
      </w:r>
      <w:r w:rsidRPr="002E2213">
        <w:rPr>
          <w:rFonts w:ascii="Arial" w:eastAsia="Calibri" w:hAnsi="Arial" w:cs="Arial"/>
          <w:b/>
          <w:sz w:val="18"/>
          <w:szCs w:val="18"/>
          <w:lang w:eastAsia="ar-SA"/>
        </w:rPr>
        <w:t xml:space="preserve">   * </w:t>
      </w:r>
      <w:r w:rsidR="00687273">
        <w:rPr>
          <w:rFonts w:ascii="Arial" w:eastAsia="Calibri" w:hAnsi="Arial" w:cs="Arial"/>
          <w:b/>
          <w:sz w:val="18"/>
          <w:szCs w:val="18"/>
          <w:lang w:eastAsia="ar-SA"/>
        </w:rPr>
        <w:t>Oświadczam, że dysponuję grupą interwencyjno-patrolową.</w:t>
      </w:r>
    </w:p>
    <w:p w14:paraId="42B124E0" w14:textId="2096C5F4" w:rsidR="002E2213" w:rsidRPr="002E2213" w:rsidRDefault="002E2213" w:rsidP="002E2213">
      <w:pPr>
        <w:widowControl w:val="0"/>
        <w:suppressAutoHyphens/>
        <w:spacing w:after="0" w:line="240" w:lineRule="auto"/>
        <w:ind w:hanging="709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b/>
          <w:sz w:val="18"/>
          <w:szCs w:val="18"/>
          <w:lang w:eastAsia="ar-SA"/>
        </w:rPr>
        <w:t xml:space="preserve">W przypadku udostępnienia grupy interwencyjno-patrolowej przez inny podmiot należy załączyć oświadczenie tego podmiotu o udostępnieniu wskazanej grupy na czas realizacji umowy. </w:t>
      </w:r>
    </w:p>
    <w:p w14:paraId="20E08463" w14:textId="77777777" w:rsidR="002E2213" w:rsidRPr="002E2213" w:rsidRDefault="002E2213" w:rsidP="002E2213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14:paraId="6146EF46" w14:textId="6A7CAA3A" w:rsidR="002E2213" w:rsidRPr="002E2213" w:rsidRDefault="002E2213" w:rsidP="00556F73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2E2213">
        <w:rPr>
          <w:rFonts w:ascii="Arial" w:eastAsia="Calibri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56319C" w14:textId="77777777" w:rsidR="002E2213" w:rsidRPr="002E2213" w:rsidRDefault="002E2213" w:rsidP="002E2213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14:paraId="7ABA1E10" w14:textId="6B48FF72" w:rsidR="002E2213" w:rsidRPr="002E2213" w:rsidRDefault="002E2213" w:rsidP="002E2213">
      <w:pPr>
        <w:widowControl w:val="0"/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14:paraId="51203755" w14:textId="77777777" w:rsidR="002E2213" w:rsidRPr="002E2213" w:rsidRDefault="002E2213" w:rsidP="002E2213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5BF7AAE4" w14:textId="77777777" w:rsidR="002E2213" w:rsidRPr="002E2213" w:rsidRDefault="002E2213" w:rsidP="002E221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sectPr w:rsidR="002E2213" w:rsidRPr="002E2213" w:rsidSect="00513DC3">
      <w:headerReference w:type="default" r:id="rId8"/>
      <w:footerReference w:type="default" r:id="rId9"/>
      <w:pgSz w:w="16838" w:h="11906" w:orient="landscape"/>
      <w:pgMar w:top="14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8D7E7" w14:textId="77777777" w:rsidR="00D7772D" w:rsidRDefault="00D7772D" w:rsidP="007E5D31">
      <w:pPr>
        <w:spacing w:after="0" w:line="240" w:lineRule="auto"/>
      </w:pPr>
      <w:r>
        <w:separator/>
      </w:r>
    </w:p>
  </w:endnote>
  <w:endnote w:type="continuationSeparator" w:id="0">
    <w:p w14:paraId="5745C4C3" w14:textId="77777777" w:rsidR="00D7772D" w:rsidRDefault="00D7772D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37C88" w14:textId="77777777" w:rsidR="00D7772D" w:rsidRDefault="00D7772D" w:rsidP="007E5D31">
      <w:pPr>
        <w:spacing w:after="0" w:line="240" w:lineRule="auto"/>
      </w:pPr>
      <w:r>
        <w:separator/>
      </w:r>
    </w:p>
  </w:footnote>
  <w:footnote w:type="continuationSeparator" w:id="0">
    <w:p w14:paraId="5B3F64B1" w14:textId="77777777" w:rsidR="00D7772D" w:rsidRDefault="00D7772D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6FC16" w14:textId="77777777" w:rsidR="002E2213" w:rsidRDefault="002E2213">
    <w:pPr>
      <w:pStyle w:val="Nagwek"/>
      <w:rPr>
        <w:noProof/>
        <w:lang w:eastAsia="pl-PL"/>
      </w:rPr>
    </w:pPr>
  </w:p>
  <w:p w14:paraId="6239DE7C" w14:textId="77777777" w:rsidR="002E2213" w:rsidRDefault="002E2213">
    <w:pPr>
      <w:pStyle w:val="Nagwek"/>
      <w:rPr>
        <w:noProof/>
        <w:lang w:eastAsia="pl-PL"/>
      </w:rPr>
    </w:pPr>
  </w:p>
  <w:p w14:paraId="48B1A5FE" w14:textId="77777777" w:rsidR="002E2213" w:rsidRDefault="002E2213">
    <w:pPr>
      <w:pStyle w:val="Nagwek"/>
      <w:rPr>
        <w:noProof/>
        <w:lang w:eastAsia="pl-PL"/>
      </w:rPr>
    </w:pPr>
  </w:p>
  <w:p w14:paraId="32BD14EB" w14:textId="77777777" w:rsidR="00513DC3" w:rsidRDefault="00513DC3">
    <w:pPr>
      <w:pStyle w:val="Nagwek"/>
      <w:rPr>
        <w:noProof/>
        <w:lang w:eastAsia="pl-PL"/>
      </w:rPr>
    </w:pPr>
  </w:p>
  <w:p w14:paraId="1AD83F2F" w14:textId="77777777" w:rsidR="00513DC3" w:rsidRDefault="00513DC3">
    <w:pPr>
      <w:pStyle w:val="Nagwek"/>
      <w:rPr>
        <w:noProof/>
        <w:lang w:eastAsia="pl-PL"/>
      </w:rPr>
    </w:pPr>
  </w:p>
  <w:p w14:paraId="639B14CF" w14:textId="7A4973B4" w:rsidR="00513DC3" w:rsidRDefault="00513DC3">
    <w:pPr>
      <w:pStyle w:val="Nagwek"/>
      <w:rPr>
        <w:rFonts w:ascii="Verdana" w:hAnsi="Verdana"/>
        <w:b/>
        <w:sz w:val="16"/>
        <w:szCs w:val="16"/>
      </w:rPr>
    </w:pPr>
    <w:r w:rsidRPr="00CF6AA7">
      <w:rPr>
        <w:rFonts w:ascii="Verdana" w:hAnsi="Verdana"/>
        <w:sz w:val="16"/>
        <w:szCs w:val="14"/>
      </w:rPr>
      <w:t xml:space="preserve">Nr sprawy:    </w:t>
    </w:r>
    <w:r w:rsidRPr="00CF6AA7">
      <w:rPr>
        <w:rFonts w:ascii="Verdana" w:hAnsi="Verdana"/>
        <w:b/>
        <w:sz w:val="16"/>
        <w:szCs w:val="16"/>
      </w:rPr>
      <w:t>KPT-DZI.270.</w:t>
    </w:r>
    <w:r>
      <w:rPr>
        <w:rFonts w:ascii="Verdana" w:hAnsi="Verdana"/>
        <w:b/>
        <w:sz w:val="16"/>
        <w:szCs w:val="16"/>
      </w:rPr>
      <w:t>2</w:t>
    </w:r>
    <w:r w:rsidRPr="00CF6AA7">
      <w:rPr>
        <w:rFonts w:ascii="Verdana" w:hAnsi="Verdana"/>
        <w:b/>
        <w:sz w:val="16"/>
        <w:szCs w:val="16"/>
      </w:rPr>
      <w:t>.20</w:t>
    </w:r>
    <w:r>
      <w:rPr>
        <w:rFonts w:ascii="Verdana" w:hAnsi="Verdana"/>
        <w:b/>
        <w:sz w:val="16"/>
        <w:szCs w:val="16"/>
      </w:rPr>
      <w:t>24</w:t>
    </w:r>
  </w:p>
  <w:p w14:paraId="6EE8BEF1" w14:textId="71F21BCF" w:rsidR="00513DC3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B859BCB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349490" cy="1257300"/>
          <wp:effectExtent l="0" t="0" r="0" b="0"/>
          <wp:wrapThrough wrapText="bothSides">
            <wp:wrapPolygon edited="0">
              <wp:start x="16964" y="2945"/>
              <wp:lineTo x="9910" y="6218"/>
              <wp:lineTo x="1624" y="8836"/>
              <wp:lineTo x="1568" y="16691"/>
              <wp:lineTo x="14781" y="17345"/>
              <wp:lineTo x="19372" y="17345"/>
              <wp:lineTo x="19372" y="14073"/>
              <wp:lineTo x="19652" y="14073"/>
              <wp:lineTo x="20435" y="10145"/>
              <wp:lineTo x="20435" y="2945"/>
              <wp:lineTo x="16964" y="294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59707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debski148@interia.pl">
    <w15:presenceInfo w15:providerId="Windows Live" w15:userId="853a116942db30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0B52B3"/>
    <w:rsid w:val="001954A3"/>
    <w:rsid w:val="001B0263"/>
    <w:rsid w:val="001B6E98"/>
    <w:rsid w:val="001B78E1"/>
    <w:rsid w:val="002A4E86"/>
    <w:rsid w:val="002E2213"/>
    <w:rsid w:val="002F6569"/>
    <w:rsid w:val="00355DA5"/>
    <w:rsid w:val="00513DC3"/>
    <w:rsid w:val="00556F73"/>
    <w:rsid w:val="00687273"/>
    <w:rsid w:val="00713A7B"/>
    <w:rsid w:val="00741A8B"/>
    <w:rsid w:val="00790AE2"/>
    <w:rsid w:val="007D3408"/>
    <w:rsid w:val="007E5D31"/>
    <w:rsid w:val="007F68FC"/>
    <w:rsid w:val="00885A84"/>
    <w:rsid w:val="0089388B"/>
    <w:rsid w:val="008C0206"/>
    <w:rsid w:val="00A606CB"/>
    <w:rsid w:val="00BB3DD1"/>
    <w:rsid w:val="00BB6D02"/>
    <w:rsid w:val="00BC74A6"/>
    <w:rsid w:val="00BE6EAA"/>
    <w:rsid w:val="00C9064C"/>
    <w:rsid w:val="00D7772D"/>
    <w:rsid w:val="00DD1822"/>
    <w:rsid w:val="00EA688F"/>
    <w:rsid w:val="00F572A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AD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A7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872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A7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872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938</Words>
  <Characters>5634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bazgrOla</dc:creator>
  <cp:lastModifiedBy>Anna Stapor</cp:lastModifiedBy>
  <cp:revision>2</cp:revision>
  <cp:lastPrinted>2024-08-29T06:32:00Z</cp:lastPrinted>
  <dcterms:created xsi:type="dcterms:W3CDTF">2024-11-20T12:52:00Z</dcterms:created>
  <dcterms:modified xsi:type="dcterms:W3CDTF">2024-11-20T12:52:00Z</dcterms:modified>
</cp:coreProperties>
</file>