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06166" w14:textId="77777777" w:rsidR="004F4B50" w:rsidRDefault="004F4B50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51C118B" w14:textId="6CC7185F" w:rsidR="00ED5483" w:rsidRDefault="00ED5483" w:rsidP="00ED5483">
      <w:pPr>
        <w:jc w:val="center"/>
        <w:rPr>
          <w:rFonts w:eastAsiaTheme="minorEastAsia" w:cstheme="minorHAnsi"/>
          <w:b/>
          <w:lang w:eastAsia="pl-PL"/>
        </w:rPr>
      </w:pPr>
    </w:p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F25B65" w:rsidRPr="000C3263" w14:paraId="4B6F0671" w14:textId="77777777" w:rsidTr="00051B06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4413681E" w14:textId="77777777" w:rsidR="00F25B65" w:rsidRPr="000C3263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78E21A3" w14:textId="105D77BC" w:rsidR="00F25B65" w:rsidRPr="00AB773E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INFORMACJA O PODMIOCIE WSPÓLNYM</w:t>
            </w:r>
          </w:p>
          <w:p w14:paraId="62AD42C7" w14:textId="77777777" w:rsidR="00F25B65" w:rsidRPr="00AB773E" w:rsidRDefault="00F25B65" w:rsidP="00051B06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2BE7C0F5" w14:textId="77777777" w:rsidR="00F25B65" w:rsidRPr="00AB773E" w:rsidRDefault="00F25B65" w:rsidP="00051B06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74E249B9" w14:textId="77777777" w:rsidR="00F25B65" w:rsidRPr="00AB773E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28332C6E" w14:textId="77777777" w:rsidR="00F25B65" w:rsidRPr="00AB773E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4E3C32EE" w14:textId="77777777" w:rsidR="00F25B65" w:rsidRPr="00AB773E" w:rsidRDefault="00F25B65" w:rsidP="00051B06">
            <w:pPr>
              <w:jc w:val="center"/>
              <w:rPr>
                <w:rFonts w:cstheme="minorHAnsi"/>
                <w:b/>
                <w:i/>
                <w:iCs/>
              </w:rPr>
            </w:pPr>
            <w:r w:rsidRPr="00AB773E">
              <w:rPr>
                <w:rFonts w:cstheme="minorHAnsi"/>
                <w:b/>
                <w:i/>
                <w:iCs/>
              </w:rPr>
              <w:t xml:space="preserve">DOSTAWA PRODUKTÓW ŻYWNOŚCIOWYCH DO STOŁÓWKI </w:t>
            </w:r>
          </w:p>
          <w:p w14:paraId="3668E924" w14:textId="7A036044" w:rsidR="00F25B65" w:rsidRPr="00D863E1" w:rsidRDefault="00D863E1" w:rsidP="00051B06">
            <w:pPr>
              <w:jc w:val="center"/>
              <w:rPr>
                <w:rFonts w:cstheme="minorHAnsi"/>
                <w:b/>
                <w:i/>
                <w:iCs/>
              </w:rPr>
            </w:pPr>
            <w:r w:rsidRPr="00D863E1">
              <w:rPr>
                <w:rFonts w:cstheme="minorHAnsi"/>
                <w:b/>
                <w:i/>
                <w:iCs/>
              </w:rPr>
              <w:t>PUBLICZNEJ SZKOŁY PODSTAWOWEJ NR 2 IM. JÓZEFA WYBICKIEGO W GRÓJCU</w:t>
            </w:r>
          </w:p>
          <w:p w14:paraId="71C4D5E7" w14:textId="77777777" w:rsidR="00F25B65" w:rsidRPr="00D863E1" w:rsidRDefault="00F25B65" w:rsidP="00051B06">
            <w:pPr>
              <w:jc w:val="center"/>
              <w:rPr>
                <w:rFonts w:cstheme="minorHAnsi"/>
                <w:b/>
                <w:i/>
                <w:iCs/>
              </w:rPr>
            </w:pPr>
          </w:p>
          <w:p w14:paraId="274EF83B" w14:textId="77777777" w:rsidR="00F25B65" w:rsidRPr="00D863E1" w:rsidRDefault="00F25B65" w:rsidP="00051B06">
            <w:pPr>
              <w:jc w:val="center"/>
              <w:rPr>
                <w:rFonts w:cstheme="minorHAnsi"/>
                <w:b/>
                <w:bCs/>
              </w:rPr>
            </w:pPr>
            <w:r w:rsidRPr="00D863E1">
              <w:rPr>
                <w:rFonts w:cstheme="minorHAnsi"/>
                <w:b/>
                <w:bCs/>
              </w:rPr>
              <w:t xml:space="preserve">świadczona </w:t>
            </w:r>
          </w:p>
          <w:p w14:paraId="1B95A5E9" w14:textId="1E5F4EDA" w:rsidR="00F25B65" w:rsidRPr="00AB773E" w:rsidRDefault="00F25B65" w:rsidP="00051B06">
            <w:pPr>
              <w:jc w:val="center"/>
              <w:rPr>
                <w:rFonts w:cstheme="minorHAnsi"/>
                <w:b/>
                <w:bCs/>
              </w:rPr>
            </w:pPr>
            <w:r w:rsidRPr="00D863E1">
              <w:rPr>
                <w:rFonts w:cstheme="minorHAnsi"/>
                <w:b/>
                <w:bCs/>
              </w:rPr>
              <w:t>od 2.01.2025 – 2</w:t>
            </w:r>
            <w:r w:rsidR="00986CC4">
              <w:rPr>
                <w:rFonts w:cstheme="minorHAnsi"/>
                <w:b/>
                <w:bCs/>
              </w:rPr>
              <w:t>9</w:t>
            </w:r>
            <w:r w:rsidRPr="00D863E1">
              <w:rPr>
                <w:rFonts w:cstheme="minorHAnsi"/>
                <w:b/>
                <w:bCs/>
              </w:rPr>
              <w:t>.0</w:t>
            </w:r>
            <w:r w:rsidR="00986CC4">
              <w:rPr>
                <w:rFonts w:cstheme="minorHAnsi"/>
                <w:b/>
                <w:bCs/>
              </w:rPr>
              <w:t>8</w:t>
            </w:r>
            <w:r w:rsidRPr="00D863E1">
              <w:rPr>
                <w:rFonts w:cstheme="minorHAnsi"/>
                <w:b/>
                <w:bCs/>
              </w:rPr>
              <w:t>.2025</w:t>
            </w:r>
          </w:p>
          <w:p w14:paraId="570A9124" w14:textId="77777777" w:rsidR="00F25B65" w:rsidRPr="00AB773E" w:rsidRDefault="00F25B65" w:rsidP="00051B06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30D9DE7C" w14:textId="4CE541FE" w:rsidR="00ED5483" w:rsidRPr="00F25B65" w:rsidRDefault="00ED5483" w:rsidP="00ED5483">
      <w:pPr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Oświadczamy, że składamy ofertę jako podmiot wspólny w rozumieniu art. 58 ustawy z dnia                       11 września 2019 roku Prawo zam</w:t>
      </w:r>
      <w:r w:rsidR="004F4B50" w:rsidRPr="00F25B65">
        <w:rPr>
          <w:rFonts w:eastAsiaTheme="minorEastAsia" w:cstheme="minorHAnsi"/>
          <w:lang w:eastAsia="pl-PL"/>
        </w:rPr>
        <w:t>ówień publicznych (Dz. U. z 202</w:t>
      </w:r>
      <w:r w:rsidR="00C94651" w:rsidRPr="00F25B65">
        <w:rPr>
          <w:rFonts w:eastAsiaTheme="minorEastAsia" w:cstheme="minorHAnsi"/>
          <w:lang w:eastAsia="pl-PL"/>
        </w:rPr>
        <w:t>4</w:t>
      </w:r>
      <w:r w:rsidR="00CB2D35" w:rsidRPr="00F25B65">
        <w:rPr>
          <w:rFonts w:eastAsiaTheme="minorEastAsia" w:cstheme="minorHAnsi"/>
          <w:lang w:eastAsia="pl-PL"/>
        </w:rPr>
        <w:t>, poz. 1</w:t>
      </w:r>
      <w:r w:rsidR="00C94651" w:rsidRPr="00F25B65">
        <w:rPr>
          <w:rFonts w:eastAsiaTheme="minorEastAsia" w:cstheme="minorHAnsi"/>
          <w:lang w:eastAsia="pl-PL"/>
        </w:rPr>
        <w:t>320</w:t>
      </w:r>
      <w:r w:rsidRPr="00F25B65">
        <w:rPr>
          <w:rFonts w:eastAsiaTheme="minorEastAsia" w:cstheme="minorHAnsi"/>
          <w:lang w:eastAsia="pl-PL"/>
        </w:rPr>
        <w:t>)</w:t>
      </w:r>
    </w:p>
    <w:p w14:paraId="7287A0CD" w14:textId="77777777" w:rsidR="00ED5483" w:rsidRPr="00F25B65" w:rsidRDefault="00ED5483" w:rsidP="00F25B65">
      <w:pPr>
        <w:pStyle w:val="Akapitzlist"/>
        <w:numPr>
          <w:ilvl w:val="0"/>
          <w:numId w:val="6"/>
        </w:numPr>
        <w:tabs>
          <w:tab w:val="num" w:pos="720"/>
        </w:tabs>
        <w:spacing w:after="0" w:line="24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Oświadczamy, że w skład podmiotu wspólnego wchodzą następujące podmioty:</w:t>
      </w:r>
      <w:r w:rsidRPr="00F25B65">
        <w:rPr>
          <w:rFonts w:eastAsiaTheme="minorEastAsia" w:cstheme="minorHAnsi"/>
          <w:lang w:eastAsia="pl-PL"/>
        </w:rPr>
        <w:br/>
      </w:r>
    </w:p>
    <w:p w14:paraId="5830DCCB" w14:textId="3193AC0B" w:rsidR="00ED5483" w:rsidRPr="00F25B65" w:rsidRDefault="00ED5483" w:rsidP="00F25B6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nazwa: ........................................................, z siedzibą w ....................................................</w:t>
      </w:r>
      <w:r w:rsidR="00F25B65">
        <w:rPr>
          <w:rFonts w:eastAsiaTheme="minorEastAsia" w:cstheme="minorHAnsi"/>
          <w:lang w:eastAsia="pl-PL"/>
        </w:rPr>
        <w:t xml:space="preserve">, </w:t>
      </w:r>
      <w:r w:rsidRPr="00F25B65">
        <w:rPr>
          <w:rFonts w:eastAsiaTheme="minorEastAsia" w:cstheme="minorHAnsi"/>
          <w:lang w:eastAsia="pl-PL"/>
        </w:rPr>
        <w:t>przy</w:t>
      </w:r>
      <w:r w:rsid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ulicy........................................................................................................</w:t>
      </w:r>
      <w:r w:rsidR="00F25B65" w:rsidRPr="00F25B65">
        <w:rPr>
          <w:rFonts w:eastAsiaTheme="minorEastAsia" w:cstheme="minorHAnsi"/>
          <w:lang w:eastAsia="pl-PL"/>
        </w:rPr>
        <w:t>.......................</w:t>
      </w:r>
      <w:r w:rsidR="00F25B65">
        <w:rPr>
          <w:rFonts w:eastAsiaTheme="minorEastAsia" w:cstheme="minorHAnsi"/>
          <w:lang w:eastAsia="pl-PL"/>
        </w:rPr>
        <w:t>...............</w:t>
      </w:r>
    </w:p>
    <w:p w14:paraId="5F5FE56F" w14:textId="139DC6C5" w:rsidR="00ED5483" w:rsidRPr="00F25B65" w:rsidRDefault="00ED5483" w:rsidP="00F25B65">
      <w:pPr>
        <w:numPr>
          <w:ilvl w:val="0"/>
          <w:numId w:val="2"/>
        </w:numPr>
        <w:spacing w:after="0"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nazwa:</w:t>
      </w:r>
      <w:r w:rsidR="00C74F75" w:rsidRP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......................................................., z siedzibą w ....................................................., przy ulicy</w:t>
      </w:r>
      <w:r w:rsid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......................................................................................................</w:t>
      </w:r>
      <w:r w:rsidR="00F25B65">
        <w:rPr>
          <w:rFonts w:eastAsiaTheme="minorEastAsia" w:cstheme="minorHAnsi"/>
          <w:lang w:eastAsia="pl-PL"/>
        </w:rPr>
        <w:t>.....................</w:t>
      </w:r>
      <w:r w:rsidRPr="00F25B65">
        <w:rPr>
          <w:rFonts w:eastAsiaTheme="minorEastAsia" w:cstheme="minorHAnsi"/>
          <w:lang w:eastAsia="pl-PL"/>
        </w:rPr>
        <w:t>.....</w:t>
      </w:r>
      <w:r w:rsidR="00F25B65">
        <w:rPr>
          <w:rFonts w:eastAsiaTheme="minorEastAsia" w:cstheme="minorHAnsi"/>
          <w:lang w:eastAsia="pl-PL"/>
        </w:rPr>
        <w:t>.............</w:t>
      </w:r>
    </w:p>
    <w:p w14:paraId="7CF1ADE9" w14:textId="77777777" w:rsidR="00ED5483" w:rsidRPr="00F25B65" w:rsidRDefault="00ED5483" w:rsidP="00ED5483">
      <w:pPr>
        <w:ind w:left="360"/>
        <w:contextualSpacing/>
        <w:jc w:val="both"/>
        <w:rPr>
          <w:rFonts w:eastAsiaTheme="minorEastAsia" w:cstheme="minorHAnsi"/>
          <w:lang w:eastAsia="pl-PL"/>
        </w:rPr>
      </w:pPr>
    </w:p>
    <w:p w14:paraId="5EA9B4A3" w14:textId="437B2044" w:rsidR="00ED5483" w:rsidRPr="00F25B65" w:rsidRDefault="00ED5483" w:rsidP="00F25B65">
      <w:pPr>
        <w:pStyle w:val="Akapitzlist"/>
        <w:numPr>
          <w:ilvl w:val="0"/>
          <w:numId w:val="6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Oświadczamy, że do reprezentowania podmiotu wspólnego upoważniony jest/są:</w:t>
      </w:r>
    </w:p>
    <w:p w14:paraId="2F83A7C2" w14:textId="193DE816" w:rsidR="00ED5483" w:rsidRPr="00F25B65" w:rsidRDefault="00ED5483" w:rsidP="00F25B65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Pan/Pani</w:t>
      </w:r>
      <w:r w:rsid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………………………………………………………………………………………</w:t>
      </w:r>
      <w:r w:rsidR="00F25B65" w:rsidRPr="00F25B65">
        <w:rPr>
          <w:rFonts w:eastAsiaTheme="minorEastAsia" w:cstheme="minorHAnsi"/>
          <w:lang w:eastAsia="pl-PL"/>
        </w:rPr>
        <w:t>………………………</w:t>
      </w:r>
      <w:r w:rsidR="00F25B65">
        <w:rPr>
          <w:rFonts w:eastAsiaTheme="minorEastAsia" w:cstheme="minorHAnsi"/>
          <w:lang w:eastAsia="pl-PL"/>
        </w:rPr>
        <w:t>……….</w:t>
      </w:r>
      <w:r w:rsidR="00F25B65" w:rsidRPr="00F25B65">
        <w:rPr>
          <w:rFonts w:eastAsiaTheme="minorEastAsia" w:cstheme="minorHAnsi"/>
          <w:lang w:eastAsia="pl-PL"/>
        </w:rPr>
        <w:t>……</w:t>
      </w:r>
      <w:r w:rsidR="00F25B65">
        <w:rPr>
          <w:rFonts w:eastAsiaTheme="minorEastAsia" w:cstheme="minorHAnsi"/>
          <w:lang w:eastAsia="pl-PL"/>
        </w:rPr>
        <w:t>…</w:t>
      </w:r>
    </w:p>
    <w:p w14:paraId="68C78F72" w14:textId="2C008D0E" w:rsidR="00ED5483" w:rsidRPr="00F25B65" w:rsidRDefault="00ED5483" w:rsidP="00F25B65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……………………………………………………………………………………………</w:t>
      </w:r>
      <w:r w:rsidR="00F25B65" w:rsidRPr="00F25B65">
        <w:rPr>
          <w:rFonts w:eastAsiaTheme="minorEastAsia" w:cstheme="minorHAnsi"/>
          <w:lang w:eastAsia="pl-PL"/>
        </w:rPr>
        <w:t>………………………………………………</w:t>
      </w:r>
      <w:r w:rsidR="00F25B65">
        <w:rPr>
          <w:rFonts w:eastAsiaTheme="minorEastAsia" w:cstheme="minorHAnsi"/>
          <w:lang w:eastAsia="pl-PL"/>
        </w:rPr>
        <w:t>..</w:t>
      </w:r>
    </w:p>
    <w:p w14:paraId="4AD6FDAD" w14:textId="77777777" w:rsidR="00ED5483" w:rsidRPr="00F25B65" w:rsidRDefault="00ED5483" w:rsidP="00F25B65">
      <w:pPr>
        <w:ind w:left="360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Zakres upoważnienia wynika z załączonego pełnomocnictwa</w:t>
      </w:r>
    </w:p>
    <w:p w14:paraId="0B2C75F3" w14:textId="7B122E3C" w:rsidR="00F25B65" w:rsidRPr="00F25B65" w:rsidRDefault="00ED5483" w:rsidP="00F25B65">
      <w:pPr>
        <w:pStyle w:val="Akapitzlist"/>
        <w:numPr>
          <w:ilvl w:val="0"/>
          <w:numId w:val="6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Korespondencję dotyczącą postępowania dla podmiotu wspólnego należy kierować na adres</w:t>
      </w:r>
      <w:r w:rsidR="003D4714">
        <w:rPr>
          <w:rFonts w:eastAsiaTheme="minorEastAsia" w:cstheme="minorHAnsi"/>
          <w:lang w:eastAsia="pl-PL"/>
        </w:rPr>
        <w:t>:</w:t>
      </w:r>
      <w:r w:rsidRPr="00F25B65">
        <w:rPr>
          <w:rFonts w:eastAsiaTheme="minorEastAsia" w:cstheme="minorHAnsi"/>
          <w:lang w:eastAsia="pl-PL"/>
        </w:rPr>
        <w:t xml:space="preserve"> ……………………………………………………………………………………………………………………………………………………</w:t>
      </w:r>
      <w:r w:rsidR="00F25B65">
        <w:rPr>
          <w:rFonts w:eastAsiaTheme="minorEastAsia" w:cstheme="minorHAnsi"/>
          <w:lang w:eastAsia="pl-PL"/>
        </w:rPr>
        <w:t>…</w:t>
      </w:r>
    </w:p>
    <w:p w14:paraId="34CEB9F4" w14:textId="616DC812" w:rsidR="004B2E78" w:rsidRPr="00F25B65" w:rsidRDefault="004B2E78" w:rsidP="00F25B65">
      <w:pPr>
        <w:pStyle w:val="Akapitzlist"/>
        <w:numPr>
          <w:ilvl w:val="0"/>
          <w:numId w:val="6"/>
        </w:numPr>
        <w:spacing w:line="360" w:lineRule="auto"/>
        <w:jc w:val="both"/>
        <w:rPr>
          <w:rStyle w:val="FontStyle14"/>
          <w:rFonts w:asciiTheme="minorHAnsi" w:eastAsiaTheme="minorEastAsia" w:hAnsiTheme="minorHAnsi" w:cstheme="minorHAnsi"/>
          <w:bCs/>
          <w:sz w:val="22"/>
          <w:szCs w:val="22"/>
          <w:lang w:eastAsia="pl-PL"/>
        </w:rPr>
      </w:pPr>
      <w:r w:rsidRPr="00F25B65">
        <w:rPr>
          <w:rStyle w:val="FontStyle14"/>
          <w:rFonts w:asciiTheme="minorHAnsi" w:hAnsiTheme="minorHAnsi" w:cstheme="minorHAnsi"/>
          <w:bCs/>
          <w:sz w:val="22"/>
          <w:szCs w:val="22"/>
        </w:rPr>
        <w:t>Oświadczam,  że:</w:t>
      </w:r>
    </w:p>
    <w:p w14:paraId="3A7D3412" w14:textId="77777777" w:rsidR="00F25B65" w:rsidRPr="00F25B65" w:rsidRDefault="004B2E78" w:rsidP="00F25B65">
      <w:pPr>
        <w:pStyle w:val="Style1"/>
        <w:numPr>
          <w:ilvl w:val="0"/>
          <w:numId w:val="3"/>
        </w:numPr>
        <w:spacing w:line="360" w:lineRule="auto"/>
        <w:jc w:val="both"/>
        <w:rPr>
          <w:rStyle w:val="FontStyle14"/>
          <w:rFonts w:asciiTheme="minorHAnsi" w:hAnsiTheme="minorHAnsi" w:cstheme="minorHAnsi"/>
          <w:bCs/>
          <w:sz w:val="22"/>
          <w:szCs w:val="22"/>
        </w:rPr>
      </w:pPr>
      <w:bookmarkStart w:id="0" w:name="_Hlk66785488"/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Wykonawca……………………………………………………………………………………..……………………………………</w:t>
      </w:r>
      <w:r w:rsid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</w:p>
    <w:p w14:paraId="63F944E7" w14:textId="6D22A167" w:rsidR="00F25B65" w:rsidRDefault="00F25B65" w:rsidP="00F25B65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9C092E3" w14:textId="33A51423" w:rsidR="004B2E78" w:rsidRDefault="004B2E78" w:rsidP="00F25B65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(nazwa i adres)</w:t>
      </w:r>
      <w:r w:rsid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zrealizuje następujące </w:t>
      </w:r>
      <w:r w:rsidR="00F25B65">
        <w:rPr>
          <w:rStyle w:val="FontStyle14"/>
          <w:rFonts w:asciiTheme="minorHAnsi" w:hAnsiTheme="minorHAnsi" w:cstheme="minorHAnsi"/>
          <w:sz w:val="22"/>
          <w:szCs w:val="22"/>
        </w:rPr>
        <w:t>dostawy:</w:t>
      </w:r>
    </w:p>
    <w:tbl>
      <w:tblPr>
        <w:tblpPr w:leftFromText="141" w:rightFromText="141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"/>
        <w:gridCol w:w="1239"/>
        <w:gridCol w:w="1560"/>
        <w:gridCol w:w="2409"/>
        <w:gridCol w:w="1416"/>
        <w:gridCol w:w="1417"/>
        <w:gridCol w:w="1560"/>
      </w:tblGrid>
      <w:tr w:rsidR="003D4714" w:rsidRPr="003D0E43" w14:paraId="6759A576" w14:textId="00C8323E" w:rsidTr="003D4714">
        <w:trPr>
          <w:cantSplit/>
          <w:trHeight w:val="70"/>
        </w:trPr>
        <w:tc>
          <w:tcPr>
            <w:tcW w:w="459" w:type="dxa"/>
            <w:vMerge w:val="restart"/>
            <w:shd w:val="clear" w:color="auto" w:fill="E6E6E6"/>
            <w:vAlign w:val="center"/>
          </w:tcPr>
          <w:p w14:paraId="059DA23F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239" w:type="dxa"/>
            <w:vMerge w:val="restart"/>
            <w:shd w:val="clear" w:color="auto" w:fill="E6E6E6"/>
            <w:vAlign w:val="center"/>
          </w:tcPr>
          <w:p w14:paraId="0B65FCDE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zadania</w:t>
            </w:r>
          </w:p>
        </w:tc>
        <w:tc>
          <w:tcPr>
            <w:tcW w:w="1560" w:type="dxa"/>
            <w:vMerge w:val="restart"/>
            <w:shd w:val="clear" w:color="auto" w:fill="E6E6E6"/>
            <w:vAlign w:val="center"/>
          </w:tcPr>
          <w:p w14:paraId="62A28A0B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Zleceniodawca</w:t>
            </w:r>
          </w:p>
          <w:p w14:paraId="1096A715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(nazwa, adres, nr telefonu do kontaktu)</w:t>
            </w:r>
          </w:p>
        </w:tc>
        <w:tc>
          <w:tcPr>
            <w:tcW w:w="2409" w:type="dxa"/>
            <w:vMerge w:val="restart"/>
            <w:shd w:val="clear" w:color="auto" w:fill="E6E6E6"/>
            <w:vAlign w:val="center"/>
          </w:tcPr>
          <w:p w14:paraId="7E94975C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Opis wykonanych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dostaw</w:t>
            </w: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br/>
              <w:t>(z uwzględnieniem parametrów wymaganych przez Zamawiającego w rozdz. VI SWZ)</w:t>
            </w:r>
          </w:p>
          <w:p w14:paraId="257F903F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 w:val="restart"/>
            <w:shd w:val="clear" w:color="auto" w:fill="E6E6E6"/>
            <w:vAlign w:val="center"/>
          </w:tcPr>
          <w:p w14:paraId="29CD830D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usług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[zł]</w:t>
            </w:r>
          </w:p>
        </w:tc>
        <w:tc>
          <w:tcPr>
            <w:tcW w:w="2977" w:type="dxa"/>
            <w:gridSpan w:val="2"/>
            <w:shd w:val="clear" w:color="auto" w:fill="E6E6E6"/>
            <w:vAlign w:val="center"/>
          </w:tcPr>
          <w:p w14:paraId="1B3C1485" w14:textId="40234676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wykonania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</w:p>
        </w:tc>
      </w:tr>
      <w:tr w:rsidR="003D4714" w:rsidRPr="003D0E43" w14:paraId="4CEAA171" w14:textId="77777777" w:rsidTr="003D4714">
        <w:trPr>
          <w:cantSplit/>
          <w:trHeight w:hRule="exact" w:val="1148"/>
        </w:trPr>
        <w:tc>
          <w:tcPr>
            <w:tcW w:w="459" w:type="dxa"/>
            <w:vMerge/>
            <w:shd w:val="clear" w:color="auto" w:fill="E6E6E6"/>
            <w:vAlign w:val="center"/>
          </w:tcPr>
          <w:p w14:paraId="752D9128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39" w:type="dxa"/>
            <w:vMerge/>
            <w:shd w:val="clear" w:color="auto" w:fill="E6E6E6"/>
            <w:vAlign w:val="center"/>
          </w:tcPr>
          <w:p w14:paraId="70269DF2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E6E6E6"/>
            <w:vAlign w:val="center"/>
          </w:tcPr>
          <w:p w14:paraId="148634D8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vMerge/>
            <w:shd w:val="clear" w:color="auto" w:fill="E6E6E6"/>
            <w:vAlign w:val="center"/>
          </w:tcPr>
          <w:p w14:paraId="7BA5F38B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6" w:type="dxa"/>
            <w:vMerge/>
            <w:shd w:val="clear" w:color="auto" w:fill="E6E6E6"/>
            <w:vAlign w:val="center"/>
          </w:tcPr>
          <w:p w14:paraId="287D1ABA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E6E6E6"/>
            <w:vAlign w:val="center"/>
          </w:tcPr>
          <w:p w14:paraId="62771587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początek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(data)</w:t>
            </w:r>
          </w:p>
        </w:tc>
        <w:tc>
          <w:tcPr>
            <w:tcW w:w="1560" w:type="dxa"/>
            <w:shd w:val="clear" w:color="auto" w:fill="E6E6E6"/>
          </w:tcPr>
          <w:p w14:paraId="403A9987" w14:textId="77777777" w:rsidR="003D4714" w:rsidRDefault="003D4714" w:rsidP="003D4714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F0B3D79" w14:textId="79F8289A" w:rsidR="003D4714" w:rsidRPr="00D0033D" w:rsidRDefault="003D4714" w:rsidP="003D4714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zakończenie </w:t>
            </w:r>
          </w:p>
          <w:p w14:paraId="7A1474CD" w14:textId="5D422578" w:rsidR="003D4714" w:rsidRPr="00D0033D" w:rsidRDefault="003D4714" w:rsidP="003D4714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(data)</w:t>
            </w:r>
          </w:p>
        </w:tc>
      </w:tr>
      <w:tr w:rsidR="003D4714" w:rsidRPr="003D0E43" w14:paraId="388453A0" w14:textId="77777777" w:rsidTr="003D4714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604056AC" w14:textId="77777777" w:rsidR="003D4714" w:rsidRPr="003D4714" w:rsidRDefault="003D4714" w:rsidP="003D4714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1F49F089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729D6865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1BBAE67A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6C288C7E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AA2A42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746B08DB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266C5B6D" w14:textId="77777777" w:rsidTr="003D4714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4788FF76" w14:textId="77777777" w:rsidR="003D4714" w:rsidRPr="003D4714" w:rsidRDefault="003D4714" w:rsidP="003D4714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6DBD1FA4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0B73C54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7362E6AA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3437ED5D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099C7F3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28CCAD5F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79775846" w14:textId="77777777" w:rsidTr="003D4714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25FC208B" w14:textId="77777777" w:rsidR="003D4714" w:rsidRPr="003D4714" w:rsidRDefault="003D4714" w:rsidP="003D4714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547933F6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48CB387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3740F2E2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51B2ABE8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4E79BB06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2C04B686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023FDB" w14:textId="77777777" w:rsidR="00F25B65" w:rsidRPr="00F25B65" w:rsidRDefault="00F25B65" w:rsidP="00F25B65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bCs/>
          <w:sz w:val="22"/>
          <w:szCs w:val="22"/>
        </w:rPr>
      </w:pPr>
    </w:p>
    <w:bookmarkEnd w:id="0"/>
    <w:p w14:paraId="4D3AEAD6" w14:textId="295BE501" w:rsidR="003D4714" w:rsidRPr="00F25B65" w:rsidRDefault="003D4714" w:rsidP="00293631">
      <w:pPr>
        <w:pStyle w:val="Style1"/>
        <w:numPr>
          <w:ilvl w:val="0"/>
          <w:numId w:val="3"/>
        </w:numPr>
        <w:spacing w:line="360" w:lineRule="auto"/>
        <w:jc w:val="both"/>
        <w:rPr>
          <w:rStyle w:val="FontStyle14"/>
          <w:rFonts w:asciiTheme="minorHAnsi" w:hAnsiTheme="minorHAnsi" w:cstheme="minorHAnsi"/>
          <w:bCs/>
          <w:sz w:val="22"/>
          <w:szCs w:val="22"/>
        </w:rPr>
      </w:pP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Wykonawca……………………………………………………………………………………..……………………………………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</w:p>
    <w:p w14:paraId="684FE231" w14:textId="77777777" w:rsidR="003D4714" w:rsidRDefault="003D4714" w:rsidP="00293631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5BA55275" w14:textId="7059387B" w:rsidR="003D4714" w:rsidRDefault="003D4714" w:rsidP="00293631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(nazwa i adres)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zrealizuje następujące </w:t>
      </w:r>
      <w:r>
        <w:rPr>
          <w:rStyle w:val="FontStyle14"/>
          <w:rFonts w:asciiTheme="minorHAnsi" w:hAnsiTheme="minorHAnsi" w:cstheme="minorHAnsi"/>
          <w:sz w:val="22"/>
          <w:szCs w:val="22"/>
        </w:rPr>
        <w:t>dostawy:</w:t>
      </w:r>
    </w:p>
    <w:tbl>
      <w:tblPr>
        <w:tblpPr w:leftFromText="141" w:rightFromText="141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"/>
        <w:gridCol w:w="1239"/>
        <w:gridCol w:w="1560"/>
        <w:gridCol w:w="2409"/>
        <w:gridCol w:w="1416"/>
        <w:gridCol w:w="1417"/>
        <w:gridCol w:w="1560"/>
      </w:tblGrid>
      <w:tr w:rsidR="003D4714" w:rsidRPr="003D0E43" w14:paraId="00BA264B" w14:textId="77777777" w:rsidTr="00051B06">
        <w:trPr>
          <w:cantSplit/>
          <w:trHeight w:val="70"/>
        </w:trPr>
        <w:tc>
          <w:tcPr>
            <w:tcW w:w="459" w:type="dxa"/>
            <w:vMerge w:val="restart"/>
            <w:shd w:val="clear" w:color="auto" w:fill="E6E6E6"/>
            <w:vAlign w:val="center"/>
          </w:tcPr>
          <w:p w14:paraId="7FD26EE4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239" w:type="dxa"/>
            <w:vMerge w:val="restart"/>
            <w:shd w:val="clear" w:color="auto" w:fill="E6E6E6"/>
            <w:vAlign w:val="center"/>
          </w:tcPr>
          <w:p w14:paraId="46F51065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zadania</w:t>
            </w:r>
          </w:p>
        </w:tc>
        <w:tc>
          <w:tcPr>
            <w:tcW w:w="1560" w:type="dxa"/>
            <w:vMerge w:val="restart"/>
            <w:shd w:val="clear" w:color="auto" w:fill="E6E6E6"/>
            <w:vAlign w:val="center"/>
          </w:tcPr>
          <w:p w14:paraId="4282DE5D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Zleceniodawca</w:t>
            </w:r>
          </w:p>
          <w:p w14:paraId="3199704D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(nazwa, adres, nr telefonu do kontaktu)</w:t>
            </w:r>
          </w:p>
        </w:tc>
        <w:tc>
          <w:tcPr>
            <w:tcW w:w="2409" w:type="dxa"/>
            <w:vMerge w:val="restart"/>
            <w:shd w:val="clear" w:color="auto" w:fill="E6E6E6"/>
            <w:vAlign w:val="center"/>
          </w:tcPr>
          <w:p w14:paraId="6675FDA2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Opis wykonanych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dostaw</w:t>
            </w: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br/>
              <w:t>(z uwzględnieniem parametrów wymaganych przez Zamawiającego w rozdz. VI SWZ)</w:t>
            </w:r>
          </w:p>
          <w:p w14:paraId="57900A84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 w:val="restart"/>
            <w:shd w:val="clear" w:color="auto" w:fill="E6E6E6"/>
            <w:vAlign w:val="center"/>
          </w:tcPr>
          <w:p w14:paraId="4BF03B8D" w14:textId="1B9C76EE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</w:t>
            </w:r>
            <w:r w:rsidR="00986CC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[zł]</w:t>
            </w:r>
          </w:p>
        </w:tc>
        <w:tc>
          <w:tcPr>
            <w:tcW w:w="2977" w:type="dxa"/>
            <w:gridSpan w:val="2"/>
            <w:shd w:val="clear" w:color="auto" w:fill="E6E6E6"/>
            <w:vAlign w:val="center"/>
          </w:tcPr>
          <w:p w14:paraId="5A2962A4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wykonania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</w:p>
        </w:tc>
      </w:tr>
      <w:tr w:rsidR="003D4714" w:rsidRPr="003D0E43" w14:paraId="63C8CB7A" w14:textId="77777777" w:rsidTr="00051B06">
        <w:trPr>
          <w:cantSplit/>
          <w:trHeight w:hRule="exact" w:val="1148"/>
        </w:trPr>
        <w:tc>
          <w:tcPr>
            <w:tcW w:w="459" w:type="dxa"/>
            <w:vMerge/>
            <w:shd w:val="clear" w:color="auto" w:fill="E6E6E6"/>
            <w:vAlign w:val="center"/>
          </w:tcPr>
          <w:p w14:paraId="005BB044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39" w:type="dxa"/>
            <w:vMerge/>
            <w:shd w:val="clear" w:color="auto" w:fill="E6E6E6"/>
            <w:vAlign w:val="center"/>
          </w:tcPr>
          <w:p w14:paraId="5885C9D7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E6E6E6"/>
            <w:vAlign w:val="center"/>
          </w:tcPr>
          <w:p w14:paraId="1F9D17BB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vMerge/>
            <w:shd w:val="clear" w:color="auto" w:fill="E6E6E6"/>
            <w:vAlign w:val="center"/>
          </w:tcPr>
          <w:p w14:paraId="68A42E1C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6" w:type="dxa"/>
            <w:vMerge/>
            <w:shd w:val="clear" w:color="auto" w:fill="E6E6E6"/>
            <w:vAlign w:val="center"/>
          </w:tcPr>
          <w:p w14:paraId="7D89C574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E6E6E6"/>
            <w:vAlign w:val="center"/>
          </w:tcPr>
          <w:p w14:paraId="2968F8D0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początek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(data)</w:t>
            </w:r>
          </w:p>
        </w:tc>
        <w:tc>
          <w:tcPr>
            <w:tcW w:w="1560" w:type="dxa"/>
            <w:shd w:val="clear" w:color="auto" w:fill="E6E6E6"/>
          </w:tcPr>
          <w:p w14:paraId="3B1E1F33" w14:textId="77777777" w:rsidR="003D4714" w:rsidRDefault="003D4714" w:rsidP="00051B06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9FC6FD" w14:textId="77777777" w:rsidR="003D4714" w:rsidRPr="00D0033D" w:rsidRDefault="003D4714" w:rsidP="00051B06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zakończenie </w:t>
            </w:r>
          </w:p>
          <w:p w14:paraId="45A19B1F" w14:textId="77777777" w:rsidR="003D4714" w:rsidRPr="00D0033D" w:rsidRDefault="003D4714" w:rsidP="00051B06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(data)</w:t>
            </w:r>
          </w:p>
        </w:tc>
      </w:tr>
      <w:tr w:rsidR="003D4714" w:rsidRPr="003D0E43" w14:paraId="1596A799" w14:textId="77777777" w:rsidTr="00051B06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2932F1A5" w14:textId="77777777" w:rsidR="003D4714" w:rsidRPr="003D4714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226D171E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4E1C9B03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3A739603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7F4EB559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09900362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74DE7761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245428EB" w14:textId="77777777" w:rsidTr="00051B06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4FA846AA" w14:textId="77777777" w:rsidR="003D4714" w:rsidRPr="003D4714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05ABB67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27828F86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56C8E14B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7377DD6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587491A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0B039ABE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159EB8D3" w14:textId="77777777" w:rsidTr="00051B06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4BB27432" w14:textId="77777777" w:rsidR="003D4714" w:rsidRPr="003D4714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18207E2E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31956049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4A9BA57D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5028858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D965837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4BC31238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629A2A" w14:textId="77777777" w:rsidR="003D4714" w:rsidRDefault="003D4714" w:rsidP="003D4714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3FDA8EC1" w14:textId="77777777" w:rsidR="00ED5483" w:rsidRPr="00F25B65" w:rsidRDefault="00ED5483" w:rsidP="00ED5483">
      <w:pPr>
        <w:jc w:val="both"/>
        <w:rPr>
          <w:rFonts w:eastAsiaTheme="minorEastAsia" w:cstheme="minorHAnsi"/>
          <w:lang w:eastAsia="pl-PL"/>
        </w:rPr>
      </w:pPr>
    </w:p>
    <w:p w14:paraId="3EA35CC7" w14:textId="26B1016B" w:rsidR="00ED5483" w:rsidRPr="00F25B65" w:rsidRDefault="00ED5483" w:rsidP="00ED5483">
      <w:pPr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 xml:space="preserve">…………………….., dnia …………………………                </w:t>
      </w:r>
      <w:r w:rsidR="003D4714">
        <w:rPr>
          <w:rFonts w:eastAsiaTheme="minorEastAsia" w:cstheme="minorHAnsi"/>
          <w:lang w:eastAsia="pl-PL"/>
        </w:rPr>
        <w:t xml:space="preserve">                                          </w:t>
      </w:r>
      <w:r w:rsidRPr="00F25B65">
        <w:rPr>
          <w:rFonts w:eastAsiaTheme="minorEastAsia" w:cstheme="minorHAnsi"/>
          <w:lang w:eastAsia="pl-PL"/>
        </w:rPr>
        <w:t xml:space="preserve">      podpis:</w:t>
      </w:r>
      <w:r w:rsidR="003D4714">
        <w:rPr>
          <w:rFonts w:eastAsiaTheme="minorEastAsia" w:cstheme="minorHAnsi"/>
          <w:lang w:eastAsia="pl-PL"/>
        </w:rPr>
        <w:t>…………….</w:t>
      </w:r>
      <w:r w:rsidRPr="00F25B65">
        <w:rPr>
          <w:rFonts w:eastAsiaTheme="minorEastAsia" w:cstheme="minorHAnsi"/>
          <w:lang w:eastAsia="pl-PL"/>
        </w:rPr>
        <w:t>……………………</w:t>
      </w:r>
    </w:p>
    <w:p w14:paraId="1C2B0FE4" w14:textId="77777777" w:rsidR="004F4B50" w:rsidRPr="00F25B65" w:rsidRDefault="004F4B50" w:rsidP="00ED5483">
      <w:pPr>
        <w:jc w:val="both"/>
        <w:rPr>
          <w:rFonts w:eastAsiaTheme="minorEastAsia" w:cstheme="minorHAnsi"/>
          <w:lang w:eastAsia="pl-PL"/>
        </w:rPr>
      </w:pPr>
    </w:p>
    <w:p w14:paraId="0D981999" w14:textId="77777777" w:rsidR="004A1E06" w:rsidRPr="00F25B65" w:rsidRDefault="004A1E06" w:rsidP="004A1E06">
      <w:pPr>
        <w:autoSpaceDE w:val="0"/>
        <w:autoSpaceDN w:val="0"/>
        <w:adjustRightInd w:val="0"/>
        <w:rPr>
          <w:rFonts w:cstheme="minorHAnsi"/>
          <w:b/>
          <w:i/>
          <w:iCs/>
        </w:rPr>
      </w:pPr>
      <w:r w:rsidRPr="00F25B65">
        <w:rPr>
          <w:rFonts w:cstheme="minorHAnsi"/>
          <w:b/>
          <w:i/>
          <w:iCs/>
        </w:rPr>
        <w:t>Informacja dla Wykonawcy:</w:t>
      </w:r>
      <w:r w:rsidRPr="00F25B65">
        <w:rPr>
          <w:rFonts w:cstheme="minorHAnsi"/>
          <w:b/>
        </w:rPr>
        <w:tab/>
      </w:r>
      <w:r w:rsidRPr="00F25B65">
        <w:rPr>
          <w:rFonts w:cstheme="minorHAnsi"/>
          <w:b/>
        </w:rPr>
        <w:tab/>
        <w:t xml:space="preserve">                           </w:t>
      </w:r>
      <w:r w:rsidRPr="00F25B65">
        <w:rPr>
          <w:rFonts w:cstheme="minorHAnsi"/>
          <w:b/>
        </w:rPr>
        <w:tab/>
      </w:r>
      <w:r w:rsidRPr="00F25B65">
        <w:rPr>
          <w:rFonts w:cstheme="minorHAnsi"/>
          <w:b/>
        </w:rPr>
        <w:tab/>
        <w:t xml:space="preserve"> </w:t>
      </w:r>
    </w:p>
    <w:p w14:paraId="1F1ACDF6" w14:textId="77777777" w:rsidR="004A1E06" w:rsidRPr="00F25B65" w:rsidRDefault="004A1E06" w:rsidP="004A1E06">
      <w:pPr>
        <w:autoSpaceDE w:val="0"/>
        <w:autoSpaceDN w:val="0"/>
        <w:adjustRightInd w:val="0"/>
        <w:jc w:val="both"/>
        <w:rPr>
          <w:rFonts w:cstheme="minorHAnsi"/>
        </w:rPr>
      </w:pPr>
      <w:r w:rsidRPr="00F25B65">
        <w:rPr>
          <w:rFonts w:cstheme="minorHAnsi"/>
          <w:b/>
          <w:i/>
          <w:iCs/>
        </w:rPr>
        <w:t>Informacja musi być podpisana przez osobę lub osoby uprawnione do reprezentowania Wykonawcy kwalifikowanym podpisem elektronicznym, podpisem zaufanych lub podpisem osobistym i przekazane Zamawiającemu wraz z dokumentem (-</w:t>
      </w:r>
      <w:proofErr w:type="spellStart"/>
      <w:r w:rsidRPr="00F25B65">
        <w:rPr>
          <w:rFonts w:cstheme="minorHAnsi"/>
          <w:b/>
          <w:i/>
          <w:iCs/>
        </w:rPr>
        <w:t>ami</w:t>
      </w:r>
      <w:proofErr w:type="spellEnd"/>
      <w:r w:rsidRPr="00F25B65">
        <w:rPr>
          <w:rFonts w:cstheme="minorHAnsi"/>
          <w:b/>
          <w:i/>
          <w:iCs/>
        </w:rPr>
        <w:t>) potwierdzającymi prawo do reprezentacji Wykonawcy przez osobę podpisującą ofertę oraz załącznikami stanowiącymi integralną część oferty.</w:t>
      </w:r>
    </w:p>
    <w:sectPr w:rsidR="004A1E06" w:rsidRPr="00F25B65" w:rsidSect="003D4714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8E40D" w14:textId="77777777" w:rsidR="00DF5596" w:rsidRDefault="00DF5596" w:rsidP="00DF5596">
      <w:pPr>
        <w:spacing w:after="0" w:line="240" w:lineRule="auto"/>
      </w:pPr>
      <w:r>
        <w:separator/>
      </w:r>
    </w:p>
  </w:endnote>
  <w:endnote w:type="continuationSeparator" w:id="0">
    <w:p w14:paraId="1C58381C" w14:textId="77777777" w:rsidR="00DF5596" w:rsidRDefault="00DF5596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C25DD" w14:textId="77777777" w:rsidR="00DF5596" w:rsidRDefault="00DF5596" w:rsidP="00DF5596">
      <w:pPr>
        <w:spacing w:after="0" w:line="240" w:lineRule="auto"/>
      </w:pPr>
      <w:r>
        <w:separator/>
      </w:r>
    </w:p>
  </w:footnote>
  <w:footnote w:type="continuationSeparator" w:id="0">
    <w:p w14:paraId="2E637294" w14:textId="77777777" w:rsidR="00DF5596" w:rsidRDefault="00DF5596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21D5" w14:textId="63DD6550" w:rsidR="00C77D37" w:rsidRDefault="00C77D37" w:rsidP="00C77D37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 xml:space="preserve">Załącznik Nr 5 do SWZ -  </w:t>
    </w:r>
    <w:r w:rsidR="00FC24E8">
      <w:rPr>
        <w:b/>
        <w:bCs/>
        <w:i/>
        <w:iCs/>
      </w:rPr>
      <w:t>Informacja o podmiocie wspólnym</w:t>
    </w:r>
  </w:p>
  <w:p w14:paraId="0BBF3A79" w14:textId="25634BCB" w:rsidR="00C77D37" w:rsidRDefault="00C77D37" w:rsidP="00C77D37">
    <w:pPr>
      <w:pStyle w:val="Nagwek"/>
      <w:jc w:val="right"/>
    </w:pPr>
    <w:r>
      <w:rPr>
        <w:b/>
        <w:bCs/>
      </w:rPr>
      <w:t>Znak sprawy:</w:t>
    </w:r>
    <w:r>
      <w:t xml:space="preserve"> </w:t>
    </w:r>
    <w:r w:rsidR="002A7D11" w:rsidRPr="002E70CB">
      <w:rPr>
        <w:rFonts w:ascii="Arial" w:hAnsi="Arial" w:cs="Arial"/>
        <w:b/>
        <w:color w:val="222222"/>
        <w:shd w:val="clear" w:color="auto" w:fill="FFFFFF"/>
      </w:rPr>
      <w:t>ZP</w:t>
    </w:r>
    <w:r w:rsidR="00C8055E">
      <w:rPr>
        <w:rFonts w:ascii="Arial" w:hAnsi="Arial" w:cs="Arial"/>
        <w:b/>
        <w:color w:val="222222"/>
        <w:shd w:val="clear" w:color="auto" w:fill="FFFFFF"/>
      </w:rPr>
      <w:t>/PSP2</w:t>
    </w:r>
    <w:r w:rsidR="002A7D11" w:rsidRPr="002E70CB">
      <w:rPr>
        <w:rFonts w:ascii="Arial" w:hAnsi="Arial" w:cs="Arial"/>
        <w:b/>
        <w:color w:val="222222"/>
        <w:shd w:val="clear" w:color="auto" w:fill="FFFFFF"/>
      </w:rPr>
      <w:t>/01/2024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61D5B"/>
    <w:multiLevelType w:val="hybridMultilevel"/>
    <w:tmpl w:val="C6449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2368D"/>
    <w:multiLevelType w:val="hybridMultilevel"/>
    <w:tmpl w:val="29C0FE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F7050F3"/>
    <w:multiLevelType w:val="hybridMultilevel"/>
    <w:tmpl w:val="97400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83"/>
    <w:rsid w:val="00013E4A"/>
    <w:rsid w:val="000427F0"/>
    <w:rsid w:val="000C3B81"/>
    <w:rsid w:val="000D65C4"/>
    <w:rsid w:val="00143B28"/>
    <w:rsid w:val="001902E1"/>
    <w:rsid w:val="001B0F79"/>
    <w:rsid w:val="001B67F1"/>
    <w:rsid w:val="00206A43"/>
    <w:rsid w:val="002171EC"/>
    <w:rsid w:val="00261498"/>
    <w:rsid w:val="0028007F"/>
    <w:rsid w:val="00293631"/>
    <w:rsid w:val="002A7D11"/>
    <w:rsid w:val="002C1608"/>
    <w:rsid w:val="002E70CB"/>
    <w:rsid w:val="003072CA"/>
    <w:rsid w:val="003217B7"/>
    <w:rsid w:val="003A558B"/>
    <w:rsid w:val="003D4714"/>
    <w:rsid w:val="003F6C2A"/>
    <w:rsid w:val="00440067"/>
    <w:rsid w:val="004A1E06"/>
    <w:rsid w:val="004A2107"/>
    <w:rsid w:val="004B2E78"/>
    <w:rsid w:val="004E4B85"/>
    <w:rsid w:val="004F35A3"/>
    <w:rsid w:val="004F4B50"/>
    <w:rsid w:val="00530538"/>
    <w:rsid w:val="00622B39"/>
    <w:rsid w:val="006F29EC"/>
    <w:rsid w:val="00726527"/>
    <w:rsid w:val="00733BA2"/>
    <w:rsid w:val="007533BA"/>
    <w:rsid w:val="0078546C"/>
    <w:rsid w:val="007A1C41"/>
    <w:rsid w:val="007C7389"/>
    <w:rsid w:val="007F42E9"/>
    <w:rsid w:val="0083160B"/>
    <w:rsid w:val="00831FE0"/>
    <w:rsid w:val="00852F83"/>
    <w:rsid w:val="00893571"/>
    <w:rsid w:val="008A222A"/>
    <w:rsid w:val="008E032E"/>
    <w:rsid w:val="00943837"/>
    <w:rsid w:val="00986CC4"/>
    <w:rsid w:val="00992F69"/>
    <w:rsid w:val="009F0125"/>
    <w:rsid w:val="009F32FC"/>
    <w:rsid w:val="00A25ABA"/>
    <w:rsid w:val="00A34144"/>
    <w:rsid w:val="00A350D7"/>
    <w:rsid w:val="00A47109"/>
    <w:rsid w:val="00A55511"/>
    <w:rsid w:val="00AA0238"/>
    <w:rsid w:val="00AB1659"/>
    <w:rsid w:val="00AE7901"/>
    <w:rsid w:val="00AF10D7"/>
    <w:rsid w:val="00B104BE"/>
    <w:rsid w:val="00B16063"/>
    <w:rsid w:val="00B37D32"/>
    <w:rsid w:val="00B9150D"/>
    <w:rsid w:val="00BA056A"/>
    <w:rsid w:val="00BB3EE5"/>
    <w:rsid w:val="00BE79F8"/>
    <w:rsid w:val="00BF71FA"/>
    <w:rsid w:val="00C2212E"/>
    <w:rsid w:val="00C74F75"/>
    <w:rsid w:val="00C77D37"/>
    <w:rsid w:val="00C8055E"/>
    <w:rsid w:val="00C94651"/>
    <w:rsid w:val="00CA1EB6"/>
    <w:rsid w:val="00CB2D35"/>
    <w:rsid w:val="00CB794C"/>
    <w:rsid w:val="00D673F7"/>
    <w:rsid w:val="00D712E8"/>
    <w:rsid w:val="00D8002A"/>
    <w:rsid w:val="00D863E1"/>
    <w:rsid w:val="00DF5596"/>
    <w:rsid w:val="00E0485C"/>
    <w:rsid w:val="00E26C4E"/>
    <w:rsid w:val="00E86886"/>
    <w:rsid w:val="00EB474E"/>
    <w:rsid w:val="00EB6570"/>
    <w:rsid w:val="00ED5483"/>
    <w:rsid w:val="00EF0078"/>
    <w:rsid w:val="00EF5B62"/>
    <w:rsid w:val="00F25B65"/>
    <w:rsid w:val="00F43217"/>
    <w:rsid w:val="00F43802"/>
    <w:rsid w:val="00F45CDE"/>
    <w:rsid w:val="00F512A1"/>
    <w:rsid w:val="00F5189B"/>
    <w:rsid w:val="00F746B0"/>
    <w:rsid w:val="00FB79B4"/>
    <w:rsid w:val="00FC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1C47A7"/>
  <w15:docId w15:val="{1F353598-8F4B-48A0-B85E-0A3C80ED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4B2E7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4B2E78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0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F25B65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25B65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table" w:styleId="Tabela-Siatka">
    <w:name w:val="Table Grid"/>
    <w:basedOn w:val="Standardowy"/>
    <w:uiPriority w:val="39"/>
    <w:rsid w:val="00F25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5B65"/>
    <w:pPr>
      <w:ind w:left="720"/>
      <w:contextualSpacing/>
    </w:pPr>
  </w:style>
  <w:style w:type="paragraph" w:customStyle="1" w:styleId="Standard">
    <w:name w:val="Standard"/>
    <w:rsid w:val="00F25B65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F25B65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B6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1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271.39.2024.KOI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C501DF-EF7F-4F8E-BA4C-2DAA77B8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Agnieszka Wiśniewska</cp:lastModifiedBy>
  <cp:revision>6</cp:revision>
  <dcterms:created xsi:type="dcterms:W3CDTF">2024-11-13T10:27:00Z</dcterms:created>
  <dcterms:modified xsi:type="dcterms:W3CDTF">2024-11-22T07:53:00Z</dcterms:modified>
</cp:coreProperties>
</file>