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352F9" w14:textId="6664CB31" w:rsidR="008B2C9B" w:rsidRPr="003C090F" w:rsidRDefault="00CA67BD" w:rsidP="003C090F">
      <w:pPr>
        <w:spacing w:after="240"/>
        <w:jc w:val="right"/>
        <w:rPr>
          <w:sz w:val="20"/>
          <w:szCs w:val="20"/>
        </w:rPr>
      </w:pPr>
      <w:r>
        <w:rPr>
          <w:sz w:val="20"/>
          <w:szCs w:val="20"/>
        </w:rPr>
        <w:t>Załącznik nr 1</w:t>
      </w:r>
      <w:r w:rsidR="00287E05">
        <w:rPr>
          <w:sz w:val="20"/>
          <w:szCs w:val="20"/>
        </w:rPr>
        <w:t xml:space="preserve"> do umowy </w:t>
      </w:r>
      <w:r w:rsidR="003B567E">
        <w:rPr>
          <w:sz w:val="20"/>
          <w:szCs w:val="20"/>
        </w:rPr>
        <w:t>Nr ZP.321.</w:t>
      </w:r>
      <w:r w:rsidR="00EC0A26">
        <w:rPr>
          <w:sz w:val="20"/>
          <w:szCs w:val="20"/>
        </w:rPr>
        <w:t>2.1</w:t>
      </w:r>
      <w:r w:rsidR="00977128">
        <w:rPr>
          <w:sz w:val="20"/>
          <w:szCs w:val="20"/>
        </w:rPr>
        <w:t>.202</w:t>
      </w:r>
      <w:r w:rsidR="0056077F">
        <w:rPr>
          <w:sz w:val="20"/>
          <w:szCs w:val="20"/>
        </w:rPr>
        <w:t>4</w:t>
      </w:r>
      <w:r w:rsidR="000B54BE">
        <w:rPr>
          <w:sz w:val="20"/>
          <w:szCs w:val="20"/>
        </w:rPr>
        <w:t xml:space="preserve">  </w:t>
      </w:r>
      <w:r w:rsidR="00287E05">
        <w:rPr>
          <w:sz w:val="20"/>
          <w:szCs w:val="20"/>
        </w:rPr>
        <w:t>z dnia …................</w:t>
      </w:r>
    </w:p>
    <w:p w14:paraId="37D2E40A" w14:textId="77777777" w:rsidR="00287E05" w:rsidRPr="00496901" w:rsidRDefault="00287E05" w:rsidP="00CD5D39">
      <w:pPr>
        <w:spacing w:after="240"/>
        <w:jc w:val="center"/>
        <w:rPr>
          <w:b/>
          <w:sz w:val="28"/>
          <w:szCs w:val="28"/>
        </w:rPr>
      </w:pPr>
      <w:r w:rsidRPr="00496901">
        <w:rPr>
          <w:b/>
          <w:sz w:val="28"/>
          <w:szCs w:val="28"/>
        </w:rPr>
        <w:t>Ewidencja dostarczonych posiłków</w:t>
      </w:r>
    </w:p>
    <w:p w14:paraId="30831559" w14:textId="3C4D8D42" w:rsidR="00287E05" w:rsidRDefault="00DC2659" w:rsidP="00C570BE">
      <w:pPr>
        <w:jc w:val="center"/>
      </w:pPr>
      <w:r>
        <w:t>za okres od ……………. 20</w:t>
      </w:r>
      <w:r w:rsidR="0092377D">
        <w:t>2</w:t>
      </w:r>
      <w:r w:rsidR="0056077F">
        <w:t>5</w:t>
      </w:r>
      <w:r>
        <w:t xml:space="preserve"> r. do ……………. 20</w:t>
      </w:r>
      <w:r w:rsidR="0092377D">
        <w:t>2</w:t>
      </w:r>
      <w:r w:rsidR="0056077F">
        <w:t>5</w:t>
      </w:r>
      <w:bookmarkStart w:id="0" w:name="_GoBack"/>
      <w:bookmarkEnd w:id="0"/>
      <w:r w:rsidR="00287E05">
        <w:t xml:space="preserve"> r.</w:t>
      </w:r>
    </w:p>
    <w:p w14:paraId="2FD6B646" w14:textId="77777777" w:rsidR="000B54BE" w:rsidRPr="003C090F" w:rsidRDefault="000B54BE" w:rsidP="00287E05">
      <w:pPr>
        <w:jc w:val="center"/>
        <w:rPr>
          <w:sz w:val="12"/>
        </w:rPr>
      </w:pPr>
    </w:p>
    <w:p w14:paraId="5B1B6515" w14:textId="77777777" w:rsidR="008E4A9A" w:rsidRPr="008E4A9A" w:rsidRDefault="000B54BE" w:rsidP="000B54BE">
      <w:pPr>
        <w:jc w:val="both"/>
        <w:rPr>
          <w:color w:val="000000" w:themeColor="text1"/>
        </w:rPr>
      </w:pPr>
      <w:r w:rsidRPr="008E4A9A">
        <w:rPr>
          <w:color w:val="000000" w:themeColor="text1"/>
        </w:rPr>
        <w:t>Dotyczy przedmiotu zamówienia na</w:t>
      </w:r>
      <w:r w:rsidR="008E4A9A" w:rsidRPr="008E4A9A">
        <w:rPr>
          <w:color w:val="000000" w:themeColor="text1"/>
        </w:rPr>
        <w:t>:</w:t>
      </w:r>
    </w:p>
    <w:p w14:paraId="4501C5AC" w14:textId="77777777" w:rsidR="00287E05" w:rsidRPr="002C52E3" w:rsidRDefault="000B54BE" w:rsidP="002C52E3">
      <w:pPr>
        <w:spacing w:after="240"/>
        <w:jc w:val="both"/>
        <w:rPr>
          <w:i/>
          <w:color w:val="000000" w:themeColor="text1"/>
        </w:rPr>
      </w:pPr>
      <w:r w:rsidRPr="008E4A9A">
        <w:rPr>
          <w:i/>
          <w:color w:val="000000" w:themeColor="text1"/>
        </w:rPr>
        <w:t>Przygoto</w:t>
      </w:r>
      <w:r w:rsidR="003B567E">
        <w:rPr>
          <w:i/>
          <w:color w:val="000000" w:themeColor="text1"/>
        </w:rPr>
        <w:t>wy</w:t>
      </w:r>
      <w:r w:rsidRPr="008E4A9A">
        <w:rPr>
          <w:i/>
          <w:color w:val="000000" w:themeColor="text1"/>
        </w:rPr>
        <w:t xml:space="preserve">wanie i dostarczanie gorących posiłków dla uczniów szkół z terenu Gminy Grodziczno </w:t>
      </w:r>
    </w:p>
    <w:tbl>
      <w:tblPr>
        <w:tblW w:w="10379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600"/>
        <w:gridCol w:w="1410"/>
        <w:gridCol w:w="1455"/>
        <w:gridCol w:w="1605"/>
        <w:gridCol w:w="1907"/>
        <w:gridCol w:w="1701"/>
        <w:gridCol w:w="1701"/>
      </w:tblGrid>
      <w:tr w:rsidR="00287E05" w:rsidRPr="00496901" w14:paraId="116A08AF" w14:textId="77777777" w:rsidTr="0015706F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938AA" w14:textId="77777777" w:rsidR="00287E05" w:rsidRPr="00496901" w:rsidRDefault="00287E05" w:rsidP="0015706F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9690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FC227" w14:textId="77777777" w:rsidR="00287E05" w:rsidRPr="00496901" w:rsidRDefault="00287E05" w:rsidP="0015706F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96901">
              <w:rPr>
                <w:b/>
                <w:sz w:val="20"/>
                <w:szCs w:val="20"/>
              </w:rPr>
              <w:t>Data  dostarczenia posiłku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81754" w14:textId="77777777" w:rsidR="00287E05" w:rsidRPr="00496901" w:rsidRDefault="00287E05" w:rsidP="0015706F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96901">
              <w:rPr>
                <w:b/>
                <w:sz w:val="20"/>
                <w:szCs w:val="20"/>
              </w:rPr>
              <w:t>Godzina dostarczenia posiłku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3BE19" w14:textId="77777777" w:rsidR="00287E05" w:rsidRPr="00496901" w:rsidRDefault="00287E05" w:rsidP="0015706F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96901">
              <w:rPr>
                <w:b/>
                <w:sz w:val="20"/>
                <w:szCs w:val="20"/>
              </w:rPr>
              <w:t>Dzienna ilość dostarczonych posiłków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06A9E" w14:textId="77777777" w:rsidR="00287E05" w:rsidRPr="00496901" w:rsidRDefault="00287E05" w:rsidP="0015706F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96901">
              <w:rPr>
                <w:b/>
                <w:sz w:val="20"/>
                <w:szCs w:val="20"/>
              </w:rPr>
              <w:t>Uwagi (*)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A72FAD" w14:textId="77777777" w:rsidR="00287E05" w:rsidRPr="00496901" w:rsidRDefault="00287E05" w:rsidP="0015706F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96901">
              <w:rPr>
                <w:b/>
                <w:sz w:val="20"/>
                <w:szCs w:val="20"/>
              </w:rPr>
              <w:t xml:space="preserve"> Podpis dostarczającego posiłki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CD87C" w14:textId="77777777" w:rsidR="00287E05" w:rsidRPr="00496901" w:rsidRDefault="00287E05" w:rsidP="0015706F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96901">
              <w:rPr>
                <w:b/>
                <w:sz w:val="20"/>
                <w:szCs w:val="20"/>
              </w:rPr>
              <w:t>Podpis dyrektora szkoły lub osoby upoważnionej</w:t>
            </w:r>
          </w:p>
        </w:tc>
      </w:tr>
      <w:tr w:rsidR="00287E05" w:rsidRPr="00496901" w14:paraId="002D7199" w14:textId="77777777" w:rsidTr="0015706F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BC9F6" w14:textId="77777777" w:rsidR="00287E05" w:rsidRPr="00496901" w:rsidRDefault="00287E05" w:rsidP="0015706F">
            <w:pPr>
              <w:snapToGrid w:val="0"/>
              <w:rPr>
                <w:b/>
                <w:sz w:val="20"/>
                <w:szCs w:val="20"/>
              </w:rPr>
            </w:pPr>
            <w:r w:rsidRPr="00496901">
              <w:rPr>
                <w:b/>
                <w:sz w:val="20"/>
                <w:szCs w:val="20"/>
              </w:rPr>
              <w:br/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FB889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73544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32ED8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8F6B3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D0FE3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74FCD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2716E623" w14:textId="77777777" w:rsidTr="0015706F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BB373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br/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03DD0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0202B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ECFAA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16F86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01516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5C9AF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77863CBE" w14:textId="77777777" w:rsidTr="0015706F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7A2F5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br/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36D77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B4D9E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D62A5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E08EA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8E2F5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7A4B3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56E88439" w14:textId="77777777" w:rsidTr="0015706F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53D6E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br/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2A144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194BB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39A69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764C4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19D01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0F51F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33F97B07" w14:textId="77777777" w:rsidTr="0015706F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55001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br/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B1345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F4743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D9F4C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4E4CD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A5D2C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52C84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06A9171B" w14:textId="77777777" w:rsidTr="0015706F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1826E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br/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562FE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38A7A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47337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4D96C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5F946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8C1A0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377508C0" w14:textId="77777777" w:rsidTr="0015706F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82394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br/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9A428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B5FA2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0A02A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D750E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04F0F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5DC66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2E15BF2C" w14:textId="77777777" w:rsidTr="0015706F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D8378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br/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964A5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6BD72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E9E66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F7CAE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EFFF1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DAD80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5AB49054" w14:textId="77777777" w:rsidTr="0015706F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3D341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br/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C170B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CBDD7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BA777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44935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97350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97D9B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3C443570" w14:textId="77777777" w:rsidTr="0015706F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1CB5E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br/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3C1B9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B9140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0232F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2A13B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04880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A17EA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27E7F3FE" w14:textId="77777777" w:rsidTr="0015706F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2E3D4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br/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B0333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6846F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3660D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EBE63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AC89C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EF132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7507299E" w14:textId="77777777" w:rsidTr="0015706F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80F2C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br/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AD1CA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F252D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1ED50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9F839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4543C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05E1B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774EA407" w14:textId="77777777" w:rsidTr="0015706F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47D53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br/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8946C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2C0B7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7D8EA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957D6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B6384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59054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54563613" w14:textId="77777777" w:rsidTr="0015706F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7A59E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br/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968A8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0A8BC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5F483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2129E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106C0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CB4F0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5FC545BC" w14:textId="77777777" w:rsidTr="0015706F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55D68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br/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D24D6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B1F94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731BA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B98EC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63BE0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3C550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6BB1B0E4" w14:textId="77777777" w:rsidTr="0015706F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11590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br/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50E1A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ADEA7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C7308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59C86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2975F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5F76B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3725D070" w14:textId="77777777" w:rsidTr="0015706F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BFFAF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br/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CA2F0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373CF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E7C88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C26F3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F254D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6B977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21C984EB" w14:textId="77777777" w:rsidTr="0015706F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A3A18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389A7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4AAD3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br/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A54B7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0D842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52568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8E0EC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12769C4B" w14:textId="77777777" w:rsidTr="0015706F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CF447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41784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706FC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br/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3B7D4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02865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A5F23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0C79D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C570BE" w:rsidRPr="00496901" w14:paraId="73A22139" w14:textId="77777777" w:rsidTr="0015706F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69CF2" w14:textId="77777777" w:rsidR="00C570BE" w:rsidRPr="00496901" w:rsidRDefault="00C570BE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FD67D" w14:textId="77777777" w:rsidR="00C570BE" w:rsidRDefault="00C570BE" w:rsidP="0015706F">
            <w:pPr>
              <w:snapToGrid w:val="0"/>
              <w:rPr>
                <w:sz w:val="20"/>
                <w:szCs w:val="20"/>
              </w:rPr>
            </w:pPr>
          </w:p>
          <w:p w14:paraId="64646CDF" w14:textId="77777777" w:rsidR="00C570BE" w:rsidRPr="00496901" w:rsidRDefault="00C570BE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1A3C4" w14:textId="77777777" w:rsidR="00C570BE" w:rsidRPr="00496901" w:rsidRDefault="00C570BE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48099" w14:textId="77777777" w:rsidR="00C570BE" w:rsidRPr="00496901" w:rsidRDefault="00C570BE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66B17" w14:textId="77777777" w:rsidR="00C570BE" w:rsidRPr="00496901" w:rsidRDefault="00C570BE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70E59" w14:textId="77777777" w:rsidR="00C570BE" w:rsidRPr="00496901" w:rsidRDefault="00C570BE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E40A1" w14:textId="77777777" w:rsidR="00C570BE" w:rsidRPr="00496901" w:rsidRDefault="00C570BE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15005D49" w14:textId="77777777" w:rsidTr="0015706F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18583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BCB88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BEB30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br/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A4E8D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46751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C5E12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1DBF7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  <w:tr w:rsidR="00287E05" w:rsidRPr="00496901" w14:paraId="4A3A5F41" w14:textId="77777777" w:rsidTr="0015706F">
        <w:tc>
          <w:tcPr>
            <w:tcW w:w="2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78918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t>Razem: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333D0" w14:textId="77777777" w:rsidR="00287E05" w:rsidRPr="00496901" w:rsidRDefault="00287E05" w:rsidP="0015706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78116" w14:textId="77777777" w:rsidR="00287E05" w:rsidRPr="00496901" w:rsidRDefault="00287E05" w:rsidP="0015706F">
            <w:pPr>
              <w:snapToGrid w:val="0"/>
              <w:jc w:val="right"/>
              <w:rPr>
                <w:sz w:val="20"/>
                <w:szCs w:val="20"/>
              </w:rPr>
            </w:pPr>
            <w:r w:rsidRPr="00496901">
              <w:rPr>
                <w:sz w:val="20"/>
                <w:szCs w:val="20"/>
              </w:rPr>
              <w:t>szt.</w:t>
            </w:r>
          </w:p>
        </w:tc>
        <w:tc>
          <w:tcPr>
            <w:tcW w:w="5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0109E" w14:textId="77777777" w:rsidR="00287E05" w:rsidRPr="00496901" w:rsidRDefault="00287E05" w:rsidP="0015706F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3C6522FF" w14:textId="77777777" w:rsidR="00287E05" w:rsidRDefault="00287E05" w:rsidP="00287E05">
      <w:pPr>
        <w:rPr>
          <w:sz w:val="20"/>
          <w:szCs w:val="20"/>
        </w:rPr>
      </w:pPr>
      <w:r>
        <w:rPr>
          <w:sz w:val="20"/>
          <w:szCs w:val="20"/>
        </w:rPr>
        <w:t>(*) Należy uwzględniać uwagi dotyczące przede wszystkim:</w:t>
      </w:r>
    </w:p>
    <w:p w14:paraId="0EFC5713" w14:textId="77777777" w:rsidR="00287E05" w:rsidRDefault="00287E05" w:rsidP="00287E05">
      <w:pPr>
        <w:widowControl w:val="0"/>
        <w:numPr>
          <w:ilvl w:val="0"/>
          <w:numId w:val="1"/>
        </w:numPr>
        <w:tabs>
          <w:tab w:val="clear" w:pos="0"/>
          <w:tab w:val="num" w:pos="284"/>
        </w:tabs>
        <w:suppressAutoHyphens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dostawy posiłków o niewłaściwej temperaturze /letnie, zimne posiłki/</w:t>
      </w:r>
    </w:p>
    <w:p w14:paraId="01A51D7E" w14:textId="77777777" w:rsidR="00C81713" w:rsidRPr="008E4A9A" w:rsidRDefault="00287E05" w:rsidP="008E4A9A">
      <w:pPr>
        <w:widowControl w:val="0"/>
        <w:numPr>
          <w:ilvl w:val="0"/>
          <w:numId w:val="1"/>
        </w:numPr>
        <w:tabs>
          <w:tab w:val="clear" w:pos="0"/>
          <w:tab w:val="num" w:pos="284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dostawy posiłków niezgodnej z jadłospisem.</w:t>
      </w:r>
    </w:p>
    <w:sectPr w:rsidR="00C81713" w:rsidRPr="008E4A9A" w:rsidSect="00FE2BB8">
      <w:headerReference w:type="default" r:id="rId8"/>
      <w:pgSz w:w="11906" w:h="16838"/>
      <w:pgMar w:top="851" w:right="566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4EDF8C" w14:textId="77777777" w:rsidR="00271DF9" w:rsidRDefault="00271DF9" w:rsidP="003F5E1D">
      <w:r>
        <w:separator/>
      </w:r>
    </w:p>
  </w:endnote>
  <w:endnote w:type="continuationSeparator" w:id="0">
    <w:p w14:paraId="3C4C444D" w14:textId="77777777" w:rsidR="00271DF9" w:rsidRDefault="00271DF9" w:rsidP="003F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3BFFF" w14:textId="77777777" w:rsidR="00271DF9" w:rsidRDefault="00271DF9" w:rsidP="003F5E1D">
      <w:r>
        <w:separator/>
      </w:r>
    </w:p>
  </w:footnote>
  <w:footnote w:type="continuationSeparator" w:id="0">
    <w:p w14:paraId="09B8E82E" w14:textId="77777777" w:rsidR="00271DF9" w:rsidRDefault="00271DF9" w:rsidP="003F5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FB774" w14:textId="01E50593" w:rsidR="003F5E1D" w:rsidRPr="00C570BE" w:rsidRDefault="003F5E1D" w:rsidP="00C570BE">
    <w:pPr>
      <w:pStyle w:val="Bezodstpw"/>
      <w:jc w:val="center"/>
      <w:rPr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B932E7"/>
    <w:multiLevelType w:val="multilevel"/>
    <w:tmpl w:val="97483FD0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E05"/>
    <w:rsid w:val="00006892"/>
    <w:rsid w:val="00016EE4"/>
    <w:rsid w:val="000B54BE"/>
    <w:rsid w:val="00104672"/>
    <w:rsid w:val="0012074A"/>
    <w:rsid w:val="001456FE"/>
    <w:rsid w:val="00223D1B"/>
    <w:rsid w:val="00271DF9"/>
    <w:rsid w:val="00287E05"/>
    <w:rsid w:val="002C52E3"/>
    <w:rsid w:val="002F623C"/>
    <w:rsid w:val="00307BE4"/>
    <w:rsid w:val="00342326"/>
    <w:rsid w:val="00351003"/>
    <w:rsid w:val="00362FCA"/>
    <w:rsid w:val="00373121"/>
    <w:rsid w:val="003B567E"/>
    <w:rsid w:val="003C090F"/>
    <w:rsid w:val="003F5E1D"/>
    <w:rsid w:val="004432B4"/>
    <w:rsid w:val="004E3404"/>
    <w:rsid w:val="0056077F"/>
    <w:rsid w:val="00596546"/>
    <w:rsid w:val="005A5131"/>
    <w:rsid w:val="005E7019"/>
    <w:rsid w:val="00614704"/>
    <w:rsid w:val="00657D2F"/>
    <w:rsid w:val="006C2A1E"/>
    <w:rsid w:val="006F6E9F"/>
    <w:rsid w:val="007409DC"/>
    <w:rsid w:val="0079581F"/>
    <w:rsid w:val="007C1369"/>
    <w:rsid w:val="007C50CD"/>
    <w:rsid w:val="00866EE1"/>
    <w:rsid w:val="008B2C9B"/>
    <w:rsid w:val="008E4A9A"/>
    <w:rsid w:val="0092377D"/>
    <w:rsid w:val="00977128"/>
    <w:rsid w:val="0099424D"/>
    <w:rsid w:val="009A3A50"/>
    <w:rsid w:val="009D5190"/>
    <w:rsid w:val="009E3FDC"/>
    <w:rsid w:val="00A82D26"/>
    <w:rsid w:val="00A834BC"/>
    <w:rsid w:val="00B02801"/>
    <w:rsid w:val="00C25E39"/>
    <w:rsid w:val="00C3642A"/>
    <w:rsid w:val="00C570BE"/>
    <w:rsid w:val="00C81713"/>
    <w:rsid w:val="00CA67BD"/>
    <w:rsid w:val="00CD5D39"/>
    <w:rsid w:val="00D9579D"/>
    <w:rsid w:val="00DC2659"/>
    <w:rsid w:val="00E0436F"/>
    <w:rsid w:val="00EC0A26"/>
    <w:rsid w:val="00ED3B32"/>
    <w:rsid w:val="00F420C0"/>
    <w:rsid w:val="00F6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BA8E1"/>
  <w15:docId w15:val="{02D7B0BA-1AB8-44D9-A469-7661FE682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7E05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5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E1D"/>
    <w:rPr>
      <w:rFonts w:eastAsia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5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E1D"/>
    <w:rPr>
      <w:rFonts w:eastAsia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3F5E1D"/>
    <w:pPr>
      <w:widowControl w:val="0"/>
      <w:adjustRightInd w:val="0"/>
      <w:snapToGrid w:val="0"/>
      <w:spacing w:after="0" w:line="240" w:lineRule="auto"/>
      <w:jc w:val="both"/>
      <w:textAlignment w:val="baseline"/>
    </w:pPr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9EE7C-ED69-4A24-8BBB-2B72ACF61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i.zdrojewska</dc:creator>
  <cp:keywords/>
  <dc:description/>
  <cp:lastModifiedBy>Tomasz Góralski</cp:lastModifiedBy>
  <cp:revision>30</cp:revision>
  <cp:lastPrinted>2019-12-18T10:48:00Z</cp:lastPrinted>
  <dcterms:created xsi:type="dcterms:W3CDTF">2015-11-03T07:49:00Z</dcterms:created>
  <dcterms:modified xsi:type="dcterms:W3CDTF">2024-11-19T10:04:00Z</dcterms:modified>
</cp:coreProperties>
</file>