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39B86" w14:textId="51DA6756" w:rsidR="00877F4A" w:rsidRDefault="002E51B3" w:rsidP="002E51B3">
      <w:pPr>
        <w:rPr>
          <w:rFonts w:asciiTheme="minorHAnsi" w:hAnsiTheme="minorHAnsi" w:cstheme="minorHAnsi"/>
        </w:rPr>
      </w:pPr>
      <w:r w:rsidRPr="002E51B3">
        <w:rPr>
          <w:rFonts w:asciiTheme="minorHAnsi" w:hAnsiTheme="minorHAnsi" w:cstheme="minorHAnsi"/>
        </w:rPr>
        <w:t>CKZiU.0701.1.6.</w:t>
      </w:r>
      <w:r w:rsidR="007E2AAD">
        <w:rPr>
          <w:rFonts w:asciiTheme="minorHAnsi" w:hAnsiTheme="minorHAnsi" w:cstheme="minorHAnsi"/>
        </w:rPr>
        <w:t>3</w:t>
      </w:r>
      <w:r w:rsidRPr="002E51B3">
        <w:rPr>
          <w:rFonts w:asciiTheme="minorHAnsi" w:hAnsiTheme="minorHAnsi" w:cstheme="minorHAnsi"/>
        </w:rPr>
        <w:t xml:space="preserve">.2024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877F4A">
        <w:rPr>
          <w:rFonts w:asciiTheme="minorHAnsi" w:hAnsiTheme="minorHAnsi" w:cstheme="minorHAnsi"/>
        </w:rPr>
        <w:t xml:space="preserve">Załącznik 2A do SWZ </w:t>
      </w:r>
    </w:p>
    <w:p w14:paraId="710223E4" w14:textId="77777777" w:rsidR="00877F4A" w:rsidRDefault="00877F4A" w:rsidP="00877F4A">
      <w:pPr>
        <w:ind w:left="3540" w:firstLine="708"/>
        <w:jc w:val="center"/>
        <w:rPr>
          <w:rFonts w:asciiTheme="minorHAnsi" w:hAnsiTheme="minorHAnsi" w:cstheme="minorHAnsi"/>
        </w:rPr>
      </w:pPr>
    </w:p>
    <w:p w14:paraId="7A27D537" w14:textId="77777777" w:rsidR="00877F4A" w:rsidRDefault="00877F4A" w:rsidP="00877F4A">
      <w:pPr>
        <w:widowControl/>
        <w:suppressAutoHyphens/>
        <w:autoSpaceDE/>
        <w:spacing w:after="160"/>
        <w:ind w:left="4956" w:firstLine="708"/>
        <w:textAlignment w:val="baseline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Zamawiający :</w:t>
      </w:r>
    </w:p>
    <w:p w14:paraId="652B94B1" w14:textId="77777777" w:rsidR="00877F4A" w:rsidRDefault="00877F4A" w:rsidP="00877F4A">
      <w:pPr>
        <w:tabs>
          <w:tab w:val="left" w:pos="2572"/>
          <w:tab w:val="left" w:pos="3382"/>
          <w:tab w:val="left" w:pos="4432"/>
        </w:tabs>
        <w:suppressAutoHyphens/>
        <w:autoSpaceDE/>
        <w:spacing w:after="160"/>
        <w:ind w:left="5664"/>
        <w:jc w:val="both"/>
        <w:textAlignment w:val="baseline"/>
        <w:rPr>
          <w:rFonts w:asciiTheme="minorHAnsi" w:eastAsia="Andale Sans UI" w:hAnsiTheme="minorHAnsi" w:cstheme="minorHAnsi"/>
          <w:b/>
          <w:bCs/>
          <w:kern w:val="2"/>
        </w:rPr>
      </w:pPr>
      <w:r>
        <w:rPr>
          <w:rFonts w:asciiTheme="minorHAnsi" w:eastAsia="Andale Sans UI" w:hAnsiTheme="minorHAnsi" w:cstheme="minorHAnsi"/>
          <w:b/>
          <w:bCs/>
          <w:kern w:val="2"/>
        </w:rPr>
        <w:t xml:space="preserve">Centrum Kształcenia </w:t>
      </w:r>
    </w:p>
    <w:p w14:paraId="53F431ED" w14:textId="77777777" w:rsidR="00877F4A" w:rsidRDefault="00877F4A" w:rsidP="00877F4A">
      <w:pPr>
        <w:tabs>
          <w:tab w:val="left" w:pos="2572"/>
          <w:tab w:val="left" w:pos="3382"/>
          <w:tab w:val="left" w:pos="4432"/>
        </w:tabs>
        <w:suppressAutoHyphens/>
        <w:autoSpaceDE/>
        <w:spacing w:after="160"/>
        <w:ind w:left="5664"/>
        <w:jc w:val="both"/>
        <w:textAlignment w:val="baseline"/>
        <w:rPr>
          <w:rFonts w:asciiTheme="minorHAnsi" w:eastAsia="Andale Sans UI" w:hAnsiTheme="minorHAnsi" w:cstheme="minorHAnsi"/>
          <w:b/>
          <w:bCs/>
          <w:color w:val="000000"/>
          <w:kern w:val="2"/>
        </w:rPr>
      </w:pPr>
      <w:r>
        <w:rPr>
          <w:rFonts w:asciiTheme="minorHAnsi" w:eastAsia="Andale Sans UI" w:hAnsiTheme="minorHAnsi" w:cstheme="minorHAnsi"/>
          <w:b/>
          <w:bCs/>
          <w:kern w:val="2"/>
        </w:rPr>
        <w:t xml:space="preserve">Zawodowego i Ustawicznego </w:t>
      </w:r>
    </w:p>
    <w:p w14:paraId="5A2C32F4" w14:textId="77777777" w:rsidR="00877F4A" w:rsidRDefault="00877F4A" w:rsidP="00877F4A">
      <w:pPr>
        <w:widowControl/>
        <w:suppressAutoHyphens/>
        <w:autoSpaceDE/>
        <w:spacing w:after="160"/>
        <w:ind w:left="4956" w:firstLine="708"/>
        <w:textAlignment w:val="baseline"/>
        <w:rPr>
          <w:rFonts w:asciiTheme="minorHAnsi" w:eastAsia="Andale Sans UI" w:hAnsiTheme="minorHAnsi" w:cstheme="minorHAnsi"/>
          <w:b/>
          <w:bCs/>
          <w:color w:val="000000"/>
          <w:kern w:val="2"/>
        </w:rPr>
      </w:pPr>
      <w:r>
        <w:rPr>
          <w:rFonts w:asciiTheme="minorHAnsi" w:eastAsia="Andale Sans UI" w:hAnsiTheme="minorHAnsi" w:cstheme="minorHAnsi"/>
          <w:b/>
          <w:bCs/>
          <w:color w:val="000000"/>
          <w:kern w:val="2"/>
        </w:rPr>
        <w:t>ul. Reymonta 19,</w:t>
      </w:r>
    </w:p>
    <w:p w14:paraId="6CAB9D05" w14:textId="77777777" w:rsidR="00877F4A" w:rsidRDefault="00877F4A" w:rsidP="00877F4A">
      <w:pPr>
        <w:widowControl/>
        <w:suppressAutoHyphens/>
        <w:autoSpaceDE/>
        <w:spacing w:after="160"/>
        <w:ind w:left="4956" w:firstLine="708"/>
        <w:textAlignment w:val="baseline"/>
        <w:rPr>
          <w:rFonts w:asciiTheme="minorHAnsi" w:hAnsiTheme="minorHAnsi" w:cstheme="minorHAnsi"/>
          <w:b/>
          <w:bCs/>
        </w:rPr>
      </w:pPr>
      <w:r>
        <w:rPr>
          <w:rFonts w:asciiTheme="minorHAnsi" w:eastAsia="Andale Sans UI" w:hAnsiTheme="minorHAnsi" w:cstheme="minorHAnsi"/>
          <w:b/>
          <w:bCs/>
          <w:color w:val="000000"/>
          <w:kern w:val="2"/>
        </w:rPr>
        <w:t>33-170 Tuchów</w:t>
      </w:r>
    </w:p>
    <w:p w14:paraId="0EB3B59E" w14:textId="77777777" w:rsidR="00877F4A" w:rsidRDefault="00877F4A" w:rsidP="00877F4A">
      <w:pPr>
        <w:widowControl/>
        <w:suppressAutoHyphens/>
        <w:autoSpaceDE/>
        <w:spacing w:after="160"/>
        <w:textAlignment w:val="baseline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Wykonawca:</w:t>
      </w:r>
    </w:p>
    <w:p w14:paraId="1F4B17FC" w14:textId="77777777" w:rsidR="00877F4A" w:rsidRDefault="00877F4A" w:rsidP="00877F4A">
      <w:pPr>
        <w:widowControl/>
        <w:suppressAutoHyphens/>
        <w:autoSpaceDE/>
        <w:spacing w:line="480" w:lineRule="auto"/>
        <w:ind w:right="5954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1EE3F11F" w14:textId="77777777" w:rsidR="00877F4A" w:rsidRDefault="00877F4A" w:rsidP="00877F4A">
      <w:pPr>
        <w:widowControl/>
        <w:suppressAutoHyphens/>
        <w:autoSpaceDE/>
        <w:spacing w:after="160"/>
        <w:ind w:right="5953"/>
        <w:textAlignment w:val="baseline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9A5EC2F" w14:textId="77777777" w:rsidR="00877F4A" w:rsidRDefault="00877F4A" w:rsidP="00877F4A">
      <w:pPr>
        <w:widowControl/>
        <w:suppressAutoHyphens/>
        <w:autoSpaceDE/>
        <w:textAlignment w:val="baseline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reprezentowany przez:</w:t>
      </w:r>
    </w:p>
    <w:p w14:paraId="5D628A35" w14:textId="77777777" w:rsidR="00877F4A" w:rsidRDefault="00877F4A" w:rsidP="00877F4A">
      <w:pPr>
        <w:widowControl/>
        <w:suppressAutoHyphens/>
        <w:autoSpaceDE/>
        <w:spacing w:line="480" w:lineRule="auto"/>
        <w:ind w:right="5954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</w:t>
      </w:r>
    </w:p>
    <w:p w14:paraId="285D09DE" w14:textId="77777777" w:rsidR="00877F4A" w:rsidRDefault="00877F4A" w:rsidP="00877F4A">
      <w:pPr>
        <w:widowControl/>
        <w:suppressAutoHyphens/>
        <w:autoSpaceDE/>
        <w:ind w:right="5528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(imię, nazwisko, stanowisko/podstawa do reprezentacji – KRS, CEiDG lub pełnomocnictwo)</w:t>
      </w:r>
    </w:p>
    <w:p w14:paraId="145051BC" w14:textId="77777777" w:rsidR="00877F4A" w:rsidRDefault="00877F4A" w:rsidP="00877F4A">
      <w:pPr>
        <w:widowControl/>
        <w:suppressAutoHyphens/>
        <w:autoSpaceDE/>
        <w:spacing w:after="160"/>
        <w:textAlignment w:val="baseline"/>
        <w:rPr>
          <w:rFonts w:asciiTheme="minorHAnsi" w:hAnsiTheme="minorHAnsi" w:cstheme="minorHAnsi"/>
        </w:rPr>
      </w:pPr>
    </w:p>
    <w:p w14:paraId="685C42BB" w14:textId="77777777" w:rsidR="00877F4A" w:rsidRDefault="00877F4A" w:rsidP="00877F4A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WYKAZ SPRZĘTU</w:t>
      </w:r>
    </w:p>
    <w:p w14:paraId="3678EAEF" w14:textId="77777777" w:rsidR="00877F4A" w:rsidRDefault="00877F4A" w:rsidP="00877F4A">
      <w:pPr>
        <w:jc w:val="center"/>
        <w:rPr>
          <w:rFonts w:asciiTheme="minorHAnsi" w:hAnsiTheme="minorHAnsi" w:cstheme="minorHAnsi"/>
          <w:b/>
          <w:bCs/>
        </w:rPr>
      </w:pPr>
    </w:p>
    <w:p w14:paraId="57D994FC" w14:textId="2877D849" w:rsidR="00877F4A" w:rsidRDefault="00877F4A" w:rsidP="00877F4A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Składając ofertę w odpowiedzi na ogłoszenie o zamówieniu publicznym prowadzonym na </w:t>
      </w:r>
      <w:r w:rsidR="00FC03CA" w:rsidRPr="00FC03CA">
        <w:rPr>
          <w:rFonts w:asciiTheme="minorHAnsi" w:hAnsiTheme="minorHAnsi" w:cstheme="minorHAnsi"/>
        </w:rPr>
        <w:t xml:space="preserve">"Zakup i dostawa pomocy dydaktycznych do pracowni i warsztatów" </w:t>
      </w:r>
      <w:r>
        <w:rPr>
          <w:rFonts w:asciiTheme="minorHAnsi" w:hAnsiTheme="minorHAnsi" w:cstheme="minorHAnsi"/>
        </w:rPr>
        <w:t>oświadczamy, że oferowany przez nas sprzęt charakteryzuje się następującymi parametrami technicznymi:</w:t>
      </w:r>
    </w:p>
    <w:p w14:paraId="72565DD2" w14:textId="77777777" w:rsidR="00C86985" w:rsidRDefault="00C86985" w:rsidP="00C86985">
      <w:pPr>
        <w:jc w:val="center"/>
        <w:rPr>
          <w:rFonts w:ascii="Tahoma" w:hAnsi="Tahoma" w:cs="Tahoma"/>
          <w:b/>
        </w:rPr>
      </w:pPr>
    </w:p>
    <w:p w14:paraId="765A2949" w14:textId="47BD1B4D" w:rsidR="00C86985" w:rsidRDefault="00C86985" w:rsidP="00877F4A">
      <w:r>
        <w:rPr>
          <w:b/>
        </w:rPr>
        <w:t xml:space="preserve">Część </w:t>
      </w:r>
      <w:r w:rsidR="007E2AAD">
        <w:rPr>
          <w:b/>
        </w:rPr>
        <w:t>II</w:t>
      </w:r>
      <w:r>
        <w:rPr>
          <w:b/>
        </w:rPr>
        <w:t xml:space="preserve">I: </w:t>
      </w:r>
      <w:r w:rsidRPr="003803D5">
        <w:rPr>
          <w:b/>
        </w:rPr>
        <w:t xml:space="preserve">Sprzęt </w:t>
      </w:r>
      <w:r>
        <w:rPr>
          <w:b/>
        </w:rPr>
        <w:t xml:space="preserve">do wyposażenia pokoju hotelowego </w:t>
      </w:r>
      <w:r w:rsidRPr="003803D5">
        <w:rPr>
          <w:b/>
        </w:rPr>
        <w:t>należy dostarczyć do niżej wymienionych szkół/ lokalizacji</w:t>
      </w:r>
    </w:p>
    <w:p w14:paraId="7BEEDA37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62AEA183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66432" w14:textId="77777777" w:rsidR="00C86985" w:rsidRDefault="00C86985" w:rsidP="003455B8">
            <w:pPr>
              <w:jc w:val="both"/>
            </w:pPr>
          </w:p>
        </w:tc>
      </w:tr>
      <w:tr w:rsidR="00C86985" w14:paraId="51336DF7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70624" w14:textId="77777777" w:rsidR="00C86985" w:rsidRPr="005A65D2" w:rsidRDefault="00C86985" w:rsidP="00345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jc w:val="both"/>
              <w:rPr>
                <w:rFonts w:asciiTheme="minorHAnsi" w:hAnsiTheme="minorHAnsi" w:cstheme="minorHAnsi"/>
                <w:color w:val="000000"/>
              </w:rPr>
            </w:pPr>
            <w:r w:rsidRPr="005A65D2">
              <w:rPr>
                <w:rFonts w:asciiTheme="minorHAnsi" w:hAnsiTheme="minorHAnsi" w:cstheme="minorHAnsi"/>
                <w:b/>
                <w:color w:val="000000"/>
              </w:rPr>
              <w:t xml:space="preserve">Zadanie </w:t>
            </w:r>
            <w:r>
              <w:rPr>
                <w:rFonts w:asciiTheme="minorHAnsi" w:hAnsiTheme="minorHAnsi" w:cstheme="minorHAnsi"/>
                <w:b/>
                <w:color w:val="000000"/>
              </w:rPr>
              <w:t>1</w:t>
            </w:r>
            <w:r w:rsidRPr="005A65D2">
              <w:rPr>
                <w:rFonts w:asciiTheme="minorHAnsi" w:hAnsiTheme="minorHAnsi" w:cstheme="minorHAnsi"/>
                <w:b/>
                <w:color w:val="000000"/>
              </w:rPr>
              <w:t xml:space="preserve">– sprzęt/ </w:t>
            </w:r>
            <w:r w:rsidRPr="005A65D2">
              <w:rPr>
                <w:rFonts w:asciiTheme="minorHAnsi" w:eastAsia="Roboto" w:hAnsiTheme="minorHAnsi" w:cstheme="minorHAnsi"/>
                <w:b/>
                <w:color w:val="1F1F1F"/>
                <w:highlight w:val="white"/>
              </w:rPr>
              <w:t>Lustro podświetlane łazienkowe z półką</w:t>
            </w:r>
          </w:p>
        </w:tc>
      </w:tr>
      <w:tr w:rsidR="00C86985" w14:paraId="70CD5ADA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E833C" w14:textId="77777777" w:rsidR="00C86985" w:rsidRPr="005A65D2" w:rsidRDefault="00C86985" w:rsidP="00345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jc w:val="both"/>
              <w:rPr>
                <w:rFonts w:asciiTheme="minorHAnsi" w:hAnsiTheme="minorHAnsi" w:cstheme="minorHAnsi"/>
                <w:color w:val="000000"/>
              </w:rPr>
            </w:pPr>
            <w:r w:rsidRPr="005A65D2">
              <w:rPr>
                <w:rFonts w:asciiTheme="minorHAnsi" w:hAnsiTheme="minorHAnsi" w:cstheme="minorHAnsi"/>
                <w:b/>
                <w:color w:val="000000"/>
              </w:rPr>
              <w:t>Ilość: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5A65D2">
              <w:rPr>
                <w:rFonts w:asciiTheme="minorHAnsi" w:hAnsiTheme="minorHAnsi" w:cstheme="minorHAnsi"/>
                <w:b/>
              </w:rPr>
              <w:t>1 szt</w:t>
            </w:r>
          </w:p>
        </w:tc>
      </w:tr>
      <w:tr w:rsidR="00C86985" w14:paraId="13CE8EDF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35708" w14:textId="77777777" w:rsidR="00C86985" w:rsidRPr="005A65D2" w:rsidRDefault="00C86985" w:rsidP="00345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jc w:val="both"/>
              <w:rPr>
                <w:rFonts w:asciiTheme="minorHAnsi" w:hAnsiTheme="minorHAnsi" w:cstheme="minorHAnsi"/>
                <w:color w:val="000000"/>
              </w:rPr>
            </w:pPr>
            <w:r w:rsidRPr="005A65D2">
              <w:rPr>
                <w:rFonts w:asciiTheme="minorHAnsi" w:hAnsiTheme="minorHAnsi" w:cstheme="minorHAnsi"/>
                <w:b/>
                <w:color w:val="000000"/>
              </w:rPr>
              <w:t>Lokalizacja:</w:t>
            </w:r>
            <w:r w:rsidRPr="005A65D2">
              <w:rPr>
                <w:rFonts w:asciiTheme="minorHAnsi" w:hAnsiTheme="minorHAnsi" w:cstheme="minorHAnsi"/>
                <w:b/>
              </w:rPr>
              <w:t xml:space="preserve"> CKZiU w Tuchowie</w:t>
            </w:r>
          </w:p>
        </w:tc>
      </w:tr>
      <w:tr w:rsidR="00C86985" w14:paraId="541DF123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BC6FE" w14:textId="77777777" w:rsidR="00C86985" w:rsidRPr="005A65D2" w:rsidRDefault="00C86985" w:rsidP="00345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jc w:val="both"/>
              <w:rPr>
                <w:rFonts w:asciiTheme="minorHAnsi" w:hAnsiTheme="minorHAnsi" w:cstheme="minorHAnsi"/>
              </w:rPr>
            </w:pPr>
            <w:r w:rsidRPr="005A65D2">
              <w:rPr>
                <w:rFonts w:asciiTheme="minorHAnsi" w:hAnsiTheme="minorHAnsi" w:cstheme="minorHAnsi"/>
                <w:b/>
                <w:color w:val="000000"/>
              </w:rPr>
              <w:t xml:space="preserve">Przeznaczenie: </w:t>
            </w:r>
            <w:r w:rsidRPr="005A65D2">
              <w:rPr>
                <w:rFonts w:asciiTheme="minorHAnsi" w:hAnsiTheme="minorHAnsi" w:cstheme="minorHAnsi"/>
                <w:b/>
              </w:rPr>
              <w:t xml:space="preserve">Wyposażenie </w:t>
            </w:r>
            <w:r w:rsidRPr="005A65D2">
              <w:rPr>
                <w:rFonts w:asciiTheme="minorHAnsi" w:hAnsiTheme="minorHAnsi" w:cstheme="minorHAnsi"/>
                <w:b/>
                <w:highlight w:val="white"/>
              </w:rPr>
              <w:t xml:space="preserve">pracowni służby pięter w BW </w:t>
            </w:r>
          </w:p>
        </w:tc>
      </w:tr>
      <w:tr w:rsidR="00C86985" w14:paraId="41EAB6D2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8B717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4AC00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jc w:val="center"/>
            </w:pPr>
            <w:r>
              <w:t>spełnia*</w:t>
            </w:r>
          </w:p>
          <w:p w14:paraId="035729C9" w14:textId="77777777" w:rsidR="00C86985" w:rsidRDefault="00C86985" w:rsidP="003455B8">
            <w:pPr>
              <w:pStyle w:val="Nagwek1"/>
            </w:pPr>
            <w:r>
              <w:t>TAK             NIE</w:t>
            </w:r>
          </w:p>
        </w:tc>
      </w:tr>
      <w:tr w:rsidR="00C86985" w14:paraId="3C80A410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475F8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62DEA992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131C3742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3E5E3F1E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2BF6C" w14:textId="77777777" w:rsidR="00C86985" w:rsidRPr="00C86985" w:rsidRDefault="00C86985" w:rsidP="00345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 w:rsidRPr="00C86985">
              <w:t>Ilość półek: 2 półki boczne, 1 półka na całej długości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66243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45785" w14:textId="77777777" w:rsidR="00C86985" w:rsidRPr="005A65D2" w:rsidRDefault="00C86985" w:rsidP="003455B8">
            <w:pPr>
              <w:rPr>
                <w:highlight w:val="yellow"/>
              </w:rPr>
            </w:pPr>
          </w:p>
        </w:tc>
      </w:tr>
      <w:tr w:rsidR="00C86985" w14:paraId="4A13B1DE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82569" w14:textId="77777777" w:rsidR="00C86985" w:rsidRPr="00C86985" w:rsidRDefault="00C86985" w:rsidP="00345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Podświetlenie: kinkiet LED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FF9E0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1B9DA" w14:textId="77777777" w:rsidR="00C86985" w:rsidRPr="005A65D2" w:rsidRDefault="00C86985" w:rsidP="003455B8">
            <w:pPr>
              <w:rPr>
                <w:highlight w:val="yellow"/>
              </w:rPr>
            </w:pPr>
          </w:p>
        </w:tc>
      </w:tr>
      <w:tr w:rsidR="00C86985" w14:paraId="556D1BD3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B6B09" w14:textId="77777777" w:rsidR="00C86985" w:rsidRPr="00C86985" w:rsidRDefault="00C86985" w:rsidP="00345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 w:rsidRPr="00C86985">
              <w:t>Typ lustra: ścienne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62CDC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3BFAE" w14:textId="77777777" w:rsidR="00C86985" w:rsidRPr="005A65D2" w:rsidRDefault="00C86985" w:rsidP="003455B8">
            <w:pPr>
              <w:rPr>
                <w:highlight w:val="yellow"/>
              </w:rPr>
            </w:pPr>
          </w:p>
        </w:tc>
      </w:tr>
      <w:tr w:rsidR="00C86985" w14:paraId="0DFD8420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14E89" w14:textId="77777777" w:rsidR="00C86985" w:rsidRPr="00C86985" w:rsidRDefault="00C86985" w:rsidP="00345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 w:rsidRPr="00C86985">
              <w:t xml:space="preserve">Wymiary ramy z półkami: 600/500  mm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EB24A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A9688" w14:textId="77777777" w:rsidR="00C86985" w:rsidRPr="005A65D2" w:rsidRDefault="00C86985" w:rsidP="003455B8">
            <w:pPr>
              <w:rPr>
                <w:highlight w:val="yellow"/>
              </w:rPr>
            </w:pPr>
          </w:p>
        </w:tc>
      </w:tr>
      <w:tr w:rsidR="00C86985" w14:paraId="75EC6B83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27340" w14:textId="77777777" w:rsidR="00C86985" w:rsidRPr="00C86985" w:rsidRDefault="00C86985" w:rsidP="00345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</w:pPr>
            <w:r w:rsidRPr="00C86985">
              <w:t>Kolor ramy: biały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C3DDC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DF211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:rsidRPr="00C06B46" w14:paraId="4BCE6846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56BAA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16021F7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2003C5F7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30D2A6E6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33393" w14:textId="77777777" w:rsidR="00C86985" w:rsidRDefault="00C86985" w:rsidP="00345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E68B0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3236A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6BBC676D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9961B" w14:textId="77777777" w:rsidR="00C86985" w:rsidRDefault="00C86985" w:rsidP="003455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04767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FF9BC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7A9131E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8C166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0492F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475D3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3A95B8F7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F3C4B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8CD48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81A4D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67CAA872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5B007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EBD48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04A9A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</w:tbl>
    <w:p w14:paraId="3AA2D813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:rsidRPr="005A65D2" w14:paraId="2E9CB835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82413" w14:textId="77777777" w:rsidR="00C86985" w:rsidRPr="005A65D2" w:rsidRDefault="00C86985" w:rsidP="003455B8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C86985" w:rsidRPr="005A65D2" w14:paraId="1A0C9F44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391C9" w14:textId="77777777" w:rsidR="00C86985" w:rsidRPr="005A65D2" w:rsidRDefault="00C86985" w:rsidP="003455B8">
            <w:pPr>
              <w:tabs>
                <w:tab w:val="left" w:pos="708"/>
              </w:tabs>
              <w:jc w:val="both"/>
              <w:rPr>
                <w:rFonts w:asciiTheme="minorHAnsi" w:hAnsiTheme="minorHAnsi" w:cstheme="minorHAnsi"/>
              </w:rPr>
            </w:pPr>
            <w:r w:rsidRPr="005A65D2">
              <w:rPr>
                <w:rFonts w:asciiTheme="minorHAnsi" w:hAnsiTheme="minorHAnsi" w:cstheme="minorHAnsi"/>
                <w:b/>
              </w:rPr>
              <w:t>Zadanie</w:t>
            </w:r>
            <w:r>
              <w:rPr>
                <w:rFonts w:asciiTheme="minorHAnsi" w:hAnsiTheme="minorHAnsi" w:cstheme="minorHAnsi"/>
                <w:b/>
              </w:rPr>
              <w:t xml:space="preserve"> 2</w:t>
            </w:r>
            <w:r w:rsidRPr="005A65D2">
              <w:rPr>
                <w:rFonts w:asciiTheme="minorHAnsi" w:hAnsiTheme="minorHAnsi" w:cstheme="minorHAnsi"/>
                <w:b/>
              </w:rPr>
              <w:t xml:space="preserve"> – sprzęt/ </w:t>
            </w:r>
            <w:r w:rsidRPr="005A65D2">
              <w:rPr>
                <w:rFonts w:asciiTheme="minorHAnsi" w:eastAsia="Roboto" w:hAnsiTheme="minorHAnsi" w:cstheme="minorHAnsi"/>
                <w:b/>
                <w:color w:val="1F1F1F"/>
                <w:highlight w:val="white"/>
              </w:rPr>
              <w:t>uchwyt na papier toaletowy</w:t>
            </w:r>
          </w:p>
        </w:tc>
      </w:tr>
      <w:tr w:rsidR="00C86985" w:rsidRPr="005A65D2" w14:paraId="4325CC3B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6C5F9" w14:textId="77777777" w:rsidR="00C86985" w:rsidRPr="005A65D2" w:rsidRDefault="00C86985" w:rsidP="003455B8">
            <w:pPr>
              <w:tabs>
                <w:tab w:val="left" w:pos="708"/>
              </w:tabs>
              <w:jc w:val="both"/>
              <w:rPr>
                <w:rFonts w:asciiTheme="minorHAnsi" w:hAnsiTheme="minorHAnsi" w:cstheme="minorHAnsi"/>
              </w:rPr>
            </w:pPr>
            <w:r w:rsidRPr="005A65D2">
              <w:rPr>
                <w:rFonts w:asciiTheme="minorHAnsi" w:hAnsiTheme="minorHAnsi" w:cstheme="minorHAnsi"/>
                <w:b/>
              </w:rPr>
              <w:t>Ilość: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5A65D2">
              <w:rPr>
                <w:rFonts w:asciiTheme="minorHAnsi" w:hAnsiTheme="minorHAnsi" w:cstheme="minorHAnsi"/>
                <w:b/>
              </w:rPr>
              <w:t>1 szt</w:t>
            </w:r>
          </w:p>
        </w:tc>
      </w:tr>
      <w:tr w:rsidR="00C86985" w:rsidRPr="005A65D2" w14:paraId="7D9C12B4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8C722" w14:textId="77777777" w:rsidR="00C86985" w:rsidRPr="005A65D2" w:rsidRDefault="00C86985" w:rsidP="003455B8">
            <w:pPr>
              <w:tabs>
                <w:tab w:val="left" w:pos="708"/>
              </w:tabs>
              <w:jc w:val="both"/>
              <w:rPr>
                <w:rFonts w:asciiTheme="minorHAnsi" w:hAnsiTheme="minorHAnsi" w:cstheme="minorHAnsi"/>
              </w:rPr>
            </w:pPr>
            <w:r w:rsidRPr="005A65D2">
              <w:rPr>
                <w:rFonts w:asciiTheme="minorHAnsi" w:hAnsiTheme="minorHAnsi" w:cstheme="minorHAnsi"/>
                <w:b/>
              </w:rPr>
              <w:t>Lokalizacja: CKZiU w Tuchowie</w:t>
            </w:r>
          </w:p>
        </w:tc>
      </w:tr>
      <w:tr w:rsidR="00C86985" w:rsidRPr="005A65D2" w14:paraId="2D483D6B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67BCC" w14:textId="77777777" w:rsidR="00C86985" w:rsidRPr="005A65D2" w:rsidRDefault="00C86985" w:rsidP="003455B8">
            <w:pPr>
              <w:tabs>
                <w:tab w:val="left" w:pos="708"/>
              </w:tabs>
              <w:jc w:val="both"/>
              <w:rPr>
                <w:rFonts w:asciiTheme="minorHAnsi" w:hAnsiTheme="minorHAnsi" w:cstheme="minorHAnsi"/>
                <w:b/>
                <w:highlight w:val="white"/>
              </w:rPr>
            </w:pPr>
            <w:r w:rsidRPr="005A65D2">
              <w:rPr>
                <w:rFonts w:asciiTheme="minorHAnsi" w:hAnsiTheme="minorHAnsi" w:cstheme="minorHAnsi"/>
                <w:b/>
              </w:rPr>
              <w:t xml:space="preserve">Przeznaczenie: Wyposażenie </w:t>
            </w:r>
            <w:r w:rsidRPr="005A65D2">
              <w:rPr>
                <w:rFonts w:asciiTheme="minorHAnsi" w:hAnsiTheme="minorHAnsi" w:cstheme="minorHAnsi"/>
                <w:b/>
                <w:highlight w:val="white"/>
              </w:rPr>
              <w:t>pracowni s</w:t>
            </w:r>
            <w:r>
              <w:rPr>
                <w:rFonts w:asciiTheme="minorHAnsi" w:hAnsiTheme="minorHAnsi" w:cstheme="minorHAnsi"/>
                <w:b/>
                <w:highlight w:val="white"/>
              </w:rPr>
              <w:t xml:space="preserve">łużby pięter w BW </w:t>
            </w:r>
          </w:p>
        </w:tc>
      </w:tr>
      <w:tr w:rsidR="00C86985" w:rsidRPr="005A65D2" w14:paraId="23ED11D3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8F276" w14:textId="77777777" w:rsidR="00C86985" w:rsidRPr="005A65D2" w:rsidRDefault="00C86985" w:rsidP="003455B8">
            <w:pPr>
              <w:rPr>
                <w:rFonts w:asciiTheme="minorHAnsi" w:hAnsiTheme="minorHAnsi" w:cstheme="minorHAnsi"/>
              </w:rPr>
            </w:pPr>
            <w:r w:rsidRPr="005A65D2">
              <w:rPr>
                <w:rFonts w:asciiTheme="minorHAnsi" w:hAnsiTheme="minorHAnsi" w:cstheme="minorHAnsi"/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A6260" w14:textId="77777777" w:rsidR="00C86985" w:rsidRPr="005A65D2" w:rsidRDefault="00C86985" w:rsidP="00C86985">
            <w:pPr>
              <w:pStyle w:val="Nagwek1"/>
              <w:keepNext/>
              <w:widowControl/>
              <w:autoSpaceDE/>
              <w:autoSpaceDN/>
              <w:ind w:left="0"/>
              <w:jc w:val="center"/>
              <w:rPr>
                <w:rFonts w:asciiTheme="minorHAnsi" w:hAnsiTheme="minorHAnsi" w:cstheme="minorHAnsi"/>
              </w:rPr>
            </w:pPr>
            <w:r w:rsidRPr="005A65D2">
              <w:rPr>
                <w:rFonts w:asciiTheme="minorHAnsi" w:hAnsiTheme="minorHAnsi" w:cstheme="minorHAnsi"/>
              </w:rPr>
              <w:t>spełnia*</w:t>
            </w:r>
          </w:p>
          <w:p w14:paraId="150CB79F" w14:textId="77777777" w:rsidR="00C86985" w:rsidRPr="005A65D2" w:rsidRDefault="00C86985" w:rsidP="00C86985">
            <w:pPr>
              <w:pStyle w:val="Nagwek1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  <w:r w:rsidRPr="005A65D2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C86985" w:rsidRPr="005A65D2" w14:paraId="5188AA40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194EE" w14:textId="77777777" w:rsidR="00C86985" w:rsidRPr="005A65D2" w:rsidRDefault="00C86985" w:rsidP="003455B8">
            <w:pPr>
              <w:rPr>
                <w:rFonts w:asciiTheme="minorHAnsi" w:hAnsiTheme="minorHAnsi" w:cstheme="minorHAnsi"/>
              </w:rPr>
            </w:pPr>
            <w:r w:rsidRPr="005A65D2">
              <w:rPr>
                <w:rFonts w:asciiTheme="minorHAnsi" w:hAnsiTheme="minorHAnsi" w:cstheme="minorHAnsi"/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B4B6106" w14:textId="77777777" w:rsidR="00C86985" w:rsidRPr="005A65D2" w:rsidRDefault="00C86985" w:rsidP="003455B8">
            <w:pPr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15D618F8" w14:textId="77777777" w:rsidR="00C86985" w:rsidRPr="005A65D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:rsidRPr="005A65D2" w14:paraId="75AC71BA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83005" w14:textId="77777777" w:rsidR="00C86985" w:rsidRPr="00C86985" w:rsidRDefault="00C86985" w:rsidP="003455B8">
            <w:pPr>
              <w:shd w:val="clear" w:color="auto" w:fill="FFFFFF"/>
              <w:rPr>
                <w:rFonts w:asciiTheme="minorHAnsi" w:hAnsiTheme="minorHAnsi" w:cstheme="minorHAnsi"/>
              </w:rPr>
            </w:pPr>
            <w:r w:rsidRPr="00C86985">
              <w:rPr>
                <w:rFonts w:asciiTheme="minorHAnsi" w:hAnsiTheme="minorHAnsi" w:cstheme="minorHAnsi"/>
              </w:rPr>
              <w:t>Materiał: metal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6F055" w14:textId="77777777" w:rsidR="00C86985" w:rsidRPr="005A65D2" w:rsidRDefault="00C86985" w:rsidP="003455B8">
            <w:pPr>
              <w:rPr>
                <w:rFonts w:asciiTheme="minorHAnsi" w:hAnsiTheme="minorHAnsi" w:cstheme="minorHAnsi"/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EAF6B" w14:textId="77777777" w:rsidR="00C86985" w:rsidRPr="005A65D2" w:rsidRDefault="00C86985" w:rsidP="003455B8">
            <w:pPr>
              <w:pStyle w:val="Nagwek1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86985" w:rsidRPr="005A65D2" w14:paraId="74289C7D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3E3A1" w14:textId="77777777" w:rsidR="00C86985" w:rsidRPr="00C86985" w:rsidRDefault="00C86985" w:rsidP="003455B8">
            <w:pPr>
              <w:shd w:val="clear" w:color="auto" w:fill="FFFFFF"/>
              <w:rPr>
                <w:rFonts w:asciiTheme="minorHAnsi" w:hAnsiTheme="minorHAnsi" w:cstheme="minorHAnsi"/>
              </w:rPr>
            </w:pPr>
            <w:r w:rsidRPr="00C86985">
              <w:rPr>
                <w:rFonts w:asciiTheme="minorHAnsi" w:hAnsiTheme="minorHAnsi" w:cstheme="minorHAnsi"/>
              </w:rPr>
              <w:t>Kolor: chrom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08975" w14:textId="77777777" w:rsidR="00C86985" w:rsidRPr="005A65D2" w:rsidRDefault="00C86985" w:rsidP="003455B8">
            <w:pPr>
              <w:rPr>
                <w:rFonts w:asciiTheme="minorHAnsi" w:hAnsiTheme="minorHAnsi" w:cstheme="minorHAnsi"/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60B9F" w14:textId="77777777" w:rsidR="00C86985" w:rsidRPr="005A65D2" w:rsidRDefault="00C86985" w:rsidP="003455B8">
            <w:pPr>
              <w:rPr>
                <w:highlight w:val="yellow"/>
              </w:rPr>
            </w:pPr>
          </w:p>
        </w:tc>
      </w:tr>
      <w:tr w:rsidR="00C86985" w:rsidRPr="005A65D2" w14:paraId="006CB7FC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85D6C" w14:textId="77777777" w:rsidR="00C86985" w:rsidRPr="00C86985" w:rsidRDefault="00C86985" w:rsidP="003455B8">
            <w:pPr>
              <w:shd w:val="clear" w:color="auto" w:fill="FFFFFF"/>
              <w:rPr>
                <w:rFonts w:asciiTheme="minorHAnsi" w:hAnsiTheme="minorHAnsi" w:cstheme="minorHAnsi"/>
              </w:rPr>
            </w:pPr>
            <w:r w:rsidRPr="00C86985">
              <w:rPr>
                <w:rFonts w:asciiTheme="minorHAnsi" w:hAnsiTheme="minorHAnsi" w:cstheme="minorHAnsi"/>
              </w:rPr>
              <w:t>Montaż: przykręcany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4D55F" w14:textId="77777777" w:rsidR="00C86985" w:rsidRPr="005A65D2" w:rsidRDefault="00C86985" w:rsidP="003455B8">
            <w:pPr>
              <w:rPr>
                <w:rFonts w:asciiTheme="minorHAnsi" w:hAnsiTheme="minorHAnsi" w:cstheme="minorHAnsi"/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A6EE3" w14:textId="77777777" w:rsidR="00C86985" w:rsidRPr="005A65D2" w:rsidRDefault="00C86985" w:rsidP="003455B8">
            <w:pPr>
              <w:rPr>
                <w:highlight w:val="yellow"/>
              </w:rPr>
            </w:pPr>
          </w:p>
        </w:tc>
      </w:tr>
      <w:tr w:rsidR="00C86985" w:rsidRPr="005A65D2" w14:paraId="7B92CF1B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AF6E4" w14:textId="77777777" w:rsidR="00C86985" w:rsidRPr="005A65D2" w:rsidRDefault="00C86985" w:rsidP="003455B8">
            <w:pPr>
              <w:rPr>
                <w:rFonts w:asciiTheme="minorHAnsi" w:hAnsiTheme="minorHAnsi" w:cstheme="minorHAnsi"/>
              </w:rPr>
            </w:pPr>
            <w:r w:rsidRPr="005A65D2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C3E7973" w14:textId="77777777" w:rsidR="00C86985" w:rsidRPr="005A65D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23C5EFF2" w14:textId="77777777" w:rsidR="00C86985" w:rsidRPr="005A65D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:rsidRPr="005A65D2" w14:paraId="00F5307B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047DA" w14:textId="77777777" w:rsidR="00C86985" w:rsidRPr="005A65D2" w:rsidRDefault="00C86985" w:rsidP="003455B8">
            <w:pPr>
              <w:rPr>
                <w:rFonts w:asciiTheme="minorHAnsi" w:hAnsiTheme="minorHAnsi" w:cstheme="minorHAnsi"/>
              </w:rPr>
            </w:pPr>
            <w:r w:rsidRPr="005A65D2">
              <w:rPr>
                <w:rFonts w:asciiTheme="minorHAnsi" w:hAnsiTheme="minorHAnsi" w:cstheme="minorHAnsi"/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15893" w14:textId="77777777" w:rsidR="00C86985" w:rsidRPr="005A65D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FEC33" w14:textId="77777777" w:rsidR="00C86985" w:rsidRPr="005A65D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:rsidRPr="005A65D2" w14:paraId="748D86F1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18AE4" w14:textId="77777777" w:rsidR="00C86985" w:rsidRPr="005A65D2" w:rsidRDefault="00C86985" w:rsidP="003455B8">
            <w:pPr>
              <w:rPr>
                <w:rFonts w:asciiTheme="minorHAnsi" w:hAnsiTheme="minorHAnsi" w:cstheme="minorHAnsi"/>
                <w:color w:val="FF0000"/>
              </w:rPr>
            </w:pPr>
            <w:r w:rsidRPr="005A65D2">
              <w:rPr>
                <w:rFonts w:asciiTheme="minorHAnsi" w:hAnsiTheme="minorHAnsi" w:cstheme="minorHAnsi"/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A2D1D" w14:textId="77777777" w:rsidR="00C86985" w:rsidRPr="005A65D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18023" w14:textId="77777777" w:rsidR="00C86985" w:rsidRPr="005A65D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:rsidRPr="005A65D2" w14:paraId="41B292AD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ECFA6" w14:textId="77777777" w:rsidR="00C86985" w:rsidRPr="005A65D2" w:rsidRDefault="00C86985" w:rsidP="003455B8">
            <w:pPr>
              <w:rPr>
                <w:rFonts w:asciiTheme="minorHAnsi" w:hAnsiTheme="minorHAnsi" w:cstheme="minorHAnsi"/>
              </w:rPr>
            </w:pPr>
            <w:r w:rsidRPr="005A65D2">
              <w:rPr>
                <w:rFonts w:asciiTheme="minorHAnsi" w:hAnsiTheme="minorHAnsi" w:cstheme="minorHAnsi"/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0F623" w14:textId="77777777" w:rsidR="00C86985" w:rsidRPr="005A65D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F66AC" w14:textId="77777777" w:rsidR="00C86985" w:rsidRPr="005A65D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:rsidRPr="005A65D2" w14:paraId="5561964D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B1C78B" w14:textId="77777777" w:rsidR="00C86985" w:rsidRPr="005A65D2" w:rsidRDefault="00C86985" w:rsidP="003455B8">
            <w:pPr>
              <w:rPr>
                <w:rFonts w:asciiTheme="minorHAnsi" w:hAnsiTheme="minorHAnsi" w:cstheme="minorHAnsi"/>
                <w:b/>
                <w:color w:val="FF0000"/>
              </w:rPr>
            </w:pPr>
            <w:r w:rsidRPr="005A65D2">
              <w:rPr>
                <w:rFonts w:asciiTheme="minorHAnsi" w:hAnsiTheme="minorHAnsi" w:cstheme="minorHAnsi"/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11164" w14:textId="77777777" w:rsidR="00C86985" w:rsidRPr="005A65D2" w:rsidRDefault="00C86985" w:rsidP="003455B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4E067" w14:textId="77777777" w:rsidR="00C86985" w:rsidRPr="005A65D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:rsidRPr="005A65D2" w14:paraId="0C74333A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FDB5F" w14:textId="77777777" w:rsidR="00C86985" w:rsidRPr="005A65D2" w:rsidRDefault="00C86985" w:rsidP="003455B8">
            <w:pPr>
              <w:rPr>
                <w:rFonts w:asciiTheme="minorHAnsi" w:hAnsiTheme="minorHAnsi" w:cstheme="minorHAnsi"/>
                <w:b/>
                <w:color w:val="FF0000"/>
              </w:rPr>
            </w:pPr>
            <w:r w:rsidRPr="005A65D2">
              <w:rPr>
                <w:rFonts w:asciiTheme="minorHAnsi" w:hAnsiTheme="minorHAnsi" w:cstheme="minorHAnsi"/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F855C" w14:textId="77777777" w:rsidR="00C86985" w:rsidRPr="005A65D2" w:rsidRDefault="00C86985" w:rsidP="003455B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BD697" w14:textId="77777777" w:rsidR="00C86985" w:rsidRPr="005A65D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  <w:bookmarkStart w:id="0" w:name="_heading=h.z3w3plwk15bx" w:colFirst="0" w:colLast="0"/>
            <w:bookmarkEnd w:id="0"/>
          </w:p>
        </w:tc>
      </w:tr>
    </w:tbl>
    <w:p w14:paraId="02B08847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546A15A0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8CC15" w14:textId="77777777" w:rsidR="00C86985" w:rsidRDefault="00C86985" w:rsidP="003455B8">
            <w:pPr>
              <w:jc w:val="both"/>
            </w:pPr>
          </w:p>
        </w:tc>
      </w:tr>
      <w:tr w:rsidR="00C86985" w14:paraId="33F1EAEB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C7D5C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3 – sprzęt/ </w:t>
            </w:r>
            <w:r>
              <w:rPr>
                <w:b/>
                <w:sz w:val="23"/>
                <w:szCs w:val="23"/>
                <w:highlight w:val="white"/>
              </w:rPr>
              <w:t>Uchwyt na ręczniki</w:t>
            </w:r>
          </w:p>
        </w:tc>
      </w:tr>
      <w:tr w:rsidR="00C86985" w14:paraId="16849323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E118F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 1 szt</w:t>
            </w:r>
          </w:p>
        </w:tc>
      </w:tr>
      <w:tr w:rsidR="00C86985" w14:paraId="5828E731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D66AD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382F65CC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A35D1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05E0B967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118E8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52EEE" w14:textId="77777777" w:rsidR="00C86985" w:rsidRDefault="00C86985" w:rsidP="003455B8">
            <w:pPr>
              <w:pStyle w:val="Nagwek1"/>
            </w:pPr>
            <w:r>
              <w:t>spełnia*</w:t>
            </w:r>
          </w:p>
          <w:p w14:paraId="1EE65893" w14:textId="77777777" w:rsidR="00C86985" w:rsidRDefault="00C86985" w:rsidP="003455B8">
            <w:pPr>
              <w:pStyle w:val="Nagwek1"/>
            </w:pPr>
            <w:r>
              <w:t xml:space="preserve"> TAK             NIE</w:t>
            </w:r>
          </w:p>
        </w:tc>
      </w:tr>
      <w:tr w:rsidR="00C86985" w14:paraId="7A08107D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54829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C1E1906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19B2C3A3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C5A9E3B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D882B" w14:textId="77777777" w:rsidR="00C86985" w:rsidRPr="00C86985" w:rsidRDefault="00C86985" w:rsidP="003455B8">
            <w:pPr>
              <w:shd w:val="clear" w:color="auto" w:fill="FFFFFF"/>
            </w:pPr>
            <w:r w:rsidRPr="00C86985">
              <w:t>Materiał: metal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D9DBB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8ED0C" w14:textId="77777777" w:rsidR="00C86985" w:rsidRPr="00BD6104" w:rsidRDefault="00C86985" w:rsidP="003455B8">
            <w:pPr>
              <w:rPr>
                <w:highlight w:val="yellow"/>
              </w:rPr>
            </w:pPr>
          </w:p>
        </w:tc>
      </w:tr>
      <w:tr w:rsidR="00C86985" w14:paraId="6CC5C1F9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5121B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Rodzaj: drążek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45306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1F661" w14:textId="77777777" w:rsidR="00C86985" w:rsidRPr="00BD6104" w:rsidRDefault="00C86985" w:rsidP="003455B8">
            <w:pPr>
              <w:rPr>
                <w:highlight w:val="yellow"/>
              </w:rPr>
            </w:pPr>
          </w:p>
        </w:tc>
      </w:tr>
      <w:tr w:rsidR="00C86985" w14:paraId="370FC81B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F6C62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chrom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DE06A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7233E" w14:textId="77777777" w:rsidR="00C86985" w:rsidRPr="00BD6104" w:rsidRDefault="00C86985" w:rsidP="003455B8">
            <w:pPr>
              <w:rPr>
                <w:highlight w:val="yellow"/>
              </w:rPr>
            </w:pPr>
          </w:p>
        </w:tc>
      </w:tr>
      <w:tr w:rsidR="00C86985" w14:paraId="20309ACB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C91B1" w14:textId="77777777" w:rsidR="00C86985" w:rsidRPr="00C86985" w:rsidRDefault="00C86985" w:rsidP="003455B8">
            <w:pPr>
              <w:shd w:val="clear" w:color="auto" w:fill="FFFFFF"/>
            </w:pPr>
            <w:r w:rsidRPr="00C86985">
              <w:t>Szerokość: min. 520 mm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E23FF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7A84F" w14:textId="77777777" w:rsidR="00C86985" w:rsidRPr="00BD6104" w:rsidRDefault="00C86985" w:rsidP="003455B8">
            <w:pPr>
              <w:rPr>
                <w:highlight w:val="yellow"/>
              </w:rPr>
            </w:pPr>
          </w:p>
        </w:tc>
      </w:tr>
      <w:tr w:rsidR="00C86985" w14:paraId="012C7FF3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F2B27" w14:textId="77777777" w:rsidR="00C86985" w:rsidRPr="00C86985" w:rsidRDefault="00C86985" w:rsidP="003455B8">
            <w:pPr>
              <w:shd w:val="clear" w:color="auto" w:fill="FFFFFF"/>
            </w:pPr>
            <w:r w:rsidRPr="00C86985">
              <w:t>Montaż: do przykręcenia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71CA1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245CB" w14:textId="77777777" w:rsidR="00C86985" w:rsidRPr="00BD6104" w:rsidRDefault="00C86985" w:rsidP="003455B8">
            <w:pPr>
              <w:rPr>
                <w:highlight w:val="yellow"/>
              </w:rPr>
            </w:pPr>
          </w:p>
        </w:tc>
      </w:tr>
      <w:tr w:rsidR="00C86985" w:rsidRPr="00C06B46" w14:paraId="69F3493B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542DA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D527A2A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702581D9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18227FFC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D4FC0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94121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47AAA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BEE788C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4B12D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>Oferuję okres gwarancji w wymiarze ……………………..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DF8E5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23240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543585E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36EA5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89D56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8CD9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251BE187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1F16F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7ED4A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7120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BE8D409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7ADFE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ABAB8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A0FB1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" w:name="_heading=h.4o6f7nq428n7" w:colFirst="0" w:colLast="0"/>
            <w:bookmarkEnd w:id="1"/>
          </w:p>
        </w:tc>
      </w:tr>
    </w:tbl>
    <w:p w14:paraId="2E1B5C33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20D1A09E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3174B" w14:textId="77777777" w:rsidR="00C86985" w:rsidRDefault="00C86985" w:rsidP="003455B8">
            <w:pPr>
              <w:jc w:val="both"/>
            </w:pPr>
          </w:p>
        </w:tc>
      </w:tr>
      <w:tr w:rsidR="00C86985" w14:paraId="48BA3C40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B975B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4– sprzęt/ </w:t>
            </w:r>
            <w:r>
              <w:rPr>
                <w:b/>
                <w:sz w:val="23"/>
                <w:szCs w:val="23"/>
                <w:highlight w:val="white"/>
              </w:rPr>
              <w:t>Wieszak poczwórny na ręczniki/płaszcze kąpielowe</w:t>
            </w:r>
          </w:p>
        </w:tc>
      </w:tr>
      <w:tr w:rsidR="00C86985" w14:paraId="2223BCCF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633F3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color w:val="434343"/>
              </w:rPr>
            </w:pPr>
            <w:r>
              <w:rPr>
                <w:b/>
              </w:rPr>
              <w:t>Ilość 1 szt</w:t>
            </w:r>
          </w:p>
        </w:tc>
      </w:tr>
      <w:tr w:rsidR="00C86985" w14:paraId="6BBD2C4F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F0845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lastRenderedPageBreak/>
              <w:t>Lokalizacja: CKZiU w Tuchowie</w:t>
            </w:r>
          </w:p>
        </w:tc>
      </w:tr>
      <w:tr w:rsidR="00C86985" w14:paraId="370584CA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9CC75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32AE3647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3FC84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B4A91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jc w:val="center"/>
            </w:pPr>
            <w:r>
              <w:t>spełnia*</w:t>
            </w:r>
          </w:p>
          <w:p w14:paraId="122864C3" w14:textId="77777777" w:rsidR="00C86985" w:rsidRDefault="00C86985" w:rsidP="003455B8">
            <w:pPr>
              <w:pStyle w:val="Nagwek1"/>
            </w:pPr>
            <w:r>
              <w:t xml:space="preserve"> TAK             NIE</w:t>
            </w:r>
          </w:p>
        </w:tc>
      </w:tr>
      <w:tr w:rsidR="00C86985" w14:paraId="6EE6AC61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5066D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EB46C20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0AA4CA0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3E6E4675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FF688" w14:textId="77777777" w:rsidR="00C86985" w:rsidRPr="00C86985" w:rsidRDefault="00C86985" w:rsidP="003455B8">
            <w:pPr>
              <w:shd w:val="clear" w:color="auto" w:fill="FFFFFF"/>
            </w:pPr>
            <w:r w:rsidRPr="00C86985">
              <w:t>Materiał: metal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518B76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FEF5B" w14:textId="77777777" w:rsidR="00C86985" w:rsidRPr="00BD6104" w:rsidRDefault="00C86985" w:rsidP="003455B8">
            <w:pPr>
              <w:rPr>
                <w:highlight w:val="yellow"/>
              </w:rPr>
            </w:pPr>
          </w:p>
        </w:tc>
      </w:tr>
      <w:tr w:rsidR="00C86985" w14:paraId="371F12FB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1CC86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chrom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FF83D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3018B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6811F98B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7E6B9" w14:textId="77777777" w:rsidR="00C86985" w:rsidRPr="00C86985" w:rsidRDefault="00C86985" w:rsidP="003455B8">
            <w:pPr>
              <w:shd w:val="clear" w:color="auto" w:fill="FFFFFF"/>
              <w:rPr>
                <w:highlight w:val="white"/>
              </w:rPr>
            </w:pPr>
            <w:r w:rsidRPr="00C86985">
              <w:rPr>
                <w:highlight w:val="white"/>
              </w:rPr>
              <w:t xml:space="preserve">Liczba haczyków; 4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B223F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D98F6" w14:textId="77777777" w:rsidR="00C86985" w:rsidRPr="00BD6104" w:rsidRDefault="00C86985" w:rsidP="003455B8">
            <w:pPr>
              <w:rPr>
                <w:highlight w:val="yellow"/>
              </w:rPr>
            </w:pPr>
          </w:p>
        </w:tc>
      </w:tr>
      <w:tr w:rsidR="00C86985" w14:paraId="5A0B04E3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F4415" w14:textId="77777777" w:rsidR="00C86985" w:rsidRPr="00C86985" w:rsidRDefault="00C86985" w:rsidP="003455B8">
            <w:pPr>
              <w:shd w:val="clear" w:color="auto" w:fill="FFFFFF"/>
            </w:pPr>
            <w:r w:rsidRPr="00C86985">
              <w:t>Montaż: do przykręcenia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39366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A8B9E" w14:textId="77777777" w:rsidR="00C86985" w:rsidRPr="00BD6104" w:rsidRDefault="00C86985" w:rsidP="003455B8">
            <w:pPr>
              <w:rPr>
                <w:highlight w:val="yellow"/>
              </w:rPr>
            </w:pPr>
          </w:p>
        </w:tc>
      </w:tr>
      <w:tr w:rsidR="00C86985" w:rsidRPr="00C06B46" w14:paraId="39AAACBA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76628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3A709BD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7A2D5F37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02E8E3BE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13D33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5C15E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805F2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3E45AE52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5A6CC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CB17C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1B691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15F0BCE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D4ADF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E00A3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B4CD3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1FC8F0FA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48673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6AE7C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0C600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20FA938C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16DC6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D45A8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61A45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2" w:name="_heading=h.420ba2swoogs" w:colFirst="0" w:colLast="0"/>
            <w:bookmarkEnd w:id="2"/>
          </w:p>
        </w:tc>
      </w:tr>
    </w:tbl>
    <w:p w14:paraId="47FB2A77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26B22F76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37090" w14:textId="77777777" w:rsidR="00C86985" w:rsidRDefault="00C86985" w:rsidP="003455B8">
            <w:pPr>
              <w:jc w:val="both"/>
            </w:pPr>
          </w:p>
        </w:tc>
      </w:tr>
      <w:tr w:rsidR="00C86985" w14:paraId="7B93913C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391F8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5– sprzęt/ </w:t>
            </w:r>
            <w:r>
              <w:rPr>
                <w:b/>
                <w:sz w:val="23"/>
                <w:szCs w:val="23"/>
                <w:highlight w:val="white"/>
              </w:rPr>
              <w:t>Wieszak łazienkowy na ręczniki stojący</w:t>
            </w:r>
          </w:p>
        </w:tc>
      </w:tr>
      <w:tr w:rsidR="00C86985" w14:paraId="5D62F3D9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7A933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Ilość:1 szt</w:t>
            </w:r>
          </w:p>
        </w:tc>
      </w:tr>
      <w:tr w:rsidR="00C86985" w14:paraId="67FA779F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1C25F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4483D59E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C090C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76968E10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6FA73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2BE67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jc w:val="center"/>
            </w:pPr>
            <w:r>
              <w:t>spełnia*</w:t>
            </w:r>
          </w:p>
          <w:p w14:paraId="45AF7133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393A0582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4E22B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69F543E4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013A6B7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294CEBD9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20C12" w14:textId="77777777" w:rsidR="00C86985" w:rsidRPr="00C86985" w:rsidRDefault="00C86985" w:rsidP="003455B8">
            <w:pPr>
              <w:shd w:val="clear" w:color="auto" w:fill="FFFFFF"/>
            </w:pPr>
            <w:r w:rsidRPr="00C86985">
              <w:t>Materiał: stal, drewno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5C430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44160" w14:textId="77777777" w:rsidR="00C86985" w:rsidRPr="00BD6104" w:rsidRDefault="00C86985" w:rsidP="003455B8">
            <w:pPr>
              <w:rPr>
                <w:highlight w:val="yellow"/>
              </w:rPr>
            </w:pPr>
          </w:p>
        </w:tc>
      </w:tr>
      <w:tr w:rsidR="00C86985" w14:paraId="42164566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0B3DC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Rodzaj: drążek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0B219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D453E" w14:textId="77777777" w:rsidR="00C86985" w:rsidRPr="00BD6104" w:rsidRDefault="00C86985" w:rsidP="003455B8">
            <w:pPr>
              <w:rPr>
                <w:highlight w:val="yellow"/>
              </w:rPr>
            </w:pPr>
          </w:p>
        </w:tc>
      </w:tr>
      <w:tr w:rsidR="00C86985" w14:paraId="20853389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126C7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Ilość drążków 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9A07E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EF9E3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380CFEED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6DFD8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biały, jasny brąz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62979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1F626" w14:textId="77777777" w:rsidR="00C86985" w:rsidRPr="00BD6104" w:rsidRDefault="00C86985" w:rsidP="003455B8">
            <w:pPr>
              <w:rPr>
                <w:highlight w:val="yellow"/>
              </w:rPr>
            </w:pPr>
          </w:p>
        </w:tc>
      </w:tr>
      <w:tr w:rsidR="00C86985" w14:paraId="71BBAE66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C8BF5" w14:textId="77777777" w:rsidR="00C86985" w:rsidRPr="00C86985" w:rsidRDefault="00C86985" w:rsidP="003455B8">
            <w:pPr>
              <w:shd w:val="clear" w:color="auto" w:fill="FFFFFF"/>
            </w:pPr>
            <w:r w:rsidRPr="00C86985">
              <w:t>Szerokość: do 450 mm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2293E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5174C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090EF298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E7F8E" w14:textId="77777777" w:rsidR="00C86985" w:rsidRPr="00C86985" w:rsidRDefault="00C86985" w:rsidP="003455B8">
            <w:pPr>
              <w:shd w:val="clear" w:color="auto" w:fill="FFFFFF"/>
            </w:pPr>
            <w:r w:rsidRPr="00C86985">
              <w:t>Wysokość: do 760 mm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05834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4B920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0B55BFF3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D6F56" w14:textId="77777777" w:rsidR="00C86985" w:rsidRPr="00C86985" w:rsidRDefault="00C86985" w:rsidP="003455B8">
            <w:pPr>
              <w:shd w:val="clear" w:color="auto" w:fill="FFFFFF"/>
            </w:pPr>
            <w:r w:rsidRPr="00C86985">
              <w:t>Inne: wieszak wolnostojący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4FFF8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CC31B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:rsidRPr="00C06B46" w14:paraId="7BA20066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17849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A606C65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602B63D6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14D71235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64C55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B1558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EC137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7423FAA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229B6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6F646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29606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14F75E5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154A5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90965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A3E29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15C0BD46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ACB94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0AA21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BAB20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67CFD16D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9E752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BF3CE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4F676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3" w:name="_heading=h.v01h9v6vxref" w:colFirst="0" w:colLast="0"/>
            <w:bookmarkEnd w:id="3"/>
          </w:p>
        </w:tc>
      </w:tr>
    </w:tbl>
    <w:p w14:paraId="2951D90A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55938EAC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02B8D" w14:textId="77777777" w:rsidR="00C86985" w:rsidRDefault="00C86985" w:rsidP="003455B8">
            <w:pPr>
              <w:jc w:val="both"/>
            </w:pPr>
          </w:p>
        </w:tc>
      </w:tr>
      <w:tr w:rsidR="00C86985" w14:paraId="4797740E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53D25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6– sprzęt/ </w:t>
            </w:r>
            <w:r>
              <w:rPr>
                <w:b/>
                <w:sz w:val="23"/>
                <w:szCs w:val="23"/>
                <w:highlight w:val="white"/>
              </w:rPr>
              <w:t>Dozownik mydła 1 l</w:t>
            </w:r>
          </w:p>
        </w:tc>
      </w:tr>
      <w:tr w:rsidR="00C86985" w14:paraId="3B51A5AC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C1F18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2 szt</w:t>
            </w:r>
          </w:p>
        </w:tc>
      </w:tr>
      <w:tr w:rsidR="00C86985" w14:paraId="2A67FC55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D9C0A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5243B737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81467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73B39E6B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8A64E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0B256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62766954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48351088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16615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8460D2C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527406C8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28A0D859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7FE22" w14:textId="77777777" w:rsidR="00C86985" w:rsidRPr="00C86985" w:rsidRDefault="00C86985" w:rsidP="003455B8">
            <w:pPr>
              <w:shd w:val="clear" w:color="auto" w:fill="FFFFFF"/>
            </w:pPr>
            <w:r w:rsidRPr="00C86985">
              <w:t>Pojemność: 1 litr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D3831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18179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7A9A5507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89C8F" w14:textId="77777777" w:rsidR="00C86985" w:rsidRPr="00C86985" w:rsidRDefault="00C86985" w:rsidP="003455B8">
            <w:pPr>
              <w:shd w:val="clear" w:color="auto" w:fill="FFFFFF"/>
            </w:pPr>
            <w:r w:rsidRPr="00C86985">
              <w:lastRenderedPageBreak/>
              <w:t>Materiał: aluminium/ prolipropylen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BAE5B4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AF65D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24709408" w14:textId="77777777" w:rsidTr="003455B8">
        <w:trPr>
          <w:cantSplit/>
          <w:trHeight w:val="30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CE881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biały, srebrny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05330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4265E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3319169D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BAD02" w14:textId="77777777" w:rsidR="00C86985" w:rsidRPr="00C86985" w:rsidRDefault="00C86985" w:rsidP="003455B8">
            <w:pPr>
              <w:shd w:val="clear" w:color="auto" w:fill="FFFFFF"/>
            </w:pPr>
            <w:r w:rsidRPr="00C86985">
              <w:t xml:space="preserve">Inne: bezdotykowy dozownik mydła z obsługą łokcia, </w:t>
            </w:r>
            <w:r w:rsidRPr="00C86985">
              <w:rPr>
                <w:color w:val="333333"/>
                <w:highlight w:val="white"/>
              </w:rPr>
              <w:t xml:space="preserve">bezwkładowy system pompujący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8DEC0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627FE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:rsidRPr="00C06B46" w14:paraId="5DFE09C1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5489E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683FCF74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73069138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7F4A878F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9070E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08B0A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2C84A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BB32F1F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F807E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1523E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CE0A7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1C1D193A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3AAE8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0364F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05F18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2821549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D8324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CB0FA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E49CD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13A39F0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78D3B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1BFB7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49A8F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4" w:name="_heading=h.m1qbt35swxmo" w:colFirst="0" w:colLast="0"/>
            <w:bookmarkEnd w:id="4"/>
          </w:p>
        </w:tc>
      </w:tr>
    </w:tbl>
    <w:p w14:paraId="71CD8BCB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13159C97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2514B" w14:textId="77777777" w:rsidR="00C86985" w:rsidRDefault="00C86985" w:rsidP="003455B8">
            <w:pPr>
              <w:jc w:val="both"/>
            </w:pPr>
          </w:p>
        </w:tc>
      </w:tr>
      <w:tr w:rsidR="00C86985" w14:paraId="0A98C266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50760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7– sprzęt/ </w:t>
            </w:r>
            <w:r>
              <w:rPr>
                <w:b/>
                <w:sz w:val="23"/>
                <w:szCs w:val="23"/>
                <w:highlight w:val="white"/>
              </w:rPr>
              <w:t>Kosz na śmieci z podwyższoną niepalnością</w:t>
            </w:r>
          </w:p>
        </w:tc>
      </w:tr>
      <w:tr w:rsidR="00C86985" w14:paraId="723D1851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67256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2 szt</w:t>
            </w:r>
          </w:p>
        </w:tc>
      </w:tr>
      <w:tr w:rsidR="00C86985" w14:paraId="632E40F9" w14:textId="77777777" w:rsidTr="003455B8">
        <w:trPr>
          <w:cantSplit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ADBC8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389B580B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F8EF1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247443E3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D6315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EEDB3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jc w:val="center"/>
            </w:pPr>
            <w:r>
              <w:t>spełnia*</w:t>
            </w:r>
          </w:p>
          <w:p w14:paraId="0691DA67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57F6C7E4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D2439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5F43607E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36D9AE0C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27129C57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F653F" w14:textId="77777777" w:rsidR="00C86985" w:rsidRPr="00C86985" w:rsidRDefault="00C86985" w:rsidP="003455B8">
            <w:pPr>
              <w:shd w:val="clear" w:color="auto" w:fill="FFFFFF"/>
            </w:pPr>
            <w:r w:rsidRPr="00C86985">
              <w:t>Kosz pedałowy na stopkę otwierającą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BFF8C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779A5" w14:textId="77777777" w:rsidR="00C86985" w:rsidRPr="00706A9D" w:rsidRDefault="00C86985" w:rsidP="003455B8">
            <w:pPr>
              <w:rPr>
                <w:highlight w:val="yellow"/>
              </w:rPr>
            </w:pPr>
          </w:p>
        </w:tc>
      </w:tr>
      <w:tr w:rsidR="00C86985" w14:paraId="7A7A0549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47094" w14:textId="77777777" w:rsidR="00C86985" w:rsidRPr="00706A9D" w:rsidRDefault="00C86985" w:rsidP="003455B8">
            <w:pPr>
              <w:shd w:val="clear" w:color="auto" w:fill="FFFFFF"/>
              <w:rPr>
                <w:rFonts w:asciiTheme="minorHAnsi" w:hAnsiTheme="minorHAnsi" w:cstheme="minorHAnsi"/>
              </w:rPr>
            </w:pPr>
            <w:r w:rsidRPr="00706A9D">
              <w:rPr>
                <w:rFonts w:asciiTheme="minorHAnsi" w:hAnsiTheme="minorHAnsi" w:cstheme="minorHAnsi"/>
              </w:rPr>
              <w:t>Materiał: stal nierdzewna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F8F5F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BEC6F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2EA03D7B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9ACBE" w14:textId="77777777" w:rsidR="00C86985" w:rsidRPr="00706A9D" w:rsidRDefault="00C86985" w:rsidP="003455B8">
            <w:pPr>
              <w:shd w:val="clear" w:color="auto" w:fill="FFFFFF"/>
              <w:rPr>
                <w:rFonts w:asciiTheme="minorHAnsi" w:hAnsiTheme="minorHAnsi" w:cstheme="minorHAnsi"/>
                <w:color w:val="333333"/>
                <w:highlight w:val="white"/>
              </w:rPr>
            </w:pPr>
            <w:r w:rsidRPr="00706A9D">
              <w:rPr>
                <w:rFonts w:asciiTheme="minorHAnsi" w:hAnsiTheme="minorHAnsi" w:cstheme="minorHAnsi"/>
                <w:color w:val="333333"/>
                <w:highlight w:val="white"/>
              </w:rPr>
              <w:t>Pojemność: 3 litry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4CC29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94A9D" w14:textId="77777777" w:rsidR="00C86985" w:rsidRPr="00706A9D" w:rsidRDefault="00C86985" w:rsidP="003455B8">
            <w:pPr>
              <w:rPr>
                <w:highlight w:val="yellow"/>
              </w:rPr>
            </w:pPr>
          </w:p>
        </w:tc>
      </w:tr>
      <w:tr w:rsidR="00C86985" w14:paraId="1AD67502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3665B" w14:textId="77777777" w:rsidR="00C86985" w:rsidRPr="00706A9D" w:rsidRDefault="00C86985" w:rsidP="003455B8">
            <w:pPr>
              <w:rPr>
                <w:rFonts w:asciiTheme="minorHAnsi" w:hAnsiTheme="minorHAnsi" w:cstheme="minorHAnsi"/>
              </w:rPr>
            </w:pPr>
            <w:r w:rsidRPr="00706A9D">
              <w:rPr>
                <w:rFonts w:asciiTheme="minorHAnsi" w:hAnsiTheme="minorHAnsi" w:cstheme="minorHAnsi"/>
              </w:rPr>
              <w:t>Podwyższona niepalność: wkład z tworzywa kategoria niepalności V2,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AA6A0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6FB61" w14:textId="77777777" w:rsidR="00C86985" w:rsidRPr="00706A9D" w:rsidRDefault="00C86985" w:rsidP="003455B8">
            <w:pPr>
              <w:rPr>
                <w:highlight w:val="yellow"/>
              </w:rPr>
            </w:pPr>
          </w:p>
        </w:tc>
      </w:tr>
      <w:tr w:rsidR="00C86985" w14:paraId="7F0131DA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38D1E" w14:textId="77777777" w:rsidR="00C86985" w:rsidRPr="00706A9D" w:rsidRDefault="00C86985" w:rsidP="003455B8">
            <w:pPr>
              <w:shd w:val="clear" w:color="auto" w:fill="FFFFFF"/>
              <w:rPr>
                <w:rFonts w:asciiTheme="minorHAnsi" w:hAnsiTheme="minorHAnsi" w:cstheme="minorHAnsi"/>
              </w:rPr>
            </w:pPr>
            <w:r w:rsidRPr="00706A9D">
              <w:rPr>
                <w:rFonts w:asciiTheme="minorHAnsi" w:hAnsiTheme="minorHAnsi" w:cstheme="minorHAnsi"/>
              </w:rPr>
              <w:t>Blokada pionowa pokrywki “clic lock”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98501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02751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7EF4ED18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279D2" w14:textId="77777777" w:rsidR="00C86985" w:rsidRPr="00706A9D" w:rsidRDefault="00C86985" w:rsidP="003455B8">
            <w:pPr>
              <w:shd w:val="clear" w:color="auto" w:fill="FFFFFF"/>
              <w:rPr>
                <w:rFonts w:asciiTheme="minorHAnsi" w:hAnsiTheme="minorHAnsi" w:cstheme="minorHAnsi"/>
              </w:rPr>
            </w:pPr>
            <w:r w:rsidRPr="00706A9D">
              <w:rPr>
                <w:rFonts w:asciiTheme="minorHAnsi" w:hAnsiTheme="minorHAnsi" w:cstheme="minorHAnsi"/>
              </w:rPr>
              <w:t>Nakładka antypoślizgowa: tak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8506B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1FEB3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5EAB8A6B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38AA48" w14:textId="77777777" w:rsidR="00C86985" w:rsidRPr="00706A9D" w:rsidRDefault="00C86985" w:rsidP="003455B8">
            <w:pPr>
              <w:shd w:val="clear" w:color="auto" w:fill="FFFFFF"/>
              <w:rPr>
                <w:rFonts w:asciiTheme="minorHAnsi" w:hAnsiTheme="minorHAnsi" w:cstheme="minorHAnsi"/>
              </w:rPr>
            </w:pPr>
            <w:r w:rsidRPr="00706A9D">
              <w:rPr>
                <w:rFonts w:asciiTheme="minorHAnsi" w:hAnsiTheme="minorHAnsi" w:cstheme="minorHAnsi"/>
              </w:rPr>
              <w:t>Plastikowe wiadro: tak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E949AC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C2A32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:rsidRPr="00C06B46" w14:paraId="6B5753A2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A04EF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DCC2B67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0CA9DB86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56726DE7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05149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B127F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155B9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873C41C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F0CA2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49B43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52F49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24C08775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72FAE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CE0F5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EDA11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860196A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95FB6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9722E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E16DE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89F5D9E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BDE63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F3E81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D99B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5" w:name="_heading=h.enyr8gtg77hi" w:colFirst="0" w:colLast="0"/>
            <w:bookmarkEnd w:id="5"/>
          </w:p>
        </w:tc>
      </w:tr>
    </w:tbl>
    <w:p w14:paraId="74D7698F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2E1A5954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A64D0" w14:textId="77777777" w:rsidR="00C86985" w:rsidRDefault="00C86985" w:rsidP="003455B8">
            <w:pPr>
              <w:jc w:val="both"/>
            </w:pPr>
          </w:p>
        </w:tc>
      </w:tr>
      <w:tr w:rsidR="00C86985" w14:paraId="45185FDB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B638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8– sprzęt/ </w:t>
            </w:r>
            <w:r>
              <w:rPr>
                <w:b/>
                <w:sz w:val="23"/>
                <w:szCs w:val="23"/>
                <w:highlight w:val="white"/>
              </w:rPr>
              <w:t>Waga łazienkowa</w:t>
            </w:r>
          </w:p>
        </w:tc>
      </w:tr>
      <w:tr w:rsidR="00C86985" w14:paraId="5F8EE56B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22269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1 szt</w:t>
            </w:r>
          </w:p>
        </w:tc>
      </w:tr>
      <w:tr w:rsidR="00C86985" w14:paraId="2077B327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41A75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1D7E0068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09EEF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28DDC06B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2577F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36213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4F1662EB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12BDE536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B83B0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667E754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1B226D0A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28610A2C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F1486" w14:textId="77777777" w:rsidR="00C86985" w:rsidRPr="00C86985" w:rsidRDefault="00C86985" w:rsidP="003455B8">
            <w:pPr>
              <w:shd w:val="clear" w:color="auto" w:fill="FFFFFF"/>
            </w:pPr>
            <w:r w:rsidRPr="00C86985">
              <w:t>Maksymalny załadunek: 150 kg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30C3B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90C13" w14:textId="77777777" w:rsidR="00C86985" w:rsidRPr="00706A9D" w:rsidRDefault="00C86985" w:rsidP="003455B8">
            <w:pPr>
              <w:rPr>
                <w:highlight w:val="yellow"/>
              </w:rPr>
            </w:pPr>
          </w:p>
        </w:tc>
      </w:tr>
      <w:tr w:rsidR="00C86985" w14:paraId="16EC784F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00896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Wyświetlacz: LCD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62ABA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1D8F1" w14:textId="77777777" w:rsidR="00C86985" w:rsidRPr="00706A9D" w:rsidRDefault="00C86985" w:rsidP="003455B8">
            <w:pPr>
              <w:rPr>
                <w:highlight w:val="yellow"/>
              </w:rPr>
            </w:pPr>
          </w:p>
        </w:tc>
      </w:tr>
      <w:tr w:rsidR="00C86985" w14:paraId="0B709841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0319D" w14:textId="77777777" w:rsidR="00C86985" w:rsidRPr="00C86985" w:rsidRDefault="00C86985" w:rsidP="003455B8">
            <w:pPr>
              <w:shd w:val="clear" w:color="auto" w:fill="FFFFFF"/>
            </w:pPr>
            <w:r w:rsidRPr="00C86985">
              <w:t>Automatyczny wyłącznik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C0F61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6D0B0" w14:textId="77777777" w:rsidR="00C86985" w:rsidRPr="00706A9D" w:rsidRDefault="00C86985" w:rsidP="003455B8">
            <w:pPr>
              <w:rPr>
                <w:highlight w:val="yellow"/>
              </w:rPr>
            </w:pPr>
          </w:p>
        </w:tc>
      </w:tr>
      <w:tr w:rsidR="00C86985" w14:paraId="7FAC0441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D9E72" w14:textId="77777777" w:rsidR="00C86985" w:rsidRPr="00C86985" w:rsidRDefault="00C86985" w:rsidP="003455B8">
            <w:pPr>
              <w:shd w:val="clear" w:color="auto" w:fill="FFFFFF"/>
            </w:pPr>
            <w:r w:rsidRPr="00C86985">
              <w:t>Zasilanie: baterie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047B64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E8E75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0FD1A41B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C2515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srebrny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746A9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E856F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6E1E8DB8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15CCC" w14:textId="77777777" w:rsidR="00C86985" w:rsidRPr="00C86985" w:rsidRDefault="00C86985" w:rsidP="003455B8">
            <w:pPr>
              <w:shd w:val="clear" w:color="auto" w:fill="FFFFFF"/>
            </w:pPr>
            <w:r w:rsidRPr="00C86985">
              <w:t>Platforma szklana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1F8C4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15E62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:rsidRPr="00C06B46" w14:paraId="77DD6CE7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FCDEC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lastRenderedPageBreak/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5FB96CD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0FD4F591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6D5B8177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7C0B9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934C7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A7948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28C2A605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2A8EA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70E6C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110EA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2D72486E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7CC75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B78A5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05178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32FA81D7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163A7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8C048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54FFC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14DF5444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3E25B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1FA150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C5540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</w:tbl>
    <w:p w14:paraId="5345E3EE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069B6C97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5FA2D" w14:textId="77777777" w:rsidR="00C86985" w:rsidRDefault="00C86985" w:rsidP="003455B8">
            <w:pPr>
              <w:jc w:val="both"/>
            </w:pPr>
          </w:p>
        </w:tc>
      </w:tr>
      <w:tr w:rsidR="00C86985" w14:paraId="35DD9910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180F9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9– sprzęt/ </w:t>
            </w:r>
            <w:r>
              <w:rPr>
                <w:b/>
                <w:sz w:val="23"/>
                <w:szCs w:val="23"/>
                <w:highlight w:val="white"/>
              </w:rPr>
              <w:t xml:space="preserve">Suszarka do włosów  </w:t>
            </w:r>
          </w:p>
        </w:tc>
      </w:tr>
      <w:tr w:rsidR="00C86985" w14:paraId="3F0A3BB2" w14:textId="77777777" w:rsidTr="003455B8">
        <w:trPr>
          <w:cantSplit/>
          <w:trHeight w:val="223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5D508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1 szt</w:t>
            </w:r>
          </w:p>
        </w:tc>
      </w:tr>
      <w:tr w:rsidR="00C86985" w14:paraId="64CF6BE0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0E074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7DADC624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A50E3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72BF2460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73D54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888DE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5747A62E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7845D026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365C5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3C409D1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62B942D5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E3314CE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F3BCA" w14:textId="77777777" w:rsidR="00C86985" w:rsidRPr="00C86985" w:rsidRDefault="00C86985" w:rsidP="003455B8">
            <w:pPr>
              <w:shd w:val="clear" w:color="auto" w:fill="FFFFFF"/>
            </w:pPr>
            <w:r w:rsidRPr="00C86985">
              <w:t>Suszarka łazienkowa 1800 W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58321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48585" w14:textId="77777777" w:rsidR="00C86985" w:rsidRPr="00706A9D" w:rsidRDefault="00C86985" w:rsidP="003455B8">
            <w:pPr>
              <w:rPr>
                <w:highlight w:val="yellow"/>
              </w:rPr>
            </w:pPr>
          </w:p>
        </w:tc>
      </w:tr>
      <w:tr w:rsidR="00C86985" w14:paraId="2FBA24F4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22CB5" w14:textId="77777777" w:rsidR="00C86985" w:rsidRPr="00C86985" w:rsidRDefault="00C86985" w:rsidP="003455B8">
            <w:pPr>
              <w:shd w:val="clear" w:color="auto" w:fill="FFFFFF"/>
            </w:pPr>
            <w:r w:rsidRPr="00C86985">
              <w:t>Materiał obudowy: tworzywo ABS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9D79F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1CDA0" w14:textId="77777777" w:rsidR="00C86985" w:rsidRPr="00706A9D" w:rsidRDefault="00C86985" w:rsidP="003455B8">
            <w:pPr>
              <w:rPr>
                <w:highlight w:val="yellow"/>
              </w:rPr>
            </w:pPr>
          </w:p>
        </w:tc>
      </w:tr>
      <w:tr w:rsidR="00C86985" w14:paraId="7B43464E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87677" w14:textId="77777777" w:rsidR="00C86985" w:rsidRPr="00C86985" w:rsidRDefault="00C86985" w:rsidP="003455B8">
            <w:pPr>
              <w:shd w:val="clear" w:color="auto" w:fill="FFFFFF"/>
            </w:pPr>
            <w:r w:rsidRPr="00C86985">
              <w:t>2-stopniowa regulacja siły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57432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76825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6DCFF5D1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D09B5" w14:textId="77777777" w:rsidR="00C86985" w:rsidRPr="00C86985" w:rsidRDefault="00C86985" w:rsidP="003455B8">
            <w:pPr>
              <w:shd w:val="clear" w:color="auto" w:fill="FFFFFF"/>
            </w:pPr>
            <w:r w:rsidRPr="00C86985">
              <w:t>3-stopniowa regulacja temperatury nawiewu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A49D5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F4B7E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036C100B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632FB" w14:textId="77777777" w:rsidR="00C86985" w:rsidRPr="00C86985" w:rsidRDefault="00C86985" w:rsidP="003455B8">
            <w:pPr>
              <w:shd w:val="clear" w:color="auto" w:fill="FFFFFF"/>
            </w:pPr>
            <w:r w:rsidRPr="00C86985">
              <w:t>Podwójne zabezpieczenie przed przegrzaniem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EC24B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07B6F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:rsidRPr="00C06B46" w14:paraId="7BD0E68F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02ABE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864B66D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4AB77A05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6788E98B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9E680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C7B5E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587D6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6292F23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45A4F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92FE3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EF13A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0E45F4F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22F3B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A91EC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CDA02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18EAB49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938B5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15DE2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B70AE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62729991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DF4D2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60C4E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2FB61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6" w:name="_heading=h.8opuydni6rm4" w:colFirst="0" w:colLast="0"/>
            <w:bookmarkEnd w:id="6"/>
          </w:p>
        </w:tc>
      </w:tr>
    </w:tbl>
    <w:p w14:paraId="617A4E01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4A3E042A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7BDED" w14:textId="77777777" w:rsidR="00C86985" w:rsidRDefault="00C86985" w:rsidP="003455B8">
            <w:pPr>
              <w:jc w:val="both"/>
            </w:pPr>
          </w:p>
        </w:tc>
      </w:tr>
      <w:tr w:rsidR="00C86985" w14:paraId="5889E15B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29BA5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10– sprzęt/ </w:t>
            </w:r>
            <w:r>
              <w:rPr>
                <w:b/>
                <w:sz w:val="23"/>
                <w:szCs w:val="23"/>
                <w:highlight w:val="white"/>
              </w:rPr>
              <w:t>Szczotka WC</w:t>
            </w:r>
          </w:p>
        </w:tc>
      </w:tr>
      <w:tr w:rsidR="00C86985" w14:paraId="128367FC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746C9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Ilość: 1 szt </w:t>
            </w:r>
          </w:p>
        </w:tc>
      </w:tr>
      <w:tr w:rsidR="00C86985" w14:paraId="6234EFF7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8F5A7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68EA6AD7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6D0F1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45658BC0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1AA47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E160C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7B60A34C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3DE0E9C0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F2960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51D345E7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312D9CB0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5154D76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42E1B" w14:textId="77777777" w:rsidR="00C86985" w:rsidRPr="00C86985" w:rsidRDefault="00C86985" w:rsidP="003455B8">
            <w:pPr>
              <w:shd w:val="clear" w:color="auto" w:fill="FFFFFF"/>
            </w:pPr>
            <w:r w:rsidRPr="00C86985">
              <w:t>Rodzaj: wolnostojąca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9CD54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6CB63" w14:textId="77777777" w:rsidR="00C86985" w:rsidRPr="00706A9D" w:rsidRDefault="00C86985" w:rsidP="003455B8">
            <w:pPr>
              <w:rPr>
                <w:highlight w:val="yellow"/>
              </w:rPr>
            </w:pPr>
          </w:p>
        </w:tc>
      </w:tr>
      <w:tr w:rsidR="00C86985" w14:paraId="319247AD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9800E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Materiał: stal nierdzewna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29145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BEB65" w14:textId="77777777" w:rsidR="00C86985" w:rsidRPr="00706A9D" w:rsidRDefault="00C86985" w:rsidP="003455B8">
            <w:pPr>
              <w:rPr>
                <w:highlight w:val="yellow"/>
              </w:rPr>
            </w:pPr>
          </w:p>
        </w:tc>
      </w:tr>
      <w:tr w:rsidR="00C86985" w14:paraId="1425CFF3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48459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Kolor: srebrny mat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635A2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43F87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:rsidRPr="00C06B46" w14:paraId="2A6F349C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74FB5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2A98F98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6DF6A6F0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7F270EE2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1FC0C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F14C1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BF307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2462CC6B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2EEE9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42F66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B0BDC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8714771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8E202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36F51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27BB9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2B1AA110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E8EB9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60C6C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7746E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64985F9E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1BB74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12669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B58BF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7" w:name="_heading=h.w4majuyg1njj" w:colFirst="0" w:colLast="0"/>
            <w:bookmarkEnd w:id="7"/>
          </w:p>
        </w:tc>
      </w:tr>
    </w:tbl>
    <w:p w14:paraId="44990E22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2B2FF4B0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16156" w14:textId="77777777" w:rsidR="00C86985" w:rsidRDefault="00C86985" w:rsidP="003455B8">
            <w:pPr>
              <w:jc w:val="both"/>
            </w:pPr>
          </w:p>
        </w:tc>
      </w:tr>
      <w:tr w:rsidR="00C86985" w14:paraId="24FEA03D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AD29C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11– sprzęt/ </w:t>
            </w:r>
            <w:r>
              <w:rPr>
                <w:b/>
                <w:sz w:val="23"/>
                <w:szCs w:val="23"/>
                <w:highlight w:val="white"/>
              </w:rPr>
              <w:t>Podajnik dozownik do ręczników papierowych</w:t>
            </w:r>
          </w:p>
        </w:tc>
      </w:tr>
      <w:tr w:rsidR="00C86985" w14:paraId="18015A47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5F769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lastRenderedPageBreak/>
              <w:t>Ilość: 1 szt</w:t>
            </w:r>
          </w:p>
        </w:tc>
      </w:tr>
      <w:tr w:rsidR="00C86985" w14:paraId="69C6792C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11530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34652230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389A9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1F1AF20B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D66C7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CA3E2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5DE7C26F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3C13E7C5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4620A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3F215DC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293D9F45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32F87D7A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F31E7" w14:textId="77777777" w:rsidR="00C86985" w:rsidRPr="00C86985" w:rsidRDefault="00C86985" w:rsidP="003455B8">
            <w:pPr>
              <w:shd w:val="clear" w:color="auto" w:fill="FFFFFF"/>
            </w:pPr>
            <w:r w:rsidRPr="00C86985">
              <w:t>Rodzaj montażu: naścienny, przykręcany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A53BD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B7E48" w14:textId="77777777" w:rsidR="00C86985" w:rsidRPr="006C4559" w:rsidRDefault="00C86985" w:rsidP="003455B8">
            <w:pPr>
              <w:rPr>
                <w:highlight w:val="yellow"/>
              </w:rPr>
            </w:pPr>
          </w:p>
        </w:tc>
      </w:tr>
      <w:tr w:rsidR="00C86985" w14:paraId="15CF9407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28BC3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biały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87488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B6432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6BE0DA96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E9D6B" w14:textId="77777777" w:rsidR="00C86985" w:rsidRPr="00C86985" w:rsidRDefault="00C86985" w:rsidP="003455B8">
            <w:pPr>
              <w:shd w:val="clear" w:color="auto" w:fill="FFFFFF"/>
            </w:pPr>
            <w:r w:rsidRPr="00C86985">
              <w:t>Materiał: tworzywo sztuczne ABS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A0526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45AEC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23B1B6B2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E97F1" w14:textId="77777777" w:rsidR="00C86985" w:rsidRPr="00C86985" w:rsidRDefault="00C86985" w:rsidP="003455B8">
            <w:pPr>
              <w:shd w:val="clear" w:color="auto" w:fill="FFFFFF"/>
            </w:pPr>
            <w:r w:rsidRPr="00C86985">
              <w:t>Pojemność: 300 listków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7BE50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CBAA8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7D8EFAD1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A8149" w14:textId="77777777" w:rsidR="00C86985" w:rsidRPr="00C86985" w:rsidRDefault="00C86985" w:rsidP="003455B8">
            <w:pPr>
              <w:shd w:val="clear" w:color="auto" w:fill="FFFFFF"/>
            </w:pPr>
            <w:r w:rsidRPr="00C86985">
              <w:t>Przeznaczenie ręczniki papierowe ZZ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EB751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B8A8C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7A054AE3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91B95" w14:textId="77777777" w:rsidR="00C86985" w:rsidRPr="00C86985" w:rsidRDefault="00C86985" w:rsidP="003455B8">
            <w:pPr>
              <w:shd w:val="clear" w:color="auto" w:fill="FFFFFF"/>
            </w:pPr>
            <w:r w:rsidRPr="00C86985">
              <w:t>Wysokość 240 mm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4267B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50031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640CBED4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6E6AB" w14:textId="77777777" w:rsidR="00C86985" w:rsidRPr="00C86985" w:rsidRDefault="00C86985" w:rsidP="003455B8">
            <w:pPr>
              <w:shd w:val="clear" w:color="auto" w:fill="FFFFFF"/>
            </w:pPr>
            <w:r w:rsidRPr="00C86985">
              <w:t>Szerokość 255 mm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BFFDE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3C802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38949E97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1BD81" w14:textId="77777777" w:rsidR="00C86985" w:rsidRPr="00C86985" w:rsidRDefault="00C86985" w:rsidP="003455B8">
            <w:pPr>
              <w:shd w:val="clear" w:color="auto" w:fill="FFFFFF"/>
            </w:pPr>
            <w:r w:rsidRPr="00C86985">
              <w:t>Głębokość 125 mm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FECAE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7C1DA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0B978413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4CAE4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 xml:space="preserve">Inne: zamek klucz/plastik, </w:t>
            </w:r>
            <w:r w:rsidRPr="00C86985">
              <w:t>okienko kontrolne informujące o ilości ręczników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863F8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00472" w14:textId="77777777" w:rsidR="00C86985" w:rsidRPr="006C4559" w:rsidRDefault="00C86985" w:rsidP="003455B8">
            <w:pPr>
              <w:rPr>
                <w:highlight w:val="yellow"/>
              </w:rPr>
            </w:pPr>
          </w:p>
        </w:tc>
      </w:tr>
      <w:tr w:rsidR="00C86985" w:rsidRPr="00C06B46" w14:paraId="7AF84995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B28DB7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2F383E4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43179692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3CDF4A91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BE493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C903B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5DD1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0AA9F46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C71B8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37FE6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E958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12E3EAC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D34B8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C4D15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6217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1CA0A088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73D06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D08A3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13FFD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346DDDD2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B5028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EE4B3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87C85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8" w:name="_heading=h.56fbfd7iwlng" w:colFirst="0" w:colLast="0"/>
            <w:bookmarkEnd w:id="8"/>
          </w:p>
        </w:tc>
      </w:tr>
    </w:tbl>
    <w:p w14:paraId="75E3A384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4E6CE1B2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E0AB1" w14:textId="77777777" w:rsidR="00C86985" w:rsidRDefault="00C86985" w:rsidP="003455B8">
            <w:pPr>
              <w:jc w:val="both"/>
            </w:pPr>
          </w:p>
        </w:tc>
      </w:tr>
      <w:tr w:rsidR="00C86985" w14:paraId="2BC2B47C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B48C0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12– sprzęt/ </w:t>
            </w:r>
            <w:r>
              <w:rPr>
                <w:b/>
                <w:sz w:val="23"/>
                <w:szCs w:val="23"/>
                <w:highlight w:val="white"/>
              </w:rPr>
              <w:t>Regał magazynowy stalowy</w:t>
            </w:r>
          </w:p>
        </w:tc>
      </w:tr>
      <w:tr w:rsidR="00C86985" w14:paraId="03A34351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2BE81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1 szt</w:t>
            </w:r>
          </w:p>
        </w:tc>
      </w:tr>
      <w:tr w:rsidR="00C86985" w14:paraId="04D07AE3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A35D8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1FCACE9B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6FAA8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197DD435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4E667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7CBF2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5E87C42D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7069565D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2B146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89790DD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099D3E3D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43B24E0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3346F" w14:textId="77777777" w:rsidR="00C86985" w:rsidRDefault="00C86985" w:rsidP="003455B8">
            <w:pPr>
              <w:rPr>
                <w:b/>
              </w:rPr>
            </w:pPr>
            <w:r>
              <w:rPr>
                <w:b/>
              </w:rPr>
              <w:t>Materiał: stal nierdzewna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F4989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4E3FC" w14:textId="77777777" w:rsidR="00C86985" w:rsidRPr="006C4559" w:rsidRDefault="00C86985" w:rsidP="003455B8">
            <w:pPr>
              <w:rPr>
                <w:highlight w:val="yellow"/>
              </w:rPr>
            </w:pPr>
          </w:p>
        </w:tc>
      </w:tr>
      <w:tr w:rsidR="00C86985" w14:paraId="152EEDA6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24F42" w14:textId="77777777" w:rsidR="00C86985" w:rsidRDefault="00C86985" w:rsidP="003455B8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Wysokość: 1800 mm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A7856C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6502F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4F82CCF2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5FB339" w14:textId="77777777" w:rsidR="00C86985" w:rsidRDefault="00C86985" w:rsidP="003455B8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Szerokość: 800 mm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B7B35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27082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1F5F2947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D2FB6" w14:textId="77777777" w:rsidR="00C86985" w:rsidRDefault="00C86985" w:rsidP="003455B8">
            <w:pPr>
              <w:rPr>
                <w:b/>
              </w:rPr>
            </w:pPr>
            <w:r>
              <w:rPr>
                <w:b/>
              </w:rPr>
              <w:t>Ilość półek: 4 szt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C441D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DF510" w14:textId="77777777" w:rsidR="00C86985" w:rsidRPr="006C4559" w:rsidRDefault="00C86985" w:rsidP="003455B8">
            <w:pPr>
              <w:rPr>
                <w:highlight w:val="yellow"/>
              </w:rPr>
            </w:pPr>
          </w:p>
        </w:tc>
      </w:tr>
      <w:tr w:rsidR="00C86985" w14:paraId="0C74CCEA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F40B1" w14:textId="77777777" w:rsidR="00C86985" w:rsidRDefault="00C86985" w:rsidP="003455B8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Półki: pełne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18D1B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F3799" w14:textId="77777777" w:rsidR="00C86985" w:rsidRPr="006C4559" w:rsidRDefault="00C86985" w:rsidP="003455B8">
            <w:pPr>
              <w:rPr>
                <w:highlight w:val="yellow"/>
              </w:rPr>
            </w:pPr>
          </w:p>
        </w:tc>
      </w:tr>
      <w:tr w:rsidR="00C86985" w14:paraId="0CA8547A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5E8DF" w14:textId="77777777" w:rsidR="00C86985" w:rsidRDefault="00C86985" w:rsidP="003455B8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Maksymalne obciążenie na półkę: 70 kg na metr kwadratowy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3B83C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FAE23" w14:textId="77777777" w:rsidR="00C86985" w:rsidRPr="006C4559" w:rsidRDefault="00C86985" w:rsidP="003455B8">
            <w:pPr>
              <w:rPr>
                <w:highlight w:val="yellow"/>
              </w:rPr>
            </w:pPr>
          </w:p>
        </w:tc>
      </w:tr>
      <w:tr w:rsidR="00C86985" w14:paraId="21BA08DB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D850B" w14:textId="77777777" w:rsidR="00C86985" w:rsidRDefault="00C86985" w:rsidP="003455B8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Inne: regulacja położenia półek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5BDBA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C7463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:rsidRPr="00C06B46" w14:paraId="7627CD11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27C04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98CAA14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74658838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34E66EBF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307C6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E27D8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B7F7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66792DF6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335FCB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EB062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17DEF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0DE0D01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52509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AAEF9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76518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C40A573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5BD8C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58A0F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E585D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6DD6F95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8196D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42C9C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0377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9" w:name="_heading=h.ms11nvlwx567" w:colFirst="0" w:colLast="0"/>
            <w:bookmarkEnd w:id="9"/>
          </w:p>
        </w:tc>
      </w:tr>
    </w:tbl>
    <w:p w14:paraId="1D2096AB" w14:textId="77777777" w:rsidR="00C86985" w:rsidRDefault="00C86985" w:rsidP="00C86985"/>
    <w:tbl>
      <w:tblPr>
        <w:tblW w:w="9186" w:type="dxa"/>
        <w:tblInd w:w="-46" w:type="dxa"/>
        <w:tblLayout w:type="fixed"/>
        <w:tblLook w:val="0000" w:firstRow="0" w:lastRow="0" w:firstColumn="0" w:lastColumn="0" w:noHBand="0" w:noVBand="0"/>
      </w:tblPr>
      <w:tblGrid>
        <w:gridCol w:w="12"/>
        <w:gridCol w:w="7419"/>
        <w:gridCol w:w="840"/>
        <w:gridCol w:w="915"/>
      </w:tblGrid>
      <w:tr w:rsidR="00C86985" w14:paraId="019E5646" w14:textId="77777777" w:rsidTr="00C06B46">
        <w:trPr>
          <w:gridBefore w:val="1"/>
          <w:wBefore w:w="12" w:type="dxa"/>
          <w:cantSplit/>
          <w:trHeight w:val="284"/>
          <w:tblHeader/>
        </w:trPr>
        <w:tc>
          <w:tcPr>
            <w:tcW w:w="9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0DE57" w14:textId="77777777" w:rsidR="00C86985" w:rsidRDefault="00C86985" w:rsidP="003455B8">
            <w:pPr>
              <w:jc w:val="both"/>
            </w:pPr>
          </w:p>
        </w:tc>
      </w:tr>
      <w:tr w:rsidR="00C86985" w14:paraId="36F91E10" w14:textId="77777777" w:rsidTr="00C06B46">
        <w:trPr>
          <w:cantSplit/>
          <w:trHeight w:val="158"/>
        </w:trPr>
        <w:tc>
          <w:tcPr>
            <w:tcW w:w="91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0646B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13– sprzęt/ </w:t>
            </w:r>
            <w:r>
              <w:rPr>
                <w:b/>
                <w:sz w:val="23"/>
                <w:szCs w:val="23"/>
                <w:highlight w:val="white"/>
              </w:rPr>
              <w:t>Biurko wolnostojące</w:t>
            </w:r>
          </w:p>
        </w:tc>
      </w:tr>
      <w:tr w:rsidR="00C86985" w14:paraId="25EA05EF" w14:textId="77777777" w:rsidTr="00C06B46">
        <w:trPr>
          <w:gridBefore w:val="1"/>
          <w:wBefore w:w="12" w:type="dxa"/>
          <w:cantSplit/>
          <w:trHeight w:val="158"/>
        </w:trPr>
        <w:tc>
          <w:tcPr>
            <w:tcW w:w="9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30BD8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1 szt</w:t>
            </w:r>
          </w:p>
        </w:tc>
      </w:tr>
      <w:tr w:rsidR="00C86985" w14:paraId="753DB6F4" w14:textId="77777777" w:rsidTr="00C06B46">
        <w:trPr>
          <w:gridBefore w:val="1"/>
          <w:wBefore w:w="12" w:type="dxa"/>
          <w:cantSplit/>
          <w:trHeight w:val="214"/>
        </w:trPr>
        <w:tc>
          <w:tcPr>
            <w:tcW w:w="9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25899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lastRenderedPageBreak/>
              <w:t>Lokalizacja: CKZiU w Tuchowie</w:t>
            </w:r>
          </w:p>
        </w:tc>
      </w:tr>
      <w:tr w:rsidR="00C86985" w14:paraId="3A21D71A" w14:textId="77777777" w:rsidTr="00C06B46">
        <w:trPr>
          <w:gridBefore w:val="1"/>
          <w:wBefore w:w="12" w:type="dxa"/>
          <w:cantSplit/>
          <w:trHeight w:val="264"/>
        </w:trPr>
        <w:tc>
          <w:tcPr>
            <w:tcW w:w="9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09285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7FF67FDB" w14:textId="77777777" w:rsidTr="00C06B46">
        <w:trPr>
          <w:gridBefore w:val="1"/>
          <w:wBefore w:w="12" w:type="dxa"/>
          <w:cantSplit/>
          <w:trHeight w:val="539"/>
        </w:trPr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5D1AB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96310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55AA43C3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204B70E9" w14:textId="77777777" w:rsidTr="00C06B46">
        <w:trPr>
          <w:gridBefore w:val="1"/>
          <w:wBefore w:w="12" w:type="dxa"/>
          <w:cantSplit/>
          <w:trHeight w:val="230"/>
        </w:trPr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3E39B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A8F6C46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6B39B7C2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2CD3E43" w14:textId="77777777" w:rsidTr="00C06B46">
        <w:trPr>
          <w:gridBefore w:val="1"/>
          <w:wBefore w:w="12" w:type="dxa"/>
          <w:cantSplit/>
          <w:trHeight w:val="284"/>
        </w:trPr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74F9F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jasny brąz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64A59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F0C06" w14:textId="77777777" w:rsidR="00C86985" w:rsidRPr="006C4559" w:rsidRDefault="00C86985" w:rsidP="003455B8">
            <w:pPr>
              <w:rPr>
                <w:highlight w:val="yellow"/>
              </w:rPr>
            </w:pPr>
          </w:p>
        </w:tc>
      </w:tr>
      <w:tr w:rsidR="00C86985" w14:paraId="104EA96A" w14:textId="77777777" w:rsidTr="00C06B46">
        <w:trPr>
          <w:gridBefore w:val="1"/>
          <w:wBefore w:w="12" w:type="dxa"/>
          <w:cantSplit/>
          <w:trHeight w:val="284"/>
        </w:trPr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DA6263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Szerokość: do 70 cm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D45D6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CDC5C" w14:textId="77777777" w:rsidR="00C86985" w:rsidRPr="006C4559" w:rsidRDefault="00C86985" w:rsidP="003455B8">
            <w:pPr>
              <w:rPr>
                <w:highlight w:val="yellow"/>
              </w:rPr>
            </w:pPr>
          </w:p>
        </w:tc>
      </w:tr>
      <w:tr w:rsidR="00C86985" w14:paraId="6740D52D" w14:textId="77777777" w:rsidTr="00C06B46">
        <w:trPr>
          <w:gridBefore w:val="1"/>
          <w:wBefore w:w="12" w:type="dxa"/>
          <w:cantSplit/>
          <w:trHeight w:val="284"/>
        </w:trPr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601E1" w14:textId="77777777" w:rsidR="00C86985" w:rsidRPr="00C86985" w:rsidRDefault="00C86985" w:rsidP="003455B8">
            <w:pPr>
              <w:shd w:val="clear" w:color="auto" w:fill="FFFFFF"/>
            </w:pPr>
            <w:r w:rsidRPr="00C86985">
              <w:t>Głębokość: do 55 cm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2DB53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4B6AD" w14:textId="77777777" w:rsidR="00C86985" w:rsidRPr="006C4559" w:rsidRDefault="00C86985" w:rsidP="003455B8">
            <w:pPr>
              <w:rPr>
                <w:highlight w:val="yellow"/>
              </w:rPr>
            </w:pPr>
          </w:p>
        </w:tc>
      </w:tr>
      <w:tr w:rsidR="00C86985" w14:paraId="1A43AD01" w14:textId="77777777" w:rsidTr="00C06B46">
        <w:trPr>
          <w:gridBefore w:val="1"/>
          <w:wBefore w:w="12" w:type="dxa"/>
          <w:cantSplit/>
          <w:trHeight w:val="284"/>
        </w:trPr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F0061" w14:textId="77777777" w:rsidR="00C86985" w:rsidRPr="00C86985" w:rsidRDefault="00C86985" w:rsidP="003455B8">
            <w:pPr>
              <w:shd w:val="clear" w:color="auto" w:fill="FFFFFF"/>
            </w:pPr>
            <w:r w:rsidRPr="00C86985">
              <w:t>Materiał: płyta laminowana 16 mm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E6BB2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65911" w14:textId="77777777" w:rsidR="00C86985" w:rsidRPr="006C4559" w:rsidRDefault="00C86985" w:rsidP="003455B8">
            <w:pPr>
              <w:rPr>
                <w:highlight w:val="yellow"/>
              </w:rPr>
            </w:pPr>
          </w:p>
        </w:tc>
      </w:tr>
      <w:tr w:rsidR="00C86985" w14:paraId="3CE146F6" w14:textId="77777777" w:rsidTr="00C06B46">
        <w:trPr>
          <w:gridBefore w:val="1"/>
          <w:wBefore w:w="12" w:type="dxa"/>
          <w:cantSplit/>
          <w:trHeight w:val="284"/>
        </w:trPr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0D24F" w14:textId="77777777" w:rsidR="00C86985" w:rsidRPr="00C86985" w:rsidRDefault="00C86985" w:rsidP="003455B8">
            <w:pPr>
              <w:shd w:val="clear" w:color="auto" w:fill="FFFFFF"/>
            </w:pPr>
            <w:r w:rsidRPr="00C86985">
              <w:t>Obrzeża: okleina ABS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0FD77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86CC3" w14:textId="77777777" w:rsidR="00C86985" w:rsidRPr="006C4559" w:rsidRDefault="00C86985" w:rsidP="003455B8">
            <w:pPr>
              <w:rPr>
                <w:highlight w:val="yellow"/>
              </w:rPr>
            </w:pPr>
          </w:p>
        </w:tc>
      </w:tr>
      <w:tr w:rsidR="00C86985" w14:paraId="4CF6E5BF" w14:textId="77777777" w:rsidTr="00C06B46">
        <w:trPr>
          <w:gridBefore w:val="1"/>
          <w:wBefore w:w="12" w:type="dxa"/>
          <w:cantSplit/>
          <w:trHeight w:val="284"/>
        </w:trPr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C2834" w14:textId="77777777" w:rsidR="00C86985" w:rsidRPr="00C86985" w:rsidRDefault="00C86985" w:rsidP="003455B8">
            <w:pPr>
              <w:shd w:val="clear" w:color="auto" w:fill="FFFFFF"/>
            </w:pPr>
            <w:r w:rsidRPr="00C86985">
              <w:t>Liczba półek: min 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F2EC1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1701D" w14:textId="77777777" w:rsidR="00C86985" w:rsidRPr="006C4559" w:rsidRDefault="00C86985" w:rsidP="003455B8">
            <w:pPr>
              <w:rPr>
                <w:highlight w:val="yellow"/>
              </w:rPr>
            </w:pPr>
          </w:p>
        </w:tc>
      </w:tr>
      <w:tr w:rsidR="00C86985" w14:paraId="713D9AAD" w14:textId="77777777" w:rsidTr="00C06B46">
        <w:trPr>
          <w:gridBefore w:val="1"/>
          <w:wBefore w:w="12" w:type="dxa"/>
          <w:cantSplit/>
          <w:trHeight w:val="284"/>
        </w:trPr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8A8BA" w14:textId="77777777" w:rsidR="00C86985" w:rsidRPr="00C86985" w:rsidRDefault="00C86985" w:rsidP="003455B8">
            <w:pPr>
              <w:shd w:val="clear" w:color="auto" w:fill="FFFFFF"/>
            </w:pPr>
            <w:r w:rsidRPr="00C86985">
              <w:t>Wysuwana półka na klawiaturę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DC754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4C099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:rsidRPr="00C06B46" w14:paraId="2E4AF198" w14:textId="77777777" w:rsidTr="00C06B46">
        <w:trPr>
          <w:gridBefore w:val="1"/>
          <w:wBefore w:w="12" w:type="dxa"/>
          <w:cantSplit/>
          <w:trHeight w:val="228"/>
        </w:trPr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3CAAB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662EAA6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1BD0A4B2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28E3818B" w14:textId="77777777" w:rsidTr="00C06B46">
        <w:trPr>
          <w:gridBefore w:val="1"/>
          <w:wBefore w:w="12" w:type="dxa"/>
          <w:cantSplit/>
          <w:trHeight w:val="218"/>
        </w:trPr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31F27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EC0DC" w14:textId="77777777" w:rsidR="00C86985" w:rsidRDefault="00C86985" w:rsidP="003455B8"/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97969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95A29F0" w14:textId="77777777" w:rsidTr="00C06B46">
        <w:trPr>
          <w:gridBefore w:val="1"/>
          <w:wBefore w:w="12" w:type="dxa"/>
          <w:cantSplit/>
          <w:trHeight w:val="237"/>
        </w:trPr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D8784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49A82" w14:textId="77777777" w:rsidR="00C86985" w:rsidRDefault="00C86985" w:rsidP="003455B8"/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858FA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A4CB287" w14:textId="77777777" w:rsidTr="00C06B46">
        <w:trPr>
          <w:gridBefore w:val="1"/>
          <w:wBefore w:w="12" w:type="dxa"/>
          <w:cantSplit/>
          <w:trHeight w:val="237"/>
        </w:trPr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7C218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DC764" w14:textId="77777777" w:rsidR="00C86985" w:rsidRDefault="00C86985" w:rsidP="003455B8"/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73BC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BEB67FD" w14:textId="77777777" w:rsidTr="00C06B46">
        <w:trPr>
          <w:gridBefore w:val="1"/>
          <w:wBefore w:w="12" w:type="dxa"/>
          <w:cantSplit/>
          <w:trHeight w:val="237"/>
        </w:trPr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9ED8F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B855A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7B80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ED88A66" w14:textId="77777777" w:rsidTr="00C06B46">
        <w:trPr>
          <w:gridBefore w:val="1"/>
          <w:wBefore w:w="12" w:type="dxa"/>
          <w:cantSplit/>
          <w:trHeight w:val="237"/>
        </w:trPr>
        <w:tc>
          <w:tcPr>
            <w:tcW w:w="7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13C89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C35A0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21DA8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0" w:name="_heading=h.z065r2x4hvwb" w:colFirst="0" w:colLast="0"/>
            <w:bookmarkEnd w:id="10"/>
          </w:p>
        </w:tc>
      </w:tr>
    </w:tbl>
    <w:p w14:paraId="7061F3F1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208712E6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86427" w14:textId="77777777" w:rsidR="00C86985" w:rsidRDefault="00C86985" w:rsidP="003455B8">
            <w:pPr>
              <w:jc w:val="both"/>
            </w:pPr>
          </w:p>
        </w:tc>
      </w:tr>
      <w:tr w:rsidR="00C86985" w14:paraId="2C17C383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CB63A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14– sprzęt/ </w:t>
            </w:r>
            <w:r>
              <w:rPr>
                <w:b/>
                <w:sz w:val="23"/>
                <w:szCs w:val="23"/>
                <w:highlight w:val="white"/>
              </w:rPr>
              <w:t>Stojak drewniany prostokątny na wstawkę do pokoju</w:t>
            </w:r>
          </w:p>
        </w:tc>
      </w:tr>
      <w:tr w:rsidR="00C86985" w14:paraId="6A9DC7BD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4368F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1 szt</w:t>
            </w:r>
          </w:p>
        </w:tc>
      </w:tr>
      <w:tr w:rsidR="00C86985" w14:paraId="45DE3C52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49BEA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5EFFD3A5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CE73C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6B896403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73BAF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95AC6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5ACC5297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17E8AA43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EBC48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6619CCED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06D797D6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18E65FDD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884AF" w14:textId="77777777" w:rsidR="00C86985" w:rsidRPr="00C86985" w:rsidRDefault="00C86985" w:rsidP="003455B8">
            <w:pPr>
              <w:shd w:val="clear" w:color="auto" w:fill="FFFFFF"/>
            </w:pPr>
            <w:r w:rsidRPr="00C86985">
              <w:t>Materiał: drewno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671E31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E17DD" w14:textId="77777777" w:rsidR="00C86985" w:rsidRPr="006C4559" w:rsidRDefault="00C86985" w:rsidP="003455B8">
            <w:pPr>
              <w:rPr>
                <w:highlight w:val="yellow"/>
              </w:rPr>
            </w:pPr>
          </w:p>
        </w:tc>
      </w:tr>
      <w:tr w:rsidR="00C86985" w14:paraId="7DEB60C0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86E63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brąz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FA248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18796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1A2EBBFF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BAF18" w14:textId="77777777" w:rsidR="00C86985" w:rsidRPr="00C86985" w:rsidRDefault="00C86985" w:rsidP="003455B8">
            <w:pPr>
              <w:shd w:val="clear" w:color="auto" w:fill="FFFFFF"/>
            </w:pPr>
            <w:r w:rsidRPr="00C86985">
              <w:t>Rodzaj: skrzynka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9039B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C53FB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74548F65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EEA33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Długość: min 330 mm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B61B9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0BCB6" w14:textId="77777777" w:rsidR="00C86985" w:rsidRPr="006C4559" w:rsidRDefault="00C86985" w:rsidP="003455B8">
            <w:pPr>
              <w:rPr>
                <w:highlight w:val="yellow"/>
              </w:rPr>
            </w:pPr>
          </w:p>
        </w:tc>
      </w:tr>
      <w:tr w:rsidR="00C86985" w14:paraId="2F473C04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E0A81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t>Szerokość: min 200 mm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5D799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CCF3E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4C85FAF1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62BA9" w14:textId="77777777" w:rsidR="00C86985" w:rsidRPr="00C86985" w:rsidRDefault="00C86985" w:rsidP="003455B8">
            <w:pPr>
              <w:shd w:val="clear" w:color="auto" w:fill="FFFFFF"/>
            </w:pPr>
            <w:r w:rsidRPr="00C86985">
              <w:t>Wysokość: min 100 mm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5D3CD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B3E69" w14:textId="77777777" w:rsidR="00C86985" w:rsidRPr="006C4559" w:rsidRDefault="00C86985" w:rsidP="003455B8">
            <w:pPr>
              <w:rPr>
                <w:highlight w:val="yellow"/>
              </w:rPr>
            </w:pPr>
          </w:p>
        </w:tc>
      </w:tr>
      <w:tr w:rsidR="00C86985" w:rsidRPr="00C06B46" w14:paraId="418089B5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8BD40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38127F3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4CE67E1A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7C932123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2FAB8F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57FBD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259FE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3E4BD08F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B40F0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70F87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B8DCE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D003EB6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CC4AE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23309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CA26E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667C9AA3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2A38E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97DD0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C7EE3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1BE54DC8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546B1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5C838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EF6F8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</w:tbl>
    <w:p w14:paraId="0AF796BA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50A3B54E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E1DA2" w14:textId="77777777" w:rsidR="00C86985" w:rsidRDefault="00C86985" w:rsidP="003455B8">
            <w:pPr>
              <w:jc w:val="both"/>
            </w:pPr>
          </w:p>
        </w:tc>
      </w:tr>
      <w:tr w:rsidR="00C86985" w14:paraId="4F4D92E6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F48EE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15– sprzęt/ </w:t>
            </w:r>
            <w:r>
              <w:rPr>
                <w:b/>
                <w:sz w:val="23"/>
                <w:szCs w:val="23"/>
                <w:highlight w:val="white"/>
              </w:rPr>
              <w:t>Odkurzacz hotelowy</w:t>
            </w:r>
          </w:p>
        </w:tc>
      </w:tr>
      <w:tr w:rsidR="00C86985" w14:paraId="793A7565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9637C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1 szt</w:t>
            </w:r>
          </w:p>
        </w:tc>
      </w:tr>
      <w:tr w:rsidR="00C86985" w14:paraId="4039824A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68C84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5ECD01B3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81EA8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22459A8B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714CD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60870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7C2E9636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15D8BDCC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682F6" w14:textId="77777777" w:rsidR="00C86985" w:rsidRDefault="00C86985" w:rsidP="003455B8">
            <w:r>
              <w:rPr>
                <w:b/>
                <w:color w:val="FF0000"/>
              </w:rPr>
              <w:lastRenderedPageBreak/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31B079D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5EFFC941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B35149B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60643" w14:textId="77777777" w:rsidR="00C86985" w:rsidRPr="00C86985" w:rsidRDefault="00C86985" w:rsidP="003455B8">
            <w:pPr>
              <w:shd w:val="clear" w:color="auto" w:fill="FFFFFF"/>
            </w:pPr>
            <w:r w:rsidRPr="00C86985">
              <w:t>Klasa efektywności energetycznej: co najmniej B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B194D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65419" w14:textId="77777777" w:rsidR="00C86985" w:rsidRPr="006C4559" w:rsidRDefault="00C86985" w:rsidP="003455B8">
            <w:pPr>
              <w:rPr>
                <w:highlight w:val="yellow"/>
              </w:rPr>
            </w:pPr>
          </w:p>
        </w:tc>
      </w:tr>
      <w:tr w:rsidR="00C86985" w14:paraId="39167D7D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449C3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Powierzchnie odkurzania: dywan/podłoga twarda C/C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E944E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C65B4" w14:textId="77777777" w:rsidR="00C86985" w:rsidRPr="006C4559" w:rsidRDefault="00C86985" w:rsidP="003455B8">
            <w:pPr>
              <w:rPr>
                <w:highlight w:val="yellow"/>
              </w:rPr>
            </w:pPr>
          </w:p>
        </w:tc>
      </w:tr>
      <w:tr w:rsidR="00C86985" w14:paraId="233E48A9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8E8BF" w14:textId="77777777" w:rsidR="00C86985" w:rsidRPr="00C86985" w:rsidRDefault="00C86985" w:rsidP="003455B8">
            <w:pPr>
              <w:shd w:val="clear" w:color="auto" w:fill="FFFFFF"/>
            </w:pPr>
            <w:r w:rsidRPr="00C86985">
              <w:t>Reemisja pyłu D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5B40A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8B681" w14:textId="77777777" w:rsidR="00C86985" w:rsidRPr="006C4559" w:rsidRDefault="00C86985" w:rsidP="003455B8">
            <w:pPr>
              <w:rPr>
                <w:highlight w:val="yellow"/>
              </w:rPr>
            </w:pPr>
          </w:p>
        </w:tc>
      </w:tr>
      <w:tr w:rsidR="00C86985" w14:paraId="619FEBE0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62E0C" w14:textId="77777777" w:rsidR="00C86985" w:rsidRPr="00C86985" w:rsidRDefault="00C86985" w:rsidP="003455B8">
            <w:pPr>
              <w:shd w:val="clear" w:color="auto" w:fill="FFFFFF"/>
            </w:pPr>
            <w:r w:rsidRPr="00C86985">
              <w:t>Poziom hałasu: max 72 dB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1541A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4702B" w14:textId="77777777" w:rsidR="00C86985" w:rsidRPr="006C4559" w:rsidRDefault="00C86985" w:rsidP="003455B8">
            <w:pPr>
              <w:rPr>
                <w:highlight w:val="yellow"/>
              </w:rPr>
            </w:pPr>
          </w:p>
        </w:tc>
      </w:tr>
      <w:tr w:rsidR="00C86985" w14:paraId="092E1749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28CA70" w14:textId="77777777" w:rsidR="00C86985" w:rsidRPr="00C86985" w:rsidRDefault="00C86985" w:rsidP="003455B8">
            <w:pPr>
              <w:shd w:val="clear" w:color="auto" w:fill="FFFFFF"/>
            </w:pPr>
            <w:r w:rsidRPr="00C86985">
              <w:t>Napięcie: 230V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B1143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22ABA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3A5EC3B0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00CB5" w14:textId="77777777" w:rsidR="00C86985" w:rsidRPr="00C86985" w:rsidRDefault="00C86985" w:rsidP="003455B8">
            <w:pPr>
              <w:shd w:val="clear" w:color="auto" w:fill="FFFFFF"/>
            </w:pPr>
            <w:r w:rsidRPr="00C86985">
              <w:t>Pojemność: 9 litrów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456A4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CB814" w14:textId="77777777" w:rsidR="00C86985" w:rsidRPr="006C4559" w:rsidRDefault="00C86985" w:rsidP="003455B8">
            <w:pPr>
              <w:rPr>
                <w:highlight w:val="yellow"/>
              </w:rPr>
            </w:pPr>
          </w:p>
        </w:tc>
      </w:tr>
      <w:tr w:rsidR="00C86985" w14:paraId="05956641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60A68" w14:textId="77777777" w:rsidR="00C86985" w:rsidRPr="00C86985" w:rsidRDefault="00C86985" w:rsidP="003455B8">
            <w:r w:rsidRPr="00C86985">
              <w:rPr>
                <w:highlight w:val="white"/>
              </w:rPr>
              <w:t>Wąż ssący: min 2,4m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A1EF6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27B69" w14:textId="77777777" w:rsidR="00C86985" w:rsidRPr="006C4559" w:rsidRDefault="00C86985" w:rsidP="003455B8">
            <w:pPr>
              <w:rPr>
                <w:highlight w:val="yellow"/>
              </w:rPr>
            </w:pPr>
          </w:p>
        </w:tc>
      </w:tr>
      <w:tr w:rsidR="00C86985" w14:paraId="7A688C43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08FCC" w14:textId="77777777" w:rsidR="00C86985" w:rsidRPr="00C86985" w:rsidRDefault="00C86985" w:rsidP="003455B8">
            <w:r w:rsidRPr="00C86985">
              <w:rPr>
                <w:highlight w:val="white"/>
              </w:rPr>
              <w:t>Minimalne wyposażenie: ssawka szczelinowa, ssawka 300mm, ssawka z włosiem okrągła, ssawka do tapicerki 150mm, szczotka do ssawki 150mm, redukcja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96A31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B8E8C" w14:textId="77777777" w:rsidR="00C86985" w:rsidRPr="006C4559" w:rsidRDefault="00C86985" w:rsidP="003455B8">
            <w:pPr>
              <w:rPr>
                <w:highlight w:val="yellow"/>
              </w:rPr>
            </w:pPr>
          </w:p>
        </w:tc>
      </w:tr>
      <w:tr w:rsidR="00C86985" w:rsidRPr="00C06B46" w14:paraId="156D0F3E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9ECD7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E5FA962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56F1CDB2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31AE7981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E6E61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D4333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7CBB3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E39CE19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81DC9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B6C47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5CBD7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BF94A40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46A81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68D0A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D78A0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3D0E202C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22E99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28A02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55441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FF964A6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51AAA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CCE11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A21A3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1" w:name="_heading=h.2ao3nqqstah7" w:colFirst="0" w:colLast="0"/>
            <w:bookmarkEnd w:id="11"/>
          </w:p>
        </w:tc>
      </w:tr>
    </w:tbl>
    <w:p w14:paraId="59F99BDB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57A39D01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D160C" w14:textId="77777777" w:rsidR="00C86985" w:rsidRDefault="00C86985" w:rsidP="003455B8">
            <w:pPr>
              <w:jc w:val="both"/>
            </w:pPr>
          </w:p>
        </w:tc>
      </w:tr>
      <w:tr w:rsidR="00C86985" w14:paraId="1C2F6A6A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B169D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16– sprzęt/ </w:t>
            </w:r>
            <w:r>
              <w:rPr>
                <w:b/>
                <w:sz w:val="23"/>
                <w:szCs w:val="23"/>
                <w:highlight w:val="white"/>
              </w:rPr>
              <w:t>Mop z wiadrem zestaw</w:t>
            </w:r>
          </w:p>
        </w:tc>
      </w:tr>
      <w:tr w:rsidR="00C86985" w14:paraId="6F8D1DE9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23521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1 szt</w:t>
            </w:r>
          </w:p>
        </w:tc>
      </w:tr>
      <w:tr w:rsidR="00C86985" w14:paraId="7AEE728B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15534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1AF1B7D7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D49B7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706E8EB4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67C16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32EAF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56D2CF7B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1F5E4358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5743E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B295B3F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3C9E48DE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A67B01F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A4083" w14:textId="77777777" w:rsidR="00C86985" w:rsidRPr="00C86985" w:rsidRDefault="00C86985" w:rsidP="003455B8">
            <w:pPr>
              <w:shd w:val="clear" w:color="auto" w:fill="FFFFFF"/>
            </w:pPr>
            <w:r w:rsidRPr="00C86985">
              <w:t>Zestaw: mop obrotowy, wiadro, wyciskacz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9CE9D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81B9B" w14:textId="77777777" w:rsidR="00C86985" w:rsidRPr="003F565D" w:rsidRDefault="00C86985" w:rsidP="003455B8">
            <w:pPr>
              <w:rPr>
                <w:highlight w:val="yellow"/>
              </w:rPr>
            </w:pPr>
          </w:p>
        </w:tc>
      </w:tr>
      <w:tr w:rsidR="00C86985" w14:paraId="15EF73A4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C7E0B" w14:textId="77777777" w:rsidR="00C86985" w:rsidRPr="00C86985" w:rsidRDefault="00C86985" w:rsidP="003455B8">
            <w:pPr>
              <w:shd w:val="clear" w:color="auto" w:fill="FFFFFF"/>
            </w:pPr>
            <w:r w:rsidRPr="00C86985">
              <w:t>Typ: obrotowy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C5259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FFED2" w14:textId="77777777" w:rsidR="00C86985" w:rsidRPr="003F565D" w:rsidRDefault="00C86985" w:rsidP="003455B8">
            <w:pPr>
              <w:rPr>
                <w:highlight w:val="yellow"/>
              </w:rPr>
            </w:pPr>
          </w:p>
        </w:tc>
      </w:tr>
      <w:tr w:rsidR="00C86985" w14:paraId="7FCB13EF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41AA5" w14:textId="77777777" w:rsidR="00C86985" w:rsidRPr="00C86985" w:rsidRDefault="00C86985" w:rsidP="003455B8">
            <w:pPr>
              <w:shd w:val="clear" w:color="auto" w:fill="FFFFFF"/>
            </w:pPr>
            <w:r w:rsidRPr="00C86985">
              <w:t>Szerokość wkładu. min. 38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EEB08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B6980" w14:textId="77777777" w:rsidR="00C86985" w:rsidRPr="003F565D" w:rsidRDefault="00C86985" w:rsidP="003455B8">
            <w:pPr>
              <w:rPr>
                <w:highlight w:val="yellow"/>
              </w:rPr>
            </w:pPr>
          </w:p>
        </w:tc>
      </w:tr>
      <w:tr w:rsidR="00C86985" w:rsidRPr="00C06B46" w14:paraId="5A1B8B86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8C01F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C7F2853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253AC16F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3F6602B3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48977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A88C0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D0499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2E966B9E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271CE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4D170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39B37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7F295C2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B4FAF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CCAC2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B5AAE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659E118E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8176E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7BCA3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CA5B6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55C5489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457A3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30D5D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47A15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2" w:name="_heading=h.9biqo0bpij5t" w:colFirst="0" w:colLast="0"/>
            <w:bookmarkEnd w:id="12"/>
          </w:p>
        </w:tc>
      </w:tr>
    </w:tbl>
    <w:p w14:paraId="722414F6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312DD23A" w14:textId="77777777" w:rsidTr="003455B8">
        <w:trPr>
          <w:cantSplit/>
          <w:trHeight w:val="105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5E1A2" w14:textId="77777777" w:rsidR="00C86985" w:rsidRDefault="00C86985" w:rsidP="003455B8">
            <w:pPr>
              <w:jc w:val="both"/>
            </w:pPr>
          </w:p>
        </w:tc>
      </w:tr>
      <w:tr w:rsidR="00C86985" w14:paraId="437D0093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6D4C2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17– sprzęt/ </w:t>
            </w:r>
            <w:r>
              <w:rPr>
                <w:b/>
                <w:sz w:val="23"/>
                <w:szCs w:val="23"/>
                <w:highlight w:val="white"/>
              </w:rPr>
              <w:t>Pojemnik podręczny na środki czystości</w:t>
            </w:r>
          </w:p>
        </w:tc>
      </w:tr>
      <w:tr w:rsidR="00C86985" w14:paraId="6B77CBBE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BE909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1 szt</w:t>
            </w:r>
          </w:p>
        </w:tc>
      </w:tr>
      <w:tr w:rsidR="00C86985" w14:paraId="66FBA6F9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0312E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6F3D7B6F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182A2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265E9E58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53176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73124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1E65118A" w14:textId="77777777" w:rsidR="00C86985" w:rsidRDefault="00C86985" w:rsidP="003455B8">
            <w:pPr>
              <w:pStyle w:val="Nagwek1"/>
              <w:jc w:val="center"/>
            </w:pPr>
            <w:r w:rsidRPr="00D11D86">
              <w:t>TAK             NIE</w:t>
            </w:r>
          </w:p>
        </w:tc>
      </w:tr>
      <w:tr w:rsidR="00C86985" w14:paraId="30582B8C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D6D30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D828E66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049DAF3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jc w:val="center"/>
            </w:pPr>
          </w:p>
        </w:tc>
      </w:tr>
      <w:tr w:rsidR="00C86985" w14:paraId="4C469614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8B6DC7" w14:textId="77777777" w:rsidR="00C86985" w:rsidRPr="00C86985" w:rsidRDefault="00C86985" w:rsidP="003455B8">
            <w:pPr>
              <w:shd w:val="clear" w:color="auto" w:fill="FFFFFF"/>
            </w:pPr>
            <w:r w:rsidRPr="00C86985">
              <w:t>Rodzaj: koszyk z rączką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F55EB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FDE0F" w14:textId="77777777" w:rsidR="00C86985" w:rsidRPr="00D11D86" w:rsidRDefault="00C86985" w:rsidP="003455B8">
            <w:pPr>
              <w:rPr>
                <w:highlight w:val="yellow"/>
              </w:rPr>
            </w:pPr>
          </w:p>
        </w:tc>
      </w:tr>
      <w:tr w:rsidR="00C86985" w14:paraId="1DBE8B2B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852AF" w14:textId="77777777" w:rsidR="00C86985" w:rsidRPr="00C86985" w:rsidRDefault="00C86985" w:rsidP="003455B8">
            <w:pPr>
              <w:shd w:val="clear" w:color="auto" w:fill="FFFFFF"/>
            </w:pPr>
            <w:r w:rsidRPr="00C86985">
              <w:t xml:space="preserve">Materiał: tworzywo sztuczne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8E01D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A7887" w14:textId="77777777" w:rsidR="00C86985" w:rsidRPr="00D11D86" w:rsidRDefault="00C86985" w:rsidP="003455B8">
            <w:pPr>
              <w:rPr>
                <w:highlight w:val="yellow"/>
              </w:rPr>
            </w:pPr>
          </w:p>
        </w:tc>
      </w:tr>
      <w:tr w:rsidR="00C86985" w14:paraId="3713CD29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DA5F9" w14:textId="77777777" w:rsidR="00C86985" w:rsidRPr="00C86985" w:rsidRDefault="00C86985" w:rsidP="003455B8">
            <w:pPr>
              <w:shd w:val="clear" w:color="auto" w:fill="FFFFFF"/>
            </w:pPr>
            <w:r w:rsidRPr="00C86985">
              <w:rPr>
                <w:highlight w:val="white"/>
              </w:rPr>
              <w:t>Ilość komór: 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50186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830C5" w14:textId="77777777" w:rsidR="00C86985" w:rsidRPr="00D11D86" w:rsidRDefault="00C86985" w:rsidP="003455B8">
            <w:pPr>
              <w:rPr>
                <w:highlight w:val="yellow"/>
              </w:rPr>
            </w:pPr>
          </w:p>
        </w:tc>
      </w:tr>
      <w:tr w:rsidR="00C86985" w14:paraId="2A1A3D89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25E56" w14:textId="77777777" w:rsidR="00C86985" w:rsidRPr="00C86985" w:rsidRDefault="00C86985" w:rsidP="003455B8">
            <w:pPr>
              <w:shd w:val="clear" w:color="auto" w:fill="FFFFFF"/>
            </w:pPr>
            <w:r w:rsidRPr="00C86985">
              <w:rPr>
                <w:highlight w:val="white"/>
              </w:rPr>
              <w:t>Inne: wpinana podziałka na 3 butelki z chemią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9C4D0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0228C" w14:textId="77777777" w:rsidR="00C86985" w:rsidRPr="00D11D86" w:rsidRDefault="00C86985" w:rsidP="003455B8">
            <w:pPr>
              <w:rPr>
                <w:highlight w:val="yellow"/>
              </w:rPr>
            </w:pPr>
          </w:p>
        </w:tc>
      </w:tr>
      <w:tr w:rsidR="00C86985" w:rsidRPr="00C06B46" w14:paraId="20C506E6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78118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lastRenderedPageBreak/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59E044C4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0BBB053F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40FDE6F8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66432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EA64F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EFDDC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117AE8E3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29048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61256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A7AEE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69133259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4F9A6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A1D15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AAF49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F01A171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F6E55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86FDF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8924E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6C914AD2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B1D21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953DA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2BC5E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3" w:name="_heading=h.lp7yh66ng6hp" w:colFirst="0" w:colLast="0"/>
            <w:bookmarkEnd w:id="13"/>
          </w:p>
        </w:tc>
      </w:tr>
    </w:tbl>
    <w:p w14:paraId="4A5F55DF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088FA650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E17B0" w14:textId="77777777" w:rsidR="00C86985" w:rsidRDefault="00C86985" w:rsidP="003455B8">
            <w:pPr>
              <w:jc w:val="both"/>
            </w:pPr>
          </w:p>
        </w:tc>
      </w:tr>
      <w:tr w:rsidR="00C86985" w14:paraId="3F3D1289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C09B5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18– sprzęt/ </w:t>
            </w:r>
            <w:r>
              <w:rPr>
                <w:b/>
                <w:sz w:val="23"/>
                <w:szCs w:val="23"/>
                <w:highlight w:val="white"/>
              </w:rPr>
              <w:t>Deska do prasowania</w:t>
            </w:r>
          </w:p>
        </w:tc>
      </w:tr>
      <w:tr w:rsidR="00C86985" w14:paraId="15CDB283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CEAF0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1 szt</w:t>
            </w:r>
          </w:p>
        </w:tc>
      </w:tr>
      <w:tr w:rsidR="00C86985" w14:paraId="0B14E3D3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5FD58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0CF84A46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4DABD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377BCF92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60917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790E6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09DE7D5B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4E7FD583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6E0C5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579990C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24F10CA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7C2EA52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ED0D1" w14:textId="77777777" w:rsidR="00C86985" w:rsidRPr="00C86985" w:rsidRDefault="00C86985" w:rsidP="003455B8">
            <w:pPr>
              <w:shd w:val="clear" w:color="auto" w:fill="FFFFFF"/>
            </w:pPr>
            <w:r w:rsidRPr="00C86985">
              <w:t>Długość blatu: min. 137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DADAE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CB831" w14:textId="77777777" w:rsidR="00C86985" w:rsidRPr="00D11D86" w:rsidRDefault="00C86985" w:rsidP="003455B8">
            <w:pPr>
              <w:rPr>
                <w:highlight w:val="yellow"/>
              </w:rPr>
            </w:pPr>
          </w:p>
        </w:tc>
      </w:tr>
      <w:tr w:rsidR="00C86985" w14:paraId="4350815A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42050" w14:textId="77777777" w:rsidR="00C86985" w:rsidRPr="00C86985" w:rsidRDefault="00C86985" w:rsidP="003455B8">
            <w:pPr>
              <w:shd w:val="clear" w:color="auto" w:fill="FFFFFF"/>
            </w:pPr>
            <w:r w:rsidRPr="00C86985">
              <w:t>Szerokość blatu: min. 30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84C59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5970C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02AF4254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F29F3" w14:textId="77777777" w:rsidR="00C86985" w:rsidRPr="00C86985" w:rsidRDefault="00C86985" w:rsidP="003455B8">
            <w:pPr>
              <w:shd w:val="clear" w:color="auto" w:fill="FFFFFF"/>
            </w:pPr>
            <w:r w:rsidRPr="00C86985">
              <w:t>Materiał: stal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8F0FE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23670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7344F723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0499D" w14:textId="77777777" w:rsidR="00C86985" w:rsidRPr="00C86985" w:rsidRDefault="00C86985" w:rsidP="003455B8">
            <w:pPr>
              <w:shd w:val="clear" w:color="auto" w:fill="FFFFFF"/>
            </w:pPr>
            <w:r w:rsidRPr="00C86985">
              <w:t>Pokrowiec: bawełna, poliester, podszycie z pianki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4CF3F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F921C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4328B3E7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9F80B" w14:textId="77777777" w:rsidR="00C86985" w:rsidRPr="00C86985" w:rsidRDefault="00C86985" w:rsidP="003455B8">
            <w:pPr>
              <w:shd w:val="clear" w:color="auto" w:fill="FFFFFF"/>
            </w:pPr>
            <w:r w:rsidRPr="00C86985">
              <w:t>Maksymalne obciążenie: min. 3 kg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DA16D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6ADDD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7BC2CFE9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A7CBD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highlight w:val="white"/>
              </w:rPr>
              <w:t>Inne: blat z siatki metalowej, blokada rozkładania, płynna regulacja wysokości, podstawka pod żelazko,</w:t>
            </w:r>
            <w:r w:rsidRPr="00C86985">
              <w:rPr>
                <w:color w:val="333333"/>
                <w:highlight w:val="white"/>
              </w:rPr>
              <w:t xml:space="preserve">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00DA4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82225" w14:textId="77777777" w:rsidR="00C86985" w:rsidRPr="00D11D86" w:rsidRDefault="00C86985" w:rsidP="003455B8">
            <w:pPr>
              <w:rPr>
                <w:highlight w:val="yellow"/>
              </w:rPr>
            </w:pPr>
          </w:p>
        </w:tc>
      </w:tr>
      <w:tr w:rsidR="00C86985" w:rsidRPr="00C06B46" w14:paraId="11C61445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F221D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8BCB823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4AF0C518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35E75ACE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0459C7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528C4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9E29C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BD7ADA4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36C67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25D8C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B8B30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326E93EC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D5A80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5A5F6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C9073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DAC10EF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DA039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87C3C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2AEE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C7668C5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26BD4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BF7709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677FF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4" w:name="_heading=h.nu1isvhj0g7y" w:colFirst="0" w:colLast="0"/>
            <w:bookmarkEnd w:id="14"/>
          </w:p>
        </w:tc>
      </w:tr>
    </w:tbl>
    <w:p w14:paraId="459E466D" w14:textId="77777777" w:rsidR="00C86985" w:rsidRDefault="00C86985" w:rsidP="00C86985"/>
    <w:p w14:paraId="64009CE9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712EF493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08445" w14:textId="77777777" w:rsidR="00C86985" w:rsidRDefault="00C86985" w:rsidP="003455B8">
            <w:pPr>
              <w:jc w:val="both"/>
            </w:pPr>
          </w:p>
        </w:tc>
      </w:tr>
      <w:tr w:rsidR="00C86985" w14:paraId="3BC703A1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99D5F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19– sprzęt/ </w:t>
            </w:r>
            <w:r>
              <w:rPr>
                <w:b/>
                <w:sz w:val="23"/>
                <w:szCs w:val="23"/>
                <w:highlight w:val="white"/>
              </w:rPr>
              <w:t>Stacja parowa do prasowania</w:t>
            </w:r>
          </w:p>
        </w:tc>
      </w:tr>
      <w:tr w:rsidR="00C86985" w14:paraId="0BB290FF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30137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1 szt</w:t>
            </w:r>
          </w:p>
        </w:tc>
      </w:tr>
      <w:tr w:rsidR="00C86985" w14:paraId="7F4AD6A4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13D55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69827EE2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95FF0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329740AF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A9851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22AB4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19ECF59D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09FD65DA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93956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6439882F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0E2A5B4E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8BF2FC1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91D9B" w14:textId="77777777" w:rsidR="00C86985" w:rsidRPr="00C86985" w:rsidRDefault="00C86985" w:rsidP="003455B8">
            <w:pPr>
              <w:shd w:val="clear" w:color="auto" w:fill="FFFFFF"/>
            </w:pPr>
            <w:r w:rsidRPr="00C86985">
              <w:t>Moc: 2400 W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1B319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0C696" w14:textId="77777777" w:rsidR="00C86985" w:rsidRPr="00D11D86" w:rsidRDefault="00C86985" w:rsidP="003455B8">
            <w:pPr>
              <w:rPr>
                <w:highlight w:val="yellow"/>
              </w:rPr>
            </w:pPr>
          </w:p>
        </w:tc>
      </w:tr>
      <w:tr w:rsidR="00C86985" w14:paraId="39790595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7A8A0" w14:textId="77777777" w:rsidR="00C86985" w:rsidRPr="00C86985" w:rsidRDefault="00C86985" w:rsidP="003455B8">
            <w:pPr>
              <w:shd w:val="clear" w:color="auto" w:fill="FFFFFF"/>
            </w:pPr>
            <w:r w:rsidRPr="00C86985">
              <w:t>Typ: stojący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CCDBA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D3CF9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0EDC75E5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7F8E5" w14:textId="77777777" w:rsidR="00C86985" w:rsidRPr="00C86985" w:rsidRDefault="00C86985" w:rsidP="003455B8">
            <w:pPr>
              <w:shd w:val="clear" w:color="auto" w:fill="FFFFFF"/>
            </w:pPr>
            <w:r w:rsidRPr="00C86985">
              <w:t>Rodzaj stopy: ceramiczny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46C3D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95487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29C72BE3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3842B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Pojemność zbiornika na wodę: min 1,5 litra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24562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C7953" w14:textId="77777777" w:rsidR="00C86985" w:rsidRPr="00D11D86" w:rsidRDefault="00C86985" w:rsidP="003455B8">
            <w:pPr>
              <w:rPr>
                <w:highlight w:val="yellow"/>
              </w:rPr>
            </w:pPr>
          </w:p>
        </w:tc>
      </w:tr>
      <w:tr w:rsidR="00C86985" w14:paraId="7AE066F8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B68EC" w14:textId="77777777" w:rsidR="00C86985" w:rsidRPr="00C86985" w:rsidRDefault="00C86985" w:rsidP="003455B8">
            <w:pPr>
              <w:shd w:val="clear" w:color="auto" w:fill="FFFFFF"/>
            </w:pPr>
            <w:r w:rsidRPr="00C86985">
              <w:t>Inne: prasowanie w pionie i poziomie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50E2F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E02DB" w14:textId="77777777" w:rsidR="00C86985" w:rsidRPr="00D11D86" w:rsidRDefault="00C86985" w:rsidP="003455B8">
            <w:pPr>
              <w:rPr>
                <w:highlight w:val="yellow"/>
              </w:rPr>
            </w:pPr>
          </w:p>
        </w:tc>
      </w:tr>
      <w:tr w:rsidR="00C86985" w:rsidRPr="00C06B46" w14:paraId="238B359D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B2904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BC127BD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2C1E5AB9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1FE2337C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489AC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269D2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26B11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254E669F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DDDA63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FE69A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E653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1B0D7F40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3A19A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B617F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802BA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30A69298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78061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lastRenderedPageBreak/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50A0A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F04C3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9B6B44A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29E79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9645D9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27105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5" w:name="_heading=h.xww2j36yjiwa" w:colFirst="0" w:colLast="0"/>
            <w:bookmarkEnd w:id="15"/>
          </w:p>
        </w:tc>
      </w:tr>
    </w:tbl>
    <w:p w14:paraId="712F753D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0CEEC0F9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EACFB" w14:textId="77777777" w:rsidR="00C86985" w:rsidRDefault="00C86985" w:rsidP="003455B8">
            <w:pPr>
              <w:jc w:val="both"/>
            </w:pPr>
          </w:p>
        </w:tc>
      </w:tr>
      <w:tr w:rsidR="00C86985" w14:paraId="169A7BA0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DD53E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20– sprzęt/ </w:t>
            </w:r>
            <w:r>
              <w:rPr>
                <w:b/>
                <w:sz w:val="23"/>
                <w:szCs w:val="23"/>
                <w:highlight w:val="white"/>
              </w:rPr>
              <w:t>Dywaniki łazienkowe stópki</w:t>
            </w:r>
          </w:p>
        </w:tc>
      </w:tr>
      <w:tr w:rsidR="00C86985" w14:paraId="7B3E261B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56345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 4 szt</w:t>
            </w:r>
          </w:p>
        </w:tc>
      </w:tr>
      <w:tr w:rsidR="00C86985" w14:paraId="74963CCD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8C40F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2E99DE2E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77E02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142B413C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D612D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5ECB7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4E46FB80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242F8A6F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724534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6CD5D4BF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624FA310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6A0F7773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E9432" w14:textId="77777777" w:rsidR="00C86985" w:rsidRPr="00C86985" w:rsidRDefault="00C86985" w:rsidP="003455B8">
            <w:pPr>
              <w:shd w:val="clear" w:color="auto" w:fill="FFFFFF"/>
            </w:pPr>
            <w:r w:rsidRPr="00C86985">
              <w:t>Materiał: 100% bawełna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83421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4BA65" w14:textId="77777777" w:rsidR="00C86985" w:rsidRPr="00D11D86" w:rsidRDefault="00C86985" w:rsidP="003455B8">
            <w:pPr>
              <w:rPr>
                <w:highlight w:val="yellow"/>
              </w:rPr>
            </w:pPr>
          </w:p>
        </w:tc>
      </w:tr>
      <w:tr w:rsidR="00C86985" w14:paraId="54E02606" w14:textId="77777777" w:rsidTr="003455B8">
        <w:trPr>
          <w:cantSplit/>
          <w:trHeight w:val="27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6670E8" w14:textId="77777777" w:rsidR="00C86985" w:rsidRPr="00C86985" w:rsidRDefault="00C86985" w:rsidP="003455B8">
            <w:pPr>
              <w:shd w:val="clear" w:color="auto" w:fill="FFFFFF"/>
            </w:pPr>
            <w:r w:rsidRPr="00C86985">
              <w:t>Gramatura: min. 650 g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67754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CC5E0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49ED18C7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F9390" w14:textId="77777777" w:rsidR="00C86985" w:rsidRPr="00C86985" w:rsidRDefault="00C86985" w:rsidP="003455B8">
            <w:pPr>
              <w:shd w:val="clear" w:color="auto" w:fill="FFFFFF"/>
            </w:pPr>
            <w:r w:rsidRPr="00C86985">
              <w:t>Szerokość: 50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CDDEA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A5BB6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1003327F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C64F5" w14:textId="77777777" w:rsidR="00C86985" w:rsidRPr="00C86985" w:rsidRDefault="00C86985" w:rsidP="003455B8">
            <w:pPr>
              <w:shd w:val="clear" w:color="auto" w:fill="FFFFFF"/>
            </w:pPr>
            <w:r w:rsidRPr="00C86985">
              <w:t xml:space="preserve"> Długość: 70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9DC9A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0D25D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61E3A0A0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4FD96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t>Kolor: biały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16052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91B27" w14:textId="77777777" w:rsidR="00C86985" w:rsidRPr="00D11D86" w:rsidRDefault="00C86985" w:rsidP="003455B8">
            <w:pPr>
              <w:rPr>
                <w:highlight w:val="yellow"/>
              </w:rPr>
            </w:pPr>
          </w:p>
        </w:tc>
      </w:tr>
      <w:tr w:rsidR="00C86985" w14:paraId="55A7C540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604E5" w14:textId="77777777" w:rsidR="00C86985" w:rsidRPr="00C86985" w:rsidRDefault="00C86985" w:rsidP="003455B8">
            <w:pPr>
              <w:shd w:val="clear" w:color="auto" w:fill="FFFFFF"/>
            </w:pPr>
            <w:r w:rsidRPr="00C86985">
              <w:t>Inne: tłoczone stopki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6BF2D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0F019" w14:textId="77777777" w:rsidR="00C86985" w:rsidRPr="00D11D86" w:rsidRDefault="00C86985" w:rsidP="003455B8">
            <w:pPr>
              <w:rPr>
                <w:highlight w:val="yellow"/>
              </w:rPr>
            </w:pPr>
          </w:p>
        </w:tc>
      </w:tr>
      <w:tr w:rsidR="00C86985" w:rsidRPr="00C06B46" w14:paraId="7EDD1249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6FDBF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5E814587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20552E47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10A1C5A6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37914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89FCD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74369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0867FB7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8351E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A8224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F4213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6A5F742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E346C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DDBC4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4CCEA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641F0BE3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B9F67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F1925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47B67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6" w:name="_heading=h.cdkjy98zk0d6" w:colFirst="0" w:colLast="0"/>
            <w:bookmarkEnd w:id="16"/>
          </w:p>
        </w:tc>
      </w:tr>
      <w:tr w:rsidR="00C86985" w14:paraId="78A84575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7EBD8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F71EC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223E9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7" w:name="_heading=h.vsz4nusi8dgh" w:colFirst="0" w:colLast="0"/>
            <w:bookmarkEnd w:id="17"/>
          </w:p>
        </w:tc>
      </w:tr>
    </w:tbl>
    <w:p w14:paraId="6A7D92F6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52B38F17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42EC9" w14:textId="77777777" w:rsidR="00C86985" w:rsidRDefault="00C86985" w:rsidP="003455B8">
            <w:pPr>
              <w:jc w:val="both"/>
            </w:pPr>
          </w:p>
        </w:tc>
      </w:tr>
      <w:tr w:rsidR="00C86985" w14:paraId="0A85E1F8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5366D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21– sprzęt/ </w:t>
            </w:r>
            <w:r>
              <w:rPr>
                <w:b/>
                <w:sz w:val="23"/>
                <w:szCs w:val="23"/>
                <w:highlight w:val="white"/>
              </w:rPr>
              <w:t xml:space="preserve">Płaszcz kąpielowy frotte biały </w:t>
            </w:r>
          </w:p>
        </w:tc>
      </w:tr>
      <w:tr w:rsidR="00C86985" w14:paraId="5F7BDFDA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AAFEC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2 szt</w:t>
            </w:r>
          </w:p>
        </w:tc>
      </w:tr>
      <w:tr w:rsidR="00C86985" w14:paraId="0B5F9A3E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79659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2134C282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D020E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32477F51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6AC9A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84C57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6AC56884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25A2BFD7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C09C8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940492D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2243FF38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2B1AFDF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6734B" w14:textId="77777777" w:rsidR="00C86985" w:rsidRPr="00C86985" w:rsidRDefault="00C86985" w:rsidP="003455B8">
            <w:pPr>
              <w:shd w:val="clear" w:color="auto" w:fill="FFFFFF"/>
            </w:pPr>
            <w:r w:rsidRPr="00C86985">
              <w:t>Materiał: 100% bawełna frotte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1FC6E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DEF49" w14:textId="77777777" w:rsidR="00C86985" w:rsidRPr="00D11D86" w:rsidRDefault="00C86985" w:rsidP="003455B8">
            <w:pPr>
              <w:rPr>
                <w:highlight w:val="yellow"/>
              </w:rPr>
            </w:pPr>
          </w:p>
        </w:tc>
      </w:tr>
      <w:tr w:rsidR="00C86985" w14:paraId="2BCAEF1E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4A426" w14:textId="77777777" w:rsidR="00C86985" w:rsidRPr="00C86985" w:rsidRDefault="00C86985" w:rsidP="003455B8">
            <w:pPr>
              <w:shd w:val="clear" w:color="auto" w:fill="FFFFFF"/>
            </w:pPr>
            <w:r w:rsidRPr="00C86985">
              <w:t>Rozmiar: 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A311B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AA78F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722A9287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42765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 xml:space="preserve">Kolor: biały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80AD6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46F9C" w14:textId="77777777" w:rsidR="00C86985" w:rsidRPr="00D11D86" w:rsidRDefault="00C86985" w:rsidP="003455B8">
            <w:pPr>
              <w:rPr>
                <w:highlight w:val="yellow"/>
              </w:rPr>
            </w:pPr>
          </w:p>
        </w:tc>
      </w:tr>
      <w:tr w:rsidR="00C86985" w:rsidRPr="00C06B46" w14:paraId="58405342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44398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63E2167A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7385349D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107080A0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6FE4B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64BA1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024C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B2F1B68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33DC9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622AE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D652D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32F054DD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B3721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ECF5F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635F1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5AE94C2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474EE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6B5B6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5EC7E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26B636A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DC167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1479C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5188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</w:tbl>
    <w:p w14:paraId="7CD1A7F4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435D7D0D" w14:textId="77777777" w:rsidTr="003455B8">
        <w:trPr>
          <w:cantSplit/>
          <w:trHeight w:val="270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46543" w14:textId="77777777" w:rsidR="00C86985" w:rsidRDefault="00C86985" w:rsidP="003455B8">
            <w:pPr>
              <w:jc w:val="both"/>
            </w:pPr>
          </w:p>
        </w:tc>
      </w:tr>
      <w:tr w:rsidR="00C86985" w14:paraId="50327332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34106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22– sprzęt/ </w:t>
            </w:r>
            <w:r>
              <w:rPr>
                <w:b/>
                <w:sz w:val="23"/>
                <w:szCs w:val="23"/>
                <w:highlight w:val="white"/>
              </w:rPr>
              <w:t>Ręczniki hotelowe bawełniane białe 70/140</w:t>
            </w:r>
          </w:p>
        </w:tc>
      </w:tr>
      <w:tr w:rsidR="00C86985" w14:paraId="7D34964E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A3449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6 szt</w:t>
            </w:r>
          </w:p>
        </w:tc>
      </w:tr>
      <w:tr w:rsidR="00C86985" w14:paraId="25449848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71A9B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42960840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2D22E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4FDEA756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75B6A" w14:textId="77777777" w:rsidR="00C86985" w:rsidRDefault="00C86985" w:rsidP="003455B8">
            <w:r>
              <w:rPr>
                <w:b/>
              </w:rPr>
              <w:lastRenderedPageBreak/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AB505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74CF4D8A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137AD631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65FFE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45D4D44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3A6A1A2C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6ED915CD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7BEDC" w14:textId="77777777" w:rsidR="00C86985" w:rsidRPr="00C86985" w:rsidRDefault="00C86985" w:rsidP="003455B8">
            <w:pPr>
              <w:shd w:val="clear" w:color="auto" w:fill="FFFFFF"/>
            </w:pPr>
            <w:r w:rsidRPr="00C86985">
              <w:t>Wymiar: 70/140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1EC72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881D2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4DDDB511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64260" w14:textId="77777777" w:rsidR="00C86985" w:rsidRPr="00C86985" w:rsidRDefault="00C86985" w:rsidP="003455B8">
            <w:pPr>
              <w:shd w:val="clear" w:color="auto" w:fill="FFFFFF"/>
            </w:pPr>
            <w:r w:rsidRPr="00C86985">
              <w:t>Materiał: 100% bawełna frotte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D1BBD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E0AB6" w14:textId="77777777" w:rsidR="00C86985" w:rsidRPr="00D11D86" w:rsidRDefault="00C86985" w:rsidP="003455B8">
            <w:pPr>
              <w:rPr>
                <w:highlight w:val="yellow"/>
              </w:rPr>
            </w:pPr>
          </w:p>
        </w:tc>
      </w:tr>
      <w:tr w:rsidR="00C86985" w14:paraId="28788740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83BEB" w14:textId="77777777" w:rsidR="00C86985" w:rsidRPr="00C86985" w:rsidRDefault="00C86985" w:rsidP="003455B8">
            <w:pPr>
              <w:shd w:val="clear" w:color="auto" w:fill="FFFFFF"/>
              <w:rPr>
                <w:highlight w:val="white"/>
              </w:rPr>
            </w:pPr>
            <w:r w:rsidRPr="00C86985">
              <w:rPr>
                <w:highlight w:val="white"/>
              </w:rPr>
              <w:t>Kolor: biały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F920C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28A83" w14:textId="77777777" w:rsidR="00C86985" w:rsidRPr="00D11D86" w:rsidRDefault="00C86985" w:rsidP="003455B8">
            <w:pPr>
              <w:rPr>
                <w:highlight w:val="yellow"/>
              </w:rPr>
            </w:pPr>
          </w:p>
        </w:tc>
      </w:tr>
      <w:tr w:rsidR="00C86985" w14:paraId="3CEB1248" w14:textId="77777777" w:rsidTr="003455B8">
        <w:trPr>
          <w:cantSplit/>
          <w:trHeight w:val="322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97CEA" w14:textId="77777777" w:rsidR="00C86985" w:rsidRPr="00C86985" w:rsidRDefault="00C86985" w:rsidP="003455B8">
            <w:pPr>
              <w:shd w:val="clear" w:color="auto" w:fill="FFFFFF"/>
            </w:pPr>
            <w:r w:rsidRPr="00C86985">
              <w:t>Gramatura ręcznika: 500 - 600 g/m2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9EE9B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382BA" w14:textId="77777777" w:rsidR="00C86985" w:rsidRPr="00D11D86" w:rsidRDefault="00C86985" w:rsidP="003455B8">
            <w:pPr>
              <w:rPr>
                <w:highlight w:val="yellow"/>
              </w:rPr>
            </w:pPr>
          </w:p>
        </w:tc>
      </w:tr>
      <w:tr w:rsidR="00C86985" w:rsidRPr="00C06B46" w14:paraId="0BDB32A7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91F9C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1AE7A24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5D908214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5246B2D4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2EE08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2A00C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298A5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5E5FF1A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75464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D7751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722FC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832C287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87551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97B57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DAD6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383256DD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D9B05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0F0D3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3989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19A0117E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B2CFB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98B13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93557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8" w:name="_heading=h.xgiquf9oxad6" w:colFirst="0" w:colLast="0"/>
            <w:bookmarkEnd w:id="18"/>
          </w:p>
        </w:tc>
      </w:tr>
    </w:tbl>
    <w:p w14:paraId="1EF0AE0C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65071569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1BE88" w14:textId="77777777" w:rsidR="00C86985" w:rsidRDefault="00C86985" w:rsidP="003455B8">
            <w:pPr>
              <w:jc w:val="both"/>
            </w:pPr>
          </w:p>
        </w:tc>
      </w:tr>
      <w:tr w:rsidR="00C86985" w14:paraId="6DCB504C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D4B36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23– sprzęt/ </w:t>
            </w:r>
            <w:r>
              <w:rPr>
                <w:b/>
                <w:sz w:val="23"/>
                <w:szCs w:val="23"/>
                <w:highlight w:val="white"/>
              </w:rPr>
              <w:t>Ręczniki hotelowe bawełniane białe 50/100</w:t>
            </w:r>
          </w:p>
        </w:tc>
      </w:tr>
      <w:tr w:rsidR="00C86985" w14:paraId="1054C559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47337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6 szt</w:t>
            </w:r>
          </w:p>
        </w:tc>
      </w:tr>
      <w:tr w:rsidR="00C86985" w14:paraId="3421E6EF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39BEF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40E6ACAF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520C4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590FC31A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B993A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2363D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3BD798DA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41C06702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CA977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CBE1F15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24BB553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396CC14" w14:textId="77777777" w:rsidTr="003455B8">
        <w:trPr>
          <w:cantSplit/>
          <w:trHeight w:val="292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C9DA2" w14:textId="77777777" w:rsidR="00C86985" w:rsidRPr="00C86985" w:rsidRDefault="00C86985" w:rsidP="003455B8">
            <w:pPr>
              <w:shd w:val="clear" w:color="auto" w:fill="FFFFFF"/>
            </w:pPr>
            <w:r w:rsidRPr="00C86985">
              <w:t>Wymiar: 50/100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80486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27D1E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</w:tr>
      <w:tr w:rsidR="00C86985" w14:paraId="572F9DEB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FEF7D" w14:textId="77777777" w:rsidR="00C86985" w:rsidRPr="00C86985" w:rsidRDefault="00C86985" w:rsidP="003455B8">
            <w:pPr>
              <w:shd w:val="clear" w:color="auto" w:fill="FFFFFF"/>
            </w:pPr>
            <w:r w:rsidRPr="00C86985">
              <w:t>Materiał: 100% bawełna frotte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3482E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4E846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</w:tr>
      <w:tr w:rsidR="00C86985" w14:paraId="031AF464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A2E11" w14:textId="77777777" w:rsidR="00C86985" w:rsidRPr="00C86985" w:rsidRDefault="00C86985" w:rsidP="003455B8">
            <w:pPr>
              <w:shd w:val="clear" w:color="auto" w:fill="FFFFFF"/>
              <w:rPr>
                <w:highlight w:val="white"/>
              </w:rPr>
            </w:pPr>
            <w:r w:rsidRPr="00C86985">
              <w:rPr>
                <w:highlight w:val="white"/>
              </w:rPr>
              <w:t>Kolor: biały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61904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A9C4D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</w:tr>
      <w:tr w:rsidR="00C86985" w14:paraId="784776D4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E5F91" w14:textId="77777777" w:rsidR="00C86985" w:rsidRPr="00C86985" w:rsidRDefault="00C86985" w:rsidP="003455B8">
            <w:pPr>
              <w:shd w:val="clear" w:color="auto" w:fill="FFFFFF"/>
            </w:pPr>
            <w:r w:rsidRPr="00C86985">
              <w:t>Gramatura ręcznika: 500 - 600 g/m2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52334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47775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</w:tr>
      <w:tr w:rsidR="00C86985" w:rsidRPr="00C06B46" w14:paraId="6B29BFE0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68D1D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5880732A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52CF0619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70E994AE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2E990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71672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50B26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D179DD9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9DC48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4A6C6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ED3FE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6CE656F9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F8138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D370E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5FBB6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36BFC617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370D6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CAE9D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393F3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599D0E7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F4103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DF612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5CC42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9" w:name="_heading=h.yo4benngudlu" w:colFirst="0" w:colLast="0"/>
            <w:bookmarkEnd w:id="19"/>
          </w:p>
        </w:tc>
      </w:tr>
    </w:tbl>
    <w:p w14:paraId="6F237CB3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5AD1D18E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3DC28" w14:textId="77777777" w:rsidR="00C86985" w:rsidRDefault="00C86985" w:rsidP="003455B8">
            <w:pPr>
              <w:jc w:val="both"/>
            </w:pPr>
          </w:p>
        </w:tc>
      </w:tr>
      <w:tr w:rsidR="00C86985" w14:paraId="30CBAB39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12B6C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24– sprzęt/ </w:t>
            </w:r>
            <w:r>
              <w:rPr>
                <w:b/>
                <w:sz w:val="23"/>
                <w:szCs w:val="23"/>
              </w:rPr>
              <w:t>Łóżko kontynentalne 80/200 cm z możliwością łączenia</w:t>
            </w:r>
          </w:p>
        </w:tc>
      </w:tr>
      <w:tr w:rsidR="00C86985" w14:paraId="5D8BEA33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46D25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2 szt</w:t>
            </w:r>
          </w:p>
        </w:tc>
      </w:tr>
      <w:tr w:rsidR="00C86985" w14:paraId="517B80B5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4847C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0F8C6897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57CAB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7F69DDE2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532BD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833E2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517B39EB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3145872B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22E6D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66BC0E0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6ED30A78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DB57503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F53E9" w14:textId="77777777" w:rsidR="00C86985" w:rsidRPr="00C86985" w:rsidRDefault="00C86985" w:rsidP="003455B8">
            <w:pPr>
              <w:shd w:val="clear" w:color="auto" w:fill="FFFFFF"/>
            </w:pPr>
            <w:r w:rsidRPr="00C86985">
              <w:rPr>
                <w:highlight w:val="white"/>
              </w:rPr>
              <w:t>Rodzaj łóżka: pojedyncze z możliwością łączenia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302F1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47D3D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</w:tr>
      <w:tr w:rsidR="00C86985" w14:paraId="455BB7B3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6C47D" w14:textId="77777777" w:rsidR="00C86985" w:rsidRPr="00C86985" w:rsidRDefault="00C86985" w:rsidP="003455B8">
            <w:pPr>
              <w:shd w:val="clear" w:color="auto" w:fill="FFFFFF"/>
            </w:pPr>
            <w:r w:rsidRPr="00C86985">
              <w:t>Długość: 200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CC56E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ED484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</w:tr>
      <w:tr w:rsidR="00C86985" w14:paraId="76E4679D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32F82" w14:textId="77777777" w:rsidR="00C86985" w:rsidRPr="00C86985" w:rsidRDefault="00C86985" w:rsidP="003455B8">
            <w:pPr>
              <w:shd w:val="clear" w:color="auto" w:fill="FFFFFF"/>
            </w:pPr>
            <w:r w:rsidRPr="00C86985">
              <w:t>Szerokość 80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27422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DF108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</w:tr>
      <w:tr w:rsidR="00C86985" w14:paraId="462544AA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7FC94" w14:textId="77777777" w:rsidR="00C86985" w:rsidRPr="00C86985" w:rsidRDefault="00C86985" w:rsidP="003455B8">
            <w:pPr>
              <w:shd w:val="clear" w:color="auto" w:fill="FFFFFF"/>
            </w:pPr>
            <w:r w:rsidRPr="00C86985">
              <w:t>Wysokość: min. 32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18E10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3BC8D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</w:tr>
      <w:tr w:rsidR="00C86985" w14:paraId="7A3FD6F3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806A0" w14:textId="77777777" w:rsidR="00C86985" w:rsidRPr="00C86985" w:rsidRDefault="00C86985" w:rsidP="003455B8">
            <w:pPr>
              <w:shd w:val="clear" w:color="auto" w:fill="FFFFFF"/>
            </w:pPr>
            <w:r w:rsidRPr="00C86985">
              <w:t>Wysokość podstawy (bez nóg): min. 20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B2EBEF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2186D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</w:tr>
      <w:tr w:rsidR="00C86985" w14:paraId="74F4EF9B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621CF" w14:textId="77777777" w:rsidR="00C86985" w:rsidRPr="00C86985" w:rsidRDefault="00C86985" w:rsidP="003455B8">
            <w:pPr>
              <w:shd w:val="clear" w:color="auto" w:fill="FFFFFF"/>
            </w:pPr>
            <w:r w:rsidRPr="00C86985">
              <w:t>2 nogi jezdne, 2 standardowe: tak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BF405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D13FF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</w:tr>
      <w:tr w:rsidR="00C86985" w14:paraId="7E756350" w14:textId="77777777" w:rsidTr="003455B8">
        <w:trPr>
          <w:cantSplit/>
          <w:trHeight w:val="24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90292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lastRenderedPageBreak/>
              <w:t>System łączenia KROKODYLEK: tak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47F38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15BA3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</w:tr>
      <w:tr w:rsidR="00C86985" w14:paraId="2FFD6447" w14:textId="77777777" w:rsidTr="003455B8">
        <w:trPr>
          <w:cantSplit/>
          <w:trHeight w:val="24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FF1DD" w14:textId="77777777" w:rsidR="00C86985" w:rsidRPr="00C86985" w:rsidRDefault="00C86985" w:rsidP="003455B8">
            <w:pPr>
              <w:shd w:val="clear" w:color="auto" w:fill="FFFFFF"/>
              <w:rPr>
                <w:highlight w:val="white"/>
              </w:rPr>
            </w:pPr>
            <w:r w:rsidRPr="00C86985">
              <w:rPr>
                <w:highlight w:val="white"/>
              </w:rPr>
              <w:t>Wykonanie: tapicerowane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EAA96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32DB5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</w:tr>
      <w:tr w:rsidR="00C86985" w14:paraId="35A66FE0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CC45F" w14:textId="77777777" w:rsidR="00C86985" w:rsidRPr="00C86985" w:rsidRDefault="00C86985" w:rsidP="003455B8">
            <w:pPr>
              <w:shd w:val="clear" w:color="auto" w:fill="FFFFFF"/>
            </w:pPr>
            <w:r w:rsidRPr="00C86985">
              <w:t xml:space="preserve">Kolor: jasny brąz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63C6A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8886B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</w:tr>
      <w:tr w:rsidR="00C86985" w:rsidRPr="00C06B46" w14:paraId="71D41E81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EB9B8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EC79D6A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3AEEAF9E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6B45834A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34075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CC39D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9224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21D0F4A0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AAB63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>Oferuję okres gwarancji w wymiarze ……………………..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DD865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375F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2829AE23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54F93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AB61C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925BE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827281D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A2C76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88A1A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6DC1D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2F2CF8FD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AC9BB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A0C08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C8DE9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20" w:name="_heading=h.4wl9ug3tzmnj" w:colFirst="0" w:colLast="0"/>
            <w:bookmarkEnd w:id="20"/>
          </w:p>
        </w:tc>
      </w:tr>
    </w:tbl>
    <w:p w14:paraId="4A4F4DCB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3DDC8AAA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842EE" w14:textId="77777777" w:rsidR="00C86985" w:rsidRDefault="00C86985" w:rsidP="003455B8">
            <w:pPr>
              <w:jc w:val="both"/>
            </w:pPr>
          </w:p>
        </w:tc>
      </w:tr>
      <w:tr w:rsidR="00C86985" w14:paraId="0107D04B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C06C4E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25– sprzęt/ </w:t>
            </w:r>
            <w:r>
              <w:rPr>
                <w:b/>
                <w:sz w:val="23"/>
                <w:szCs w:val="23"/>
                <w:highlight w:val="white"/>
              </w:rPr>
              <w:t>Materac kieszeniowy 80/200 cm z systemem łączenia</w:t>
            </w:r>
          </w:p>
        </w:tc>
      </w:tr>
      <w:tr w:rsidR="00C86985" w14:paraId="45F33672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E8C90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2 szt</w:t>
            </w:r>
          </w:p>
        </w:tc>
      </w:tr>
      <w:tr w:rsidR="00C86985" w14:paraId="2D140370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C995B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41519390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4AF2F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2B3289A4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6CDF5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81741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5150FE24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74825FDF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714E5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249777F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077A28F8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5B3DCC8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4ED8A" w14:textId="77777777" w:rsidR="00C86985" w:rsidRPr="00C86985" w:rsidRDefault="00C86985" w:rsidP="003455B8">
            <w:pPr>
              <w:shd w:val="clear" w:color="auto" w:fill="FFFFFF"/>
            </w:pPr>
            <w:r w:rsidRPr="00C86985">
              <w:t>Rodzaj materaca: sprężynowy kieszonkowy - sprężyna kieszeniowa 9 strefowa hartowana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9A6F6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737C9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</w:tr>
      <w:tr w:rsidR="00C86985" w14:paraId="7F58CBA7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9B86E" w14:textId="77777777" w:rsidR="00C86985" w:rsidRPr="00C86985" w:rsidRDefault="00C86985" w:rsidP="003455B8">
            <w:pPr>
              <w:shd w:val="clear" w:color="auto" w:fill="FFFFFF"/>
            </w:pPr>
            <w:r w:rsidRPr="00C86985">
              <w:t>Długość materaca 200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50A48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86072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</w:tr>
      <w:tr w:rsidR="00C86985" w14:paraId="123D1BD6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9C87F" w14:textId="77777777" w:rsidR="00C86985" w:rsidRPr="00C86985" w:rsidRDefault="00C86985" w:rsidP="003455B8">
            <w:pPr>
              <w:shd w:val="clear" w:color="auto" w:fill="FFFFFF"/>
            </w:pPr>
            <w:r w:rsidRPr="00C86985">
              <w:t>Szerokość materaca 80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D694F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DC5E0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</w:tr>
      <w:tr w:rsidR="00C86985" w14:paraId="4867AE85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1A527" w14:textId="77777777" w:rsidR="00C86985" w:rsidRPr="00C86985" w:rsidRDefault="00C86985" w:rsidP="003455B8">
            <w:pPr>
              <w:shd w:val="clear" w:color="auto" w:fill="FFFFFF"/>
            </w:pPr>
            <w:r w:rsidRPr="00C86985">
              <w:t>Wysokość: min.20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99CCA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0C022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</w:tr>
      <w:tr w:rsidR="00C86985" w14:paraId="2785469F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EF9CF" w14:textId="77777777" w:rsidR="00C86985" w:rsidRPr="00C86985" w:rsidRDefault="00C86985" w:rsidP="003455B8">
            <w:pPr>
              <w:shd w:val="clear" w:color="auto" w:fill="FFFFFF"/>
            </w:pPr>
            <w:r w:rsidRPr="00C86985">
              <w:t>Płyta piankowa posiadająca właściwości antygrzybiczne oraz antyalergiczne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E25DB5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1A49F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</w:tr>
      <w:tr w:rsidR="00C86985" w14:paraId="2DDC3126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319F4" w14:textId="77777777" w:rsidR="00C86985" w:rsidRPr="00C86985" w:rsidRDefault="00C86985" w:rsidP="003455B8">
            <w:pPr>
              <w:shd w:val="clear" w:color="auto" w:fill="FFFFFF"/>
            </w:pPr>
            <w:r w:rsidRPr="00C86985">
              <w:t>Pianka poliuretanowa z dołu oraz po bokach materaca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77777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ED131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</w:tr>
      <w:tr w:rsidR="00C86985" w14:paraId="0D0D1ABC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64B4E" w14:textId="77777777" w:rsidR="00C86985" w:rsidRPr="00C86985" w:rsidRDefault="00C86985" w:rsidP="003455B8">
            <w:pPr>
              <w:shd w:val="clear" w:color="auto" w:fill="FFFFFF"/>
            </w:pPr>
            <w:r w:rsidRPr="00C86985">
              <w:t>Pokrowiec pikowany z tkaniny membranowej wzbogacanej polimerem blokującym rozwój bakterii, roztoczy i grzybów z zamkiem wszytym w sposób ułatwiający zdejmowanie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3DAA2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756E3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</w:tr>
      <w:tr w:rsidR="00C86985" w14:paraId="03FA21A2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750B9" w14:textId="77777777" w:rsidR="00C86985" w:rsidRPr="00C86985" w:rsidRDefault="00C86985" w:rsidP="003455B8">
            <w:pPr>
              <w:shd w:val="clear" w:color="auto" w:fill="FFFFFF"/>
            </w:pPr>
            <w:r w:rsidRPr="00C86985">
              <w:t>Łączenie materacy: zamek rozdzielczy.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0AC69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324DE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</w:tr>
      <w:tr w:rsidR="00C86985" w14:paraId="7CAA87B9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8F42F" w14:textId="77777777" w:rsidR="00C86985" w:rsidRPr="00C86985" w:rsidRDefault="00C86985" w:rsidP="003455B8">
            <w:pPr>
              <w:shd w:val="clear" w:color="auto" w:fill="FFFFFF"/>
            </w:pPr>
            <w:r w:rsidRPr="00C86985">
              <w:t>Twardość materaca: H3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C689E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6626B" w14:textId="77777777" w:rsidR="00C86985" w:rsidRPr="006961DC" w:rsidRDefault="00C86985" w:rsidP="003455B8">
            <w:pPr>
              <w:rPr>
                <w:highlight w:val="yellow"/>
              </w:rPr>
            </w:pPr>
          </w:p>
        </w:tc>
      </w:tr>
      <w:tr w:rsidR="00C86985" w:rsidRPr="00C06B46" w14:paraId="44AC0ED3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5B0EE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2016385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0A539C9E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1D0F0DC2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192AE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4E630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FBC7E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F4EAD21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F991A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15B2D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3BA4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941A195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54BBAF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0E33E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AA3FA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36C2457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0C352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1F3BC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0500E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A99FDDA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B162B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4E2D24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6766D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21" w:name="_heading=h.nt3xh6ae25sy" w:colFirst="0" w:colLast="0"/>
            <w:bookmarkEnd w:id="21"/>
          </w:p>
        </w:tc>
      </w:tr>
    </w:tbl>
    <w:p w14:paraId="520EC08D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16D25A63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DD49D" w14:textId="77777777" w:rsidR="00C86985" w:rsidRDefault="00C86985" w:rsidP="003455B8">
            <w:pPr>
              <w:jc w:val="both"/>
            </w:pPr>
          </w:p>
        </w:tc>
      </w:tr>
      <w:tr w:rsidR="00C86985" w14:paraId="6A1D380E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24928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26– sprzęt/ </w:t>
            </w:r>
            <w:r>
              <w:rPr>
                <w:b/>
                <w:sz w:val="23"/>
                <w:szCs w:val="23"/>
                <w:highlight w:val="white"/>
              </w:rPr>
              <w:t>Materac nawierzchniowy 160x200x5 cm wyrównujący</w:t>
            </w:r>
          </w:p>
        </w:tc>
      </w:tr>
      <w:tr w:rsidR="00C86985" w14:paraId="54B901EA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C5796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1 szt</w:t>
            </w:r>
          </w:p>
        </w:tc>
      </w:tr>
      <w:tr w:rsidR="00C86985" w14:paraId="715EAC5D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B418D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2FD7D9E2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76C70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2B852309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E7ABD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74AA6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5C079FAA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77FEF7DC" w14:textId="77777777" w:rsidTr="003455B8">
        <w:trPr>
          <w:cantSplit/>
          <w:trHeight w:val="253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DE7CA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DD1E9DB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19053640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63D1516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79F1F" w14:textId="77777777" w:rsidR="00C86985" w:rsidRPr="00C86985" w:rsidRDefault="00C86985" w:rsidP="003455B8">
            <w:pPr>
              <w:shd w:val="clear" w:color="auto" w:fill="FFFFFF"/>
            </w:pPr>
            <w:r w:rsidRPr="00C86985">
              <w:t>Rodzaj materaca: nawierzchniowy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026D5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E6030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</w:tr>
      <w:tr w:rsidR="00C86985" w14:paraId="24FBB4C4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ECC61" w14:textId="77777777" w:rsidR="00C86985" w:rsidRPr="00C86985" w:rsidRDefault="00C86985" w:rsidP="003455B8">
            <w:pPr>
              <w:shd w:val="clear" w:color="auto" w:fill="FFFFFF"/>
            </w:pPr>
            <w:r w:rsidRPr="00C86985">
              <w:t>Szerokość materaca: 160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3617B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F8706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</w:tr>
      <w:tr w:rsidR="00C86985" w14:paraId="4B1A3430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296E5" w14:textId="77777777" w:rsidR="00C86985" w:rsidRPr="00C86985" w:rsidRDefault="00C86985" w:rsidP="003455B8">
            <w:pPr>
              <w:shd w:val="clear" w:color="auto" w:fill="FFFFFF"/>
              <w:rPr>
                <w:highlight w:val="white"/>
              </w:rPr>
            </w:pPr>
            <w:r w:rsidRPr="00C86985">
              <w:rPr>
                <w:highlight w:val="white"/>
              </w:rPr>
              <w:lastRenderedPageBreak/>
              <w:t>Długość: 200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3CB45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A0E7B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</w:tr>
      <w:tr w:rsidR="00C86985" w14:paraId="4E190D0C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0F56C" w14:textId="77777777" w:rsidR="00C86985" w:rsidRPr="00C86985" w:rsidRDefault="00C86985" w:rsidP="003455B8">
            <w:pPr>
              <w:shd w:val="clear" w:color="auto" w:fill="FFFFFF"/>
              <w:rPr>
                <w:highlight w:val="white"/>
              </w:rPr>
            </w:pPr>
            <w:r w:rsidRPr="00C86985">
              <w:rPr>
                <w:highlight w:val="white"/>
              </w:rPr>
              <w:t>Wysokość: min. 5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414DE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139F3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</w:tr>
      <w:tr w:rsidR="00C86985" w14:paraId="54D28A58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6632C" w14:textId="77777777" w:rsidR="00C86985" w:rsidRPr="00C86985" w:rsidRDefault="00C86985" w:rsidP="003455B8">
            <w:pPr>
              <w:shd w:val="clear" w:color="auto" w:fill="FFFFFF"/>
              <w:rPr>
                <w:highlight w:val="white"/>
              </w:rPr>
            </w:pPr>
            <w:r w:rsidRPr="00C86985">
              <w:rPr>
                <w:highlight w:val="white"/>
              </w:rPr>
              <w:t>Materiał: Pianka poliuretanowa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75259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EDF20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</w:tr>
      <w:tr w:rsidR="00C86985" w14:paraId="2BE58684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222E5" w14:textId="77777777" w:rsidR="00C86985" w:rsidRPr="00C86985" w:rsidRDefault="00C86985" w:rsidP="003455B8">
            <w:pPr>
              <w:shd w:val="clear" w:color="auto" w:fill="FFFFFF"/>
              <w:rPr>
                <w:highlight w:val="white"/>
              </w:rPr>
            </w:pPr>
            <w:r w:rsidRPr="00C86985">
              <w:rPr>
                <w:highlight w:val="white"/>
              </w:rPr>
              <w:t>Kolor: biały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16543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68C69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</w:tr>
      <w:tr w:rsidR="00C86985" w14:paraId="3D29448A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63EC9" w14:textId="77777777" w:rsidR="00C86985" w:rsidRPr="00C86985" w:rsidRDefault="00C86985" w:rsidP="003455B8">
            <w:pPr>
              <w:shd w:val="clear" w:color="auto" w:fill="FFFFFF"/>
            </w:pPr>
            <w:r w:rsidRPr="00C86985">
              <w:t>Twardość materaca: H3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36DC7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72D15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</w:tr>
      <w:tr w:rsidR="00C86985" w14:paraId="5990E862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727AA" w14:textId="77777777" w:rsidR="00C86985" w:rsidRPr="00C86985" w:rsidRDefault="00C86985" w:rsidP="003455B8">
            <w:pPr>
              <w:shd w:val="clear" w:color="auto" w:fill="FFFFFF"/>
            </w:pPr>
            <w:r w:rsidRPr="00C86985">
              <w:t>Inne: antyalergiczny, zdejmowany pokrowiec z zamkiem błyskawicznym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9942E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66015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</w:tr>
      <w:tr w:rsidR="00C86985" w:rsidRPr="00C06B46" w14:paraId="0FE0C510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FE107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2D892D2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798574DA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2AA7E241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49FA6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D7CEC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E2681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36DD1065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FA4B8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ED6CC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3338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D63B2FF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AD5AC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3FF4D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60251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1E295542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6A4BF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B117E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B1460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28309157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8892A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2DA79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43DB9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22" w:name="_heading=h.lxh4n3amvki" w:colFirst="0" w:colLast="0"/>
            <w:bookmarkEnd w:id="22"/>
          </w:p>
        </w:tc>
      </w:tr>
    </w:tbl>
    <w:p w14:paraId="6803B441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0509E372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7202A" w14:textId="77777777" w:rsidR="00C86985" w:rsidRDefault="00C86985" w:rsidP="003455B8">
            <w:pPr>
              <w:jc w:val="both"/>
            </w:pPr>
          </w:p>
        </w:tc>
      </w:tr>
      <w:tr w:rsidR="00C86985" w14:paraId="0110483A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74D60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27– sprzęt/ </w:t>
            </w:r>
            <w:r>
              <w:rPr>
                <w:b/>
                <w:color w:val="24262B"/>
                <w:sz w:val="23"/>
                <w:szCs w:val="23"/>
                <w:highlight w:val="white"/>
              </w:rPr>
              <w:t>Dostawka hotelowa z pokrowcem</w:t>
            </w:r>
          </w:p>
        </w:tc>
      </w:tr>
      <w:tr w:rsidR="00C86985" w14:paraId="2FAFFF8E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F7F35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1 szt</w:t>
            </w:r>
          </w:p>
        </w:tc>
      </w:tr>
      <w:tr w:rsidR="00C86985" w14:paraId="25746275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BADBA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67C14C4A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1EA95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172391DA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89DF4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08922" w14:textId="77777777" w:rsidR="00C86985" w:rsidRDefault="00C86985" w:rsidP="003455B8">
            <w:pPr>
              <w:pStyle w:val="Nagwek1"/>
            </w:pPr>
            <w:r>
              <w:t>spełnia*</w:t>
            </w:r>
          </w:p>
          <w:p w14:paraId="40C9C1FB" w14:textId="77777777" w:rsidR="00C86985" w:rsidRDefault="00C86985" w:rsidP="003455B8">
            <w:pPr>
              <w:pStyle w:val="Nagwek1"/>
            </w:pPr>
            <w:r>
              <w:t xml:space="preserve"> TAK             NIE</w:t>
            </w:r>
          </w:p>
        </w:tc>
      </w:tr>
      <w:tr w:rsidR="00C86985" w14:paraId="28762BE6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9F1F9A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558C34C1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7ED0B9D5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4788477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ED26C" w14:textId="77777777" w:rsidR="00C86985" w:rsidRPr="00C86985" w:rsidRDefault="00C86985" w:rsidP="003455B8">
            <w:pPr>
              <w:shd w:val="clear" w:color="auto" w:fill="FFFFFF"/>
            </w:pPr>
            <w:r w:rsidRPr="00C86985">
              <w:t>Składana rama: prostokątny stalowy profil malowany proszkowo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B5819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F68EA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</w:tr>
      <w:tr w:rsidR="00C86985" w14:paraId="4DD1497D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EB08E" w14:textId="77777777" w:rsidR="00C86985" w:rsidRPr="00C86985" w:rsidRDefault="00C86985" w:rsidP="003455B8">
            <w:pPr>
              <w:shd w:val="clear" w:color="auto" w:fill="FFFFFF"/>
            </w:pPr>
            <w:r w:rsidRPr="00C86985">
              <w:t>Profilowany uchwyt, zabezpieczający materac przed wysunięciem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82401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A3433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</w:tr>
      <w:tr w:rsidR="00C86985" w14:paraId="190500CF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D2CC1" w14:textId="77777777" w:rsidR="00C86985" w:rsidRPr="00C86985" w:rsidRDefault="00C86985" w:rsidP="003455B8">
            <w:pPr>
              <w:shd w:val="clear" w:color="auto" w:fill="FFFFFF"/>
              <w:rPr>
                <w:highlight w:val="white"/>
              </w:rPr>
            </w:pPr>
            <w:r w:rsidRPr="00C86985">
              <w:rPr>
                <w:highlight w:val="white"/>
              </w:rPr>
              <w:t>Dno: z wielowarstwowych desek sklejki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ADAFB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F9432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</w:tr>
      <w:tr w:rsidR="00C86985" w14:paraId="4E58EF4F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CB2FA" w14:textId="77777777" w:rsidR="00C86985" w:rsidRPr="00C86985" w:rsidRDefault="00C86985" w:rsidP="003455B8">
            <w:pPr>
              <w:shd w:val="clear" w:color="auto" w:fill="FFFFFF"/>
              <w:rPr>
                <w:highlight w:val="white"/>
              </w:rPr>
            </w:pPr>
            <w:r w:rsidRPr="00C86985">
              <w:rPr>
                <w:highlight w:val="white"/>
              </w:rPr>
              <w:t>Nogi łóżka z gumowymi nakładkami antypoślizgowymi: tak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B2059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4D62A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</w:tr>
      <w:tr w:rsidR="00C86985" w14:paraId="5A4DE641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192AC" w14:textId="77777777" w:rsidR="00C86985" w:rsidRPr="00C86985" w:rsidRDefault="00C86985" w:rsidP="003455B8">
            <w:pPr>
              <w:shd w:val="clear" w:color="auto" w:fill="FFFFFF"/>
              <w:rPr>
                <w:highlight w:val="white"/>
              </w:rPr>
            </w:pPr>
            <w:r w:rsidRPr="00C86985">
              <w:rPr>
                <w:highlight w:val="white"/>
              </w:rPr>
              <w:t>Kółka ułatwiające transport: tak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4BCAF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74424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</w:tr>
      <w:tr w:rsidR="00C86985" w14:paraId="31660032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728E5" w14:textId="77777777" w:rsidR="00C86985" w:rsidRPr="00C86985" w:rsidRDefault="00C86985" w:rsidP="003455B8">
            <w:pPr>
              <w:shd w:val="clear" w:color="auto" w:fill="FFFFFF"/>
            </w:pPr>
            <w:r w:rsidRPr="00C86985">
              <w:t>Maksymalne obciążenie: min, 120 kg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8DEDD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A9FED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</w:tr>
      <w:tr w:rsidR="00C86985" w14:paraId="51661E62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24160" w14:textId="77777777" w:rsidR="00C86985" w:rsidRPr="00C86985" w:rsidRDefault="00C86985" w:rsidP="003455B8">
            <w:r w:rsidRPr="00C86985">
              <w:t>Materac: grubość min. 13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2D718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277AD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</w:tr>
      <w:tr w:rsidR="00C86985" w:rsidRPr="00C06B46" w14:paraId="17EBB5B7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87D14" w14:textId="77777777" w:rsidR="00C86985" w:rsidRPr="00C06B46" w:rsidRDefault="00C86985" w:rsidP="003455B8">
            <w:pPr>
              <w:shd w:val="clear" w:color="auto" w:fill="FFFFFF"/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hAnsiTheme="minorHAnsi" w:cstheme="minorHAnsi"/>
              </w:rPr>
              <w:t>Pokrowiec na złożone łóżko: tak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33C30" w14:textId="77777777" w:rsidR="00C86985" w:rsidRPr="00C06B46" w:rsidRDefault="00C86985" w:rsidP="003455B8">
            <w:pPr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8C1B3" w14:textId="77777777" w:rsidR="00C86985" w:rsidRPr="00C06B46" w:rsidRDefault="00C86985" w:rsidP="003455B8">
            <w:pPr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86985" w:rsidRPr="00C06B46" w14:paraId="09CA20AF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6DE1C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4A3AD97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56475664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6238916C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491B2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63561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A8A4E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33B2A3B5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2FDA31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24A3D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6E817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60A62F61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F1937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B7313D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8DE5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1A4293D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48789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070CE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46719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23" w:name="_heading=h.agr6v0ndu6ky" w:colFirst="0" w:colLast="0"/>
            <w:bookmarkEnd w:id="23"/>
          </w:p>
        </w:tc>
      </w:tr>
      <w:tr w:rsidR="00C86985" w14:paraId="7237F884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EC614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1BA98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02995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24" w:name="_heading=h.76asxs4lj6rh" w:colFirst="0" w:colLast="0"/>
            <w:bookmarkEnd w:id="24"/>
          </w:p>
        </w:tc>
      </w:tr>
    </w:tbl>
    <w:p w14:paraId="59CC8643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553B03CD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7A2BE" w14:textId="77777777" w:rsidR="00C86985" w:rsidRDefault="00C86985" w:rsidP="003455B8">
            <w:pPr>
              <w:jc w:val="both"/>
            </w:pPr>
          </w:p>
        </w:tc>
      </w:tr>
      <w:tr w:rsidR="00C86985" w14:paraId="2C924350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DB2D4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28– sprzęt/ </w:t>
            </w:r>
            <w:r>
              <w:rPr>
                <w:b/>
                <w:sz w:val="23"/>
                <w:szCs w:val="23"/>
                <w:highlight w:val="white"/>
              </w:rPr>
              <w:t>Stolik nocny</w:t>
            </w:r>
          </w:p>
        </w:tc>
      </w:tr>
      <w:tr w:rsidR="00C86985" w14:paraId="1683D3EB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D14CE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2 szt</w:t>
            </w:r>
          </w:p>
        </w:tc>
      </w:tr>
      <w:tr w:rsidR="00C86985" w14:paraId="0573BC31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590E0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698686A2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75CF9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13DDC2A1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7EE4F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E3766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4A9010B5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6B13CE8C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049EB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DA09562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148FC8B7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15E7DCD8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7C84B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Materiał: płyta meblowa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BD3C3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7DD0B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</w:tr>
      <w:tr w:rsidR="00C86985" w14:paraId="43DDFEEE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008E1" w14:textId="77777777" w:rsidR="00C86985" w:rsidRPr="00C86985" w:rsidRDefault="00C86985" w:rsidP="003455B8">
            <w:pPr>
              <w:shd w:val="clear" w:color="auto" w:fill="FFFFFF"/>
            </w:pPr>
            <w:r w:rsidRPr="00C86985">
              <w:rPr>
                <w:color w:val="333333"/>
                <w:highlight w:val="white"/>
              </w:rPr>
              <w:t>Szerokość: max 45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1ABB5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4FDEB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</w:tr>
      <w:tr w:rsidR="00C86985" w14:paraId="6B8E4F07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9D324" w14:textId="77777777" w:rsidR="00C86985" w:rsidRPr="00C86985" w:rsidRDefault="00C86985" w:rsidP="003455B8">
            <w:pPr>
              <w:shd w:val="clear" w:color="auto" w:fill="FFFFFF"/>
            </w:pPr>
            <w:r w:rsidRPr="00C86985">
              <w:t>Wysokość: max 54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5EE62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70B6E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</w:tr>
      <w:tr w:rsidR="00C86985" w14:paraId="5BABA78A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AB81A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lastRenderedPageBreak/>
              <w:t>Kolor: jasny brąz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5A152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ACBDD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</w:tr>
      <w:tr w:rsidR="00C86985" w14:paraId="1F83B313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73332" w14:textId="77777777" w:rsidR="00C86985" w:rsidRPr="00C86985" w:rsidRDefault="00C86985" w:rsidP="003455B8">
            <w:pPr>
              <w:shd w:val="clear" w:color="auto" w:fill="FFFFFF"/>
            </w:pPr>
            <w:r w:rsidRPr="00C86985">
              <w:t>Inne: 2 szuflady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3EBBE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7A50E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</w:tr>
      <w:tr w:rsidR="00C86985" w:rsidRPr="00C06B46" w14:paraId="3631399A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9A118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725CA3E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0FCC9307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6C18D04A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B9C6B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C75AF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B98F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1E28F837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B916F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070E30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8307C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AE845F3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71080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0D306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C3C75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8092E2E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02F0E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9F344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666F9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63605AD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D7EBD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4054F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C69DC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</w:tbl>
    <w:p w14:paraId="61846EED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4ED24CA7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B43BC" w14:textId="77777777" w:rsidR="00C86985" w:rsidRDefault="00C86985" w:rsidP="003455B8">
            <w:pPr>
              <w:jc w:val="both"/>
            </w:pPr>
          </w:p>
        </w:tc>
      </w:tr>
      <w:tr w:rsidR="00C86985" w14:paraId="6F5C8468" w14:textId="77777777" w:rsidTr="003455B8">
        <w:trPr>
          <w:cantSplit/>
          <w:trHeight w:val="103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375D6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29– sprzęt/ </w:t>
            </w:r>
            <w:r>
              <w:rPr>
                <w:b/>
                <w:sz w:val="23"/>
                <w:szCs w:val="23"/>
                <w:highlight w:val="white"/>
              </w:rPr>
              <w:t>Lampki nocne</w:t>
            </w:r>
          </w:p>
        </w:tc>
      </w:tr>
      <w:tr w:rsidR="00C86985" w14:paraId="69353809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078C0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2 szt</w:t>
            </w:r>
          </w:p>
        </w:tc>
      </w:tr>
      <w:tr w:rsidR="00C86985" w14:paraId="3CF728C7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3ACC1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7C497E30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42AC3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1FA93F46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AE150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286DD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129CAD18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79478EED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D13D5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41E9D15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157D0C2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6048E4D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30FBC" w14:textId="77777777" w:rsidR="00C86985" w:rsidRPr="00C86985" w:rsidRDefault="00C86985" w:rsidP="003455B8">
            <w:pPr>
              <w:shd w:val="clear" w:color="auto" w:fill="FFFFFF"/>
            </w:pPr>
            <w:r w:rsidRPr="00C86985">
              <w:t>Materiał podstawy: drewno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F8008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F797D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</w:tr>
      <w:tr w:rsidR="00C86985" w14:paraId="2B993ABF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3C3EF" w14:textId="77777777" w:rsidR="00C86985" w:rsidRPr="00C86985" w:rsidRDefault="00C86985" w:rsidP="003455B8">
            <w:pPr>
              <w:shd w:val="clear" w:color="auto" w:fill="FFFFFF"/>
            </w:pPr>
            <w:r w:rsidRPr="00C86985">
              <w:t xml:space="preserve">Kolor: abażura jasny brąz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0AF39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ED9E0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</w:tr>
      <w:tr w:rsidR="00C86985" w14:paraId="47CA72AA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F7918" w14:textId="77777777" w:rsidR="00C86985" w:rsidRPr="00C86985" w:rsidRDefault="00C86985" w:rsidP="003455B8">
            <w:pPr>
              <w:shd w:val="clear" w:color="auto" w:fill="FFFFFF"/>
            </w:pPr>
            <w:r w:rsidRPr="00C86985">
              <w:t>Wysokość: max 35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5610A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895DE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</w:tr>
      <w:tr w:rsidR="00C86985" w14:paraId="37D4A82E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DB7E7" w14:textId="77777777" w:rsidR="00C86985" w:rsidRPr="00C86985" w:rsidRDefault="00C86985" w:rsidP="003455B8">
            <w:pPr>
              <w:shd w:val="clear" w:color="auto" w:fill="FFFFFF"/>
            </w:pPr>
            <w:r w:rsidRPr="00C86985">
              <w:t>Szerokość: max 15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4F216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7EF51" w14:textId="77777777" w:rsidR="00C86985" w:rsidRPr="00E05E87" w:rsidRDefault="00C86985" w:rsidP="003455B8">
            <w:pPr>
              <w:rPr>
                <w:highlight w:val="yellow"/>
              </w:rPr>
            </w:pPr>
          </w:p>
        </w:tc>
      </w:tr>
      <w:tr w:rsidR="00C86985" w:rsidRPr="00C06B46" w14:paraId="05415B8C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4B790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B42FAC3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239AD09A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64E7672A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1B4CB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1ACA8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98BDC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12673E3B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D93D9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D9A4A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4D40A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34F47C9D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B128F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3C979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4F269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2EA953E7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D5E0A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D78A7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A8266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8B45460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49E62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CEACC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85BBD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25" w:name="_heading=h.cofzxgj6xlsm" w:colFirst="0" w:colLast="0"/>
            <w:bookmarkEnd w:id="25"/>
          </w:p>
        </w:tc>
      </w:tr>
    </w:tbl>
    <w:p w14:paraId="4915C43C" w14:textId="77777777" w:rsidR="00C86985" w:rsidRDefault="00C86985" w:rsidP="00C86985"/>
    <w:tbl>
      <w:tblPr>
        <w:tblW w:w="9180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7425"/>
        <w:gridCol w:w="840"/>
        <w:gridCol w:w="915"/>
      </w:tblGrid>
      <w:tr w:rsidR="00C86985" w14:paraId="5D87CF71" w14:textId="77777777" w:rsidTr="003455B8">
        <w:trPr>
          <w:cantSplit/>
          <w:trHeight w:val="284"/>
          <w:tblHeader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0B0B4" w14:textId="77777777" w:rsidR="00C86985" w:rsidRDefault="00C86985" w:rsidP="003455B8">
            <w:pPr>
              <w:jc w:val="both"/>
            </w:pPr>
          </w:p>
        </w:tc>
      </w:tr>
      <w:tr w:rsidR="00C86985" w14:paraId="0769D161" w14:textId="77777777" w:rsidTr="003455B8">
        <w:trPr>
          <w:cantSplit/>
          <w:trHeight w:val="158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E0B07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30– sprzęt/ </w:t>
            </w:r>
            <w:r>
              <w:rPr>
                <w:b/>
                <w:sz w:val="23"/>
                <w:szCs w:val="23"/>
              </w:rPr>
              <w:t>Zagłówek ścienny (wezgłowie łóżka) - panele</w:t>
            </w:r>
          </w:p>
        </w:tc>
      </w:tr>
      <w:tr w:rsidR="00C86985" w14:paraId="61009003" w14:textId="77777777" w:rsidTr="003455B8">
        <w:trPr>
          <w:cantSplit/>
          <w:trHeight w:val="158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234CF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2 szt</w:t>
            </w:r>
          </w:p>
        </w:tc>
      </w:tr>
      <w:tr w:rsidR="00C86985" w14:paraId="6C926DA5" w14:textId="77777777" w:rsidTr="003455B8">
        <w:trPr>
          <w:cantSplit/>
          <w:trHeight w:val="214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1A060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3CE7CECB" w14:textId="77777777" w:rsidTr="003455B8">
        <w:trPr>
          <w:cantSplit/>
          <w:trHeight w:val="264"/>
        </w:trPr>
        <w:tc>
          <w:tcPr>
            <w:tcW w:w="9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54D00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27DE834D" w14:textId="77777777" w:rsidTr="003455B8">
        <w:trPr>
          <w:cantSplit/>
          <w:trHeight w:val="539"/>
        </w:trPr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51AC3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07C97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4C8866D9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07E24C8F" w14:textId="77777777" w:rsidTr="003455B8">
        <w:trPr>
          <w:cantSplit/>
          <w:trHeight w:val="230"/>
        </w:trPr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FED1A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6117C6E6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68365831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601538C" w14:textId="77777777" w:rsidTr="003455B8">
        <w:trPr>
          <w:cantSplit/>
          <w:trHeight w:val="284"/>
        </w:trPr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FCDFD" w14:textId="77777777" w:rsidR="00C86985" w:rsidRPr="00C86985" w:rsidRDefault="00C86985" w:rsidP="003455B8">
            <w:pPr>
              <w:shd w:val="clear" w:color="auto" w:fill="FFFFFF"/>
            </w:pPr>
            <w:r w:rsidRPr="00C86985">
              <w:t>Materiał: drewnopodobny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E13B1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62A4B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</w:tr>
      <w:tr w:rsidR="00C86985" w14:paraId="1FCE0949" w14:textId="77777777" w:rsidTr="003455B8">
        <w:trPr>
          <w:cantSplit/>
          <w:trHeight w:val="284"/>
        </w:trPr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EC7BB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Długość: 160 cm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15D64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8785B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</w:tr>
      <w:tr w:rsidR="00C86985" w14:paraId="1E598248" w14:textId="77777777" w:rsidTr="003455B8">
        <w:trPr>
          <w:cantSplit/>
          <w:trHeight w:val="284"/>
        </w:trPr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70146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Szerokość: 80 cm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8A668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4C4A9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</w:tr>
      <w:tr w:rsidR="00C86985" w14:paraId="2E049627" w14:textId="77777777" w:rsidTr="003455B8">
        <w:trPr>
          <w:cantSplit/>
          <w:trHeight w:val="284"/>
        </w:trPr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7B36F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Grubość płyty: min. 1,5 cm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B9AC4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D2B57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</w:tr>
      <w:tr w:rsidR="00C86985" w14:paraId="08FBF952" w14:textId="77777777" w:rsidTr="003455B8">
        <w:trPr>
          <w:cantSplit/>
          <w:trHeight w:val="284"/>
        </w:trPr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11F14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 jasny brąz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1EBA1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93D29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</w:tr>
      <w:tr w:rsidR="00C86985" w:rsidRPr="00C06B46" w14:paraId="74ACB44E" w14:textId="77777777" w:rsidTr="003455B8">
        <w:trPr>
          <w:cantSplit/>
          <w:trHeight w:val="228"/>
        </w:trPr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86916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30457B9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58A608CE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257019C1" w14:textId="77777777" w:rsidTr="003455B8">
        <w:trPr>
          <w:cantSplit/>
          <w:trHeight w:val="218"/>
        </w:trPr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E13A4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4456F" w14:textId="77777777" w:rsidR="00C86985" w:rsidRDefault="00C86985" w:rsidP="003455B8"/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87869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334717F4" w14:textId="77777777" w:rsidTr="003455B8">
        <w:trPr>
          <w:cantSplit/>
          <w:trHeight w:val="237"/>
        </w:trPr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8D123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C0540" w14:textId="77777777" w:rsidR="00C86985" w:rsidRDefault="00C86985" w:rsidP="003455B8"/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26AC6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F93F16F" w14:textId="77777777" w:rsidTr="003455B8">
        <w:trPr>
          <w:cantSplit/>
          <w:trHeight w:val="237"/>
        </w:trPr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EC661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D4FCE" w14:textId="77777777" w:rsidR="00C86985" w:rsidRDefault="00C86985" w:rsidP="003455B8"/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B6023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279DA76" w14:textId="77777777" w:rsidTr="003455B8">
        <w:trPr>
          <w:cantSplit/>
          <w:trHeight w:val="237"/>
        </w:trPr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21D8B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543ED5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B22F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FCB5F3E" w14:textId="77777777" w:rsidTr="003455B8">
        <w:trPr>
          <w:cantSplit/>
          <w:trHeight w:val="237"/>
        </w:trPr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ED48E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D36CE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C7A43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26" w:name="_heading=h.o61vabbiuax1" w:colFirst="0" w:colLast="0"/>
            <w:bookmarkEnd w:id="26"/>
          </w:p>
        </w:tc>
      </w:tr>
    </w:tbl>
    <w:p w14:paraId="08118D97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3B12F5B1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162AB" w14:textId="77777777" w:rsidR="00C86985" w:rsidRDefault="00C86985" w:rsidP="003455B8">
            <w:pPr>
              <w:jc w:val="both"/>
            </w:pPr>
          </w:p>
        </w:tc>
      </w:tr>
      <w:tr w:rsidR="00C86985" w14:paraId="78F6BB31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84A49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31– sprzęt/ </w:t>
            </w:r>
            <w:r>
              <w:rPr>
                <w:b/>
                <w:sz w:val="23"/>
                <w:szCs w:val="23"/>
                <w:highlight w:val="white"/>
              </w:rPr>
              <w:t>Szafa 2-drzwiowa z półkami i drążkiem</w:t>
            </w:r>
          </w:p>
        </w:tc>
      </w:tr>
      <w:tr w:rsidR="00C86985" w14:paraId="1BDBB376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83D7D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1 szt</w:t>
            </w:r>
          </w:p>
        </w:tc>
      </w:tr>
      <w:tr w:rsidR="00C86985" w14:paraId="1AF69CDF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0818B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75CD3BCF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CD5A8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38798E1D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C73BA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09D56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1D509BE6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10FB9E20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DB3EC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1FC1FDB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405ED419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BF40386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DF058" w14:textId="77777777" w:rsidR="00C86985" w:rsidRPr="00C86985" w:rsidRDefault="00C86985" w:rsidP="003455B8">
            <w:pPr>
              <w:shd w:val="clear" w:color="auto" w:fill="FFFFFF"/>
            </w:pPr>
            <w:r w:rsidRPr="00C86985">
              <w:t>Szerokość: 90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A14B9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9ABE4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</w:tr>
      <w:tr w:rsidR="00C86985" w14:paraId="14565102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80045" w14:textId="77777777" w:rsidR="00C86985" w:rsidRPr="00C86985" w:rsidRDefault="00C86985" w:rsidP="003455B8">
            <w:pPr>
              <w:shd w:val="clear" w:color="auto" w:fill="FFFFFF"/>
            </w:pPr>
            <w:r w:rsidRPr="00C86985">
              <w:t>Wysokość: 190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F5A0A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E1EF3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</w:tr>
      <w:tr w:rsidR="00C86985" w14:paraId="7F0C042D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E6F99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jasny brąz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C316C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0EB34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</w:tr>
      <w:tr w:rsidR="00C86985" w14:paraId="3348A3BB" w14:textId="77777777" w:rsidTr="003455B8">
        <w:trPr>
          <w:cantSplit/>
          <w:trHeight w:val="39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92DD5" w14:textId="77777777" w:rsidR="00C86985" w:rsidRPr="00C86985" w:rsidRDefault="00C86985" w:rsidP="003455B8">
            <w:pPr>
              <w:shd w:val="clear" w:color="auto" w:fill="FFFFFF"/>
            </w:pPr>
            <w:r w:rsidRPr="00C86985">
              <w:t>Wyposażenie szafy: min 4 półki, drążek do wieszania ubrań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0050A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E4779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</w:tr>
      <w:tr w:rsidR="00C86985" w:rsidRPr="00C06B46" w14:paraId="0830F68F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E0E4F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A37AA38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1489DEB1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5DA3D156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F7FA6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0E9E2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95020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251A2AFD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2B7CA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1C1A3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E4A6F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6B4A6B6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FFB42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708EA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DCF3F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3CCF588A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C73A6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D97D9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7331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30B7A979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46A8A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82A1D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48FA6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27" w:name="_heading=h.ntv2gd7laxne" w:colFirst="0" w:colLast="0"/>
            <w:bookmarkEnd w:id="27"/>
          </w:p>
        </w:tc>
      </w:tr>
    </w:tbl>
    <w:p w14:paraId="7D008B47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374953E6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C2B64" w14:textId="77777777" w:rsidR="00C86985" w:rsidRDefault="00C86985" w:rsidP="003455B8">
            <w:pPr>
              <w:jc w:val="both"/>
            </w:pPr>
          </w:p>
        </w:tc>
      </w:tr>
      <w:tr w:rsidR="00C86985" w14:paraId="79F7A32E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47DB7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32– sprzęt/ </w:t>
            </w:r>
            <w:r>
              <w:rPr>
                <w:b/>
                <w:sz w:val="23"/>
                <w:szCs w:val="23"/>
                <w:highlight w:val="white"/>
              </w:rPr>
              <w:t>Wieszaki drewniane</w:t>
            </w:r>
          </w:p>
        </w:tc>
      </w:tr>
      <w:tr w:rsidR="00C86985" w14:paraId="155BBBF9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C036A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10 szt</w:t>
            </w:r>
          </w:p>
        </w:tc>
      </w:tr>
      <w:tr w:rsidR="00C86985" w14:paraId="6C8C24DD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6F75A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5DF10E2D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F2526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35DDD0C0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9B95B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885D8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6D036245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70583D16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E2DF1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6455485F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36C64BD7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3A073B60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C67DC" w14:textId="77777777" w:rsidR="00C86985" w:rsidRPr="00C86985" w:rsidRDefault="00C86985" w:rsidP="003455B8">
            <w:pPr>
              <w:shd w:val="clear" w:color="auto" w:fill="FFFFFF"/>
            </w:pPr>
            <w:r w:rsidRPr="00C86985">
              <w:t>Materiał: drewno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927EF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DBA77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</w:tr>
      <w:tr w:rsidR="00C86985" w14:paraId="4EEEBC59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DAB0A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jasny brąz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77E50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5C18B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</w:tr>
      <w:tr w:rsidR="00C86985" w:rsidRPr="00C06B46" w14:paraId="1D2FA81D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C8DC8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5797F743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7BF5BBB9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2367FE26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11669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5849F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DB6B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2C395C31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DC5F4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00CCA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7717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1E36EAF0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29BD8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1715B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67943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C2481B5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FCCBC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E1015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BA98D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6CCA82E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0BD6A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F8259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8471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28" w:name="_heading=h.xcksl11l6pj" w:colFirst="0" w:colLast="0"/>
            <w:bookmarkEnd w:id="28"/>
          </w:p>
        </w:tc>
      </w:tr>
    </w:tbl>
    <w:p w14:paraId="045CD098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63443F99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0F7EE" w14:textId="77777777" w:rsidR="00C86985" w:rsidRDefault="00C86985" w:rsidP="003455B8">
            <w:pPr>
              <w:jc w:val="both"/>
            </w:pPr>
          </w:p>
        </w:tc>
      </w:tr>
      <w:tr w:rsidR="00C86985" w14:paraId="1DB2C0E5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8BE20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33– sprzęt/ </w:t>
            </w:r>
            <w:r>
              <w:rPr>
                <w:b/>
                <w:sz w:val="23"/>
                <w:szCs w:val="23"/>
                <w:highlight w:val="white"/>
              </w:rPr>
              <w:t>Wieszak ścienny na odzież wierzchnią</w:t>
            </w:r>
          </w:p>
        </w:tc>
      </w:tr>
      <w:tr w:rsidR="00C86985" w14:paraId="0327550B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EE0EA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1 szt</w:t>
            </w:r>
          </w:p>
        </w:tc>
      </w:tr>
      <w:tr w:rsidR="00C86985" w14:paraId="7C42A741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626FE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2E56EB8B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7564F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highlight w:val="white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highlight w:val="white"/>
              </w:rPr>
              <w:t xml:space="preserve">pracowni służby pięter w BW </w:t>
            </w:r>
          </w:p>
        </w:tc>
      </w:tr>
      <w:tr w:rsidR="00C86985" w14:paraId="6C64EC9A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6FAFA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72D99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380D2C30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1E010508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5AE80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E946DB1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1F410F9F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C684AA2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AB536" w14:textId="77777777" w:rsidR="00C86985" w:rsidRPr="00C86985" w:rsidRDefault="00C86985" w:rsidP="003455B8">
            <w:pPr>
              <w:shd w:val="clear" w:color="auto" w:fill="FFFFFF"/>
            </w:pPr>
            <w:r w:rsidRPr="00C86985">
              <w:t>Materiał: korpus i fronty - płyta wiórowa laminowana o grubości 16 mm, obrzeża – wykończone tworzywem PCV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6A007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5E3FE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3641DFAD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40E02" w14:textId="77777777" w:rsidR="00C86985" w:rsidRPr="00C86985" w:rsidRDefault="00C86985" w:rsidP="003455B8">
            <w:pPr>
              <w:shd w:val="clear" w:color="auto" w:fill="FFFFFF"/>
            </w:pPr>
            <w:r w:rsidRPr="00C86985">
              <w:t xml:space="preserve">Wymiary szafki : </w:t>
            </w:r>
            <w:r w:rsidRPr="00C86985">
              <w:rPr>
                <w:color w:val="333333"/>
                <w:highlight w:val="white"/>
              </w:rPr>
              <w:t>wysokość 57 cm, szerokość 50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A1E72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ECC56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</w:tr>
      <w:tr w:rsidR="00C86985" w14:paraId="56D80450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EC0EC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lastRenderedPageBreak/>
              <w:t>Wymiary wieszaka z półką: wysokość 124 cm, szerokość 50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BE5BD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972DA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7FDA00D6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A5937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Inne: 5 wieszaków/haczyków, 1 półka w górnej części.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D58E3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7E85C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14:paraId="52447399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F15C3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jasny brąz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2DC23" w14:textId="77777777" w:rsidR="00C86985" w:rsidRDefault="00C86985" w:rsidP="003455B8">
            <w:pPr>
              <w:rPr>
                <w:b/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4260C" w14:textId="77777777" w:rsidR="00C86985" w:rsidRDefault="00C86985" w:rsidP="003455B8">
            <w:pPr>
              <w:pStyle w:val="Nagwek1"/>
              <w:rPr>
                <w:highlight w:val="yellow"/>
              </w:rPr>
            </w:pPr>
          </w:p>
        </w:tc>
      </w:tr>
      <w:tr w:rsidR="00C86985" w:rsidRPr="00C06B46" w14:paraId="07D0F663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39B3C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63720CB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7BF1D6F9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4048C223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8E50A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7AFDC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27540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98EC851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4C80CC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5E1E9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86C47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63B3E7B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7B440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AD983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73D66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35363AA5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8D903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A2A51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66AA5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1AF8877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4ABC5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EB0FC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8764F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29" w:name="_heading=h.e0y1f1nodkoi" w:colFirst="0" w:colLast="0"/>
            <w:bookmarkEnd w:id="29"/>
          </w:p>
        </w:tc>
      </w:tr>
    </w:tbl>
    <w:p w14:paraId="76134047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7E93D16E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6583B" w14:textId="77777777" w:rsidR="00C86985" w:rsidRDefault="00C86985" w:rsidP="003455B8">
            <w:pPr>
              <w:jc w:val="both"/>
            </w:pPr>
          </w:p>
        </w:tc>
      </w:tr>
      <w:tr w:rsidR="00C86985" w14:paraId="4867B82D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66EDD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34– sprzęt/ </w:t>
            </w:r>
            <w:r>
              <w:rPr>
                <w:b/>
                <w:sz w:val="23"/>
                <w:szCs w:val="23"/>
                <w:highlight w:val="white"/>
              </w:rPr>
              <w:t>Lustro ścienne</w:t>
            </w:r>
          </w:p>
        </w:tc>
      </w:tr>
      <w:tr w:rsidR="00C86985" w14:paraId="0E1252BA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17069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1 szt</w:t>
            </w:r>
          </w:p>
        </w:tc>
      </w:tr>
      <w:tr w:rsidR="00C86985" w14:paraId="3D9EDD25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C503B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3BB9BA08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6BC12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pracowni służby pięter </w:t>
            </w:r>
            <w:r>
              <w:rPr>
                <w:b/>
                <w:sz w:val="23"/>
                <w:szCs w:val="23"/>
                <w:highlight w:val="white"/>
              </w:rPr>
              <w:t xml:space="preserve">w BW </w:t>
            </w:r>
          </w:p>
        </w:tc>
      </w:tr>
      <w:tr w:rsidR="00C86985" w14:paraId="01484473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2A749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88851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5E125B5F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3BF6F185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76A9B2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F58FB29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13A855F9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1EEB4CF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C60C6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Wymiary: 120/60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93D29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C0E54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</w:tr>
      <w:tr w:rsidR="00C86985" w14:paraId="7DDA44B5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B529F" w14:textId="77777777" w:rsidR="00C86985" w:rsidRPr="00C86985" w:rsidRDefault="00C86985" w:rsidP="003455B8">
            <w:pPr>
              <w:shd w:val="clear" w:color="auto" w:fill="FFFFFF"/>
            </w:pPr>
            <w:r w:rsidRPr="00C86985">
              <w:t>Materiał ramy: MDF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D8D68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69B22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</w:tr>
      <w:tr w:rsidR="00C86985" w14:paraId="2C2C32F0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AE065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 ramy: jasny brąz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F5A49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762F5" w14:textId="77777777" w:rsidR="00C86985" w:rsidRPr="00E83DED" w:rsidRDefault="00C86985" w:rsidP="003455B8">
            <w:pPr>
              <w:rPr>
                <w:highlight w:val="yellow"/>
              </w:rPr>
            </w:pPr>
          </w:p>
        </w:tc>
      </w:tr>
      <w:tr w:rsidR="00C86985" w:rsidRPr="00C06B46" w14:paraId="4BC75D18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AE440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  <w:r w:rsidRPr="00C06B46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55033487" w14:textId="77777777" w:rsidR="00C86985" w:rsidRPr="00C06B46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7703119B" w14:textId="77777777" w:rsidR="00C86985" w:rsidRPr="00C06B46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1950956F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B503D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20AED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A0CF9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B847747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18928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7A875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6840C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68B8AD61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0E478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984DF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B181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6E2B78B5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05FD2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8BF40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DCA6D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30" w:name="_heading=h.5cdsqstfvz17" w:colFirst="0" w:colLast="0"/>
            <w:bookmarkEnd w:id="30"/>
          </w:p>
        </w:tc>
      </w:tr>
      <w:tr w:rsidR="00C86985" w14:paraId="74147B5D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2B20A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34EDE5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72FDF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31" w:name="_heading=h.axwy0aggeyvj" w:colFirst="0" w:colLast="0"/>
            <w:bookmarkEnd w:id="31"/>
          </w:p>
        </w:tc>
      </w:tr>
    </w:tbl>
    <w:p w14:paraId="325782BB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266B5988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F0338" w14:textId="77777777" w:rsidR="00C86985" w:rsidRDefault="00C86985" w:rsidP="003455B8">
            <w:pPr>
              <w:jc w:val="both"/>
            </w:pPr>
          </w:p>
        </w:tc>
      </w:tr>
      <w:tr w:rsidR="00C86985" w14:paraId="33031F70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6763E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35– sprzęt/ </w:t>
            </w:r>
            <w:r>
              <w:rPr>
                <w:b/>
                <w:sz w:val="23"/>
                <w:szCs w:val="23"/>
                <w:highlight w:val="white"/>
              </w:rPr>
              <w:t>Telewizor z komodą</w:t>
            </w:r>
          </w:p>
        </w:tc>
      </w:tr>
      <w:tr w:rsidR="00C86985" w14:paraId="530E6E57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9C95B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Ilość: </w:t>
            </w:r>
            <w:r w:rsidRPr="00EF57C4">
              <w:rPr>
                <w:b/>
              </w:rPr>
              <w:t>1 szt.</w:t>
            </w:r>
          </w:p>
        </w:tc>
      </w:tr>
      <w:tr w:rsidR="00C86985" w14:paraId="3CEF62FF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BE7FA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4334522A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5B02C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 w:rsidRPr="004A2E7A">
              <w:rPr>
                <w:b/>
                <w:sz w:val="23"/>
                <w:szCs w:val="23"/>
              </w:rPr>
              <w:t>pracowni służby pięter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>
              <w:rPr>
                <w:b/>
                <w:sz w:val="23"/>
                <w:szCs w:val="23"/>
                <w:highlight w:val="white"/>
              </w:rPr>
              <w:t xml:space="preserve">w BW </w:t>
            </w:r>
          </w:p>
        </w:tc>
      </w:tr>
      <w:tr w:rsidR="00C86985" w14:paraId="14043CD8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0E85A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EAF64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663B8257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1009C1D8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ED9E7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61A2592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742023C9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61949E24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E3DA1" w14:textId="77777777" w:rsidR="00C86985" w:rsidRPr="00C86985" w:rsidRDefault="00C86985" w:rsidP="003455B8">
            <w:pPr>
              <w:shd w:val="clear" w:color="auto" w:fill="FFFFFF"/>
            </w:pPr>
            <w:r w:rsidRPr="00C86985">
              <w:t>Telewizor: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F323C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72573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</w:tr>
      <w:tr w:rsidR="00C86985" w14:paraId="241441C2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83C48A" w14:textId="77777777" w:rsidR="00C86985" w:rsidRPr="00C86985" w:rsidRDefault="00C86985" w:rsidP="003455B8">
            <w:pPr>
              <w:shd w:val="clear" w:color="auto" w:fill="FFFFFF"/>
            </w:pPr>
            <w:r w:rsidRPr="00C86985">
              <w:t>Typ: LED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7A677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A163F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</w:tr>
      <w:tr w:rsidR="00C86985" w14:paraId="39F8474F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B8545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Przekątna ekranu (cale): 32”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A48114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8D460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</w:tr>
      <w:tr w:rsidR="00C86985" w14:paraId="37B4CD93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472C7" w14:textId="77777777" w:rsidR="00C86985" w:rsidRPr="00C86985" w:rsidRDefault="00C86985" w:rsidP="003455B8">
            <w:pPr>
              <w:shd w:val="clear" w:color="auto" w:fill="FFFFFF"/>
            </w:pPr>
            <w:r w:rsidRPr="00C86985">
              <w:t>Liczba złączy HDMI: 2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3DDEF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60904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</w:tr>
      <w:tr w:rsidR="00C86985" w14:paraId="65A02DED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F4244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 obudowy: czarny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DF794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FD08B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</w:tr>
      <w:tr w:rsidR="00C86985" w14:paraId="6B638F19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EB73C" w14:textId="77777777" w:rsidR="00C86985" w:rsidRPr="00C86985" w:rsidRDefault="00C86985" w:rsidP="003455B8">
            <w:pPr>
              <w:shd w:val="clear" w:color="auto" w:fill="FFFFFF"/>
            </w:pPr>
            <w:r w:rsidRPr="00C86985">
              <w:t xml:space="preserve">Stojak: </w:t>
            </w:r>
            <w:r w:rsidRPr="00C86985">
              <w:rPr>
                <w:highlight w:val="white"/>
              </w:rPr>
              <w:t>Kształt „lustrzany”, czarny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86658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B06E0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</w:tr>
      <w:tr w:rsidR="00C86985" w14:paraId="391E5CD4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5961C" w14:textId="77777777" w:rsidR="00C86985" w:rsidRPr="00C86985" w:rsidRDefault="00C86985" w:rsidP="003455B8">
            <w:pPr>
              <w:shd w:val="clear" w:color="auto" w:fill="FFFFFF"/>
            </w:pPr>
            <w:r w:rsidRPr="00C86985">
              <w:t>WIFI: Tak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C9CE4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BC62C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</w:tr>
      <w:tr w:rsidR="00C86985" w14:paraId="1D6CC834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BF87F" w14:textId="77777777" w:rsidR="00C86985" w:rsidRPr="00C86985" w:rsidRDefault="00C86985" w:rsidP="003455B8">
            <w:pPr>
              <w:shd w:val="clear" w:color="auto" w:fill="FFFFFF"/>
            </w:pPr>
            <w:r w:rsidRPr="00C86985">
              <w:rPr>
                <w:highlight w:val="white"/>
              </w:rPr>
              <w:t>Bluetooth: tak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904E9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E6A9D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</w:tr>
      <w:tr w:rsidR="00C86985" w14:paraId="09D90816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92B16" w14:textId="77777777" w:rsidR="00C86985" w:rsidRPr="00C86985" w:rsidRDefault="00C86985" w:rsidP="003455B8">
            <w:pPr>
              <w:shd w:val="clear" w:color="auto" w:fill="FFFFFF"/>
            </w:pPr>
            <w:r w:rsidRPr="00C86985">
              <w:t>Inne: kabel HDMI w zestawie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6CDAD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D21DD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</w:tr>
      <w:tr w:rsidR="00C86985" w14:paraId="3609262E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7DD93" w14:textId="77777777" w:rsidR="00C86985" w:rsidRPr="00C86985" w:rsidRDefault="00C86985" w:rsidP="003455B8">
            <w:pPr>
              <w:shd w:val="clear" w:color="auto" w:fill="FFFFFF"/>
            </w:pPr>
            <w:r w:rsidRPr="00C86985">
              <w:t>Komoda: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C4956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64886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</w:tr>
      <w:tr w:rsidR="00C86985" w14:paraId="5A3F0866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A82F6" w14:textId="77777777" w:rsidR="00C86985" w:rsidRPr="00C86985" w:rsidRDefault="00C86985" w:rsidP="003455B8">
            <w:pPr>
              <w:shd w:val="clear" w:color="auto" w:fill="FFFFFF"/>
            </w:pPr>
            <w:r w:rsidRPr="00C86985">
              <w:t>Szerokość: 90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EDF72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F0E93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</w:tr>
      <w:tr w:rsidR="00C86985" w14:paraId="67D6C1D0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21994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lastRenderedPageBreak/>
              <w:t>Głębokość: max 43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C2B85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E3E3E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</w:tr>
      <w:tr w:rsidR="00C86985" w14:paraId="70C1C76D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648C4" w14:textId="77777777" w:rsidR="00C86985" w:rsidRPr="00C86985" w:rsidRDefault="00C86985" w:rsidP="003455B8">
            <w:pPr>
              <w:shd w:val="clear" w:color="auto" w:fill="FFFFFF"/>
            </w:pPr>
            <w:r w:rsidRPr="00C86985">
              <w:t>4 szuflady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B258E1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862C4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</w:tr>
      <w:tr w:rsidR="00C86985" w14:paraId="043F0B61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C92B6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jasny brąz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54288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64341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</w:tr>
      <w:tr w:rsidR="00C86985" w:rsidRPr="009321C2" w14:paraId="53F6BF89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437F9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  <w:r w:rsidRPr="009321C2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403F39F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76A5DC06" w14:textId="77777777" w:rsidR="00C86985" w:rsidRPr="009321C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675E1181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EDBD6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47E42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C5178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61DD85D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26273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78E6D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FAB5D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32" w:name="_heading=h.i5t6udlohp24" w:colFirst="0" w:colLast="0"/>
            <w:bookmarkEnd w:id="32"/>
          </w:p>
        </w:tc>
      </w:tr>
      <w:tr w:rsidR="00C86985" w14:paraId="4B4A5403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24FDC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E904C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2AAA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33" w:name="_heading=h.9mjkcbe2cs3e" w:colFirst="0" w:colLast="0"/>
            <w:bookmarkEnd w:id="33"/>
          </w:p>
        </w:tc>
      </w:tr>
      <w:tr w:rsidR="00C86985" w14:paraId="4F8309B9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5D486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705EE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B28A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34" w:name="_heading=h.t3ksnlqrtecy" w:colFirst="0" w:colLast="0"/>
            <w:bookmarkEnd w:id="34"/>
          </w:p>
        </w:tc>
      </w:tr>
      <w:tr w:rsidR="00C86985" w14:paraId="2A20B50E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8D87E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65541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185A3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35" w:name="_heading=h.yn9mo8bkicxc" w:colFirst="0" w:colLast="0"/>
            <w:bookmarkEnd w:id="35"/>
          </w:p>
        </w:tc>
      </w:tr>
    </w:tbl>
    <w:p w14:paraId="6698194B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069C4857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F361F" w14:textId="77777777" w:rsidR="00C86985" w:rsidRDefault="00C86985" w:rsidP="003455B8">
            <w:pPr>
              <w:jc w:val="both"/>
            </w:pPr>
          </w:p>
        </w:tc>
      </w:tr>
      <w:tr w:rsidR="00C86985" w14:paraId="0CFE4334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FD57F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36– sprzęt/ </w:t>
            </w:r>
            <w:r>
              <w:rPr>
                <w:b/>
                <w:sz w:val="23"/>
                <w:szCs w:val="23"/>
                <w:highlight w:val="white"/>
              </w:rPr>
              <w:t>Biurko</w:t>
            </w:r>
          </w:p>
        </w:tc>
      </w:tr>
      <w:tr w:rsidR="00C86985" w14:paraId="6642F2D5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4E21B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</w:t>
            </w:r>
            <w:r w:rsidRPr="00EF57C4">
              <w:rPr>
                <w:b/>
              </w:rPr>
              <w:t>: 1 szt</w:t>
            </w:r>
            <w:r>
              <w:rPr>
                <w:b/>
                <w:color w:val="00B050"/>
              </w:rPr>
              <w:t>.</w:t>
            </w:r>
          </w:p>
        </w:tc>
      </w:tr>
      <w:tr w:rsidR="00C86985" w14:paraId="68FE18E7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ACB18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7C32F31F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E572B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 w:rsidRPr="00EF57C4">
              <w:rPr>
                <w:b/>
                <w:sz w:val="23"/>
                <w:szCs w:val="23"/>
              </w:rPr>
              <w:t>pracowni służby pięter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>
              <w:rPr>
                <w:b/>
                <w:sz w:val="23"/>
                <w:szCs w:val="23"/>
                <w:highlight w:val="white"/>
              </w:rPr>
              <w:t xml:space="preserve">w BW </w:t>
            </w:r>
          </w:p>
        </w:tc>
      </w:tr>
      <w:tr w:rsidR="00C86985" w14:paraId="68D0866F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5D8AF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6851E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2FDDBE0B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0331675D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23362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F39EF07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3C938A67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1DB26B2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71B60" w14:textId="77777777" w:rsidR="00C86985" w:rsidRPr="00C86985" w:rsidRDefault="00C86985" w:rsidP="003455B8">
            <w:pPr>
              <w:shd w:val="clear" w:color="auto" w:fill="FFFFFF"/>
            </w:pPr>
            <w:r w:rsidRPr="00C86985">
              <w:t>Szerokość: max 94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1FB62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5B059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</w:tr>
      <w:tr w:rsidR="00C86985" w14:paraId="4DC6F005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81E67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Głębokość: max. 50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347E9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A951A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</w:tr>
      <w:tr w:rsidR="00C86985" w14:paraId="197F74F0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2C708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jasny brąz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CA683A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D6F9C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</w:tr>
      <w:tr w:rsidR="00C86985" w14:paraId="7F329A9D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5D6AE" w14:textId="77777777" w:rsidR="00C86985" w:rsidRPr="00C86985" w:rsidRDefault="00C86985" w:rsidP="003455B8">
            <w:pPr>
              <w:shd w:val="clear" w:color="auto" w:fill="FFFFFF"/>
            </w:pPr>
            <w:r w:rsidRPr="00C86985">
              <w:t>Inne: min. 1 szuflada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9B397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B94A8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</w:tr>
      <w:tr w:rsidR="00C86985" w:rsidRPr="009321C2" w14:paraId="4BBAB1E8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271F8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  <w:r w:rsidRPr="009321C2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2BB1788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5E82671D" w14:textId="77777777" w:rsidR="00C86985" w:rsidRPr="009321C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71AB1B6D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7F11D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9CB96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42278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F117BB0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80987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24D4C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C1A81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36" w:name="_heading=h.8uv698w3n9ps" w:colFirst="0" w:colLast="0"/>
            <w:bookmarkEnd w:id="36"/>
          </w:p>
        </w:tc>
      </w:tr>
      <w:tr w:rsidR="00C86985" w14:paraId="5005839E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301F4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EC083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C3762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37" w:name="_heading=h.m90mpnmo2gc" w:colFirst="0" w:colLast="0"/>
            <w:bookmarkEnd w:id="37"/>
          </w:p>
        </w:tc>
      </w:tr>
      <w:tr w:rsidR="00C86985" w14:paraId="42DB64A2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71624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969CE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CA7B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38" w:name="_heading=h.9exngtcd8tbc" w:colFirst="0" w:colLast="0"/>
            <w:bookmarkEnd w:id="38"/>
          </w:p>
        </w:tc>
      </w:tr>
      <w:tr w:rsidR="00C86985" w14:paraId="285A0D87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0816D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225FE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82A42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39" w:name="_heading=h.wizcwg9d0o4o" w:colFirst="0" w:colLast="0"/>
            <w:bookmarkEnd w:id="39"/>
          </w:p>
        </w:tc>
      </w:tr>
    </w:tbl>
    <w:p w14:paraId="3CA066F7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7F5533D9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AD7C9" w14:textId="77777777" w:rsidR="00C86985" w:rsidRDefault="00C86985" w:rsidP="003455B8">
            <w:pPr>
              <w:jc w:val="both"/>
            </w:pPr>
          </w:p>
        </w:tc>
      </w:tr>
      <w:tr w:rsidR="00C86985" w14:paraId="2BE6EFBD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31987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37– sprzęt/ </w:t>
            </w:r>
            <w:r>
              <w:rPr>
                <w:b/>
                <w:sz w:val="23"/>
                <w:szCs w:val="23"/>
                <w:highlight w:val="white"/>
              </w:rPr>
              <w:t>Lampa na biurko</w:t>
            </w:r>
          </w:p>
        </w:tc>
      </w:tr>
      <w:tr w:rsidR="00C86985" w14:paraId="5C6D652B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7F922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Ilość: </w:t>
            </w:r>
            <w:r w:rsidRPr="00EF57C4">
              <w:rPr>
                <w:b/>
              </w:rPr>
              <w:t>1 szt.</w:t>
            </w:r>
          </w:p>
        </w:tc>
      </w:tr>
      <w:tr w:rsidR="00C86985" w14:paraId="7E0B944C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EF7F6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7DD94D8D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5123C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 w:rsidRPr="00EF57C4">
              <w:rPr>
                <w:b/>
                <w:sz w:val="23"/>
                <w:szCs w:val="23"/>
              </w:rPr>
              <w:t>pracowni służby pięter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>
              <w:rPr>
                <w:b/>
                <w:sz w:val="23"/>
                <w:szCs w:val="23"/>
                <w:highlight w:val="white"/>
              </w:rPr>
              <w:t xml:space="preserve">w BW </w:t>
            </w:r>
          </w:p>
        </w:tc>
      </w:tr>
      <w:tr w:rsidR="00C86985" w14:paraId="0F20F6AA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11E8D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DB24F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492E452F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21B9824D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3A262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66998681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2AC9FB46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1A4198C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87D97" w14:textId="77777777" w:rsidR="00C86985" w:rsidRPr="00C86985" w:rsidRDefault="00C86985" w:rsidP="003455B8">
            <w:pPr>
              <w:shd w:val="clear" w:color="auto" w:fill="FFFFFF"/>
            </w:pPr>
            <w:r w:rsidRPr="00C86985">
              <w:t>Materiał: żelazo, tworzywo sztuczne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6FDD7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52834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</w:tr>
      <w:tr w:rsidR="00C86985" w14:paraId="3164B1E7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4F4B7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Kolor: czarny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CD6B0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4FF59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</w:tr>
      <w:tr w:rsidR="00C86985" w14:paraId="2128C1A9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9CA13" w14:textId="77777777" w:rsidR="00C86985" w:rsidRPr="00C86985" w:rsidRDefault="00C86985" w:rsidP="003455B8">
            <w:pPr>
              <w:shd w:val="clear" w:color="auto" w:fill="FFFFFF"/>
            </w:pPr>
            <w:r w:rsidRPr="00C86985">
              <w:t>Inne: możliwość regulacji kąta padania światła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A2EF8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8A181" w14:textId="77777777" w:rsidR="00C86985" w:rsidRPr="00EF57C4" w:rsidRDefault="00C86985" w:rsidP="003455B8">
            <w:pPr>
              <w:rPr>
                <w:highlight w:val="yellow"/>
              </w:rPr>
            </w:pPr>
          </w:p>
        </w:tc>
      </w:tr>
      <w:tr w:rsidR="00C86985" w:rsidRPr="009321C2" w14:paraId="563467C4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A242C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  <w:r w:rsidRPr="009321C2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B6A732B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7DD10186" w14:textId="77777777" w:rsidR="00C86985" w:rsidRPr="009321C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7965A377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DAE3C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1FA14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3B9A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852BC5F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CF2BB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8DC5A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A6288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40" w:name="_heading=h.6jxgoqfovg7r" w:colFirst="0" w:colLast="0"/>
            <w:bookmarkEnd w:id="40"/>
          </w:p>
        </w:tc>
      </w:tr>
      <w:tr w:rsidR="00C86985" w14:paraId="568971A0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14E7E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FD2AA3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99A8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41" w:name="_heading=h.ivshsor66uy6" w:colFirst="0" w:colLast="0"/>
            <w:bookmarkEnd w:id="41"/>
          </w:p>
        </w:tc>
      </w:tr>
      <w:tr w:rsidR="00C86985" w14:paraId="397FE40A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D8DF63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ED81F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5DA2D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42" w:name="_heading=h.3lwottaaobr4" w:colFirst="0" w:colLast="0"/>
            <w:bookmarkEnd w:id="42"/>
          </w:p>
        </w:tc>
      </w:tr>
      <w:tr w:rsidR="00C86985" w14:paraId="48C9ADEE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C187D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470D7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9C4A5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43" w:name="_heading=h.2usfxgknf21z" w:colFirst="0" w:colLast="0"/>
            <w:bookmarkEnd w:id="43"/>
          </w:p>
        </w:tc>
      </w:tr>
    </w:tbl>
    <w:p w14:paraId="7C2261F1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6AAFA2AC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24C8C" w14:textId="77777777" w:rsidR="00C86985" w:rsidRDefault="00C86985" w:rsidP="003455B8">
            <w:pPr>
              <w:jc w:val="both"/>
            </w:pPr>
          </w:p>
        </w:tc>
      </w:tr>
      <w:tr w:rsidR="00C86985" w14:paraId="05D0D53C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09E96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38– sprzęt/ </w:t>
            </w:r>
            <w:r>
              <w:rPr>
                <w:b/>
                <w:sz w:val="23"/>
                <w:szCs w:val="23"/>
                <w:highlight w:val="white"/>
              </w:rPr>
              <w:t xml:space="preserve">Krzesło </w:t>
            </w:r>
          </w:p>
        </w:tc>
      </w:tr>
      <w:tr w:rsidR="00C86985" w14:paraId="5376D91A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11246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Ilość: </w:t>
            </w:r>
            <w:r w:rsidRPr="004A2E7A">
              <w:rPr>
                <w:b/>
              </w:rPr>
              <w:t>1 szt</w:t>
            </w:r>
            <w:r>
              <w:rPr>
                <w:b/>
                <w:color w:val="00B050"/>
              </w:rPr>
              <w:t>.</w:t>
            </w:r>
          </w:p>
        </w:tc>
      </w:tr>
      <w:tr w:rsidR="00C86985" w14:paraId="19FB46F8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393D7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09A947D0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E63D8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 w:rsidRPr="004A2E7A">
              <w:rPr>
                <w:b/>
                <w:sz w:val="23"/>
                <w:szCs w:val="23"/>
              </w:rPr>
              <w:t>pracowni służby pięter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>
              <w:rPr>
                <w:b/>
                <w:sz w:val="23"/>
                <w:szCs w:val="23"/>
                <w:highlight w:val="white"/>
              </w:rPr>
              <w:t xml:space="preserve">w BW </w:t>
            </w:r>
          </w:p>
        </w:tc>
      </w:tr>
      <w:tr w:rsidR="00C86985" w14:paraId="064FD0DC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4B115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A4727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1C085273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637CB4FF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C3B8C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53554978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09F051BF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6B64E09E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885B6" w14:textId="77777777" w:rsidR="00C86985" w:rsidRPr="00C86985" w:rsidRDefault="00C86985" w:rsidP="003455B8">
            <w:pPr>
              <w:shd w:val="clear" w:color="auto" w:fill="FFFFFF"/>
            </w:pPr>
            <w:r w:rsidRPr="00C86985">
              <w:t>Siedzisko i oparcie tapicerowane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E6040" w14:textId="77777777" w:rsidR="00C86985" w:rsidRPr="004A2E7A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F3584" w14:textId="77777777" w:rsidR="00C86985" w:rsidRPr="004A2E7A" w:rsidRDefault="00C86985" w:rsidP="003455B8">
            <w:pPr>
              <w:rPr>
                <w:highlight w:val="yellow"/>
              </w:rPr>
            </w:pPr>
          </w:p>
        </w:tc>
      </w:tr>
      <w:tr w:rsidR="00C86985" w14:paraId="59DF279E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9FB2C" w14:textId="77777777" w:rsidR="00C86985" w:rsidRPr="00C86985" w:rsidRDefault="00C86985" w:rsidP="003455B8">
            <w:pPr>
              <w:shd w:val="clear" w:color="auto" w:fill="FFFFFF"/>
              <w:rPr>
                <w:color w:val="333333"/>
              </w:rPr>
            </w:pPr>
            <w:r w:rsidRPr="00C86985">
              <w:rPr>
                <w:color w:val="333333"/>
                <w:highlight w:val="white"/>
              </w:rPr>
              <w:t xml:space="preserve">Kolor: </w:t>
            </w:r>
            <w:r w:rsidRPr="00C86985">
              <w:rPr>
                <w:color w:val="333333"/>
              </w:rPr>
              <w:t>jasny brąz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57E81" w14:textId="77777777" w:rsidR="00C86985" w:rsidRPr="004A2E7A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30B8E" w14:textId="77777777" w:rsidR="00C86985" w:rsidRPr="004A2E7A" w:rsidRDefault="00C86985" w:rsidP="003455B8">
            <w:pPr>
              <w:rPr>
                <w:highlight w:val="yellow"/>
              </w:rPr>
            </w:pPr>
          </w:p>
        </w:tc>
      </w:tr>
      <w:tr w:rsidR="00C86985" w14:paraId="3DFA661C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FBADA" w14:textId="77777777" w:rsidR="00C86985" w:rsidRDefault="00C86985" w:rsidP="003455B8">
            <w:r>
              <w:rPr>
                <w:rFonts w:ascii="Times New Roman" w:eastAsia="Times New Roman" w:hAnsi="Times New Roman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DB030F6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7B531931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5C19DC5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C1D02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1B197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6BBD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28E0151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E66E7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EB20B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108DD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44" w:name="_heading=h.yns3teovlbx3" w:colFirst="0" w:colLast="0"/>
            <w:bookmarkEnd w:id="44"/>
          </w:p>
        </w:tc>
      </w:tr>
      <w:tr w:rsidR="00C86985" w14:paraId="17A9D94B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56401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A6391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A660C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45" w:name="_heading=h.nbtl74z053bc" w:colFirst="0" w:colLast="0"/>
            <w:bookmarkEnd w:id="45"/>
          </w:p>
        </w:tc>
      </w:tr>
      <w:tr w:rsidR="00C86985" w14:paraId="6ADD5002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1C5A5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83C02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2F63D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46" w:name="_heading=h.1opbqwvhwwik" w:colFirst="0" w:colLast="0"/>
            <w:bookmarkEnd w:id="46"/>
          </w:p>
        </w:tc>
      </w:tr>
      <w:tr w:rsidR="00C86985" w14:paraId="2716A371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3525D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B9A84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3A6E7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47" w:name="_heading=h.6b5bfmr5pz0m" w:colFirst="0" w:colLast="0"/>
            <w:bookmarkEnd w:id="47"/>
          </w:p>
        </w:tc>
      </w:tr>
    </w:tbl>
    <w:p w14:paraId="627A9A45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20FB8115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D2B86" w14:textId="77777777" w:rsidR="00C86985" w:rsidRDefault="00C86985" w:rsidP="003455B8">
            <w:pPr>
              <w:jc w:val="both"/>
            </w:pPr>
          </w:p>
        </w:tc>
      </w:tr>
      <w:tr w:rsidR="00C86985" w14:paraId="20643174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3CE74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39– sprzęt/ </w:t>
            </w:r>
            <w:r>
              <w:rPr>
                <w:b/>
                <w:sz w:val="23"/>
                <w:szCs w:val="23"/>
                <w:highlight w:val="white"/>
              </w:rPr>
              <w:t>Minibar termoelektryczny</w:t>
            </w:r>
          </w:p>
        </w:tc>
      </w:tr>
      <w:tr w:rsidR="00C86985" w14:paraId="627A93E5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9E59D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Ilość: </w:t>
            </w:r>
            <w:r w:rsidRPr="004A2E7A">
              <w:rPr>
                <w:b/>
              </w:rPr>
              <w:t>1 szt.</w:t>
            </w:r>
          </w:p>
        </w:tc>
      </w:tr>
      <w:tr w:rsidR="00C86985" w14:paraId="7D50A0CB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8AC8F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360D3D9D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58A74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 w:rsidRPr="004A2E7A">
              <w:rPr>
                <w:b/>
                <w:sz w:val="23"/>
                <w:szCs w:val="23"/>
              </w:rPr>
              <w:t>pracowni służby pięter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>
              <w:rPr>
                <w:b/>
                <w:sz w:val="23"/>
                <w:szCs w:val="23"/>
                <w:highlight w:val="white"/>
              </w:rPr>
              <w:t>w BW</w:t>
            </w:r>
          </w:p>
        </w:tc>
      </w:tr>
      <w:tr w:rsidR="00C86985" w14:paraId="37829636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16FBA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7F52F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7EF5D1E7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2B8A2EE6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962DF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3E2C2E6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5D5BF31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2B5A92B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5EA18" w14:textId="77777777" w:rsidR="00C86985" w:rsidRPr="00C86985" w:rsidRDefault="00C86985" w:rsidP="003455B8">
            <w:pPr>
              <w:shd w:val="clear" w:color="auto" w:fill="FFFFFF"/>
              <w:rPr>
                <w:rFonts w:asciiTheme="minorHAnsi" w:hAnsiTheme="minorHAnsi" w:cstheme="minorHAnsi"/>
              </w:rPr>
            </w:pPr>
            <w:r w:rsidRPr="00C86985">
              <w:rPr>
                <w:rFonts w:asciiTheme="minorHAnsi" w:hAnsiTheme="minorHAnsi" w:cstheme="minorHAnsi"/>
                <w:highlight w:val="white"/>
              </w:rPr>
              <w:t>Wyposażenie: 2 półki z regulacją wysokości, 2 balkoniki na drzwiach oraz blokady butelek, termostat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291EF" w14:textId="77777777" w:rsidR="00C86985" w:rsidRPr="004A2E7A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53101" w14:textId="77777777" w:rsidR="00C86985" w:rsidRPr="004A2E7A" w:rsidRDefault="00C86985" w:rsidP="003455B8">
            <w:pPr>
              <w:rPr>
                <w:highlight w:val="yellow"/>
              </w:rPr>
            </w:pPr>
          </w:p>
        </w:tc>
      </w:tr>
      <w:tr w:rsidR="00C86985" w14:paraId="2092C036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78AC6" w14:textId="77777777" w:rsidR="00C86985" w:rsidRPr="00C86985" w:rsidRDefault="00C86985" w:rsidP="003455B8">
            <w:pPr>
              <w:shd w:val="clear" w:color="auto" w:fill="FFFFFF"/>
              <w:rPr>
                <w:rFonts w:asciiTheme="minorHAnsi" w:hAnsiTheme="minorHAnsi" w:cstheme="minorHAnsi"/>
                <w:color w:val="333333"/>
                <w:highlight w:val="white"/>
              </w:rPr>
            </w:pPr>
            <w:r w:rsidRPr="00C86985">
              <w:rPr>
                <w:rFonts w:asciiTheme="minorHAnsi" w:hAnsiTheme="minorHAnsi" w:cstheme="minorHAnsi"/>
                <w:color w:val="333333"/>
                <w:highlight w:val="white"/>
              </w:rPr>
              <w:t>Funkcje: regulacja temperatury, automatyczne odszranianie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39198" w14:textId="77777777" w:rsidR="00C86985" w:rsidRPr="004A2E7A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53F86" w14:textId="77777777" w:rsidR="00C86985" w:rsidRPr="004A2E7A" w:rsidRDefault="00C86985" w:rsidP="003455B8">
            <w:pPr>
              <w:rPr>
                <w:highlight w:val="yellow"/>
              </w:rPr>
            </w:pPr>
          </w:p>
        </w:tc>
      </w:tr>
      <w:tr w:rsidR="00C86985" w14:paraId="3A7B890B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4AADD" w14:textId="77777777" w:rsidR="00C86985" w:rsidRPr="00C86985" w:rsidRDefault="00C86985" w:rsidP="003455B8">
            <w:pPr>
              <w:shd w:val="clear" w:color="auto" w:fill="FFFFFF"/>
              <w:rPr>
                <w:rFonts w:asciiTheme="minorHAnsi" w:hAnsiTheme="minorHAnsi" w:cstheme="minorHAnsi"/>
              </w:rPr>
            </w:pPr>
            <w:r w:rsidRPr="00C86985">
              <w:rPr>
                <w:rFonts w:asciiTheme="minorHAnsi" w:hAnsiTheme="minorHAnsi" w:cstheme="minorHAnsi"/>
              </w:rPr>
              <w:t>Kolor: czarny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7BB28F" w14:textId="77777777" w:rsidR="00C86985" w:rsidRPr="004A2E7A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DDC5C" w14:textId="77777777" w:rsidR="00C86985" w:rsidRPr="004A2E7A" w:rsidRDefault="00C86985" w:rsidP="003455B8">
            <w:pPr>
              <w:rPr>
                <w:highlight w:val="yellow"/>
              </w:rPr>
            </w:pPr>
          </w:p>
        </w:tc>
      </w:tr>
      <w:tr w:rsidR="00C86985" w14:paraId="419265D8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539BF" w14:textId="77777777" w:rsidR="00C86985" w:rsidRPr="00C86985" w:rsidRDefault="00C86985" w:rsidP="003455B8">
            <w:pPr>
              <w:shd w:val="clear" w:color="auto" w:fill="FFFFFF"/>
              <w:rPr>
                <w:rFonts w:asciiTheme="minorHAnsi" w:hAnsiTheme="minorHAnsi" w:cstheme="minorHAnsi"/>
              </w:rPr>
            </w:pPr>
            <w:r w:rsidRPr="00C86985">
              <w:rPr>
                <w:rFonts w:asciiTheme="minorHAnsi" w:hAnsiTheme="minorHAnsi" w:cstheme="minorHAnsi"/>
              </w:rPr>
              <w:t xml:space="preserve">Inne: </w:t>
            </w:r>
            <w:r w:rsidRPr="00C86985">
              <w:rPr>
                <w:rFonts w:asciiTheme="minorHAnsi" w:hAnsiTheme="minorHAnsi" w:cstheme="minorHAnsi"/>
                <w:highlight w:val="white"/>
              </w:rPr>
              <w:t>bezszmerowa praca</w:t>
            </w:r>
            <w:r w:rsidRPr="00C86985">
              <w:rPr>
                <w:rFonts w:asciiTheme="minorHAnsi" w:eastAsia="Arial" w:hAnsiTheme="minorHAnsi" w:cstheme="minorHAnsi"/>
                <w:color w:val="707070"/>
                <w:highlight w:val="white"/>
              </w:rPr>
              <w:t>,</w:t>
            </w:r>
            <w:r w:rsidRPr="00C86985">
              <w:rPr>
                <w:rFonts w:asciiTheme="minorHAnsi" w:hAnsiTheme="minorHAnsi" w:cstheme="minorHAnsi"/>
                <w:highlight w:val="white"/>
              </w:rPr>
              <w:t xml:space="preserve"> oświetlenie wnętrza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52A8D" w14:textId="77777777" w:rsidR="00C86985" w:rsidRPr="004A2E7A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E5F15" w14:textId="77777777" w:rsidR="00C86985" w:rsidRPr="004A2E7A" w:rsidRDefault="00C86985" w:rsidP="003455B8">
            <w:pPr>
              <w:rPr>
                <w:highlight w:val="yellow"/>
              </w:rPr>
            </w:pPr>
          </w:p>
        </w:tc>
      </w:tr>
      <w:tr w:rsidR="00C86985" w:rsidRPr="009321C2" w14:paraId="026DBBB7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59F8AB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  <w:r w:rsidRPr="009321C2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EA592DD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50FFDA7D" w14:textId="77777777" w:rsidR="00C86985" w:rsidRPr="009321C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55CFA36B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707D7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48AF6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3F7A0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5331316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D2819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813F6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285C8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48" w:name="_heading=h.187lzu4vkegs" w:colFirst="0" w:colLast="0"/>
            <w:bookmarkEnd w:id="48"/>
          </w:p>
        </w:tc>
      </w:tr>
      <w:tr w:rsidR="00C86985" w14:paraId="1E242493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00D21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49889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C88AE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49" w:name="_heading=h.vzuli81pheg4" w:colFirst="0" w:colLast="0"/>
            <w:bookmarkEnd w:id="49"/>
          </w:p>
        </w:tc>
      </w:tr>
      <w:tr w:rsidR="00C86985" w14:paraId="79DB694F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BD911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34DD2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D59D1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50" w:name="_heading=h.rew633eqn8oy" w:colFirst="0" w:colLast="0"/>
            <w:bookmarkEnd w:id="50"/>
          </w:p>
        </w:tc>
      </w:tr>
      <w:tr w:rsidR="00C86985" w14:paraId="1B7941FB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3F95A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61E310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0AFE8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51" w:name="_heading=h.d0fn6alsk4p5" w:colFirst="0" w:colLast="0"/>
            <w:bookmarkEnd w:id="51"/>
          </w:p>
        </w:tc>
      </w:tr>
    </w:tbl>
    <w:p w14:paraId="15E506D7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3FC62C08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AE6D3" w14:textId="77777777" w:rsidR="00C86985" w:rsidRDefault="00C86985" w:rsidP="003455B8">
            <w:pPr>
              <w:jc w:val="both"/>
            </w:pPr>
          </w:p>
        </w:tc>
      </w:tr>
      <w:tr w:rsidR="00C86985" w14:paraId="38E9E707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400A7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40– sprzęt/ </w:t>
            </w:r>
            <w:r>
              <w:rPr>
                <w:b/>
                <w:sz w:val="23"/>
                <w:szCs w:val="23"/>
                <w:highlight w:val="white"/>
              </w:rPr>
              <w:t>Bagażnik (stojak na bagaż)</w:t>
            </w:r>
          </w:p>
        </w:tc>
      </w:tr>
      <w:tr w:rsidR="00C86985" w14:paraId="3521C96F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0C1A7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Ilość: </w:t>
            </w:r>
            <w:r w:rsidRPr="004A2E7A">
              <w:rPr>
                <w:b/>
              </w:rPr>
              <w:t>1 szt.</w:t>
            </w:r>
          </w:p>
        </w:tc>
      </w:tr>
      <w:tr w:rsidR="00C86985" w14:paraId="72822651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96FC7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05800D35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4E98A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 w:rsidRPr="00B007B9">
              <w:rPr>
                <w:b/>
                <w:sz w:val="23"/>
                <w:szCs w:val="23"/>
              </w:rPr>
              <w:t>pracowni służby pięter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>
              <w:rPr>
                <w:b/>
                <w:sz w:val="23"/>
                <w:szCs w:val="23"/>
                <w:highlight w:val="white"/>
              </w:rPr>
              <w:t xml:space="preserve">w BW </w:t>
            </w:r>
          </w:p>
        </w:tc>
      </w:tr>
      <w:tr w:rsidR="00C86985" w14:paraId="294C8088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754F7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34FBD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5BA6CE7D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79506A9C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BA331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8E07B12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66DE4D82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2893D30E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6E294" w14:textId="77777777" w:rsidR="00C86985" w:rsidRPr="00C86985" w:rsidRDefault="00C86985" w:rsidP="003455B8">
            <w:pPr>
              <w:shd w:val="clear" w:color="auto" w:fill="FFFFFF"/>
            </w:pPr>
            <w:r w:rsidRPr="00C86985">
              <w:t>Materiał: stal nierdzewna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EFDA4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5470E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</w:tr>
      <w:tr w:rsidR="00C86985" w14:paraId="6EF64671" w14:textId="77777777" w:rsidTr="003455B8">
        <w:trPr>
          <w:cantSplit/>
          <w:trHeight w:val="255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149A60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Udźwig: do 50 kg.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329FF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EDC4D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</w:tr>
      <w:tr w:rsidR="00C86985" w14:paraId="65484825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96066" w14:textId="77777777" w:rsidR="00C86985" w:rsidRPr="00C86985" w:rsidRDefault="00C86985" w:rsidP="003455B8">
            <w:pPr>
              <w:shd w:val="clear" w:color="auto" w:fill="FFFFFF"/>
            </w:pPr>
            <w:r w:rsidRPr="00C86985">
              <w:t>Wytrzymałe grube pasy o szerokości 50 mm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412EE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70143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</w:tr>
      <w:tr w:rsidR="00C86985" w14:paraId="57B94491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4A75C" w14:textId="77777777" w:rsidR="00C86985" w:rsidRPr="00C86985" w:rsidRDefault="00C86985" w:rsidP="003455B8">
            <w:pPr>
              <w:shd w:val="clear" w:color="auto" w:fill="FFFFFF"/>
            </w:pPr>
            <w:r w:rsidRPr="00C86985">
              <w:lastRenderedPageBreak/>
              <w:t>Inne: składany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9527D3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5945B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</w:tr>
      <w:tr w:rsidR="00C86985" w:rsidRPr="009321C2" w14:paraId="2C3DCD4C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862E3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  <w:r w:rsidRPr="009321C2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046941B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2EAC8A2E" w14:textId="77777777" w:rsidR="00C86985" w:rsidRPr="009321C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06154DEA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9A284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C8DD9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AAD41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0EFF44B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ABF6E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ECC5C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2A063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52" w:name="_heading=h.bcpt2kgptchp" w:colFirst="0" w:colLast="0"/>
            <w:bookmarkEnd w:id="52"/>
          </w:p>
        </w:tc>
      </w:tr>
      <w:tr w:rsidR="00C86985" w14:paraId="0BB8F679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BC487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F3C71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EAD3E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53" w:name="_heading=h.le6jy8jthqp" w:colFirst="0" w:colLast="0"/>
            <w:bookmarkEnd w:id="53"/>
          </w:p>
        </w:tc>
      </w:tr>
      <w:tr w:rsidR="00C86985" w14:paraId="509E2CAD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4365B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615F4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503C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54" w:name="_heading=h.qqdcc9n9uqsz" w:colFirst="0" w:colLast="0"/>
            <w:bookmarkEnd w:id="54"/>
          </w:p>
        </w:tc>
      </w:tr>
      <w:tr w:rsidR="00C86985" w14:paraId="7A1AFE82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4C4B5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Cena brutto……</w:t>
            </w:r>
            <w:r>
              <w:rPr>
                <w:b/>
                <w:color w:val="00B050"/>
              </w:rPr>
              <w:t>)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B481F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A841D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55" w:name="_heading=h.waejjj7e7j1p" w:colFirst="0" w:colLast="0"/>
            <w:bookmarkEnd w:id="55"/>
          </w:p>
        </w:tc>
      </w:tr>
    </w:tbl>
    <w:p w14:paraId="78A2C759" w14:textId="77777777" w:rsidR="00C86985" w:rsidRDefault="00C86985" w:rsidP="00C86985"/>
    <w:p w14:paraId="17C68ECE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2781FDA6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136D9" w14:textId="77777777" w:rsidR="00C86985" w:rsidRDefault="00C86985" w:rsidP="003455B8">
            <w:pPr>
              <w:jc w:val="both"/>
            </w:pPr>
          </w:p>
        </w:tc>
      </w:tr>
      <w:tr w:rsidR="00C86985" w14:paraId="4C564C80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C827A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41– sprzęt/ </w:t>
            </w:r>
            <w:r>
              <w:rPr>
                <w:b/>
                <w:sz w:val="23"/>
                <w:szCs w:val="23"/>
                <w:highlight w:val="white"/>
              </w:rPr>
              <w:t>Stolik okrągły</w:t>
            </w:r>
          </w:p>
        </w:tc>
      </w:tr>
      <w:tr w:rsidR="00C86985" w14:paraId="0FC7BAEB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19D99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Ilość: </w:t>
            </w:r>
            <w:r w:rsidRPr="00B007B9">
              <w:rPr>
                <w:b/>
              </w:rPr>
              <w:t>1 szt.</w:t>
            </w:r>
          </w:p>
        </w:tc>
      </w:tr>
      <w:tr w:rsidR="00C86985" w14:paraId="3A3A370D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A9605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5C8537B5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EC3AA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 w:rsidRPr="00B007B9">
              <w:rPr>
                <w:b/>
                <w:sz w:val="23"/>
                <w:szCs w:val="23"/>
              </w:rPr>
              <w:t>pracowni służby pięter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>
              <w:rPr>
                <w:b/>
                <w:sz w:val="23"/>
                <w:szCs w:val="23"/>
                <w:highlight w:val="white"/>
              </w:rPr>
              <w:t xml:space="preserve">w BW </w:t>
            </w:r>
          </w:p>
        </w:tc>
      </w:tr>
      <w:tr w:rsidR="00C86985" w14:paraId="3CC2DE42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70A9E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F56DE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37546C13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7E0E94A2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55D26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663461D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298568B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CD8922E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9037D" w14:textId="77777777" w:rsidR="00C86985" w:rsidRPr="00C86985" w:rsidRDefault="00C86985" w:rsidP="003455B8">
            <w:pPr>
              <w:shd w:val="clear" w:color="auto" w:fill="FFFFFF"/>
            </w:pPr>
            <w:r w:rsidRPr="00C86985">
              <w:t>Blat okrągły o średnicy do 80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796F9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789A6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</w:tr>
      <w:tr w:rsidR="00C86985" w14:paraId="3AF48E80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C9F43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Kolor: czarny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26C227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332E7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</w:tr>
      <w:tr w:rsidR="00C86985" w14:paraId="50E93640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BA262" w14:textId="77777777" w:rsidR="00C86985" w:rsidRPr="00C86985" w:rsidRDefault="00C86985" w:rsidP="003455B8">
            <w:pPr>
              <w:shd w:val="clear" w:color="auto" w:fill="FFFFFF"/>
            </w:pPr>
            <w:r w:rsidRPr="00C86985">
              <w:t>Blat stołu: płyta MDF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17A4C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D7047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</w:tr>
      <w:tr w:rsidR="00C86985" w14:paraId="28CBA453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3110A" w14:textId="77777777" w:rsidR="00C86985" w:rsidRPr="00C86985" w:rsidRDefault="00C86985" w:rsidP="003455B8">
            <w:pPr>
              <w:shd w:val="clear" w:color="auto" w:fill="FFFFFF"/>
            </w:pPr>
            <w:r w:rsidRPr="00C86985">
              <w:t>Wysokość: powyżej 70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173AA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F2216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</w:tr>
      <w:tr w:rsidR="00C86985" w:rsidRPr="009321C2" w14:paraId="4E98B3C6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BC139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  <w:r w:rsidRPr="009321C2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6BE05C9B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194D894B" w14:textId="77777777" w:rsidR="00C86985" w:rsidRPr="009321C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7B683A23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58F3E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50EF8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C2AF1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04ACF07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B41B4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4934C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39C95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56" w:name="_heading=h.7ikwnt3fexot" w:colFirst="0" w:colLast="0"/>
            <w:bookmarkEnd w:id="56"/>
          </w:p>
        </w:tc>
      </w:tr>
      <w:tr w:rsidR="00C86985" w14:paraId="7E68364A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523A5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5648E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F7FD7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57" w:name="_heading=h.bprnz5jy6war" w:colFirst="0" w:colLast="0"/>
            <w:bookmarkEnd w:id="57"/>
          </w:p>
        </w:tc>
      </w:tr>
      <w:tr w:rsidR="00C86985" w14:paraId="7F46EAC7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7B741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E3AEB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6F80D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58" w:name="_heading=h.43qn1i5kgcap" w:colFirst="0" w:colLast="0"/>
            <w:bookmarkEnd w:id="58"/>
          </w:p>
        </w:tc>
      </w:tr>
      <w:tr w:rsidR="00C86985" w14:paraId="76D33CB5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9DDA3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Cena brutto……</w:t>
            </w:r>
            <w:r>
              <w:rPr>
                <w:b/>
                <w:color w:val="00B050"/>
              </w:rPr>
              <w:t>)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88E1B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07E1F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59" w:name="_heading=h.92f7h0roce39" w:colFirst="0" w:colLast="0"/>
            <w:bookmarkEnd w:id="59"/>
          </w:p>
        </w:tc>
      </w:tr>
    </w:tbl>
    <w:p w14:paraId="20CCD69B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3A0BC987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A8E23" w14:textId="77777777" w:rsidR="00C86985" w:rsidRDefault="00C86985" w:rsidP="003455B8">
            <w:pPr>
              <w:jc w:val="both"/>
            </w:pPr>
          </w:p>
        </w:tc>
      </w:tr>
      <w:tr w:rsidR="00C86985" w14:paraId="1DD938E1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F20C6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42– sprzęt/ </w:t>
            </w:r>
            <w:r>
              <w:rPr>
                <w:b/>
                <w:sz w:val="23"/>
                <w:szCs w:val="23"/>
                <w:highlight w:val="white"/>
              </w:rPr>
              <w:t>Fotele</w:t>
            </w:r>
          </w:p>
        </w:tc>
      </w:tr>
      <w:tr w:rsidR="00C86985" w14:paraId="7559DF68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7C769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Ilość: </w:t>
            </w:r>
            <w:r w:rsidRPr="00B007B9">
              <w:rPr>
                <w:b/>
              </w:rPr>
              <w:t>2 szt.</w:t>
            </w:r>
          </w:p>
        </w:tc>
      </w:tr>
      <w:tr w:rsidR="00C86985" w14:paraId="10BD8F1B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C97F0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38CF1F93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7CC22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 w:rsidRPr="00B007B9">
              <w:rPr>
                <w:b/>
                <w:sz w:val="23"/>
                <w:szCs w:val="23"/>
              </w:rPr>
              <w:t>pracowni służby pięter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>
              <w:rPr>
                <w:b/>
                <w:sz w:val="23"/>
                <w:szCs w:val="23"/>
                <w:highlight w:val="white"/>
              </w:rPr>
              <w:t xml:space="preserve">w BW </w:t>
            </w:r>
          </w:p>
        </w:tc>
      </w:tr>
      <w:tr w:rsidR="00C86985" w14:paraId="487AA92E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B2177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FD4FB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30DA79AD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16DB8D52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9208E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6D22AF11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66A303F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26C94D4A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948EB" w14:textId="77777777" w:rsidR="00C86985" w:rsidRPr="00C86985" w:rsidRDefault="00C86985" w:rsidP="003455B8">
            <w:pPr>
              <w:shd w:val="clear" w:color="auto" w:fill="FFFFFF"/>
            </w:pPr>
            <w:r w:rsidRPr="00C86985">
              <w:t>Szerokość: max. 75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F602C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95B1D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</w:tr>
      <w:tr w:rsidR="00C86985" w14:paraId="3DD611BE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6DCFD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Tapicerka: tkanina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885DE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452B7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</w:tr>
      <w:tr w:rsidR="00C86985" w14:paraId="1DD89BA8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38901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ciemna zieleń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BC32D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B910E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</w:tr>
      <w:tr w:rsidR="00C86985" w14:paraId="58D74627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84025" w14:textId="77777777" w:rsidR="00C86985" w:rsidRPr="00C86985" w:rsidRDefault="00C86985" w:rsidP="003455B8">
            <w:pPr>
              <w:shd w:val="clear" w:color="auto" w:fill="FFFFFF"/>
            </w:pPr>
            <w:r w:rsidRPr="00C86985">
              <w:t>Podłokietniki: tapicerowane, stałe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18331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2A7AC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</w:tr>
      <w:tr w:rsidR="00C86985" w:rsidRPr="009321C2" w14:paraId="59ED25FF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B29BF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  <w:r w:rsidRPr="009321C2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26D6D97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5B11EE3B" w14:textId="77777777" w:rsidR="00C86985" w:rsidRPr="009321C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20D03B93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79C4C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408B1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E5C85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187E44E3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A4766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1FB75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88475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60" w:name="_heading=h.6d2231agoi1v" w:colFirst="0" w:colLast="0"/>
            <w:bookmarkEnd w:id="60"/>
          </w:p>
        </w:tc>
      </w:tr>
      <w:tr w:rsidR="00C86985" w14:paraId="22D22F91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57DC6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6EF72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CAC13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61" w:name="_heading=h.x3ub15wgg8v0" w:colFirst="0" w:colLast="0"/>
            <w:bookmarkEnd w:id="61"/>
          </w:p>
        </w:tc>
      </w:tr>
      <w:tr w:rsidR="00C86985" w14:paraId="6E642ADF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79F45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612DA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E078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62" w:name="_heading=h.62ytosutxv4k" w:colFirst="0" w:colLast="0"/>
            <w:bookmarkEnd w:id="62"/>
          </w:p>
        </w:tc>
      </w:tr>
      <w:tr w:rsidR="00C86985" w14:paraId="67FCC395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DA2E0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E3A93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9F305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63" w:name="_heading=h.wlp1by2xenlc" w:colFirst="0" w:colLast="0"/>
            <w:bookmarkEnd w:id="63"/>
          </w:p>
        </w:tc>
      </w:tr>
    </w:tbl>
    <w:p w14:paraId="66E810E1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6164E4AF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F5034" w14:textId="77777777" w:rsidR="00C86985" w:rsidRDefault="00C86985" w:rsidP="003455B8">
            <w:pPr>
              <w:jc w:val="both"/>
            </w:pPr>
          </w:p>
        </w:tc>
      </w:tr>
      <w:tr w:rsidR="00C86985" w14:paraId="55E51C98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5E8E9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43– sprzęt/ </w:t>
            </w:r>
            <w:r>
              <w:rPr>
                <w:b/>
                <w:sz w:val="23"/>
                <w:szCs w:val="23"/>
                <w:highlight w:val="white"/>
              </w:rPr>
              <w:t>Sejf hotelowy elektroniczny z wyświetlaczem LED</w:t>
            </w:r>
          </w:p>
        </w:tc>
      </w:tr>
      <w:tr w:rsidR="00C86985" w14:paraId="3A8F9478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6C710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Ilość: </w:t>
            </w:r>
            <w:r w:rsidRPr="00B007B9">
              <w:rPr>
                <w:b/>
              </w:rPr>
              <w:t>1 szt.</w:t>
            </w:r>
          </w:p>
        </w:tc>
      </w:tr>
      <w:tr w:rsidR="00C86985" w14:paraId="6D86E4AB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F8966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64FBE773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F736C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 w:rsidRPr="00B007B9">
              <w:rPr>
                <w:b/>
                <w:sz w:val="23"/>
                <w:szCs w:val="23"/>
              </w:rPr>
              <w:t>pracowni służby pięter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>
              <w:rPr>
                <w:b/>
                <w:sz w:val="23"/>
                <w:szCs w:val="23"/>
                <w:highlight w:val="white"/>
              </w:rPr>
              <w:t xml:space="preserve">w BW </w:t>
            </w:r>
          </w:p>
        </w:tc>
      </w:tr>
      <w:tr w:rsidR="00C86985" w14:paraId="4DD39E8A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B124D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9E08E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60984D20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07DB6639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5ECC6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9093D33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627D9C20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691BB11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D5015" w14:textId="77777777" w:rsidR="00C86985" w:rsidRPr="00C86985" w:rsidRDefault="00C86985" w:rsidP="003455B8">
            <w:pPr>
              <w:shd w:val="clear" w:color="auto" w:fill="FFFFFF"/>
            </w:pPr>
            <w:r w:rsidRPr="00C86985">
              <w:t>Zamek: szyfrowy elektroniczny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5F205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29318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</w:tr>
      <w:tr w:rsidR="00C86985" w14:paraId="03990E57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22942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Kolor: czarny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597A6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7B0DE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</w:tr>
      <w:tr w:rsidR="00C86985" w14:paraId="5DFBBF02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7E358" w14:textId="77777777" w:rsidR="00C86985" w:rsidRPr="00C86985" w:rsidRDefault="00C86985" w:rsidP="003455B8">
            <w:pPr>
              <w:shd w:val="clear" w:color="auto" w:fill="FFFFFF"/>
              <w:rPr>
                <w:sz w:val="20"/>
                <w:szCs w:val="20"/>
              </w:rPr>
            </w:pPr>
            <w:r w:rsidRPr="00C86985">
              <w:rPr>
                <w:highlight w:val="white"/>
              </w:rPr>
              <w:t>Zamek elektroniczny (przyciski z podświetleniem LED) + 2 kluczyki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9623E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A8BA3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</w:tr>
      <w:tr w:rsidR="00C86985" w14:paraId="51418D71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BA4EB" w14:textId="77777777" w:rsidR="00C86985" w:rsidRPr="00C86985" w:rsidRDefault="00C86985" w:rsidP="003455B8">
            <w:pPr>
              <w:shd w:val="clear" w:color="auto" w:fill="FFFFFF"/>
              <w:rPr>
                <w:sz w:val="20"/>
                <w:szCs w:val="20"/>
              </w:rPr>
            </w:pPr>
            <w:r w:rsidRPr="00C86985">
              <w:rPr>
                <w:highlight w:val="white"/>
              </w:rPr>
              <w:t>Dwa sposoby otwarcia (szyfr/ klucz)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28226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796D1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</w:tr>
      <w:tr w:rsidR="00C86985" w14:paraId="133FC23C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DC06C2" w14:textId="77777777" w:rsidR="00C86985" w:rsidRPr="00C86985" w:rsidRDefault="00C86985" w:rsidP="003455B8">
            <w:pPr>
              <w:shd w:val="clear" w:color="auto" w:fill="FFFFFF"/>
              <w:rPr>
                <w:sz w:val="20"/>
                <w:szCs w:val="20"/>
              </w:rPr>
            </w:pPr>
            <w:r w:rsidRPr="00C86985">
              <w:rPr>
                <w:highlight w:val="white"/>
              </w:rPr>
              <w:t>Dwie funkcje programowania: kod gościa i kod główny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C3118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43FC8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</w:tr>
      <w:tr w:rsidR="00C86985" w14:paraId="3AD8E950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B44E7" w14:textId="77777777" w:rsidR="00C86985" w:rsidRPr="00C86985" w:rsidRDefault="00C86985" w:rsidP="003455B8">
            <w:pPr>
              <w:shd w:val="clear" w:color="auto" w:fill="FFFFFF"/>
              <w:rPr>
                <w:highlight w:val="white"/>
              </w:rPr>
            </w:pPr>
            <w:r w:rsidRPr="00C86985">
              <w:rPr>
                <w:highlight w:val="white"/>
              </w:rPr>
              <w:t>Możliwość zamontowania do ściany lub podłoża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F01E0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7AB72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</w:tr>
      <w:tr w:rsidR="00C86985" w14:paraId="3D2657DA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B850B" w14:textId="77777777" w:rsidR="00C86985" w:rsidRPr="00C86985" w:rsidRDefault="00C86985" w:rsidP="003455B8">
            <w:pPr>
              <w:shd w:val="clear" w:color="auto" w:fill="FFFFFF"/>
              <w:rPr>
                <w:highlight w:val="white"/>
              </w:rPr>
            </w:pPr>
            <w:r w:rsidRPr="00C86985">
              <w:rPr>
                <w:highlight w:val="white"/>
              </w:rPr>
              <w:t>Wnętrze wyścielone materiałem zabezpieczającym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BCED0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9D6E9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</w:tr>
      <w:tr w:rsidR="00C86985" w14:paraId="655B6952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050A4F" w14:textId="77777777" w:rsidR="00C86985" w:rsidRPr="00C86985" w:rsidRDefault="00C86985" w:rsidP="003455B8">
            <w:pPr>
              <w:shd w:val="clear" w:color="auto" w:fill="FFFFFF"/>
              <w:rPr>
                <w:sz w:val="20"/>
                <w:szCs w:val="20"/>
                <w:highlight w:val="white"/>
              </w:rPr>
            </w:pPr>
            <w:r w:rsidRPr="00C86985">
              <w:rPr>
                <w:highlight w:val="white"/>
              </w:rPr>
              <w:t>Inne: awaryjny zasilacz na baterie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93BE8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C30DE" w14:textId="77777777" w:rsidR="00C86985" w:rsidRPr="00B007B9" w:rsidRDefault="00C86985" w:rsidP="003455B8">
            <w:pPr>
              <w:rPr>
                <w:highlight w:val="yellow"/>
              </w:rPr>
            </w:pPr>
          </w:p>
        </w:tc>
      </w:tr>
      <w:tr w:rsidR="00C86985" w:rsidRPr="009321C2" w14:paraId="24E98699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46339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  <w:r w:rsidRPr="009321C2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ABF8C41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4174478B" w14:textId="77777777" w:rsidR="00C86985" w:rsidRPr="009321C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2DB6E039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D7306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2860C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D3E2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146185BB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4B40F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C9CFC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F3ADA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64" w:name="_heading=h.qlkanmmk9yra" w:colFirst="0" w:colLast="0"/>
            <w:bookmarkEnd w:id="64"/>
          </w:p>
        </w:tc>
      </w:tr>
      <w:tr w:rsidR="00C86985" w14:paraId="4A48A58C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403D0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33B33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2D816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65" w:name="_heading=h.vrzu7icsmjyi" w:colFirst="0" w:colLast="0"/>
            <w:bookmarkEnd w:id="65"/>
          </w:p>
        </w:tc>
      </w:tr>
      <w:tr w:rsidR="00C86985" w14:paraId="44F48399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3D8BB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E54DB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9FDA5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66" w:name="_heading=h.y8o2pbnzpupf" w:colFirst="0" w:colLast="0"/>
            <w:bookmarkEnd w:id="66"/>
          </w:p>
        </w:tc>
      </w:tr>
      <w:tr w:rsidR="00C86985" w14:paraId="68ED94B4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96AB5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F91B3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541E3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67" w:name="_heading=h.kydwkt68x1gj" w:colFirst="0" w:colLast="0"/>
            <w:bookmarkEnd w:id="67"/>
          </w:p>
        </w:tc>
      </w:tr>
    </w:tbl>
    <w:p w14:paraId="18C8EBCB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052DED9E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A9CCA" w14:textId="77777777" w:rsidR="00C86985" w:rsidRDefault="00C86985" w:rsidP="003455B8">
            <w:pPr>
              <w:jc w:val="both"/>
            </w:pPr>
          </w:p>
        </w:tc>
      </w:tr>
      <w:tr w:rsidR="00C86985" w14:paraId="2A9ECD2F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1802B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44– sprzęt/ </w:t>
            </w:r>
            <w:r>
              <w:rPr>
                <w:b/>
                <w:sz w:val="23"/>
                <w:szCs w:val="23"/>
                <w:highlight w:val="white"/>
              </w:rPr>
              <w:t>Dywanik</w:t>
            </w:r>
          </w:p>
        </w:tc>
      </w:tr>
      <w:tr w:rsidR="00C86985" w14:paraId="0C15EE03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25C91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Ilość: </w:t>
            </w:r>
            <w:r w:rsidRPr="00016BED">
              <w:rPr>
                <w:b/>
              </w:rPr>
              <w:t>3 szt.</w:t>
            </w:r>
          </w:p>
        </w:tc>
      </w:tr>
      <w:tr w:rsidR="00C86985" w14:paraId="22083D86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89992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25D00A53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CFC19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 w:rsidRPr="00016BED">
              <w:rPr>
                <w:b/>
                <w:sz w:val="23"/>
                <w:szCs w:val="23"/>
              </w:rPr>
              <w:t>pracowni służby pięter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>
              <w:rPr>
                <w:b/>
                <w:sz w:val="23"/>
                <w:szCs w:val="23"/>
                <w:highlight w:val="white"/>
              </w:rPr>
              <w:t xml:space="preserve">w BW </w:t>
            </w:r>
          </w:p>
        </w:tc>
      </w:tr>
      <w:tr w:rsidR="00C86985" w14:paraId="4092BF74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8D151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2EEFC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1BC71C3B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7CF34A22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78B92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A425659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5DF78D4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65D23C6E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FF1CA" w14:textId="77777777" w:rsidR="00C86985" w:rsidRPr="00C86985" w:rsidRDefault="00C86985" w:rsidP="003455B8">
            <w:pPr>
              <w:shd w:val="clear" w:color="auto" w:fill="FFFFFF"/>
            </w:pPr>
            <w:r w:rsidRPr="00C86985">
              <w:t>Wymiar: 70/140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B9A8B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476E7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</w:tr>
      <w:tr w:rsidR="00C86985" w14:paraId="6A71055C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530DC" w14:textId="77777777" w:rsidR="00C86985" w:rsidRPr="00C86985" w:rsidRDefault="00C86985" w:rsidP="003455B8">
            <w:pPr>
              <w:shd w:val="clear" w:color="auto" w:fill="FFFFFF"/>
              <w:rPr>
                <w:color w:val="333333"/>
              </w:rPr>
            </w:pPr>
            <w:r w:rsidRPr="00C86985">
              <w:rPr>
                <w:color w:val="333333"/>
                <w:highlight w:val="white"/>
              </w:rPr>
              <w:t>Skład:</w:t>
            </w:r>
            <w:r w:rsidRPr="00C86985">
              <w:rPr>
                <w:color w:val="333333"/>
              </w:rPr>
              <w:t xml:space="preserve"> </w:t>
            </w:r>
            <w:r w:rsidRPr="00C86985">
              <w:rPr>
                <w:color w:val="212529"/>
                <w:sz w:val="23"/>
                <w:szCs w:val="23"/>
              </w:rPr>
              <w:t>poliester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104D27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C93DB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</w:tr>
      <w:tr w:rsidR="00C86985" w14:paraId="1378FBC5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77B3C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jasny brąz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F53FC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5C44F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</w:tr>
      <w:tr w:rsidR="00C86985" w14:paraId="7A4B85F3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F6BCA" w14:textId="77777777" w:rsidR="00C86985" w:rsidRPr="00C86985" w:rsidRDefault="00C86985" w:rsidP="003455B8">
            <w:pPr>
              <w:shd w:val="clear" w:color="auto" w:fill="FFFFFF"/>
            </w:pPr>
            <w:r w:rsidRPr="00C86985">
              <w:t>Deseń: gładki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6F934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30B0B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</w:tr>
      <w:tr w:rsidR="00C86985" w14:paraId="184DEBC3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EBD47" w14:textId="77777777" w:rsidR="00C86985" w:rsidRPr="00C86985" w:rsidRDefault="00C86985" w:rsidP="003455B8">
            <w:pPr>
              <w:shd w:val="clear" w:color="auto" w:fill="FFFFFF"/>
            </w:pPr>
            <w:r w:rsidRPr="00C86985">
              <w:t>Inne: spód antypoślizgowy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902C53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15CB1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</w:tr>
      <w:tr w:rsidR="00C86985" w:rsidRPr="009321C2" w14:paraId="289D8831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A5C2E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  <w:r w:rsidRPr="009321C2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58EF700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78A68DDE" w14:textId="77777777" w:rsidR="00C86985" w:rsidRPr="009321C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54CB2CCC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E9418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443D3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AA6B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6F34678C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27849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D4AC1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9BDD6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68" w:name="_heading=h.wpr25r46xke6" w:colFirst="0" w:colLast="0"/>
            <w:bookmarkEnd w:id="68"/>
          </w:p>
        </w:tc>
      </w:tr>
      <w:tr w:rsidR="00C86985" w14:paraId="45D65C77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55787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B9EA6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22085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69" w:name="_heading=h.fh02ro1yezhb" w:colFirst="0" w:colLast="0"/>
            <w:bookmarkEnd w:id="69"/>
          </w:p>
        </w:tc>
      </w:tr>
      <w:tr w:rsidR="00C86985" w14:paraId="374431CB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62C61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15556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3A4BF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70" w:name="_heading=h.if4f0lsy6lvi" w:colFirst="0" w:colLast="0"/>
            <w:bookmarkEnd w:id="70"/>
          </w:p>
        </w:tc>
      </w:tr>
      <w:tr w:rsidR="00C86985" w14:paraId="7A5C4D52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6FCB5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97BEE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41A92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71" w:name="_heading=h.ddqk66l3ue3" w:colFirst="0" w:colLast="0"/>
            <w:bookmarkEnd w:id="71"/>
          </w:p>
        </w:tc>
      </w:tr>
    </w:tbl>
    <w:p w14:paraId="5B4E0144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64962A0E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36BA9" w14:textId="77777777" w:rsidR="00C86985" w:rsidRDefault="00C86985" w:rsidP="003455B8">
            <w:pPr>
              <w:jc w:val="both"/>
            </w:pPr>
          </w:p>
        </w:tc>
      </w:tr>
      <w:tr w:rsidR="00C86985" w14:paraId="54E91477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837FF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45– sprzęt/ </w:t>
            </w:r>
            <w:r>
              <w:rPr>
                <w:b/>
                <w:sz w:val="23"/>
                <w:szCs w:val="23"/>
                <w:highlight w:val="white"/>
              </w:rPr>
              <w:t xml:space="preserve">Kołdra 140/200 </w:t>
            </w:r>
          </w:p>
        </w:tc>
      </w:tr>
      <w:tr w:rsidR="00C86985" w14:paraId="3152246A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3098D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Ilość: </w:t>
            </w:r>
            <w:r w:rsidRPr="00016BED">
              <w:rPr>
                <w:b/>
              </w:rPr>
              <w:t>3 szt.</w:t>
            </w:r>
          </w:p>
        </w:tc>
      </w:tr>
      <w:tr w:rsidR="00C86985" w14:paraId="712607C7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BC735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786A9CAC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56117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 w:rsidRPr="00016BED">
              <w:rPr>
                <w:b/>
                <w:sz w:val="23"/>
                <w:szCs w:val="23"/>
              </w:rPr>
              <w:t>pracowni służby pięter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>
              <w:rPr>
                <w:b/>
                <w:sz w:val="23"/>
                <w:szCs w:val="23"/>
                <w:highlight w:val="white"/>
              </w:rPr>
              <w:t xml:space="preserve">w BW </w:t>
            </w:r>
          </w:p>
        </w:tc>
      </w:tr>
      <w:tr w:rsidR="00C86985" w14:paraId="53A8FE3D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97336" w14:textId="77777777" w:rsidR="00C86985" w:rsidRDefault="00C86985" w:rsidP="003455B8">
            <w:r>
              <w:rPr>
                <w:b/>
              </w:rPr>
              <w:lastRenderedPageBreak/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5BADA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312E2E0A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01B2209E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E4460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B01E507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02BC0255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C922DDD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A078C" w14:textId="77777777" w:rsidR="00C86985" w:rsidRPr="00C86985" w:rsidRDefault="00C86985" w:rsidP="003455B8">
            <w:pPr>
              <w:shd w:val="clear" w:color="auto" w:fill="FFFFFF"/>
            </w:pPr>
            <w:r w:rsidRPr="00C86985">
              <w:t>Wymiar: 140/200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04E8A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1B750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</w:tr>
      <w:tr w:rsidR="00C86985" w14:paraId="26E874CD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63ACB" w14:textId="77777777" w:rsidR="00C86985" w:rsidRPr="00C86985" w:rsidRDefault="00C86985" w:rsidP="003455B8">
            <w:pPr>
              <w:shd w:val="clear" w:color="auto" w:fill="FFFFFF"/>
              <w:rPr>
                <w:color w:val="333333"/>
              </w:rPr>
            </w:pPr>
            <w:r w:rsidRPr="00C86985">
              <w:rPr>
                <w:color w:val="333333"/>
                <w:highlight w:val="white"/>
              </w:rPr>
              <w:t>Skład:</w:t>
            </w:r>
            <w:r w:rsidRPr="00C86985">
              <w:rPr>
                <w:color w:val="333333"/>
              </w:rPr>
              <w:t xml:space="preserve"> </w:t>
            </w:r>
            <w:r w:rsidRPr="00C86985">
              <w:rPr>
                <w:color w:val="212529"/>
                <w:sz w:val="23"/>
                <w:szCs w:val="23"/>
              </w:rPr>
              <w:t>Poszycie: poliester / Wypełnienie:  poliester silikonowany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3A70D6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79B96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</w:tr>
      <w:tr w:rsidR="00C86985" w14:paraId="76EE69F1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5B5DD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biały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EAD83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34657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</w:tr>
      <w:tr w:rsidR="00C86985" w14:paraId="1F3BCEBB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349F3" w14:textId="77777777" w:rsidR="00C86985" w:rsidRPr="00C86985" w:rsidRDefault="00C86985" w:rsidP="003455B8">
            <w:pPr>
              <w:shd w:val="clear" w:color="auto" w:fill="FFFFFF"/>
            </w:pPr>
            <w:r w:rsidRPr="00C86985">
              <w:t>Deseń: przepikowane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8AB73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608C8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</w:tr>
      <w:tr w:rsidR="00C86985" w:rsidRPr="009321C2" w14:paraId="11A7FD43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69FE5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  <w:r w:rsidRPr="009321C2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65E0E45D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7FA5AB42" w14:textId="77777777" w:rsidR="00C86985" w:rsidRPr="009321C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64E9B2EB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BB799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F54A0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E7BA2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B26E762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1BCA2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E75D5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B4446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72" w:name="_heading=h.q4adpryfn7fd" w:colFirst="0" w:colLast="0"/>
            <w:bookmarkEnd w:id="72"/>
          </w:p>
        </w:tc>
      </w:tr>
      <w:tr w:rsidR="00C86985" w14:paraId="2C24396F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745AF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940EC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C8702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73" w:name="_heading=h.z6bo1u4dh8uv" w:colFirst="0" w:colLast="0"/>
            <w:bookmarkEnd w:id="73"/>
          </w:p>
        </w:tc>
      </w:tr>
      <w:tr w:rsidR="00C86985" w14:paraId="046A72D3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C2BC6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7F33E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B60B8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74" w:name="_heading=h.ktxcwk501i37" w:colFirst="0" w:colLast="0"/>
            <w:bookmarkEnd w:id="74"/>
          </w:p>
        </w:tc>
      </w:tr>
      <w:tr w:rsidR="00C86985" w14:paraId="0323A065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3C56C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97FA0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1EA3A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75" w:name="_heading=h.ramaae2uyjkc" w:colFirst="0" w:colLast="0"/>
            <w:bookmarkEnd w:id="75"/>
          </w:p>
        </w:tc>
      </w:tr>
    </w:tbl>
    <w:p w14:paraId="3A23A043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29C54059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7F9C2" w14:textId="77777777" w:rsidR="00C86985" w:rsidRDefault="00C86985" w:rsidP="003455B8">
            <w:pPr>
              <w:jc w:val="both"/>
            </w:pPr>
          </w:p>
        </w:tc>
      </w:tr>
      <w:tr w:rsidR="00C86985" w14:paraId="020FC295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26B01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46– sprzęt/ </w:t>
            </w:r>
            <w:r>
              <w:rPr>
                <w:b/>
                <w:sz w:val="23"/>
                <w:szCs w:val="23"/>
                <w:highlight w:val="white"/>
              </w:rPr>
              <w:t>Kołdra 200/220</w:t>
            </w:r>
          </w:p>
        </w:tc>
      </w:tr>
      <w:tr w:rsidR="00C86985" w14:paraId="2ACE2E79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890F7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</w:t>
            </w:r>
            <w:r>
              <w:rPr>
                <w:b/>
                <w:color w:val="00B050"/>
              </w:rPr>
              <w:t xml:space="preserve"> </w:t>
            </w:r>
            <w:r w:rsidRPr="00016BED">
              <w:rPr>
                <w:b/>
              </w:rPr>
              <w:t>1 szt.</w:t>
            </w:r>
          </w:p>
        </w:tc>
      </w:tr>
      <w:tr w:rsidR="00C86985" w14:paraId="32088D7E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9A12A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764B8791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8EE52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 w:rsidRPr="00016BED">
              <w:rPr>
                <w:b/>
                <w:sz w:val="23"/>
                <w:szCs w:val="23"/>
              </w:rPr>
              <w:t>pracowni służby pięter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>
              <w:rPr>
                <w:b/>
                <w:sz w:val="23"/>
                <w:szCs w:val="23"/>
                <w:highlight w:val="white"/>
              </w:rPr>
              <w:t xml:space="preserve">w BW </w:t>
            </w:r>
          </w:p>
        </w:tc>
      </w:tr>
      <w:tr w:rsidR="00C86985" w14:paraId="6C582C19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9CC654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159B5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468B62C0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6D5C7956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0BECF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6AC4CB43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1AB6AECC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25755117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A7BF0C" w14:textId="77777777" w:rsidR="00C86985" w:rsidRPr="00C86985" w:rsidRDefault="00C86985" w:rsidP="003455B8">
            <w:pPr>
              <w:shd w:val="clear" w:color="auto" w:fill="FFFFFF"/>
            </w:pPr>
            <w:r w:rsidRPr="00C86985">
              <w:t>Wymiar: 200/220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8EAEE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96F73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</w:tr>
      <w:tr w:rsidR="00C86985" w14:paraId="03BE1FD4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4AFAE" w14:textId="77777777" w:rsidR="00C86985" w:rsidRPr="00C86985" w:rsidRDefault="00C86985" w:rsidP="003455B8">
            <w:pPr>
              <w:shd w:val="clear" w:color="auto" w:fill="FFFFFF"/>
              <w:rPr>
                <w:color w:val="333333"/>
              </w:rPr>
            </w:pPr>
            <w:r w:rsidRPr="00C86985">
              <w:rPr>
                <w:color w:val="333333"/>
                <w:highlight w:val="white"/>
              </w:rPr>
              <w:t>Skład:</w:t>
            </w:r>
            <w:r w:rsidRPr="00C86985">
              <w:rPr>
                <w:color w:val="333333"/>
              </w:rPr>
              <w:t xml:space="preserve"> </w:t>
            </w:r>
            <w:r w:rsidRPr="00C86985">
              <w:rPr>
                <w:color w:val="212529"/>
                <w:sz w:val="23"/>
                <w:szCs w:val="23"/>
              </w:rPr>
              <w:t>Poszycie: poliester / Wypełnienie:  poliester silikonowany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47542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35704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</w:tr>
      <w:tr w:rsidR="00C86985" w14:paraId="2C230346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7C6A8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biały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CEF2E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06A83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</w:tr>
      <w:tr w:rsidR="00C86985" w14:paraId="769E1648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16C8B" w14:textId="77777777" w:rsidR="00C86985" w:rsidRPr="00C86985" w:rsidRDefault="00C86985" w:rsidP="003455B8">
            <w:pPr>
              <w:shd w:val="clear" w:color="auto" w:fill="FFFFFF"/>
            </w:pPr>
            <w:r w:rsidRPr="00C86985">
              <w:t>Deseń: przepikowane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E01B7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48E91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</w:tr>
      <w:tr w:rsidR="00C86985" w:rsidRPr="009321C2" w14:paraId="0F6CFAD7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9BE8B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  <w:r w:rsidRPr="009321C2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B9FB409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78CA996E" w14:textId="77777777" w:rsidR="00C86985" w:rsidRPr="009321C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1098D43B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FB08B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84A54E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66EE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24A42D03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2A623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C6A3A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400EC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76" w:name="_heading=h.6mf98mqnubz6" w:colFirst="0" w:colLast="0"/>
            <w:bookmarkEnd w:id="76"/>
          </w:p>
        </w:tc>
      </w:tr>
      <w:tr w:rsidR="00C86985" w14:paraId="7A0B33C1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F864F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B063B5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DFCE2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77" w:name="_heading=h.o4qkyrg4zzpa" w:colFirst="0" w:colLast="0"/>
            <w:bookmarkEnd w:id="77"/>
          </w:p>
        </w:tc>
      </w:tr>
      <w:tr w:rsidR="00C86985" w14:paraId="1F53D988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D6229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B79DD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EEB41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78" w:name="_heading=h.c596r2mrepe2" w:colFirst="0" w:colLast="0"/>
            <w:bookmarkEnd w:id="78"/>
          </w:p>
        </w:tc>
      </w:tr>
      <w:tr w:rsidR="00C86985" w14:paraId="660752D6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D03BB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150828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6BDAD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79" w:name="_heading=h.txvsg44monh9" w:colFirst="0" w:colLast="0"/>
            <w:bookmarkEnd w:id="79"/>
          </w:p>
        </w:tc>
      </w:tr>
    </w:tbl>
    <w:p w14:paraId="4201D666" w14:textId="77777777" w:rsidR="00C86985" w:rsidRDefault="00C86985" w:rsidP="00C86985"/>
    <w:p w14:paraId="5B8AEE28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40726853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F4BF8" w14:textId="77777777" w:rsidR="00C86985" w:rsidRDefault="00C86985" w:rsidP="003455B8">
            <w:pPr>
              <w:jc w:val="both"/>
            </w:pPr>
          </w:p>
        </w:tc>
      </w:tr>
      <w:tr w:rsidR="00C86985" w14:paraId="598CB4B5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8FC1E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47– sprzęt/ </w:t>
            </w:r>
            <w:r>
              <w:rPr>
                <w:b/>
                <w:sz w:val="23"/>
                <w:szCs w:val="23"/>
                <w:highlight w:val="white"/>
              </w:rPr>
              <w:t>Poduszka 70/80</w:t>
            </w:r>
          </w:p>
        </w:tc>
      </w:tr>
      <w:tr w:rsidR="00C86985" w14:paraId="660797FD" w14:textId="77777777" w:rsidTr="003455B8">
        <w:trPr>
          <w:cantSplit/>
          <w:trHeight w:val="283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D6B3C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Ilość: </w:t>
            </w:r>
            <w:r w:rsidRPr="00016BED">
              <w:rPr>
                <w:b/>
              </w:rPr>
              <w:t>3 szt</w:t>
            </w:r>
          </w:p>
        </w:tc>
      </w:tr>
      <w:tr w:rsidR="00C86985" w14:paraId="67D71C92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EB1C8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5E03E8DA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001DA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 w:rsidRPr="00016BED">
              <w:rPr>
                <w:b/>
                <w:sz w:val="23"/>
                <w:szCs w:val="23"/>
              </w:rPr>
              <w:t>pracowni służby pięter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>
              <w:rPr>
                <w:b/>
                <w:sz w:val="23"/>
                <w:szCs w:val="23"/>
                <w:highlight w:val="white"/>
              </w:rPr>
              <w:t>w BW (nowa pracow.)</w:t>
            </w:r>
          </w:p>
        </w:tc>
      </w:tr>
      <w:tr w:rsidR="00C86985" w14:paraId="6A3E059F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8D92C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04EFF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1A63303B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2A5A33B0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A9BD2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5CE8B92E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6714F725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189F860D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7DBA55" w14:textId="77777777" w:rsidR="00C86985" w:rsidRPr="00C86985" w:rsidRDefault="00C86985" w:rsidP="003455B8">
            <w:pPr>
              <w:shd w:val="clear" w:color="auto" w:fill="FFFFFF"/>
            </w:pPr>
            <w:r w:rsidRPr="00C86985">
              <w:t>Wymiar: 70/80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22F17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54185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</w:tr>
      <w:tr w:rsidR="00C86985" w14:paraId="32FA4F58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6686E" w14:textId="77777777" w:rsidR="00C86985" w:rsidRPr="00C86985" w:rsidRDefault="00C86985" w:rsidP="003455B8">
            <w:pPr>
              <w:shd w:val="clear" w:color="auto" w:fill="FFFFFF"/>
              <w:rPr>
                <w:color w:val="333333"/>
              </w:rPr>
            </w:pPr>
            <w:r w:rsidRPr="00C86985">
              <w:rPr>
                <w:color w:val="333333"/>
                <w:highlight w:val="white"/>
              </w:rPr>
              <w:t>Skład:</w:t>
            </w:r>
            <w:r w:rsidRPr="00C86985">
              <w:rPr>
                <w:color w:val="333333"/>
              </w:rPr>
              <w:t xml:space="preserve"> </w:t>
            </w:r>
            <w:r w:rsidRPr="00C86985">
              <w:rPr>
                <w:color w:val="212529"/>
                <w:sz w:val="23"/>
                <w:szCs w:val="23"/>
              </w:rPr>
              <w:t>Poszycie: bawełna, poliester / Wypełnienie:  kulki poliestrowe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11748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6FE65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</w:tr>
      <w:tr w:rsidR="00C86985" w14:paraId="31D933D4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2B6F7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biały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1ECF6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C5AEE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</w:tr>
      <w:tr w:rsidR="00C86985" w14:paraId="04E6DB63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61DE9" w14:textId="77777777" w:rsidR="00C86985" w:rsidRPr="00C86985" w:rsidRDefault="00C86985" w:rsidP="003455B8">
            <w:pPr>
              <w:shd w:val="clear" w:color="auto" w:fill="FFFFFF"/>
            </w:pPr>
            <w:r w:rsidRPr="00C86985">
              <w:t>Deseń: przepikowane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661F1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81C69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</w:tr>
      <w:tr w:rsidR="00C86985" w:rsidRPr="009321C2" w14:paraId="23DAE3EE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B2687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  <w:r w:rsidRPr="009321C2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A81E069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238AEE0B" w14:textId="77777777" w:rsidR="00C86985" w:rsidRPr="009321C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04970B39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6E353" w14:textId="77777777" w:rsidR="00C86985" w:rsidRDefault="00C86985" w:rsidP="003455B8">
            <w:r>
              <w:rPr>
                <w:b/>
              </w:rPr>
              <w:lastRenderedPageBreak/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BB407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65852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CD76667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63D7C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>Oferuję okres gwarancji w wymiarze ……………………..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1853A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0F156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80" w:name="_heading=h.wk5sihm7zhq2" w:colFirst="0" w:colLast="0"/>
            <w:bookmarkEnd w:id="80"/>
          </w:p>
        </w:tc>
      </w:tr>
      <w:tr w:rsidR="00C86985" w14:paraId="1CD08E87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0687D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572E8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5EC8C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81" w:name="_heading=h.riwmohvdepjm" w:colFirst="0" w:colLast="0"/>
            <w:bookmarkEnd w:id="81"/>
          </w:p>
        </w:tc>
      </w:tr>
      <w:tr w:rsidR="00C86985" w14:paraId="087A1023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89874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D5196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FD138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82" w:name="_heading=h.hwi3wlo7sl54" w:colFirst="0" w:colLast="0"/>
            <w:bookmarkEnd w:id="82"/>
          </w:p>
        </w:tc>
      </w:tr>
      <w:tr w:rsidR="00C86985" w14:paraId="4001C4DD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9CA6F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7D53F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CB252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83" w:name="_heading=h.mqsi98r4p5hh" w:colFirst="0" w:colLast="0"/>
            <w:bookmarkEnd w:id="83"/>
          </w:p>
        </w:tc>
      </w:tr>
    </w:tbl>
    <w:p w14:paraId="15FF7814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30A687F8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E6006" w14:textId="77777777" w:rsidR="00C86985" w:rsidRDefault="00C86985" w:rsidP="003455B8">
            <w:pPr>
              <w:jc w:val="both"/>
            </w:pPr>
          </w:p>
        </w:tc>
      </w:tr>
      <w:tr w:rsidR="00C86985" w14:paraId="433C1AE6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AFB00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48– sprzęt/ </w:t>
            </w:r>
            <w:r>
              <w:rPr>
                <w:b/>
                <w:sz w:val="23"/>
                <w:szCs w:val="23"/>
                <w:highlight w:val="white"/>
              </w:rPr>
              <w:t>Poduszka 50/70</w:t>
            </w:r>
          </w:p>
        </w:tc>
      </w:tr>
      <w:tr w:rsidR="00C86985" w14:paraId="0E30E856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0B29B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Ilość: </w:t>
            </w:r>
            <w:r w:rsidRPr="00016BED">
              <w:rPr>
                <w:b/>
              </w:rPr>
              <w:t>3 szt.</w:t>
            </w:r>
          </w:p>
        </w:tc>
      </w:tr>
      <w:tr w:rsidR="00C86985" w14:paraId="17B686E6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DE0D2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54B31ADF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1D848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 w:rsidRPr="00016BED">
              <w:rPr>
                <w:b/>
                <w:sz w:val="23"/>
                <w:szCs w:val="23"/>
              </w:rPr>
              <w:t>pracowni służby pięter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>
              <w:rPr>
                <w:b/>
                <w:sz w:val="23"/>
                <w:szCs w:val="23"/>
                <w:highlight w:val="white"/>
              </w:rPr>
              <w:t xml:space="preserve">w BW </w:t>
            </w:r>
          </w:p>
        </w:tc>
      </w:tr>
      <w:tr w:rsidR="00C86985" w14:paraId="5ACAE429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AB93F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196BA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41404CB0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18F16E03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9FEC23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632BC20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1368076C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CD68339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63047" w14:textId="77777777" w:rsidR="00C86985" w:rsidRPr="00C86985" w:rsidRDefault="00C86985" w:rsidP="003455B8">
            <w:pPr>
              <w:shd w:val="clear" w:color="auto" w:fill="FFFFFF"/>
            </w:pPr>
            <w:r w:rsidRPr="00C86985">
              <w:t>Wymiar: 50/70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46B656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DD0F7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</w:tr>
      <w:tr w:rsidR="00C86985" w14:paraId="584CA288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50656" w14:textId="77777777" w:rsidR="00C86985" w:rsidRPr="00C86985" w:rsidRDefault="00C86985" w:rsidP="003455B8">
            <w:pPr>
              <w:shd w:val="clear" w:color="auto" w:fill="FFFFFF"/>
              <w:rPr>
                <w:color w:val="333333"/>
              </w:rPr>
            </w:pPr>
            <w:r w:rsidRPr="00C86985">
              <w:rPr>
                <w:color w:val="333333"/>
                <w:highlight w:val="white"/>
              </w:rPr>
              <w:t>Skład:</w:t>
            </w:r>
            <w:r w:rsidRPr="00C86985">
              <w:rPr>
                <w:color w:val="333333"/>
              </w:rPr>
              <w:t xml:space="preserve"> </w:t>
            </w:r>
            <w:r w:rsidRPr="00C86985">
              <w:rPr>
                <w:color w:val="212529"/>
                <w:sz w:val="23"/>
                <w:szCs w:val="23"/>
              </w:rPr>
              <w:t>Poszycie: bawełna, poliester / Wypełnienie:  kulki poliestrowe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0E8E9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3FA0E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</w:tr>
      <w:tr w:rsidR="00C86985" w14:paraId="03FA48D2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42522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biały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14825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96F2A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</w:tr>
      <w:tr w:rsidR="00C86985" w14:paraId="374F9046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85A5C" w14:textId="77777777" w:rsidR="00C86985" w:rsidRPr="00C86985" w:rsidRDefault="00C86985" w:rsidP="003455B8">
            <w:pPr>
              <w:shd w:val="clear" w:color="auto" w:fill="FFFFFF"/>
            </w:pPr>
            <w:r w:rsidRPr="00C86985">
              <w:t>Deseń: przepikowane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F4C7F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66C25" w14:textId="77777777" w:rsidR="00C86985" w:rsidRPr="00016BED" w:rsidRDefault="00C86985" w:rsidP="003455B8">
            <w:pPr>
              <w:rPr>
                <w:highlight w:val="yellow"/>
              </w:rPr>
            </w:pPr>
          </w:p>
        </w:tc>
      </w:tr>
      <w:tr w:rsidR="00C86985" w:rsidRPr="009321C2" w14:paraId="7E9C10B6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E9630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  <w:r w:rsidRPr="009321C2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1B4713B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026883FC" w14:textId="77777777" w:rsidR="00C86985" w:rsidRPr="009321C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4413694F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A1B35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29228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DAA1A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69D80437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BC894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A972E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6892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84" w:name="_heading=h.j33nc64mb6om" w:colFirst="0" w:colLast="0"/>
            <w:bookmarkEnd w:id="84"/>
          </w:p>
        </w:tc>
      </w:tr>
      <w:tr w:rsidR="00C86985" w14:paraId="08A66C08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269F87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2C6F3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72800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85" w:name="_heading=h.nh4x4slflg1t" w:colFirst="0" w:colLast="0"/>
            <w:bookmarkEnd w:id="85"/>
          </w:p>
        </w:tc>
      </w:tr>
      <w:tr w:rsidR="00C86985" w14:paraId="78AC2A59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B3543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73AAF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3226A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86" w:name="_heading=h.tyiyh0d9jhey" w:colFirst="0" w:colLast="0"/>
            <w:bookmarkEnd w:id="86"/>
          </w:p>
        </w:tc>
      </w:tr>
      <w:tr w:rsidR="00C86985" w14:paraId="097A45A5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1A378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93EA3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4B96D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87" w:name="_heading=h.enh88x62i293" w:colFirst="0" w:colLast="0"/>
            <w:bookmarkEnd w:id="87"/>
          </w:p>
        </w:tc>
      </w:tr>
    </w:tbl>
    <w:p w14:paraId="379817C0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3D6F997B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3EE73" w14:textId="77777777" w:rsidR="00C86985" w:rsidRDefault="00C86985" w:rsidP="003455B8">
            <w:pPr>
              <w:jc w:val="both"/>
            </w:pPr>
          </w:p>
        </w:tc>
      </w:tr>
      <w:tr w:rsidR="00C86985" w14:paraId="5E4157B3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FC624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49– sprzęt/ </w:t>
            </w:r>
            <w:r>
              <w:rPr>
                <w:b/>
                <w:sz w:val="23"/>
                <w:szCs w:val="23"/>
                <w:highlight w:val="white"/>
              </w:rPr>
              <w:t xml:space="preserve">Poduszka 40/40 </w:t>
            </w:r>
          </w:p>
        </w:tc>
      </w:tr>
      <w:tr w:rsidR="00C86985" w14:paraId="06933FB3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E5B5A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3 szt.</w:t>
            </w:r>
          </w:p>
        </w:tc>
      </w:tr>
      <w:tr w:rsidR="00C86985" w14:paraId="36D587A8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F6BC0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06DB7935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208E1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 w:rsidRPr="003A43C0">
              <w:rPr>
                <w:b/>
                <w:sz w:val="23"/>
                <w:szCs w:val="23"/>
              </w:rPr>
              <w:t>pracowni służby pięter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>
              <w:rPr>
                <w:b/>
                <w:sz w:val="23"/>
                <w:szCs w:val="23"/>
                <w:highlight w:val="white"/>
              </w:rPr>
              <w:t xml:space="preserve">w BW </w:t>
            </w:r>
          </w:p>
        </w:tc>
      </w:tr>
      <w:tr w:rsidR="00C86985" w14:paraId="42C8E7AE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59516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534A0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03F0AA7B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234A9D84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CE47D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5C8666ED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2B2771EF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3134162C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899392" w14:textId="77777777" w:rsidR="00C86985" w:rsidRPr="00C86985" w:rsidRDefault="00C86985" w:rsidP="003455B8">
            <w:pPr>
              <w:shd w:val="clear" w:color="auto" w:fill="FFFFFF"/>
            </w:pPr>
            <w:r w:rsidRPr="00C86985">
              <w:t>Wymiar: 40/40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EE782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44B28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</w:tr>
      <w:tr w:rsidR="00C86985" w14:paraId="5A95265A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36B41" w14:textId="77777777" w:rsidR="00C86985" w:rsidRPr="00C86985" w:rsidRDefault="00C86985" w:rsidP="003455B8">
            <w:pPr>
              <w:shd w:val="clear" w:color="auto" w:fill="FFFFFF"/>
              <w:rPr>
                <w:color w:val="333333"/>
              </w:rPr>
            </w:pPr>
            <w:r w:rsidRPr="00C86985">
              <w:rPr>
                <w:color w:val="333333"/>
                <w:highlight w:val="white"/>
              </w:rPr>
              <w:t>Skład:</w:t>
            </w:r>
            <w:r w:rsidRPr="00C86985">
              <w:rPr>
                <w:color w:val="333333"/>
              </w:rPr>
              <w:t xml:space="preserve"> </w:t>
            </w:r>
            <w:r w:rsidRPr="00C86985">
              <w:rPr>
                <w:color w:val="212529"/>
                <w:sz w:val="23"/>
                <w:szCs w:val="23"/>
              </w:rPr>
              <w:t>Poszycie: bawełna, poliester / Wypełnienie:  kulki poliestrowe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66B36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BE537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</w:tr>
      <w:tr w:rsidR="00C86985" w14:paraId="56D38BC0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D2D74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biały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58983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966A5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</w:tr>
      <w:tr w:rsidR="00C86985" w14:paraId="697B847E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52D5A" w14:textId="77777777" w:rsidR="00C86985" w:rsidRPr="00C86985" w:rsidRDefault="00C86985" w:rsidP="003455B8">
            <w:pPr>
              <w:shd w:val="clear" w:color="auto" w:fill="FFFFFF"/>
            </w:pPr>
            <w:r w:rsidRPr="00C86985">
              <w:t>Deseń: przepikowane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99F0D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788E5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</w:tr>
      <w:tr w:rsidR="00C86985" w14:paraId="157C5AA6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6C4AB" w14:textId="77777777" w:rsidR="00C86985" w:rsidRDefault="00C86985" w:rsidP="003455B8">
            <w:r>
              <w:rPr>
                <w:rFonts w:ascii="Times New Roman" w:eastAsia="Times New Roman" w:hAnsi="Times New Roman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D03A75E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0038936D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171602E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E3F90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9546E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8D93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E940C89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398B5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>Oferuję okres gwarancji w wymiarze ……………………..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622FC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8DF1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88" w:name="_heading=h.8lxo7p5yr7ap" w:colFirst="0" w:colLast="0"/>
            <w:bookmarkEnd w:id="88"/>
          </w:p>
        </w:tc>
      </w:tr>
      <w:tr w:rsidR="00C86985" w14:paraId="4D420C44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B1DC2F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8A6A8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E3B9E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89" w:name="_heading=h.1vh9bogorm3k" w:colFirst="0" w:colLast="0"/>
            <w:bookmarkEnd w:id="89"/>
          </w:p>
        </w:tc>
      </w:tr>
      <w:tr w:rsidR="00C86985" w14:paraId="7B64882F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D6DE2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D677F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8384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90" w:name="_heading=h.nkcy9k864t5" w:colFirst="0" w:colLast="0"/>
            <w:bookmarkEnd w:id="90"/>
          </w:p>
        </w:tc>
      </w:tr>
      <w:tr w:rsidR="00C86985" w14:paraId="5E851829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96557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19497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E6AD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91" w:name="_heading=h.tr84o3wagg4b" w:colFirst="0" w:colLast="0"/>
            <w:bookmarkEnd w:id="91"/>
          </w:p>
        </w:tc>
      </w:tr>
    </w:tbl>
    <w:p w14:paraId="281A0C82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6B3AA7AF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EA05C" w14:textId="77777777" w:rsidR="00C86985" w:rsidRDefault="00C86985" w:rsidP="003455B8">
            <w:pPr>
              <w:jc w:val="both"/>
            </w:pPr>
          </w:p>
        </w:tc>
      </w:tr>
      <w:tr w:rsidR="00C86985" w14:paraId="61E51BDD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FE29B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50– sprzęt/ </w:t>
            </w:r>
            <w:r>
              <w:rPr>
                <w:b/>
                <w:sz w:val="23"/>
                <w:szCs w:val="23"/>
                <w:highlight w:val="white"/>
              </w:rPr>
              <w:t>Ochraniacz frotte z gumką 80 x 200</w:t>
            </w:r>
          </w:p>
        </w:tc>
      </w:tr>
      <w:tr w:rsidR="00C86985" w14:paraId="7714E963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AD909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Ilość: 6</w:t>
            </w:r>
          </w:p>
        </w:tc>
      </w:tr>
      <w:tr w:rsidR="00C86985" w14:paraId="5872FFAF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A60DD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lastRenderedPageBreak/>
              <w:t>Lokalizacja: CKZiU w Tuchowie</w:t>
            </w:r>
          </w:p>
        </w:tc>
      </w:tr>
      <w:tr w:rsidR="00C86985" w14:paraId="62AD2423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7D116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 w:rsidRPr="003A43C0">
              <w:rPr>
                <w:b/>
                <w:sz w:val="23"/>
                <w:szCs w:val="23"/>
              </w:rPr>
              <w:t>pracowni służby pięter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>
              <w:rPr>
                <w:b/>
                <w:sz w:val="23"/>
                <w:szCs w:val="23"/>
                <w:highlight w:val="white"/>
              </w:rPr>
              <w:t>w BW</w:t>
            </w:r>
          </w:p>
        </w:tc>
      </w:tr>
      <w:tr w:rsidR="00C86985" w14:paraId="0A76B7D5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50492E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423DB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75B06099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5E405016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772FBD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26F1279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7A2450E5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DE19D5E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D4650" w14:textId="77777777" w:rsidR="00C86985" w:rsidRPr="00C86985" w:rsidRDefault="00C86985" w:rsidP="003455B8">
            <w:pPr>
              <w:shd w:val="clear" w:color="auto" w:fill="FFFFFF"/>
            </w:pPr>
            <w:r w:rsidRPr="00C86985">
              <w:t>Trójwarstwowy, wodoodporny, oddychający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F619A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0120F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</w:tr>
      <w:tr w:rsidR="00C86985" w14:paraId="70DAEDF5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F09C5" w14:textId="77777777" w:rsidR="00C86985" w:rsidRPr="00C86985" w:rsidRDefault="00C86985" w:rsidP="003455B8">
            <w:pPr>
              <w:shd w:val="clear" w:color="auto" w:fill="FFFFFF"/>
            </w:pPr>
            <w:r w:rsidRPr="00C86985">
              <w:t>Wymiar: 80/200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6B69D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87C07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</w:tr>
      <w:tr w:rsidR="00C86985" w14:paraId="6F0E65F9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7D2E8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Skład: 100% Bawełna - Poliuretan - 100% Bawełna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92CE58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2EB6C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</w:tr>
      <w:tr w:rsidR="00C86985" w14:paraId="0DCC30AA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AF633" w14:textId="77777777" w:rsidR="00C86985" w:rsidRPr="00C86985" w:rsidRDefault="00C86985" w:rsidP="003455B8">
            <w:pPr>
              <w:shd w:val="clear" w:color="auto" w:fill="FFFFFF"/>
            </w:pPr>
            <w:r w:rsidRPr="00C86985">
              <w:t xml:space="preserve">Gramatura: </w:t>
            </w:r>
            <w:r w:rsidRPr="00C86985">
              <w:rPr>
                <w:color w:val="212529"/>
                <w:sz w:val="23"/>
                <w:szCs w:val="23"/>
              </w:rPr>
              <w:t>440 g/m²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3B601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A160A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</w:tr>
      <w:tr w:rsidR="00C86985" w14:paraId="35887E37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3919E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biały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64C85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23001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</w:tr>
      <w:tr w:rsidR="00C86985" w14:paraId="11DA2728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ED461" w14:textId="77777777" w:rsidR="00C86985" w:rsidRPr="00C86985" w:rsidRDefault="00C86985" w:rsidP="003455B8">
            <w:pPr>
              <w:shd w:val="clear" w:color="auto" w:fill="FFFFFF"/>
            </w:pPr>
            <w:r w:rsidRPr="00C86985">
              <w:t>Wykończenie: lamówka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66341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AA288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</w:tr>
      <w:tr w:rsidR="00C86985" w14:paraId="51751152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CE4A6" w14:textId="77777777" w:rsidR="00C86985" w:rsidRPr="00C86985" w:rsidRDefault="00C86985" w:rsidP="003455B8">
            <w:pPr>
              <w:shd w:val="clear" w:color="auto" w:fill="FFFFFF"/>
            </w:pPr>
            <w:r w:rsidRPr="00C86985">
              <w:t>Mocowanie: 4 gumki wszyte w rogach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C9A35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4BE4B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</w:tr>
      <w:tr w:rsidR="00C86985" w:rsidRPr="009321C2" w14:paraId="6CC0D2B9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65AF9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  <w:r w:rsidRPr="009321C2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17CB050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6784CD32" w14:textId="77777777" w:rsidR="00C86985" w:rsidRPr="009321C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3D301AE4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10210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8E737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B2D28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7705380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8481FA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B5C43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F6DB3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92" w:name="_heading=h.jcy3qhcv308l" w:colFirst="0" w:colLast="0"/>
            <w:bookmarkEnd w:id="92"/>
          </w:p>
        </w:tc>
      </w:tr>
      <w:tr w:rsidR="00C86985" w14:paraId="71C58230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04FDC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47639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8579A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93" w:name="_heading=h.lqwp2s2aj470" w:colFirst="0" w:colLast="0"/>
            <w:bookmarkEnd w:id="93"/>
          </w:p>
        </w:tc>
      </w:tr>
      <w:tr w:rsidR="00C86985" w14:paraId="6784A51A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206413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BF177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B1D6C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94" w:name="_heading=h.fpaqsdczb42r" w:colFirst="0" w:colLast="0"/>
            <w:bookmarkEnd w:id="94"/>
          </w:p>
        </w:tc>
      </w:tr>
      <w:tr w:rsidR="00C86985" w14:paraId="21CAE4F0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BED3B9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D5505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38178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95" w:name="_heading=h.k2uzj0g7ng88" w:colFirst="0" w:colLast="0"/>
            <w:bookmarkEnd w:id="95"/>
          </w:p>
        </w:tc>
      </w:tr>
    </w:tbl>
    <w:p w14:paraId="24ED4335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28BDFB3A" w14:textId="77777777" w:rsidTr="003455B8">
        <w:trPr>
          <w:cantSplit/>
          <w:trHeight w:val="300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80253" w14:textId="77777777" w:rsidR="00C86985" w:rsidRDefault="00C86985" w:rsidP="003455B8">
            <w:pPr>
              <w:jc w:val="both"/>
            </w:pPr>
          </w:p>
        </w:tc>
      </w:tr>
      <w:tr w:rsidR="00C86985" w14:paraId="264BD019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BA814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51– sprzęt/ </w:t>
            </w:r>
            <w:r>
              <w:rPr>
                <w:b/>
                <w:sz w:val="23"/>
                <w:szCs w:val="23"/>
                <w:highlight w:val="white"/>
              </w:rPr>
              <w:t>Ochraniacz na materac frotte z gumką 160 x 200</w:t>
            </w:r>
          </w:p>
        </w:tc>
      </w:tr>
      <w:tr w:rsidR="00C86985" w14:paraId="1E4E54E5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B17D6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Ilość: </w:t>
            </w:r>
            <w:r w:rsidRPr="003A43C0">
              <w:rPr>
                <w:b/>
              </w:rPr>
              <w:t>2 szt.</w:t>
            </w:r>
          </w:p>
        </w:tc>
      </w:tr>
      <w:tr w:rsidR="00C86985" w14:paraId="4419F9FB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B9B1A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63C290D2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7DB3D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 w:rsidRPr="003A43C0">
              <w:rPr>
                <w:b/>
                <w:sz w:val="23"/>
                <w:szCs w:val="23"/>
              </w:rPr>
              <w:t>pracowni służby pięter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>
              <w:rPr>
                <w:b/>
                <w:sz w:val="23"/>
                <w:szCs w:val="23"/>
                <w:highlight w:val="white"/>
              </w:rPr>
              <w:t xml:space="preserve">w BW </w:t>
            </w:r>
          </w:p>
        </w:tc>
      </w:tr>
      <w:tr w:rsidR="00C86985" w14:paraId="4AEF5397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AA414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55A4B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2655F6F1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3880107C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6B21A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0CB7F04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09D481B1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1AA4D2C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52CD5" w14:textId="77777777" w:rsidR="00C86985" w:rsidRPr="00C86985" w:rsidRDefault="00C86985" w:rsidP="003455B8">
            <w:pPr>
              <w:shd w:val="clear" w:color="auto" w:fill="FFFFFF"/>
            </w:pPr>
            <w:r w:rsidRPr="00C86985">
              <w:t>Trójwarstwowy, wodoodporny, oddychający.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59B4D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3D475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</w:tr>
      <w:tr w:rsidR="00C86985" w14:paraId="11422484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F3B17" w14:textId="77777777" w:rsidR="00C86985" w:rsidRPr="00C86985" w:rsidRDefault="00C86985" w:rsidP="003455B8">
            <w:pPr>
              <w:shd w:val="clear" w:color="auto" w:fill="FFFFFF"/>
            </w:pPr>
            <w:r w:rsidRPr="00C86985">
              <w:t>Wymiar: 160/200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AE4B5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4C2CE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</w:tr>
      <w:tr w:rsidR="00C86985" w14:paraId="59244832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FA0F7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Skład: 100% Bawełna - Poliuretan - 100% Bawełna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EE260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F2AA8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</w:tr>
      <w:tr w:rsidR="00C86985" w14:paraId="37FDF383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285D9" w14:textId="77777777" w:rsidR="00C86985" w:rsidRPr="00C86985" w:rsidRDefault="00C86985" w:rsidP="003455B8">
            <w:pPr>
              <w:shd w:val="clear" w:color="auto" w:fill="FFFFFF"/>
            </w:pPr>
            <w:r w:rsidRPr="00C86985">
              <w:t xml:space="preserve">Gramatura: </w:t>
            </w:r>
            <w:r w:rsidRPr="00C86985">
              <w:rPr>
                <w:color w:val="212529"/>
                <w:sz w:val="23"/>
                <w:szCs w:val="23"/>
              </w:rPr>
              <w:t>440 g/m²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5ADF2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F0E21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</w:tr>
      <w:tr w:rsidR="00C86985" w14:paraId="1D3C83DD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3B52B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biały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9FE87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63498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</w:tr>
      <w:tr w:rsidR="00C86985" w14:paraId="7F988309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B6431" w14:textId="77777777" w:rsidR="00C86985" w:rsidRPr="00C86985" w:rsidRDefault="00C86985" w:rsidP="003455B8">
            <w:pPr>
              <w:shd w:val="clear" w:color="auto" w:fill="FFFFFF"/>
            </w:pPr>
            <w:r w:rsidRPr="00C86985">
              <w:t>Wykończenie: lamówka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F7A67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789A6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</w:tr>
      <w:tr w:rsidR="00C86985" w14:paraId="4B5491E0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7F964" w14:textId="77777777" w:rsidR="00C86985" w:rsidRPr="00C86985" w:rsidRDefault="00C86985" w:rsidP="003455B8">
            <w:pPr>
              <w:shd w:val="clear" w:color="auto" w:fill="FFFFFF"/>
            </w:pPr>
            <w:r w:rsidRPr="00C86985">
              <w:t>Mocowanie: 4 gumki wszyte w rogach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73464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1A99C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</w:tr>
      <w:tr w:rsidR="00C86985" w:rsidRPr="009321C2" w14:paraId="701F207D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D0DCE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  <w:r w:rsidRPr="009321C2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0B739A1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302AAC42" w14:textId="77777777" w:rsidR="00C86985" w:rsidRPr="009321C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345C1E7A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E444F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FF6FEE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5C03A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0DE541B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A0B02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519A8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5F1E8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96" w:name="_heading=h.pngfk4983x7i" w:colFirst="0" w:colLast="0"/>
            <w:bookmarkEnd w:id="96"/>
          </w:p>
        </w:tc>
      </w:tr>
      <w:tr w:rsidR="00C86985" w14:paraId="14B98AFF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4D6F57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54D26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D7E0C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97" w:name="_heading=h.1p3upgcwed13" w:colFirst="0" w:colLast="0"/>
            <w:bookmarkEnd w:id="97"/>
          </w:p>
        </w:tc>
      </w:tr>
      <w:tr w:rsidR="00C86985" w14:paraId="3257EDFE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61D0C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528FB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1F3EE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98" w:name="_heading=h.nlf8yisosb06" w:colFirst="0" w:colLast="0"/>
            <w:bookmarkEnd w:id="98"/>
          </w:p>
        </w:tc>
      </w:tr>
      <w:tr w:rsidR="00C86985" w14:paraId="5871278D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1FEEA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Cena brutto……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D4873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13DEA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99" w:name="_heading=h.ya93sjdmvnb" w:colFirst="0" w:colLast="0"/>
            <w:bookmarkEnd w:id="99"/>
          </w:p>
        </w:tc>
      </w:tr>
    </w:tbl>
    <w:p w14:paraId="08073B7F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627F13E7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58C2A" w14:textId="77777777" w:rsidR="00C86985" w:rsidRDefault="00C86985" w:rsidP="003455B8">
            <w:pPr>
              <w:jc w:val="both"/>
            </w:pPr>
          </w:p>
        </w:tc>
      </w:tr>
      <w:tr w:rsidR="00C86985" w14:paraId="5D0CB10F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B6D4B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52– sprzęt/ </w:t>
            </w:r>
            <w:r>
              <w:rPr>
                <w:b/>
                <w:sz w:val="23"/>
                <w:szCs w:val="23"/>
                <w:highlight w:val="white"/>
              </w:rPr>
              <w:t>Narzuta  na łóżko</w:t>
            </w:r>
          </w:p>
        </w:tc>
      </w:tr>
      <w:tr w:rsidR="00C86985" w14:paraId="2AC86CBA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16BFC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Ilość: </w:t>
            </w:r>
            <w:r w:rsidRPr="003A43C0">
              <w:rPr>
                <w:b/>
              </w:rPr>
              <w:t>3 szt.</w:t>
            </w:r>
          </w:p>
        </w:tc>
      </w:tr>
      <w:tr w:rsidR="00C86985" w14:paraId="2673DA75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FEEAA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549DDC67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08728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 w:rsidRPr="003A43C0">
              <w:rPr>
                <w:b/>
                <w:sz w:val="23"/>
                <w:szCs w:val="23"/>
              </w:rPr>
              <w:t>pracowni służby pięter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>
              <w:rPr>
                <w:b/>
                <w:sz w:val="23"/>
                <w:szCs w:val="23"/>
                <w:highlight w:val="white"/>
              </w:rPr>
              <w:t xml:space="preserve">w BW </w:t>
            </w:r>
          </w:p>
        </w:tc>
      </w:tr>
      <w:tr w:rsidR="00C86985" w14:paraId="56A7EAF0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D3136" w14:textId="77777777" w:rsidR="00C86985" w:rsidRDefault="00C86985" w:rsidP="003455B8">
            <w:r>
              <w:rPr>
                <w:b/>
              </w:rPr>
              <w:lastRenderedPageBreak/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5BDA2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7F78C198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170F2762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CE9CF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55D25DE6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02692723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22ED4165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6A0E3" w14:textId="77777777" w:rsidR="00C86985" w:rsidRPr="00C86985" w:rsidRDefault="00C86985" w:rsidP="003455B8">
            <w:pPr>
              <w:shd w:val="clear" w:color="auto" w:fill="FFFFFF"/>
            </w:pPr>
            <w:r w:rsidRPr="00C86985">
              <w:t>Wymiar: 130/170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6FD7A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7296E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</w:tr>
      <w:tr w:rsidR="00C86985" w14:paraId="5613EA89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290C5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beż/jasny brąz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87736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21B74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</w:tr>
      <w:tr w:rsidR="00C86985" w14:paraId="25EFFBD8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968DA" w14:textId="77777777" w:rsidR="00C86985" w:rsidRPr="00C86985" w:rsidRDefault="00C86985" w:rsidP="003455B8">
            <w:pPr>
              <w:shd w:val="clear" w:color="auto" w:fill="FFFFFF"/>
            </w:pPr>
            <w:r w:rsidRPr="00C86985">
              <w:t>Deseń: gładki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8604A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E2B4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</w:tr>
      <w:tr w:rsidR="00C86985" w14:paraId="7B0BDCD2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D48E4" w14:textId="77777777" w:rsidR="00C86985" w:rsidRPr="00C86985" w:rsidRDefault="00C86985" w:rsidP="003455B8">
            <w:pPr>
              <w:shd w:val="clear" w:color="auto" w:fill="FFFFFF"/>
            </w:pPr>
            <w:r w:rsidRPr="00C86985">
              <w:t>Inne: ozdobne frędzle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207E0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50D4B" w14:textId="77777777" w:rsidR="00C86985" w:rsidRPr="003A43C0" w:rsidRDefault="00C86985" w:rsidP="003455B8">
            <w:pPr>
              <w:rPr>
                <w:highlight w:val="yellow"/>
              </w:rPr>
            </w:pPr>
          </w:p>
        </w:tc>
      </w:tr>
      <w:tr w:rsidR="00C86985" w:rsidRPr="009321C2" w14:paraId="5A410F63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357AF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  <w:r w:rsidRPr="009321C2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3E77D90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32C8BE80" w14:textId="77777777" w:rsidR="00C86985" w:rsidRPr="009321C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7761CBE3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82F78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1D4A7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7DE2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5C05557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D7C83C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9AC71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954A1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00" w:name="_heading=h.ytnp40peh1pq" w:colFirst="0" w:colLast="0"/>
            <w:bookmarkEnd w:id="100"/>
          </w:p>
        </w:tc>
      </w:tr>
      <w:tr w:rsidR="00C86985" w14:paraId="3028CE41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6D4ED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37EA2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DF47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01" w:name="_heading=h.rtjs505f7v8o" w:colFirst="0" w:colLast="0"/>
            <w:bookmarkEnd w:id="101"/>
          </w:p>
        </w:tc>
      </w:tr>
      <w:tr w:rsidR="00C86985" w14:paraId="56D37105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D569A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01441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5F84D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02" w:name="_heading=h.lveff685pwlh" w:colFirst="0" w:colLast="0"/>
            <w:bookmarkEnd w:id="102"/>
          </w:p>
        </w:tc>
      </w:tr>
      <w:tr w:rsidR="00C86985" w14:paraId="4153EE60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3BEDC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DC2EF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C0977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03" w:name="_heading=h.tw5m6on5nb80" w:colFirst="0" w:colLast="0"/>
            <w:bookmarkEnd w:id="103"/>
          </w:p>
        </w:tc>
      </w:tr>
    </w:tbl>
    <w:p w14:paraId="52770951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0091DF5B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D408B" w14:textId="77777777" w:rsidR="00C86985" w:rsidRDefault="00C86985" w:rsidP="003455B8">
            <w:pPr>
              <w:jc w:val="both"/>
            </w:pPr>
          </w:p>
        </w:tc>
      </w:tr>
      <w:tr w:rsidR="00C86985" w14:paraId="5E857244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244C7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53– sprzęt/ </w:t>
            </w:r>
            <w:r>
              <w:rPr>
                <w:b/>
                <w:sz w:val="23"/>
                <w:szCs w:val="23"/>
                <w:highlight w:val="white"/>
              </w:rPr>
              <w:t>Narzuta  na łóżko pikowana</w:t>
            </w:r>
          </w:p>
        </w:tc>
      </w:tr>
      <w:tr w:rsidR="00C86985" w14:paraId="2831C711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D7657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Ilość: </w:t>
            </w:r>
            <w:r w:rsidRPr="00CA1BEE">
              <w:rPr>
                <w:b/>
              </w:rPr>
              <w:t>1 szt</w:t>
            </w:r>
          </w:p>
        </w:tc>
      </w:tr>
      <w:tr w:rsidR="00C86985" w14:paraId="7D659F2E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E9A64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7E273384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89209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 w:rsidRPr="00CA1BEE">
              <w:rPr>
                <w:b/>
                <w:sz w:val="23"/>
                <w:szCs w:val="23"/>
              </w:rPr>
              <w:t>pracowni służby pięter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>
              <w:rPr>
                <w:b/>
                <w:sz w:val="23"/>
                <w:szCs w:val="23"/>
                <w:highlight w:val="white"/>
              </w:rPr>
              <w:t xml:space="preserve">w BW </w:t>
            </w:r>
          </w:p>
        </w:tc>
      </w:tr>
      <w:tr w:rsidR="00C86985" w14:paraId="45949B1B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03D66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04200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7CA0F2EE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4E06BD7F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F4461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1BF3AD1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50404E40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3EE4A30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09F94" w14:textId="77777777" w:rsidR="00C86985" w:rsidRPr="00C86985" w:rsidRDefault="00C86985" w:rsidP="003455B8">
            <w:pPr>
              <w:shd w:val="clear" w:color="auto" w:fill="FFFFFF"/>
            </w:pPr>
            <w:r w:rsidRPr="00C86985">
              <w:t>Wymiar: 220/240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6E6ED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5FD2C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</w:tr>
      <w:tr w:rsidR="00C86985" w14:paraId="58DF75FD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0FF08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Skład:</w:t>
            </w:r>
            <w:r w:rsidRPr="00C86985">
              <w:rPr>
                <w:color w:val="212529"/>
                <w:sz w:val="23"/>
                <w:szCs w:val="23"/>
                <w:highlight w:val="white"/>
              </w:rPr>
              <w:t xml:space="preserve"> poliester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4CFD0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54CC9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</w:tr>
      <w:tr w:rsidR="00C86985" w14:paraId="2266BE48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E42E1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beż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86EA8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9F05B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</w:tr>
      <w:tr w:rsidR="00C86985" w14:paraId="2A877E48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EA74C" w14:textId="77777777" w:rsidR="00C86985" w:rsidRPr="00C86985" w:rsidRDefault="00C86985" w:rsidP="003455B8">
            <w:pPr>
              <w:shd w:val="clear" w:color="auto" w:fill="FFFFFF"/>
            </w:pPr>
            <w:r w:rsidRPr="00C86985">
              <w:t>Deseń: gładki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4F1F8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36506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</w:tr>
      <w:tr w:rsidR="00C86985" w14:paraId="07B57F19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46799" w14:textId="77777777" w:rsidR="00C86985" w:rsidRPr="00C86985" w:rsidRDefault="00C86985" w:rsidP="003455B8">
            <w:pPr>
              <w:shd w:val="clear" w:color="auto" w:fill="FFFFFF"/>
            </w:pPr>
            <w:r w:rsidRPr="00C86985">
              <w:t>Inne: pikowana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73172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0CC97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</w:tr>
      <w:tr w:rsidR="00C86985" w:rsidRPr="009321C2" w14:paraId="328CF2C9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98513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  <w:r w:rsidRPr="009321C2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BD2FD13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58438D34" w14:textId="77777777" w:rsidR="00C86985" w:rsidRPr="009321C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75F7F80D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ADC43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0EEFA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CB13C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AF9A61B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3FFD6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>Oferuję okres gwarancji w wymiarze ……………………..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A8AFC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2C203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04" w:name="_heading=h.otroeg3y1e20" w:colFirst="0" w:colLast="0"/>
            <w:bookmarkEnd w:id="104"/>
          </w:p>
        </w:tc>
      </w:tr>
      <w:tr w:rsidR="00C86985" w14:paraId="52D8FD62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6662C7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847A2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0D570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05" w:name="_heading=h.yso3i8ubpo82" w:colFirst="0" w:colLast="0"/>
            <w:bookmarkEnd w:id="105"/>
          </w:p>
        </w:tc>
      </w:tr>
      <w:tr w:rsidR="00C86985" w14:paraId="50C684A8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D6E51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E11D7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F149D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06" w:name="_heading=h.p01fg4tb0shx" w:colFirst="0" w:colLast="0"/>
            <w:bookmarkEnd w:id="106"/>
          </w:p>
        </w:tc>
      </w:tr>
      <w:tr w:rsidR="00C86985" w14:paraId="68B028C6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DBEEA8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F83C4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EBCDC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07" w:name="_heading=h.ha45bvh4qpm6" w:colFirst="0" w:colLast="0"/>
            <w:bookmarkEnd w:id="107"/>
          </w:p>
        </w:tc>
      </w:tr>
    </w:tbl>
    <w:p w14:paraId="64066FA5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2AEA5B8C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609FF" w14:textId="77777777" w:rsidR="00C86985" w:rsidRDefault="00C86985" w:rsidP="003455B8">
            <w:pPr>
              <w:jc w:val="both"/>
            </w:pPr>
          </w:p>
        </w:tc>
      </w:tr>
      <w:tr w:rsidR="00C86985" w14:paraId="153A3CCF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6D083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54– sprzęt/ </w:t>
            </w:r>
            <w:r>
              <w:rPr>
                <w:b/>
                <w:sz w:val="23"/>
                <w:szCs w:val="23"/>
                <w:highlight w:val="white"/>
              </w:rPr>
              <w:t>Koce</w:t>
            </w:r>
          </w:p>
        </w:tc>
      </w:tr>
      <w:tr w:rsidR="00C86985" w14:paraId="673211ED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B978E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Ilość: </w:t>
            </w:r>
            <w:r w:rsidRPr="00CA1BEE">
              <w:rPr>
                <w:b/>
              </w:rPr>
              <w:t>3 szt.</w:t>
            </w:r>
          </w:p>
        </w:tc>
      </w:tr>
      <w:tr w:rsidR="00C86985" w14:paraId="5AB9ADD1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6AE4E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6DBD51FE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E0FB5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 w:rsidRPr="00CA1BEE">
              <w:rPr>
                <w:b/>
                <w:sz w:val="23"/>
                <w:szCs w:val="23"/>
              </w:rPr>
              <w:t>pracowni służby pięter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>
              <w:rPr>
                <w:b/>
                <w:sz w:val="23"/>
                <w:szCs w:val="23"/>
                <w:highlight w:val="white"/>
              </w:rPr>
              <w:t xml:space="preserve">w BW </w:t>
            </w:r>
          </w:p>
        </w:tc>
      </w:tr>
      <w:tr w:rsidR="00C86985" w14:paraId="4AE6E0B0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F62CE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E311B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062EC276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20E665F2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6A624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F6083A1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24A67515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1AC9A80B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1BB0C" w14:textId="77777777" w:rsidR="00C86985" w:rsidRPr="00C86985" w:rsidRDefault="00C86985" w:rsidP="003455B8">
            <w:pPr>
              <w:shd w:val="clear" w:color="auto" w:fill="FFFFFF"/>
            </w:pPr>
            <w:r w:rsidRPr="00C86985">
              <w:t>Wymiar: 150/200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195CD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C962B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</w:tr>
      <w:tr w:rsidR="00C86985" w14:paraId="5B1A07E5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07F39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>Skład:</w:t>
            </w:r>
            <w:r w:rsidRPr="00C86985">
              <w:rPr>
                <w:color w:val="212529"/>
                <w:sz w:val="23"/>
                <w:szCs w:val="23"/>
                <w:highlight w:val="white"/>
              </w:rPr>
              <w:t xml:space="preserve"> poliester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D744A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318C4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</w:tr>
      <w:tr w:rsidR="00C86985" w14:paraId="04FE1D4D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DBD3A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jasny brąz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11629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C16A8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</w:tr>
      <w:tr w:rsidR="00C86985" w14:paraId="4F2A9440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6C69A" w14:textId="77777777" w:rsidR="00C86985" w:rsidRPr="00C86985" w:rsidRDefault="00C86985" w:rsidP="003455B8">
            <w:pPr>
              <w:shd w:val="clear" w:color="auto" w:fill="FFFFFF"/>
            </w:pPr>
            <w:r w:rsidRPr="00C86985">
              <w:t>Deseń: gładki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DBB31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317F2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</w:tr>
      <w:tr w:rsidR="00C86985" w:rsidRPr="009321C2" w14:paraId="7063EC17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64679" w14:textId="77777777" w:rsidR="00C86985" w:rsidRPr="009321C2" w:rsidRDefault="00C86985" w:rsidP="003455B8">
            <w:pPr>
              <w:rPr>
                <w:rFonts w:asciiTheme="minorHAnsi" w:hAnsiTheme="minorHAnsi" w:cstheme="minorHAnsi"/>
                <w:b/>
              </w:rPr>
            </w:pPr>
            <w:r w:rsidRPr="009321C2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D4A6706" w14:textId="77777777" w:rsidR="00C86985" w:rsidRPr="009321C2" w:rsidRDefault="00C86985" w:rsidP="003455B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3A5F2D91" w14:textId="77777777" w:rsidR="00C86985" w:rsidRPr="009321C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  <w:bCs w:val="0"/>
              </w:rPr>
            </w:pPr>
          </w:p>
        </w:tc>
      </w:tr>
      <w:tr w:rsidR="00C86985" w14:paraId="594FC17E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51515" w14:textId="77777777" w:rsidR="00C86985" w:rsidRDefault="00C86985" w:rsidP="003455B8">
            <w:r>
              <w:rPr>
                <w:b/>
              </w:rPr>
              <w:lastRenderedPageBreak/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6A1AA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4EB32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359FE52D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EE0ED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7E25A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37303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08" w:name="_heading=h.t7owkxwyt8sx" w:colFirst="0" w:colLast="0"/>
            <w:bookmarkEnd w:id="108"/>
          </w:p>
        </w:tc>
      </w:tr>
      <w:tr w:rsidR="00C86985" w14:paraId="6CBC5FBF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7B3D5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ACCF7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610B8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09" w:name="_heading=h.ez5hjptwh3n2" w:colFirst="0" w:colLast="0"/>
            <w:bookmarkEnd w:id="109"/>
          </w:p>
        </w:tc>
      </w:tr>
      <w:tr w:rsidR="00C86985" w14:paraId="0768B582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21ACD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ADA0D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C0BAD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10" w:name="_heading=h.r5k2ovrtlpzb" w:colFirst="0" w:colLast="0"/>
            <w:bookmarkEnd w:id="110"/>
          </w:p>
        </w:tc>
      </w:tr>
      <w:tr w:rsidR="00C86985" w14:paraId="4AB1CBAF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7DE8B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15BAD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6EC3E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11" w:name="_heading=h.gqetn7xx2c0v" w:colFirst="0" w:colLast="0"/>
            <w:bookmarkEnd w:id="111"/>
          </w:p>
        </w:tc>
      </w:tr>
    </w:tbl>
    <w:p w14:paraId="209B3513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7989B3C7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FCD73" w14:textId="77777777" w:rsidR="00C86985" w:rsidRDefault="00C86985" w:rsidP="003455B8">
            <w:pPr>
              <w:jc w:val="both"/>
            </w:pPr>
          </w:p>
        </w:tc>
      </w:tr>
      <w:tr w:rsidR="00C86985" w14:paraId="777236A4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2D500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55– sprzęt/ </w:t>
            </w:r>
            <w:r>
              <w:rPr>
                <w:b/>
                <w:sz w:val="23"/>
                <w:szCs w:val="23"/>
                <w:highlight w:val="white"/>
              </w:rPr>
              <w:t>Poszwy 140/200</w:t>
            </w:r>
          </w:p>
        </w:tc>
      </w:tr>
      <w:tr w:rsidR="00C86985" w14:paraId="6DF750F4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72304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Ilość</w:t>
            </w:r>
            <w:r w:rsidRPr="00CA1BEE">
              <w:rPr>
                <w:b/>
              </w:rPr>
              <w:t>: 9 szt</w:t>
            </w:r>
            <w:r>
              <w:rPr>
                <w:b/>
                <w:color w:val="00B050"/>
              </w:rPr>
              <w:t>.</w:t>
            </w:r>
          </w:p>
        </w:tc>
      </w:tr>
      <w:tr w:rsidR="00C86985" w14:paraId="72037049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98E43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1DC6D793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79975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 w:rsidRPr="00CA1BEE">
              <w:rPr>
                <w:b/>
                <w:sz w:val="23"/>
                <w:szCs w:val="23"/>
              </w:rPr>
              <w:t>pracowni służby pięter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>
              <w:rPr>
                <w:b/>
                <w:sz w:val="23"/>
                <w:szCs w:val="23"/>
                <w:highlight w:val="white"/>
              </w:rPr>
              <w:t xml:space="preserve">w BW </w:t>
            </w:r>
          </w:p>
        </w:tc>
      </w:tr>
      <w:tr w:rsidR="00C86985" w14:paraId="59E6D0F5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8F379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15754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636FFA6B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1D003B66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B2B09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6DEBE8E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2A410F99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EB064AA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3713A" w14:textId="77777777" w:rsidR="00C86985" w:rsidRPr="00C86985" w:rsidRDefault="00C86985" w:rsidP="003455B8">
            <w:pPr>
              <w:shd w:val="clear" w:color="auto" w:fill="FFFFFF"/>
            </w:pPr>
            <w:r w:rsidRPr="00C86985">
              <w:t>Wymiar: 140/200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B8841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6D258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</w:tr>
      <w:tr w:rsidR="00C86985" w14:paraId="7CBE4DB7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2C0C6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 xml:space="preserve">Skład: </w:t>
            </w:r>
            <w:r w:rsidRPr="00C86985">
              <w:rPr>
                <w:color w:val="212529"/>
                <w:sz w:val="23"/>
                <w:szCs w:val="23"/>
                <w:highlight w:val="white"/>
              </w:rPr>
              <w:t>80% bawełna, 20% poliester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7A3ECD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81445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</w:tr>
      <w:tr w:rsidR="00C86985" w14:paraId="4D898402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85D98" w14:textId="77777777" w:rsidR="00C86985" w:rsidRPr="00C86985" w:rsidRDefault="00C86985" w:rsidP="003455B8">
            <w:pPr>
              <w:shd w:val="clear" w:color="auto" w:fill="FFFFFF"/>
            </w:pPr>
            <w:r w:rsidRPr="00C86985">
              <w:t xml:space="preserve">Gramatura: </w:t>
            </w:r>
            <w:r w:rsidRPr="00C86985">
              <w:rPr>
                <w:color w:val="212529"/>
                <w:sz w:val="23"/>
                <w:szCs w:val="23"/>
              </w:rPr>
              <w:t>150 g/m²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B4A49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DC9F5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</w:tr>
      <w:tr w:rsidR="00C86985" w14:paraId="06695239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A2FEC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biały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D397D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3588F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</w:tr>
      <w:tr w:rsidR="00C86985" w14:paraId="61BA9D62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41A3E" w14:textId="77777777" w:rsidR="00C86985" w:rsidRPr="00C86985" w:rsidRDefault="00C86985" w:rsidP="003455B8">
            <w:pPr>
              <w:shd w:val="clear" w:color="auto" w:fill="FFFFFF"/>
            </w:pPr>
            <w:r w:rsidRPr="00C86985">
              <w:t>Deseń: paski 20 mm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F8595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45C6D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</w:tr>
      <w:tr w:rsidR="00C86985" w:rsidRPr="009321C2" w14:paraId="508D24BB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4A5FF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  <w:r w:rsidRPr="009321C2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1D108F8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3B51EA0F" w14:textId="77777777" w:rsidR="00C86985" w:rsidRPr="009321C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6AEC5C9A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6E742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2BA33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E0D98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1642787E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97EBA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F65EE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65CC9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12" w:name="_heading=h.ucari79xubgg" w:colFirst="0" w:colLast="0"/>
            <w:bookmarkEnd w:id="112"/>
          </w:p>
        </w:tc>
      </w:tr>
      <w:tr w:rsidR="00C86985" w14:paraId="7885E52F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53BCA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368D5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992E9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13" w:name="_heading=h.rnkpztlmv1ov" w:colFirst="0" w:colLast="0"/>
            <w:bookmarkEnd w:id="113"/>
          </w:p>
        </w:tc>
      </w:tr>
      <w:tr w:rsidR="00C86985" w14:paraId="4FCB18A1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63588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Cena brutto 1 szt.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08D2E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4F155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14" w:name="_heading=h.s21oxix8n7ab" w:colFirst="0" w:colLast="0"/>
            <w:bookmarkEnd w:id="114"/>
          </w:p>
        </w:tc>
      </w:tr>
      <w:tr w:rsidR="00C86985" w14:paraId="3E8EFD4E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CAEA8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53886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6502F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15" w:name="_heading=h.l7j525xpzau1" w:colFirst="0" w:colLast="0"/>
            <w:bookmarkEnd w:id="115"/>
          </w:p>
        </w:tc>
      </w:tr>
    </w:tbl>
    <w:p w14:paraId="0A47EE5C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2032A111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FEAE2" w14:textId="77777777" w:rsidR="00C86985" w:rsidRDefault="00C86985" w:rsidP="003455B8">
            <w:pPr>
              <w:jc w:val="both"/>
            </w:pPr>
          </w:p>
        </w:tc>
      </w:tr>
      <w:tr w:rsidR="00C86985" w14:paraId="7D6D2465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9CF28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56– sprzęt/ </w:t>
            </w:r>
            <w:r>
              <w:rPr>
                <w:b/>
                <w:sz w:val="23"/>
                <w:szCs w:val="23"/>
                <w:highlight w:val="white"/>
              </w:rPr>
              <w:t>Poszwy 200/220</w:t>
            </w:r>
          </w:p>
        </w:tc>
      </w:tr>
      <w:tr w:rsidR="00C86985" w14:paraId="0896C4F3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A21FD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Ilość: </w:t>
            </w:r>
            <w:r w:rsidRPr="00CA1BEE">
              <w:rPr>
                <w:b/>
              </w:rPr>
              <w:t>3 szt.</w:t>
            </w:r>
          </w:p>
        </w:tc>
      </w:tr>
      <w:tr w:rsidR="00C86985" w14:paraId="0F26CD81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E502F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3624081D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68AB4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 w:rsidRPr="00CA1BEE">
              <w:rPr>
                <w:b/>
                <w:sz w:val="23"/>
                <w:szCs w:val="23"/>
              </w:rPr>
              <w:t>pracowni służby pięter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>
              <w:rPr>
                <w:b/>
                <w:sz w:val="23"/>
                <w:szCs w:val="23"/>
                <w:highlight w:val="white"/>
              </w:rPr>
              <w:t xml:space="preserve">w BW </w:t>
            </w:r>
          </w:p>
        </w:tc>
      </w:tr>
      <w:tr w:rsidR="00C86985" w14:paraId="1E8E41DB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80985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1E3A6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1F3710DA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3386FB95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12D0C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0AA11EE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577EB8DE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7890AD8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E6249" w14:textId="77777777" w:rsidR="00C86985" w:rsidRPr="00C86985" w:rsidRDefault="00C86985" w:rsidP="003455B8">
            <w:pPr>
              <w:shd w:val="clear" w:color="auto" w:fill="FFFFFF"/>
            </w:pPr>
            <w:r w:rsidRPr="00C86985">
              <w:t>Wymiar: 200/220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D7E96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E01D5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</w:tr>
      <w:tr w:rsidR="00C86985" w14:paraId="03074B4B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1B85E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 xml:space="preserve">Skład: </w:t>
            </w:r>
            <w:r w:rsidRPr="00C86985">
              <w:rPr>
                <w:color w:val="212529"/>
                <w:sz w:val="23"/>
                <w:szCs w:val="23"/>
                <w:highlight w:val="white"/>
              </w:rPr>
              <w:t>80% bawełna, 20% poliester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AB4F5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CE76E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</w:tr>
      <w:tr w:rsidR="00C86985" w14:paraId="63274138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0381D" w14:textId="77777777" w:rsidR="00C86985" w:rsidRPr="00C86985" w:rsidRDefault="00C86985" w:rsidP="003455B8">
            <w:pPr>
              <w:shd w:val="clear" w:color="auto" w:fill="FFFFFF"/>
            </w:pPr>
            <w:r w:rsidRPr="00C86985">
              <w:t xml:space="preserve">Gramatura: </w:t>
            </w:r>
            <w:r w:rsidRPr="00C86985">
              <w:rPr>
                <w:color w:val="212529"/>
                <w:sz w:val="23"/>
                <w:szCs w:val="23"/>
              </w:rPr>
              <w:t>150 g/m²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58F66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B04E2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</w:tr>
      <w:tr w:rsidR="00C86985" w14:paraId="3F0EF231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DE97E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biały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F3730B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158F9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</w:tr>
      <w:tr w:rsidR="00C86985" w14:paraId="229FC7DA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E224F" w14:textId="77777777" w:rsidR="00C86985" w:rsidRPr="00C86985" w:rsidRDefault="00C86985" w:rsidP="003455B8">
            <w:pPr>
              <w:shd w:val="clear" w:color="auto" w:fill="FFFFFF"/>
            </w:pPr>
            <w:r w:rsidRPr="00C86985">
              <w:t>Deseń: paski 20 mm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708BE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724E8" w14:textId="77777777" w:rsidR="00C86985" w:rsidRPr="00CA1BEE" w:rsidRDefault="00C86985" w:rsidP="003455B8">
            <w:pPr>
              <w:rPr>
                <w:highlight w:val="yellow"/>
              </w:rPr>
            </w:pPr>
          </w:p>
        </w:tc>
      </w:tr>
      <w:tr w:rsidR="00C86985" w:rsidRPr="009321C2" w14:paraId="663F7C37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2BB80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  <w:r w:rsidRPr="009321C2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57A01E60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34BA32E6" w14:textId="77777777" w:rsidR="00C86985" w:rsidRPr="009321C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04D6F038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D41F1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78CF9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7FECF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29D691F8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A3D7B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57DCE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80221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16" w:name="_heading=h.puj920ult7iw" w:colFirst="0" w:colLast="0"/>
            <w:bookmarkEnd w:id="116"/>
          </w:p>
        </w:tc>
      </w:tr>
      <w:tr w:rsidR="00C86985" w14:paraId="51E476C1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A92D0" w14:textId="77777777" w:rsidR="00C86985" w:rsidRDefault="00C86985" w:rsidP="003455B8">
            <w:r>
              <w:rPr>
                <w:b/>
              </w:rPr>
              <w:t>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F067C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A37C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17" w:name="_heading=h.hezcnv9yctl1" w:colFirst="0" w:colLast="0"/>
            <w:bookmarkEnd w:id="117"/>
          </w:p>
        </w:tc>
      </w:tr>
      <w:tr w:rsidR="00C86985" w14:paraId="65DDE35B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CB87C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E4CE2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839CA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18" w:name="_heading=h.j3g9xvoq0qw6" w:colFirst="0" w:colLast="0"/>
            <w:bookmarkEnd w:id="118"/>
          </w:p>
        </w:tc>
      </w:tr>
      <w:tr w:rsidR="00C86985" w14:paraId="415B70C5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80642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C4D08C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131AC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19" w:name="_heading=h.epi4kx4lpspt" w:colFirst="0" w:colLast="0"/>
            <w:bookmarkEnd w:id="119"/>
          </w:p>
        </w:tc>
      </w:tr>
    </w:tbl>
    <w:p w14:paraId="26E7B104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11BE874F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E9FA0" w14:textId="77777777" w:rsidR="00C86985" w:rsidRDefault="00C86985" w:rsidP="003455B8">
            <w:pPr>
              <w:jc w:val="both"/>
            </w:pPr>
          </w:p>
        </w:tc>
      </w:tr>
      <w:tr w:rsidR="00C86985" w14:paraId="67B9FCA8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98E6E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57– sprzęt/ </w:t>
            </w:r>
            <w:r>
              <w:rPr>
                <w:b/>
                <w:sz w:val="23"/>
                <w:szCs w:val="23"/>
                <w:highlight w:val="white"/>
              </w:rPr>
              <w:t>Poszewki  70/80</w:t>
            </w:r>
          </w:p>
        </w:tc>
      </w:tr>
      <w:tr w:rsidR="00C86985" w14:paraId="64BB1B3A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EAC0B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Ilość: </w:t>
            </w:r>
            <w:r w:rsidRPr="00CA1BEE">
              <w:rPr>
                <w:b/>
              </w:rPr>
              <w:t>9 szt.</w:t>
            </w:r>
          </w:p>
        </w:tc>
      </w:tr>
      <w:tr w:rsidR="00C86985" w14:paraId="087A9617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07C39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674F8204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C9BBD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 w:rsidRPr="00CA1BEE">
              <w:rPr>
                <w:b/>
                <w:sz w:val="23"/>
                <w:szCs w:val="23"/>
              </w:rPr>
              <w:t>pracowni służby pięter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>
              <w:rPr>
                <w:b/>
                <w:sz w:val="23"/>
                <w:szCs w:val="23"/>
                <w:highlight w:val="white"/>
              </w:rPr>
              <w:t xml:space="preserve">w BW </w:t>
            </w:r>
          </w:p>
        </w:tc>
      </w:tr>
      <w:tr w:rsidR="00C86985" w14:paraId="6391D34C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BC3EB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800DD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5CA5E6BD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2E4D8856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4075D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547B652F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1CE59338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8AA2E01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741F89" w14:textId="77777777" w:rsidR="00C86985" w:rsidRPr="00C86985" w:rsidRDefault="00C86985" w:rsidP="003455B8">
            <w:pPr>
              <w:shd w:val="clear" w:color="auto" w:fill="FFFFFF"/>
            </w:pPr>
            <w:r w:rsidRPr="00C86985">
              <w:t>Wymiar: 70/80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AB1DF" w14:textId="77777777" w:rsidR="00C86985" w:rsidRPr="00F71DE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68F74" w14:textId="77777777" w:rsidR="00C86985" w:rsidRPr="00F71DE4" w:rsidRDefault="00C86985" w:rsidP="003455B8">
            <w:pPr>
              <w:rPr>
                <w:highlight w:val="yellow"/>
              </w:rPr>
            </w:pPr>
          </w:p>
        </w:tc>
      </w:tr>
      <w:tr w:rsidR="00C86985" w14:paraId="0AE0B6E6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3C68A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 xml:space="preserve">Skład: </w:t>
            </w:r>
            <w:r w:rsidRPr="00C86985">
              <w:rPr>
                <w:color w:val="212529"/>
                <w:sz w:val="23"/>
                <w:szCs w:val="23"/>
                <w:highlight w:val="white"/>
              </w:rPr>
              <w:t>80% bawełna, 20% poliester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45E5E" w14:textId="77777777" w:rsidR="00C86985" w:rsidRPr="00F71DE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52BDE" w14:textId="77777777" w:rsidR="00C86985" w:rsidRPr="00F71DE4" w:rsidRDefault="00C86985" w:rsidP="003455B8">
            <w:pPr>
              <w:rPr>
                <w:highlight w:val="yellow"/>
              </w:rPr>
            </w:pPr>
          </w:p>
        </w:tc>
      </w:tr>
      <w:tr w:rsidR="00C86985" w14:paraId="4CE24447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54176" w14:textId="77777777" w:rsidR="00C86985" w:rsidRPr="00C86985" w:rsidRDefault="00C86985" w:rsidP="003455B8">
            <w:pPr>
              <w:shd w:val="clear" w:color="auto" w:fill="FFFFFF"/>
            </w:pPr>
            <w:r w:rsidRPr="00C86985">
              <w:t xml:space="preserve">Gramatura: </w:t>
            </w:r>
            <w:r w:rsidRPr="00C86985">
              <w:rPr>
                <w:color w:val="212529"/>
                <w:sz w:val="23"/>
                <w:szCs w:val="23"/>
              </w:rPr>
              <w:t>150 g/m²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D36A4" w14:textId="77777777" w:rsidR="00C86985" w:rsidRPr="00F71DE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60534" w14:textId="77777777" w:rsidR="00C86985" w:rsidRPr="00F71DE4" w:rsidRDefault="00C86985" w:rsidP="003455B8">
            <w:pPr>
              <w:rPr>
                <w:highlight w:val="yellow"/>
              </w:rPr>
            </w:pPr>
          </w:p>
        </w:tc>
      </w:tr>
      <w:tr w:rsidR="00C86985" w14:paraId="08C969D5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22DF6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biały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A0BDD" w14:textId="77777777" w:rsidR="00C86985" w:rsidRPr="00F71DE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5DA6E" w14:textId="77777777" w:rsidR="00C86985" w:rsidRPr="00F71DE4" w:rsidRDefault="00C86985" w:rsidP="003455B8">
            <w:pPr>
              <w:rPr>
                <w:highlight w:val="yellow"/>
              </w:rPr>
            </w:pPr>
          </w:p>
        </w:tc>
      </w:tr>
      <w:tr w:rsidR="00C86985" w14:paraId="1F4F2477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DC8E0" w14:textId="77777777" w:rsidR="00C86985" w:rsidRPr="00C86985" w:rsidRDefault="00C86985" w:rsidP="003455B8">
            <w:pPr>
              <w:shd w:val="clear" w:color="auto" w:fill="FFFFFF"/>
            </w:pPr>
            <w:r w:rsidRPr="00C86985">
              <w:t>Deseń: paski 20 mm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01192" w14:textId="77777777" w:rsidR="00C86985" w:rsidRPr="00F71DE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EB97F" w14:textId="77777777" w:rsidR="00C86985" w:rsidRPr="00F71DE4" w:rsidRDefault="00C86985" w:rsidP="003455B8">
            <w:pPr>
              <w:rPr>
                <w:highlight w:val="yellow"/>
              </w:rPr>
            </w:pPr>
          </w:p>
        </w:tc>
      </w:tr>
      <w:tr w:rsidR="00C86985" w:rsidRPr="009321C2" w14:paraId="777C1537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6AF37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  <w:r w:rsidRPr="009321C2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5EEC9D7B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366262FB" w14:textId="77777777" w:rsidR="00C86985" w:rsidRPr="009321C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1AF66EEA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6DD9B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0829D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F8BE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9669117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9CC9D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B996C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99DC5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20" w:name="_heading=h.eud4gciw0mjc" w:colFirst="0" w:colLast="0"/>
            <w:bookmarkEnd w:id="120"/>
          </w:p>
        </w:tc>
      </w:tr>
      <w:tr w:rsidR="00C86985" w14:paraId="75FC1F22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90960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49A8FB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45775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21" w:name="_heading=h.3zj44de624do" w:colFirst="0" w:colLast="0"/>
            <w:bookmarkEnd w:id="121"/>
          </w:p>
        </w:tc>
      </w:tr>
      <w:tr w:rsidR="00C86985" w14:paraId="0F370142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35076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2BB7A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EED6C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22" w:name="_heading=h.ldherkyhwmte" w:colFirst="0" w:colLast="0"/>
            <w:bookmarkEnd w:id="122"/>
          </w:p>
        </w:tc>
      </w:tr>
      <w:tr w:rsidR="00C86985" w14:paraId="77BC4996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7FD38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A28AF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7852A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23" w:name="_heading=h.84o88orjuwz" w:colFirst="0" w:colLast="0"/>
            <w:bookmarkEnd w:id="123"/>
          </w:p>
        </w:tc>
      </w:tr>
    </w:tbl>
    <w:p w14:paraId="36430873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7B210EEC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7F9A5" w14:textId="77777777" w:rsidR="00C86985" w:rsidRDefault="00C86985" w:rsidP="003455B8">
            <w:pPr>
              <w:jc w:val="both"/>
            </w:pPr>
          </w:p>
        </w:tc>
      </w:tr>
      <w:tr w:rsidR="00C86985" w14:paraId="2E0604F1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667B9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58– sprzęt/ </w:t>
            </w:r>
            <w:r>
              <w:rPr>
                <w:b/>
                <w:sz w:val="23"/>
                <w:szCs w:val="23"/>
                <w:highlight w:val="white"/>
              </w:rPr>
              <w:t>Poszewki  50/70</w:t>
            </w:r>
          </w:p>
        </w:tc>
      </w:tr>
      <w:tr w:rsidR="00C86985" w14:paraId="4D59EE3C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85822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Ilość: </w:t>
            </w:r>
            <w:r w:rsidRPr="00F71DE4">
              <w:rPr>
                <w:b/>
              </w:rPr>
              <w:t>6 szt.</w:t>
            </w:r>
          </w:p>
        </w:tc>
      </w:tr>
      <w:tr w:rsidR="00C86985" w14:paraId="65BCF071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5647E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5083A5A0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10182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 w:rsidRPr="00F71DE4">
              <w:rPr>
                <w:b/>
                <w:sz w:val="23"/>
                <w:szCs w:val="23"/>
              </w:rPr>
              <w:t>pracowni służby pięter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>
              <w:rPr>
                <w:b/>
                <w:sz w:val="23"/>
                <w:szCs w:val="23"/>
                <w:highlight w:val="white"/>
              </w:rPr>
              <w:t xml:space="preserve">w BW </w:t>
            </w:r>
          </w:p>
        </w:tc>
      </w:tr>
      <w:tr w:rsidR="00C86985" w14:paraId="6ED1DE79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5DD50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83F5E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3863FC46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43969932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0A805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54A7633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34A546B7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4B9F810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7FEE48" w14:textId="77777777" w:rsidR="00C86985" w:rsidRPr="00C86985" w:rsidRDefault="00C86985" w:rsidP="003455B8">
            <w:pPr>
              <w:shd w:val="clear" w:color="auto" w:fill="FFFFFF"/>
            </w:pPr>
            <w:r w:rsidRPr="00C86985">
              <w:t>Wymiar: 50/70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4EED6" w14:textId="77777777" w:rsidR="00C86985" w:rsidRPr="00F71DE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B67CD" w14:textId="77777777" w:rsidR="00C86985" w:rsidRPr="00F71DE4" w:rsidRDefault="00C86985" w:rsidP="003455B8">
            <w:pPr>
              <w:rPr>
                <w:highlight w:val="yellow"/>
              </w:rPr>
            </w:pPr>
          </w:p>
        </w:tc>
      </w:tr>
      <w:tr w:rsidR="00C86985" w14:paraId="431C692E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E80CA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 xml:space="preserve">Skład: </w:t>
            </w:r>
            <w:r w:rsidRPr="00C86985">
              <w:rPr>
                <w:color w:val="212529"/>
                <w:sz w:val="23"/>
                <w:szCs w:val="23"/>
                <w:highlight w:val="white"/>
              </w:rPr>
              <w:t>80% bawełna, 20% poliester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F8C57" w14:textId="77777777" w:rsidR="00C86985" w:rsidRPr="00F71DE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7BFF9" w14:textId="77777777" w:rsidR="00C86985" w:rsidRPr="00F71DE4" w:rsidRDefault="00C86985" w:rsidP="003455B8">
            <w:pPr>
              <w:rPr>
                <w:highlight w:val="yellow"/>
              </w:rPr>
            </w:pPr>
          </w:p>
        </w:tc>
      </w:tr>
      <w:tr w:rsidR="00C86985" w14:paraId="5C27BDE3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BEC9E" w14:textId="77777777" w:rsidR="00C86985" w:rsidRPr="00C86985" w:rsidRDefault="00C86985" w:rsidP="003455B8">
            <w:pPr>
              <w:shd w:val="clear" w:color="auto" w:fill="FFFFFF"/>
            </w:pPr>
            <w:r w:rsidRPr="00C86985">
              <w:t xml:space="preserve">Gramatura: </w:t>
            </w:r>
            <w:r w:rsidRPr="00C86985">
              <w:rPr>
                <w:color w:val="212529"/>
                <w:sz w:val="23"/>
                <w:szCs w:val="23"/>
              </w:rPr>
              <w:t>150 g/m²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13A3F" w14:textId="77777777" w:rsidR="00C86985" w:rsidRPr="00F71DE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45C5A" w14:textId="77777777" w:rsidR="00C86985" w:rsidRPr="00F71DE4" w:rsidRDefault="00C86985" w:rsidP="003455B8">
            <w:pPr>
              <w:rPr>
                <w:highlight w:val="yellow"/>
              </w:rPr>
            </w:pPr>
          </w:p>
        </w:tc>
      </w:tr>
      <w:tr w:rsidR="00C86985" w14:paraId="2EBDF68A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C9B75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biały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4CA39" w14:textId="77777777" w:rsidR="00C86985" w:rsidRPr="00F71DE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EA3C8" w14:textId="77777777" w:rsidR="00C86985" w:rsidRPr="00F71DE4" w:rsidRDefault="00C86985" w:rsidP="003455B8">
            <w:pPr>
              <w:rPr>
                <w:highlight w:val="yellow"/>
              </w:rPr>
            </w:pPr>
          </w:p>
        </w:tc>
      </w:tr>
      <w:tr w:rsidR="00C86985" w14:paraId="09B7501B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7DF87" w14:textId="77777777" w:rsidR="00C86985" w:rsidRPr="00C86985" w:rsidRDefault="00C86985" w:rsidP="003455B8">
            <w:pPr>
              <w:shd w:val="clear" w:color="auto" w:fill="FFFFFF"/>
            </w:pPr>
            <w:r w:rsidRPr="00C86985">
              <w:t>Deseń: paski 20 mm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71E40" w14:textId="77777777" w:rsidR="00C86985" w:rsidRPr="00F71DE4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05FC8" w14:textId="77777777" w:rsidR="00C86985" w:rsidRPr="00F71DE4" w:rsidRDefault="00C86985" w:rsidP="003455B8">
            <w:pPr>
              <w:rPr>
                <w:highlight w:val="yellow"/>
              </w:rPr>
            </w:pPr>
          </w:p>
        </w:tc>
      </w:tr>
      <w:tr w:rsidR="00C86985" w:rsidRPr="009321C2" w14:paraId="4C8AA1D0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8C41E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  <w:r w:rsidRPr="009321C2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1D8A877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3FC3907B" w14:textId="77777777" w:rsidR="00C86985" w:rsidRPr="009321C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7A83EFB8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E8E50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68688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3BF70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627BC6D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0635A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030C2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B841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24" w:name="_heading=h.wikglm7k8ljc" w:colFirst="0" w:colLast="0"/>
            <w:bookmarkEnd w:id="124"/>
          </w:p>
        </w:tc>
      </w:tr>
      <w:tr w:rsidR="00C86985" w14:paraId="563BF8A9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47969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2B850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5C8F9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25" w:name="_heading=h.7jx1yx92wesy" w:colFirst="0" w:colLast="0"/>
            <w:bookmarkEnd w:id="125"/>
          </w:p>
        </w:tc>
      </w:tr>
      <w:tr w:rsidR="00C86985" w14:paraId="6D429FDF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F3D24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96E70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E88C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26" w:name="_heading=h.zgk4mgkn7jja" w:colFirst="0" w:colLast="0"/>
            <w:bookmarkEnd w:id="126"/>
          </w:p>
        </w:tc>
      </w:tr>
      <w:tr w:rsidR="00C86985" w14:paraId="66A7D5AC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C1CD5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AE3BA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F5A4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27" w:name="_heading=h.ier1n32jhrbi" w:colFirst="0" w:colLast="0"/>
            <w:bookmarkEnd w:id="127"/>
          </w:p>
        </w:tc>
      </w:tr>
    </w:tbl>
    <w:p w14:paraId="4FBD0CF0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0884A9A7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3FB18" w14:textId="77777777" w:rsidR="00C86985" w:rsidRDefault="00C86985" w:rsidP="003455B8">
            <w:pPr>
              <w:jc w:val="both"/>
            </w:pPr>
          </w:p>
        </w:tc>
      </w:tr>
      <w:tr w:rsidR="00C86985" w14:paraId="4BA3A558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D2EA7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59– sprzęt/ </w:t>
            </w:r>
            <w:r>
              <w:rPr>
                <w:b/>
                <w:sz w:val="23"/>
                <w:szCs w:val="23"/>
                <w:highlight w:val="white"/>
              </w:rPr>
              <w:t>Poszewki  40/40</w:t>
            </w:r>
          </w:p>
        </w:tc>
      </w:tr>
      <w:tr w:rsidR="00C86985" w14:paraId="1ED7994C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AF14A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Ilość: </w:t>
            </w:r>
            <w:r w:rsidRPr="00B3762D">
              <w:rPr>
                <w:b/>
              </w:rPr>
              <w:t>6 szt.</w:t>
            </w:r>
          </w:p>
        </w:tc>
      </w:tr>
      <w:tr w:rsidR="00C86985" w14:paraId="14170FE5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0C449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74ACF985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982D5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 w:rsidRPr="00B3762D">
              <w:rPr>
                <w:b/>
                <w:sz w:val="23"/>
                <w:szCs w:val="23"/>
              </w:rPr>
              <w:t>pracowni służby pięter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>
              <w:rPr>
                <w:b/>
                <w:sz w:val="23"/>
                <w:szCs w:val="23"/>
                <w:highlight w:val="white"/>
              </w:rPr>
              <w:t xml:space="preserve">w BW </w:t>
            </w:r>
          </w:p>
        </w:tc>
      </w:tr>
      <w:tr w:rsidR="00C86985" w14:paraId="240D174E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D62D9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5D84D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4577E806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107D7D0F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3DF1C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7D2EB7F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31A13510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67C52653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35E8C" w14:textId="77777777" w:rsidR="00C86985" w:rsidRPr="00C86985" w:rsidRDefault="00C86985" w:rsidP="003455B8">
            <w:pPr>
              <w:shd w:val="clear" w:color="auto" w:fill="FFFFFF"/>
            </w:pPr>
            <w:r w:rsidRPr="00C86985">
              <w:lastRenderedPageBreak/>
              <w:t>Wymiar: 40/40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F003F" w14:textId="77777777" w:rsidR="00C86985" w:rsidRPr="00B3762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92D20" w14:textId="77777777" w:rsidR="00C86985" w:rsidRPr="00B3762D" w:rsidRDefault="00C86985" w:rsidP="003455B8">
            <w:pPr>
              <w:rPr>
                <w:highlight w:val="yellow"/>
              </w:rPr>
            </w:pPr>
          </w:p>
        </w:tc>
      </w:tr>
      <w:tr w:rsidR="00C86985" w14:paraId="07ADAD69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C3F1B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 xml:space="preserve">Skład: </w:t>
            </w:r>
            <w:r w:rsidRPr="00C86985">
              <w:rPr>
                <w:color w:val="212529"/>
                <w:sz w:val="23"/>
                <w:szCs w:val="23"/>
                <w:highlight w:val="white"/>
              </w:rPr>
              <w:t>80% bawełna, 20% poliester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DB971" w14:textId="77777777" w:rsidR="00C86985" w:rsidRPr="00B3762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FD43B" w14:textId="77777777" w:rsidR="00C86985" w:rsidRPr="00B3762D" w:rsidRDefault="00C86985" w:rsidP="003455B8">
            <w:pPr>
              <w:rPr>
                <w:highlight w:val="yellow"/>
              </w:rPr>
            </w:pPr>
          </w:p>
        </w:tc>
      </w:tr>
      <w:tr w:rsidR="00C86985" w14:paraId="6CDC212D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E23DAF" w14:textId="77777777" w:rsidR="00C86985" w:rsidRPr="00C86985" w:rsidRDefault="00C86985" w:rsidP="003455B8">
            <w:pPr>
              <w:shd w:val="clear" w:color="auto" w:fill="FFFFFF"/>
            </w:pPr>
            <w:r w:rsidRPr="00C86985">
              <w:t xml:space="preserve">Gramatura: </w:t>
            </w:r>
            <w:r w:rsidRPr="00C86985">
              <w:rPr>
                <w:color w:val="212529"/>
                <w:sz w:val="23"/>
                <w:szCs w:val="23"/>
              </w:rPr>
              <w:t>150 g/m²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52050" w14:textId="77777777" w:rsidR="00C86985" w:rsidRPr="00B3762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590AE" w14:textId="77777777" w:rsidR="00C86985" w:rsidRPr="00B3762D" w:rsidRDefault="00C86985" w:rsidP="003455B8">
            <w:pPr>
              <w:rPr>
                <w:highlight w:val="yellow"/>
              </w:rPr>
            </w:pPr>
          </w:p>
        </w:tc>
      </w:tr>
      <w:tr w:rsidR="00C86985" w14:paraId="37A63FFA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F19D81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biały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435E7" w14:textId="77777777" w:rsidR="00C86985" w:rsidRPr="00B3762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4C92B" w14:textId="77777777" w:rsidR="00C86985" w:rsidRPr="00B3762D" w:rsidRDefault="00C86985" w:rsidP="003455B8">
            <w:pPr>
              <w:rPr>
                <w:highlight w:val="yellow"/>
              </w:rPr>
            </w:pPr>
          </w:p>
        </w:tc>
      </w:tr>
      <w:tr w:rsidR="00C86985" w14:paraId="210543BA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12CFD" w14:textId="77777777" w:rsidR="00C86985" w:rsidRPr="00C86985" w:rsidRDefault="00C86985" w:rsidP="003455B8">
            <w:pPr>
              <w:shd w:val="clear" w:color="auto" w:fill="FFFFFF"/>
            </w:pPr>
            <w:r w:rsidRPr="00C86985">
              <w:t>Deseń: paski 20 mm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7D793" w14:textId="77777777" w:rsidR="00C86985" w:rsidRPr="00B3762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6115F" w14:textId="77777777" w:rsidR="00C86985" w:rsidRPr="00B3762D" w:rsidRDefault="00C86985" w:rsidP="003455B8">
            <w:pPr>
              <w:rPr>
                <w:highlight w:val="yellow"/>
              </w:rPr>
            </w:pPr>
          </w:p>
        </w:tc>
      </w:tr>
      <w:tr w:rsidR="00C86985" w:rsidRPr="009321C2" w14:paraId="5D1DB605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404B8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  <w:r w:rsidRPr="009321C2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F35F1FE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63916D5F" w14:textId="77777777" w:rsidR="00C86985" w:rsidRPr="009321C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6D488D03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CB5DB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97CCF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5DA68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C864A13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6A600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B15DA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253D1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28" w:name="_heading=h.iutnk3cptgab" w:colFirst="0" w:colLast="0"/>
            <w:bookmarkEnd w:id="128"/>
          </w:p>
        </w:tc>
      </w:tr>
      <w:tr w:rsidR="00C86985" w14:paraId="3EE925E9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489E0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A4173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DA1E9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29" w:name="_heading=h.3qreww75qsoj" w:colFirst="0" w:colLast="0"/>
            <w:bookmarkEnd w:id="129"/>
          </w:p>
        </w:tc>
      </w:tr>
      <w:tr w:rsidR="00C86985" w14:paraId="5C661124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03350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D4B78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51867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30" w:name="_heading=h.c9mdg1qfp1zz" w:colFirst="0" w:colLast="0"/>
            <w:bookmarkEnd w:id="130"/>
          </w:p>
        </w:tc>
      </w:tr>
      <w:tr w:rsidR="00C86985" w14:paraId="108F3DD0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C773B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6F484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F3CE0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31" w:name="_heading=h.idikxumdv18x" w:colFirst="0" w:colLast="0"/>
            <w:bookmarkEnd w:id="131"/>
          </w:p>
        </w:tc>
      </w:tr>
    </w:tbl>
    <w:p w14:paraId="6242FF45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44ACD985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7E870" w14:textId="77777777" w:rsidR="00C86985" w:rsidRDefault="00C86985" w:rsidP="003455B8">
            <w:pPr>
              <w:jc w:val="both"/>
            </w:pPr>
          </w:p>
        </w:tc>
      </w:tr>
      <w:tr w:rsidR="00C86985" w14:paraId="400776B1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18C13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Zadanie 60– sprzęt/ </w:t>
            </w:r>
            <w:r>
              <w:rPr>
                <w:b/>
                <w:sz w:val="23"/>
                <w:szCs w:val="23"/>
                <w:highlight w:val="white"/>
              </w:rPr>
              <w:t xml:space="preserve">Prześcieradła 240/300 </w:t>
            </w:r>
          </w:p>
        </w:tc>
      </w:tr>
      <w:tr w:rsidR="00C86985" w14:paraId="1F9D1F27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12A35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 xml:space="preserve">Ilość: </w:t>
            </w:r>
            <w:r w:rsidRPr="00B3762D">
              <w:rPr>
                <w:b/>
              </w:rPr>
              <w:t>3 szt.</w:t>
            </w:r>
          </w:p>
        </w:tc>
      </w:tr>
      <w:tr w:rsidR="00C86985" w14:paraId="28003C5F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0E439" w14:textId="77777777" w:rsidR="00C86985" w:rsidRDefault="00C86985" w:rsidP="003455B8">
            <w:pPr>
              <w:tabs>
                <w:tab w:val="left" w:pos="708"/>
              </w:tabs>
              <w:jc w:val="both"/>
            </w:pPr>
            <w:r>
              <w:rPr>
                <w:b/>
              </w:rPr>
              <w:t>Lokalizacja: CKZiU w Tuchowie</w:t>
            </w:r>
          </w:p>
        </w:tc>
      </w:tr>
      <w:tr w:rsidR="00C86985" w14:paraId="4C3B6738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8BDF0" w14:textId="77777777" w:rsidR="00C86985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>
              <w:rPr>
                <w:b/>
              </w:rPr>
              <w:t xml:space="preserve">Przeznaczenie: Wyposażenie </w:t>
            </w:r>
            <w:r w:rsidRPr="00B3762D">
              <w:rPr>
                <w:b/>
                <w:sz w:val="23"/>
                <w:szCs w:val="23"/>
              </w:rPr>
              <w:t>pracowni służby pięter</w:t>
            </w:r>
            <w:r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>
              <w:rPr>
                <w:b/>
                <w:sz w:val="23"/>
                <w:szCs w:val="23"/>
                <w:highlight w:val="white"/>
              </w:rPr>
              <w:t xml:space="preserve">w BW </w:t>
            </w:r>
          </w:p>
        </w:tc>
      </w:tr>
      <w:tr w:rsidR="00C86985" w14:paraId="37A895CC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3B0AE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DB4D1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769E72D7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70C21B92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777F8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D123C29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7F9ACD47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402F01C3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A896C4" w14:textId="77777777" w:rsidR="00C86985" w:rsidRPr="00C86985" w:rsidRDefault="00C86985" w:rsidP="003455B8">
            <w:pPr>
              <w:shd w:val="clear" w:color="auto" w:fill="FFFFFF"/>
            </w:pPr>
            <w:r w:rsidRPr="00C86985">
              <w:t>Wymiar: 240/300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CB83E" w14:textId="77777777" w:rsidR="00C86985" w:rsidRPr="00B3762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4F099" w14:textId="77777777" w:rsidR="00C86985" w:rsidRPr="00B3762D" w:rsidRDefault="00C86985" w:rsidP="003455B8">
            <w:pPr>
              <w:rPr>
                <w:highlight w:val="yellow"/>
              </w:rPr>
            </w:pPr>
          </w:p>
        </w:tc>
      </w:tr>
      <w:tr w:rsidR="00C86985" w14:paraId="426CDACB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636A0F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 xml:space="preserve">Skład: </w:t>
            </w:r>
            <w:r w:rsidRPr="00C86985">
              <w:rPr>
                <w:color w:val="212529"/>
                <w:sz w:val="23"/>
                <w:szCs w:val="23"/>
                <w:highlight w:val="white"/>
              </w:rPr>
              <w:t>80% bawełna, 20% poliester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8A196" w14:textId="77777777" w:rsidR="00C86985" w:rsidRPr="00B3762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BACB2" w14:textId="77777777" w:rsidR="00C86985" w:rsidRPr="00B3762D" w:rsidRDefault="00C86985" w:rsidP="003455B8">
            <w:pPr>
              <w:rPr>
                <w:highlight w:val="yellow"/>
              </w:rPr>
            </w:pPr>
          </w:p>
        </w:tc>
      </w:tr>
      <w:tr w:rsidR="00C86985" w14:paraId="26F75F73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26513" w14:textId="77777777" w:rsidR="00C86985" w:rsidRPr="00C86985" w:rsidRDefault="00C86985" w:rsidP="003455B8">
            <w:pPr>
              <w:shd w:val="clear" w:color="auto" w:fill="FFFFFF"/>
            </w:pPr>
            <w:r w:rsidRPr="00C86985">
              <w:t xml:space="preserve">Gramatura: </w:t>
            </w:r>
            <w:r w:rsidRPr="00C86985">
              <w:rPr>
                <w:color w:val="212529"/>
                <w:sz w:val="23"/>
                <w:szCs w:val="23"/>
              </w:rPr>
              <w:t>150 g/m²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C871C" w14:textId="77777777" w:rsidR="00C86985" w:rsidRPr="00B3762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804A8" w14:textId="77777777" w:rsidR="00C86985" w:rsidRPr="00B3762D" w:rsidRDefault="00C86985" w:rsidP="003455B8">
            <w:pPr>
              <w:rPr>
                <w:highlight w:val="yellow"/>
              </w:rPr>
            </w:pPr>
          </w:p>
        </w:tc>
      </w:tr>
      <w:tr w:rsidR="00C86985" w14:paraId="3C3E4E94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57E03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biały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9044FC" w14:textId="77777777" w:rsidR="00C86985" w:rsidRPr="00B3762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32FD1" w14:textId="77777777" w:rsidR="00C86985" w:rsidRPr="00B3762D" w:rsidRDefault="00C86985" w:rsidP="003455B8">
            <w:pPr>
              <w:rPr>
                <w:highlight w:val="yellow"/>
              </w:rPr>
            </w:pPr>
          </w:p>
        </w:tc>
      </w:tr>
      <w:tr w:rsidR="00C86985" w:rsidRPr="009321C2" w14:paraId="63486A06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952AA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  <w:r w:rsidRPr="009321C2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6C527DD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74971689" w14:textId="77777777" w:rsidR="00C86985" w:rsidRPr="009321C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4E557192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84384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308E6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959C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78740275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2BED0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F0410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B8CC3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32" w:name="_heading=h.279j5p1njb8g" w:colFirst="0" w:colLast="0"/>
            <w:bookmarkEnd w:id="132"/>
          </w:p>
        </w:tc>
      </w:tr>
      <w:tr w:rsidR="00C86985" w14:paraId="55829F15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F4435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868EA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DB3A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33" w:name="_heading=h.jl2oxv8kb88b" w:colFirst="0" w:colLast="0"/>
            <w:bookmarkEnd w:id="133"/>
          </w:p>
        </w:tc>
      </w:tr>
      <w:tr w:rsidR="00C86985" w14:paraId="07611414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DBB21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093F2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84BCE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34" w:name="_heading=h.9cec5voq607p" w:colFirst="0" w:colLast="0"/>
            <w:bookmarkEnd w:id="134"/>
          </w:p>
        </w:tc>
      </w:tr>
      <w:tr w:rsidR="00C86985" w14:paraId="72E82508" w14:textId="77777777" w:rsidTr="003455B8">
        <w:trPr>
          <w:cantSplit/>
          <w:trHeight w:val="1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BFF82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5F991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3F343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35" w:name="_heading=h.bhz6f74sxriz" w:colFirst="0" w:colLast="0"/>
            <w:bookmarkEnd w:id="135"/>
          </w:p>
        </w:tc>
      </w:tr>
    </w:tbl>
    <w:p w14:paraId="40C37EF5" w14:textId="77777777" w:rsidR="00C86985" w:rsidRDefault="00C86985" w:rsidP="00C86985"/>
    <w:tbl>
      <w:tblPr>
        <w:tblW w:w="9212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7454"/>
        <w:gridCol w:w="844"/>
        <w:gridCol w:w="914"/>
      </w:tblGrid>
      <w:tr w:rsidR="00C86985" w14:paraId="067A1500" w14:textId="77777777" w:rsidTr="003455B8">
        <w:trPr>
          <w:cantSplit/>
          <w:trHeight w:val="284"/>
          <w:tblHeader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A52E0" w14:textId="77777777" w:rsidR="00C86985" w:rsidRDefault="00C86985" w:rsidP="003455B8">
            <w:pPr>
              <w:jc w:val="both"/>
            </w:pPr>
          </w:p>
        </w:tc>
      </w:tr>
      <w:tr w:rsidR="00C86985" w14:paraId="31D51313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44844" w14:textId="77777777" w:rsidR="00C86985" w:rsidRPr="00B3762D" w:rsidRDefault="00C86985" w:rsidP="003455B8">
            <w:pPr>
              <w:tabs>
                <w:tab w:val="left" w:pos="708"/>
              </w:tabs>
              <w:jc w:val="both"/>
            </w:pPr>
            <w:r w:rsidRPr="00B3762D">
              <w:rPr>
                <w:b/>
              </w:rPr>
              <w:t xml:space="preserve">Zadanie </w:t>
            </w:r>
            <w:r>
              <w:rPr>
                <w:b/>
              </w:rPr>
              <w:t>61</w:t>
            </w:r>
            <w:r w:rsidRPr="00B3762D">
              <w:rPr>
                <w:b/>
              </w:rPr>
              <w:t xml:space="preserve">– sprzęt/ </w:t>
            </w:r>
            <w:r w:rsidRPr="00B3762D">
              <w:rPr>
                <w:b/>
                <w:sz w:val="23"/>
                <w:szCs w:val="23"/>
                <w:highlight w:val="white"/>
              </w:rPr>
              <w:t>Prześcieradła 160/300</w:t>
            </w:r>
          </w:p>
        </w:tc>
      </w:tr>
      <w:tr w:rsidR="00C86985" w14:paraId="5DB920EE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9867C" w14:textId="77777777" w:rsidR="00C86985" w:rsidRPr="00B3762D" w:rsidRDefault="00C86985" w:rsidP="003455B8">
            <w:pPr>
              <w:tabs>
                <w:tab w:val="left" w:pos="708"/>
              </w:tabs>
              <w:jc w:val="both"/>
            </w:pPr>
            <w:r w:rsidRPr="00B3762D">
              <w:rPr>
                <w:b/>
              </w:rPr>
              <w:t>Ilość: 6 szt.</w:t>
            </w:r>
          </w:p>
        </w:tc>
      </w:tr>
      <w:tr w:rsidR="00C86985" w14:paraId="55B72833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13B28" w14:textId="77777777" w:rsidR="00C86985" w:rsidRPr="00B3762D" w:rsidRDefault="00C86985" w:rsidP="003455B8">
            <w:pPr>
              <w:tabs>
                <w:tab w:val="left" w:pos="708"/>
              </w:tabs>
              <w:jc w:val="both"/>
            </w:pPr>
            <w:r w:rsidRPr="00B3762D">
              <w:rPr>
                <w:b/>
              </w:rPr>
              <w:t>Lokalizacja: CKZiU w Tuchowie</w:t>
            </w:r>
          </w:p>
        </w:tc>
      </w:tr>
      <w:tr w:rsidR="00C86985" w14:paraId="5AE1A6F2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E0EFB" w14:textId="77777777" w:rsidR="00C86985" w:rsidRPr="00B3762D" w:rsidRDefault="00C86985" w:rsidP="003455B8">
            <w:pPr>
              <w:tabs>
                <w:tab w:val="left" w:pos="708"/>
              </w:tabs>
              <w:jc w:val="both"/>
              <w:rPr>
                <w:b/>
                <w:sz w:val="23"/>
                <w:szCs w:val="23"/>
                <w:shd w:val="clear" w:color="auto" w:fill="F2F2F2"/>
              </w:rPr>
            </w:pPr>
            <w:r w:rsidRPr="00B3762D">
              <w:rPr>
                <w:b/>
              </w:rPr>
              <w:t xml:space="preserve">Przeznaczenie: Wyposażenie </w:t>
            </w:r>
            <w:r w:rsidRPr="00B3762D">
              <w:rPr>
                <w:b/>
                <w:sz w:val="23"/>
                <w:szCs w:val="23"/>
              </w:rPr>
              <w:t>pracowni służby pięter</w:t>
            </w:r>
            <w:r w:rsidRPr="00B3762D">
              <w:rPr>
                <w:b/>
                <w:sz w:val="23"/>
                <w:szCs w:val="23"/>
                <w:shd w:val="clear" w:color="auto" w:fill="F2F2F2"/>
              </w:rPr>
              <w:t xml:space="preserve"> </w:t>
            </w:r>
            <w:r w:rsidRPr="00B3762D">
              <w:rPr>
                <w:b/>
                <w:sz w:val="23"/>
                <w:szCs w:val="23"/>
                <w:highlight w:val="white"/>
              </w:rPr>
              <w:t>w BW (nowa pracow.)</w:t>
            </w:r>
          </w:p>
        </w:tc>
      </w:tr>
      <w:tr w:rsidR="00C86985" w14:paraId="3EA54079" w14:textId="77777777" w:rsidTr="003455B8">
        <w:trPr>
          <w:cantSplit/>
          <w:trHeight w:val="539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E842F" w14:textId="77777777" w:rsidR="00C86985" w:rsidRDefault="00C86985" w:rsidP="003455B8">
            <w:r>
              <w:rPr>
                <w:b/>
              </w:rPr>
              <w:t>Minimalne wymagania Zamawiającego:</w:t>
            </w:r>
          </w:p>
        </w:tc>
        <w:tc>
          <w:tcPr>
            <w:tcW w:w="17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1B2A1" w14:textId="77777777" w:rsidR="00C86985" w:rsidRDefault="00C86985" w:rsidP="003455B8">
            <w:pPr>
              <w:pStyle w:val="Nagwek1"/>
              <w:jc w:val="center"/>
            </w:pPr>
            <w:r>
              <w:t>spełnia*</w:t>
            </w:r>
          </w:p>
          <w:p w14:paraId="3A1E7CC4" w14:textId="77777777" w:rsidR="00C86985" w:rsidRDefault="00C86985" w:rsidP="003455B8">
            <w:pPr>
              <w:pStyle w:val="Nagwek1"/>
              <w:jc w:val="center"/>
            </w:pPr>
            <w:r>
              <w:t>TAK             NIE</w:t>
            </w:r>
          </w:p>
        </w:tc>
      </w:tr>
      <w:tr w:rsidR="00C86985" w14:paraId="5E95C83E" w14:textId="77777777" w:rsidTr="003455B8">
        <w:trPr>
          <w:cantSplit/>
          <w:trHeight w:val="230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7308E" w14:textId="77777777" w:rsidR="00C86985" w:rsidRDefault="00C86985" w:rsidP="003455B8">
            <w:r>
              <w:rPr>
                <w:b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CFEA62D" w14:textId="77777777" w:rsidR="00C86985" w:rsidRDefault="00C86985" w:rsidP="003455B8">
            <w:pPr>
              <w:rPr>
                <w:b/>
                <w:color w:val="FF0000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503A1072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548D8E0B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2FE2C4" w14:textId="77777777" w:rsidR="00C86985" w:rsidRPr="00C86985" w:rsidRDefault="00C86985" w:rsidP="003455B8">
            <w:pPr>
              <w:shd w:val="clear" w:color="auto" w:fill="FFFFFF"/>
            </w:pPr>
            <w:r w:rsidRPr="00C86985">
              <w:t>Wymiar: 160/300 cm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B56CA" w14:textId="77777777" w:rsidR="00C86985" w:rsidRPr="00B3762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D5833" w14:textId="77777777" w:rsidR="00C86985" w:rsidRPr="00B3762D" w:rsidRDefault="00C86985" w:rsidP="003455B8">
            <w:pPr>
              <w:rPr>
                <w:highlight w:val="yellow"/>
              </w:rPr>
            </w:pPr>
          </w:p>
        </w:tc>
      </w:tr>
      <w:tr w:rsidR="00C86985" w14:paraId="0BBB9C0C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F1CF4" w14:textId="77777777" w:rsidR="00C86985" w:rsidRPr="00C86985" w:rsidRDefault="00C86985" w:rsidP="003455B8">
            <w:pPr>
              <w:shd w:val="clear" w:color="auto" w:fill="FFFFFF"/>
              <w:rPr>
                <w:color w:val="333333"/>
                <w:highlight w:val="white"/>
              </w:rPr>
            </w:pPr>
            <w:r w:rsidRPr="00C86985">
              <w:rPr>
                <w:color w:val="333333"/>
                <w:highlight w:val="white"/>
              </w:rPr>
              <w:t xml:space="preserve">Skład: </w:t>
            </w:r>
            <w:r w:rsidRPr="00C86985">
              <w:rPr>
                <w:color w:val="212529"/>
                <w:sz w:val="23"/>
                <w:szCs w:val="23"/>
                <w:highlight w:val="white"/>
              </w:rPr>
              <w:t>80% bawełna, 20% poliester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69820" w14:textId="77777777" w:rsidR="00C86985" w:rsidRPr="00B3762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6FB84" w14:textId="77777777" w:rsidR="00C86985" w:rsidRPr="00B3762D" w:rsidRDefault="00C86985" w:rsidP="003455B8">
            <w:pPr>
              <w:rPr>
                <w:highlight w:val="yellow"/>
              </w:rPr>
            </w:pPr>
          </w:p>
        </w:tc>
      </w:tr>
      <w:tr w:rsidR="00C86985" w14:paraId="123B2DA9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E2877" w14:textId="77777777" w:rsidR="00C86985" w:rsidRPr="00C86985" w:rsidRDefault="00C86985" w:rsidP="003455B8">
            <w:pPr>
              <w:shd w:val="clear" w:color="auto" w:fill="FFFFFF"/>
            </w:pPr>
            <w:r w:rsidRPr="00C86985">
              <w:t xml:space="preserve">Gramatura: </w:t>
            </w:r>
            <w:r w:rsidRPr="00C86985">
              <w:rPr>
                <w:color w:val="212529"/>
                <w:sz w:val="23"/>
                <w:szCs w:val="23"/>
              </w:rPr>
              <w:t>150 g/m²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3283C" w14:textId="77777777" w:rsidR="00C86985" w:rsidRPr="00B3762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B58D1" w14:textId="77777777" w:rsidR="00C86985" w:rsidRPr="00B3762D" w:rsidRDefault="00C86985" w:rsidP="003455B8">
            <w:pPr>
              <w:rPr>
                <w:highlight w:val="yellow"/>
              </w:rPr>
            </w:pPr>
          </w:p>
        </w:tc>
      </w:tr>
      <w:tr w:rsidR="00C86985" w14:paraId="736F816C" w14:textId="77777777" w:rsidTr="003455B8">
        <w:trPr>
          <w:cantSplit/>
          <w:trHeight w:val="284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356CF" w14:textId="77777777" w:rsidR="00C86985" w:rsidRPr="00C86985" w:rsidRDefault="00C86985" w:rsidP="003455B8">
            <w:pPr>
              <w:shd w:val="clear" w:color="auto" w:fill="FFFFFF"/>
            </w:pPr>
            <w:r w:rsidRPr="00C86985">
              <w:t>Kolor: biały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5EF55" w14:textId="77777777" w:rsidR="00C86985" w:rsidRPr="00B3762D" w:rsidRDefault="00C86985" w:rsidP="003455B8">
            <w:pPr>
              <w:rPr>
                <w:highlight w:val="yellow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B6932" w14:textId="77777777" w:rsidR="00C86985" w:rsidRPr="00B3762D" w:rsidRDefault="00C86985" w:rsidP="003455B8">
            <w:pPr>
              <w:rPr>
                <w:highlight w:val="yellow"/>
              </w:rPr>
            </w:pPr>
          </w:p>
        </w:tc>
      </w:tr>
      <w:tr w:rsidR="00C86985" w:rsidRPr="009321C2" w14:paraId="679CD02C" w14:textId="77777777" w:rsidTr="003455B8">
        <w:trPr>
          <w:cantSplit/>
          <w:trHeight w:val="22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4F968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  <w:r w:rsidRPr="009321C2">
              <w:rPr>
                <w:rFonts w:asciiTheme="minorHAnsi" w:eastAsia="Times New Roman" w:hAnsiTheme="minorHAnsi" w:cstheme="minorHAnsi"/>
                <w:b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AA0D748" w14:textId="77777777" w:rsidR="00C86985" w:rsidRPr="009321C2" w:rsidRDefault="00C86985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076FD075" w14:textId="77777777" w:rsidR="00C86985" w:rsidRPr="009321C2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  <w:rPr>
                <w:rFonts w:asciiTheme="minorHAnsi" w:hAnsiTheme="minorHAnsi" w:cstheme="minorHAnsi"/>
              </w:rPr>
            </w:pPr>
          </w:p>
        </w:tc>
      </w:tr>
      <w:tr w:rsidR="00C86985" w14:paraId="4577F048" w14:textId="77777777" w:rsidTr="003455B8">
        <w:trPr>
          <w:cantSplit/>
          <w:trHeight w:val="218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B269E" w14:textId="77777777" w:rsidR="00C86985" w:rsidRDefault="00C86985" w:rsidP="003455B8">
            <w:r>
              <w:rPr>
                <w:b/>
              </w:rPr>
              <w:t xml:space="preserve">Posiada certyfikat CE /równoważny dokument dopuszczenia do użytkowania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52DD4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BDADB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</w:p>
        </w:tc>
      </w:tr>
      <w:tr w:rsidR="00C86985" w14:paraId="0AA46A2A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9C337" w14:textId="77777777" w:rsidR="00C86985" w:rsidRDefault="00C86985" w:rsidP="003455B8">
            <w:pPr>
              <w:rPr>
                <w:color w:val="FF0000"/>
              </w:rPr>
            </w:pPr>
            <w:r>
              <w:rPr>
                <w:b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2CC48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39B9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36" w:name="_heading=h.lamwpcoo7m45" w:colFirst="0" w:colLast="0"/>
            <w:bookmarkEnd w:id="136"/>
          </w:p>
        </w:tc>
      </w:tr>
      <w:tr w:rsidR="00C86985" w14:paraId="5A32F38C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9883A" w14:textId="77777777" w:rsidR="00C86985" w:rsidRDefault="00C86985" w:rsidP="003455B8">
            <w:r>
              <w:rPr>
                <w:b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BF10A" w14:textId="77777777" w:rsidR="00C86985" w:rsidRDefault="00C86985" w:rsidP="003455B8"/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AC98C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37" w:name="_heading=h.vqqtr9d92twf" w:colFirst="0" w:colLast="0"/>
            <w:bookmarkEnd w:id="137"/>
          </w:p>
        </w:tc>
      </w:tr>
      <w:tr w:rsidR="00C86985" w14:paraId="00170CE2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62D14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lastRenderedPageBreak/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C55B2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06A34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38" w:name="_heading=h.i3l0pldxr05p" w:colFirst="0" w:colLast="0"/>
            <w:bookmarkEnd w:id="138"/>
          </w:p>
        </w:tc>
      </w:tr>
      <w:tr w:rsidR="00C86985" w14:paraId="53F9CC9F" w14:textId="77777777" w:rsidTr="003455B8">
        <w:trPr>
          <w:cantSplit/>
          <w:trHeight w:val="237"/>
        </w:trPr>
        <w:tc>
          <w:tcPr>
            <w:tcW w:w="7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5F23A" w14:textId="77777777" w:rsidR="00C86985" w:rsidRDefault="00C86985" w:rsidP="003455B8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A506B" w14:textId="77777777" w:rsidR="00C86985" w:rsidRDefault="00C86985" w:rsidP="003455B8">
            <w:pPr>
              <w:rPr>
                <w:b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C0CF5" w14:textId="77777777" w:rsidR="00C86985" w:rsidRDefault="00C86985" w:rsidP="001A0045">
            <w:pPr>
              <w:pStyle w:val="Nagwek1"/>
              <w:keepNext/>
              <w:widowControl/>
              <w:numPr>
                <w:ilvl w:val="0"/>
                <w:numId w:val="1"/>
              </w:numPr>
              <w:autoSpaceDE/>
              <w:autoSpaceDN/>
            </w:pPr>
            <w:bookmarkStart w:id="139" w:name="_heading=h.aufv48rk4t0a" w:colFirst="0" w:colLast="0"/>
            <w:bookmarkEnd w:id="139"/>
          </w:p>
        </w:tc>
      </w:tr>
    </w:tbl>
    <w:p w14:paraId="312BE3C0" w14:textId="77777777" w:rsidR="00C86985" w:rsidRDefault="00C86985" w:rsidP="00C86985"/>
    <w:p w14:paraId="7BCD1D7B" w14:textId="77777777" w:rsidR="00C86985" w:rsidRDefault="00C86985" w:rsidP="00C86985"/>
    <w:p w14:paraId="06F0E4A2" w14:textId="77777777" w:rsidR="00C86985" w:rsidRDefault="00C86985" w:rsidP="00C86985"/>
    <w:p w14:paraId="7FC36B80" w14:textId="77777777" w:rsidR="00164D18" w:rsidRDefault="00164D18" w:rsidP="00164D18">
      <w:r>
        <w:t>*Niepotrzebne skreślić</w:t>
      </w:r>
    </w:p>
    <w:p w14:paraId="070006BD" w14:textId="77777777" w:rsidR="00164D18" w:rsidRDefault="00164D18" w:rsidP="00164D18">
      <w:pPr>
        <w:rPr>
          <w:color w:val="FF0000"/>
        </w:rPr>
      </w:pPr>
      <w:r>
        <w:rPr>
          <w:color w:val="FF0000"/>
        </w:rPr>
        <w:t>Uwaga: Zamawiający zaleca przed podpisaniem, zapisanie dokumentu w formacie .pdf</w:t>
      </w:r>
    </w:p>
    <w:p w14:paraId="270F303E" w14:textId="77777777" w:rsidR="00164D18" w:rsidRDefault="00164D18" w:rsidP="00164D18">
      <w:pPr>
        <w:ind w:left="708"/>
        <w:rPr>
          <w:color w:val="FF0000"/>
        </w:rPr>
      </w:pPr>
      <w:r>
        <w:rPr>
          <w:color w:val="FF0000"/>
        </w:rPr>
        <w:t>Dokument należy wypełnić i podpisać kwalifikowalnym podpisem elektronicznym lub podpisem  zaufanym lub podpisem osobistym.</w:t>
      </w:r>
    </w:p>
    <w:sectPr w:rsidR="00164D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D737C" w14:textId="77777777" w:rsidR="00FE7B87" w:rsidRDefault="00FE7B87" w:rsidP="00C86985">
      <w:r>
        <w:separator/>
      </w:r>
    </w:p>
  </w:endnote>
  <w:endnote w:type="continuationSeparator" w:id="0">
    <w:p w14:paraId="334427B1" w14:textId="77777777" w:rsidR="00FE7B87" w:rsidRDefault="00FE7B87" w:rsidP="00C86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EE"/>
    <w:family w:val="auto"/>
    <w:pitch w:val="variable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0B86B" w14:textId="77777777" w:rsidR="00A615C4" w:rsidRDefault="00A615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7EB07" w14:textId="77777777" w:rsidR="00A615C4" w:rsidRDefault="00A615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44C8B" w14:textId="77777777" w:rsidR="00A615C4" w:rsidRDefault="00A615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B8203" w14:textId="77777777" w:rsidR="00FE7B87" w:rsidRDefault="00FE7B87" w:rsidP="00C86985">
      <w:r>
        <w:separator/>
      </w:r>
    </w:p>
  </w:footnote>
  <w:footnote w:type="continuationSeparator" w:id="0">
    <w:p w14:paraId="2A24BB35" w14:textId="77777777" w:rsidR="00FE7B87" w:rsidRDefault="00FE7B87" w:rsidP="00C86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E6AA7" w14:textId="77777777" w:rsidR="00A615C4" w:rsidRDefault="00A615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2223D" w14:textId="326B5E2E" w:rsidR="00C86985" w:rsidRDefault="00A615C4">
    <w:pPr>
      <w:pStyle w:val="Nagwek"/>
    </w:pPr>
    <w:r>
      <w:rPr>
        <w:noProof/>
        <w:lang w:eastAsia="pl-PL"/>
      </w:rPr>
      <w:drawing>
        <wp:inline distT="0" distB="0" distL="0" distR="0" wp14:anchorId="2872A535" wp14:editId="19000FD0">
          <wp:extent cx="5736590" cy="615950"/>
          <wp:effectExtent l="0" t="0" r="0" b="0"/>
          <wp:docPr id="21137461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F8D0C" w14:textId="77777777" w:rsidR="00A615C4" w:rsidRDefault="00A615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780F6E"/>
    <w:multiLevelType w:val="multilevel"/>
    <w:tmpl w:val="38B8488C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num w:numId="1" w16cid:durableId="74175588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3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985"/>
    <w:rsid w:val="00076C86"/>
    <w:rsid w:val="00094657"/>
    <w:rsid w:val="001369DF"/>
    <w:rsid w:val="00164D18"/>
    <w:rsid w:val="001A0045"/>
    <w:rsid w:val="002E51B3"/>
    <w:rsid w:val="0030147A"/>
    <w:rsid w:val="00303041"/>
    <w:rsid w:val="003130A0"/>
    <w:rsid w:val="00457E59"/>
    <w:rsid w:val="004628BF"/>
    <w:rsid w:val="00471743"/>
    <w:rsid w:val="00486292"/>
    <w:rsid w:val="0050560C"/>
    <w:rsid w:val="006268E7"/>
    <w:rsid w:val="007E2AAD"/>
    <w:rsid w:val="00877F4A"/>
    <w:rsid w:val="009321C2"/>
    <w:rsid w:val="00A05E0D"/>
    <w:rsid w:val="00A615C4"/>
    <w:rsid w:val="00B33A1B"/>
    <w:rsid w:val="00B643A9"/>
    <w:rsid w:val="00C06B46"/>
    <w:rsid w:val="00C86985"/>
    <w:rsid w:val="00CA657F"/>
    <w:rsid w:val="00CC62CC"/>
    <w:rsid w:val="00D868C8"/>
    <w:rsid w:val="00F02E3A"/>
    <w:rsid w:val="00FC03CA"/>
    <w:rsid w:val="00FE36BB"/>
    <w:rsid w:val="00FE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0E0204"/>
  <w15:docId w15:val="{E5DEE630-A979-4B40-8065-5139203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985"/>
    <w:rPr>
      <w:rFonts w:ascii="Calibri" w:hAnsi="Calibri" w:cs="Calibri"/>
    </w:rPr>
  </w:style>
  <w:style w:type="paragraph" w:styleId="Nagwek1">
    <w:name w:val="heading 1"/>
    <w:basedOn w:val="Normalny"/>
    <w:link w:val="Nagwek1Znak"/>
    <w:qFormat/>
    <w:rsid w:val="0030147A"/>
    <w:pPr>
      <w:ind w:left="141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rsid w:val="00C86985"/>
    <w:pPr>
      <w:keepNext/>
      <w:keepLines/>
      <w:widowControl/>
      <w:autoSpaceDE/>
      <w:autoSpaceDN/>
      <w:spacing w:before="360" w:after="80" w:line="276" w:lineRule="auto"/>
      <w:outlineLvl w:val="1"/>
    </w:pPr>
    <w:rPr>
      <w:rFonts w:cs="Times New Roman"/>
      <w:b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rsid w:val="00C86985"/>
    <w:pPr>
      <w:keepNext/>
      <w:keepLines/>
      <w:widowControl/>
      <w:autoSpaceDE/>
      <w:autoSpaceDN/>
      <w:spacing w:before="280" w:after="80" w:line="276" w:lineRule="auto"/>
      <w:outlineLvl w:val="2"/>
    </w:pPr>
    <w:rPr>
      <w:rFonts w:cs="Times New Roman"/>
      <w:b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rsid w:val="00C86985"/>
    <w:pPr>
      <w:keepNext/>
      <w:keepLines/>
      <w:widowControl/>
      <w:autoSpaceDE/>
      <w:autoSpaceDN/>
      <w:spacing w:before="240" w:after="40" w:line="276" w:lineRule="auto"/>
      <w:outlineLvl w:val="3"/>
    </w:pPr>
    <w:rPr>
      <w:rFonts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rsid w:val="00C86985"/>
    <w:pPr>
      <w:keepNext/>
      <w:keepLines/>
      <w:widowControl/>
      <w:autoSpaceDE/>
      <w:autoSpaceDN/>
      <w:spacing w:before="220" w:after="40" w:line="276" w:lineRule="auto"/>
      <w:outlineLvl w:val="4"/>
    </w:pPr>
    <w:rPr>
      <w:rFonts w:cs="Times New Roman"/>
      <w:b/>
      <w:lang w:eastAsia="pl-PL"/>
    </w:rPr>
  </w:style>
  <w:style w:type="paragraph" w:styleId="Nagwek6">
    <w:name w:val="heading 6"/>
    <w:basedOn w:val="Normalny"/>
    <w:next w:val="Normalny"/>
    <w:link w:val="Nagwek6Znak"/>
    <w:rsid w:val="00C86985"/>
    <w:pPr>
      <w:keepNext/>
      <w:keepLines/>
      <w:widowControl/>
      <w:autoSpaceDE/>
      <w:autoSpaceDN/>
      <w:spacing w:before="200" w:after="40" w:line="276" w:lineRule="auto"/>
      <w:outlineLvl w:val="5"/>
    </w:pPr>
    <w:rPr>
      <w:rFonts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30147A"/>
    <w:pPr>
      <w:spacing w:line="248" w:lineRule="exact"/>
      <w:ind w:left="8"/>
      <w:jc w:val="center"/>
    </w:pPr>
  </w:style>
  <w:style w:type="character" w:customStyle="1" w:styleId="Nagwek1Znak">
    <w:name w:val="Nagłówek 1 Znak"/>
    <w:basedOn w:val="Domylnaczcionkaakapitu"/>
    <w:link w:val="Nagwek1"/>
    <w:rsid w:val="0030147A"/>
    <w:rPr>
      <w:rFonts w:ascii="Calibri" w:eastAsia="Calibri" w:hAnsi="Calibri" w:cs="Calibri"/>
      <w:b/>
      <w:bCs/>
    </w:rPr>
  </w:style>
  <w:style w:type="paragraph" w:styleId="Tytu">
    <w:name w:val="Title"/>
    <w:basedOn w:val="Normalny"/>
    <w:link w:val="TytuZnak"/>
    <w:qFormat/>
    <w:rsid w:val="0030147A"/>
    <w:pPr>
      <w:spacing w:before="21"/>
      <w:ind w:left="4"/>
      <w:jc w:val="center"/>
    </w:pPr>
    <w:rPr>
      <w:rFonts w:ascii="Cambria" w:eastAsia="Cambria" w:hAnsi="Cambria" w:cs="Cambria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30147A"/>
    <w:rPr>
      <w:rFonts w:ascii="Cambria" w:eastAsia="Cambria" w:hAnsi="Cambria" w:cs="Cambria"/>
      <w:sz w:val="32"/>
      <w:szCs w:val="32"/>
    </w:rPr>
  </w:style>
  <w:style w:type="paragraph" w:styleId="Tekstpodstawowy">
    <w:name w:val="Body Text"/>
    <w:basedOn w:val="Normalny"/>
    <w:link w:val="TekstpodstawowyZnak"/>
    <w:uiPriority w:val="1"/>
    <w:qFormat/>
    <w:rsid w:val="0030147A"/>
    <w:pPr>
      <w:ind w:left="861" w:hanging="36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0147A"/>
    <w:rPr>
      <w:rFonts w:ascii="Calibri" w:eastAsia="Calibri" w:hAnsi="Calibri" w:cs="Calibri"/>
    </w:rPr>
  </w:style>
  <w:style w:type="paragraph" w:styleId="Akapitzlist">
    <w:name w:val="List Paragraph"/>
    <w:basedOn w:val="Normalny"/>
    <w:qFormat/>
    <w:rsid w:val="0030147A"/>
    <w:pPr>
      <w:ind w:left="861" w:hanging="360"/>
    </w:pPr>
  </w:style>
  <w:style w:type="character" w:customStyle="1" w:styleId="Nagwek2Znak">
    <w:name w:val="Nagłówek 2 Znak"/>
    <w:basedOn w:val="Domylnaczcionkaakapitu"/>
    <w:link w:val="Nagwek2"/>
    <w:rsid w:val="00C86985"/>
    <w:rPr>
      <w:rFonts w:ascii="Calibri" w:hAnsi="Calibri" w:cs="Times New Roman"/>
      <w:b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C86985"/>
    <w:rPr>
      <w:rFonts w:ascii="Calibri" w:hAnsi="Calibri" w:cs="Times New Roman"/>
      <w:b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C86985"/>
    <w:rPr>
      <w:rFonts w:ascii="Calibri" w:hAnsi="Calibri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C86985"/>
    <w:rPr>
      <w:rFonts w:ascii="Calibri" w:hAnsi="Calibri" w:cs="Times New Roman"/>
      <w:b/>
      <w:lang w:eastAsia="pl-PL"/>
    </w:rPr>
  </w:style>
  <w:style w:type="character" w:customStyle="1" w:styleId="Nagwek6Znak">
    <w:name w:val="Nagłówek 6 Znak"/>
    <w:basedOn w:val="Domylnaczcionkaakapitu"/>
    <w:link w:val="Nagwek6"/>
    <w:rsid w:val="00C86985"/>
    <w:rPr>
      <w:rFonts w:ascii="Calibri" w:hAnsi="Calibri" w:cs="Times New Roman"/>
      <w:b/>
      <w:sz w:val="20"/>
      <w:szCs w:val="20"/>
      <w:lang w:eastAsia="pl-PL"/>
    </w:rPr>
  </w:style>
  <w:style w:type="table" w:customStyle="1" w:styleId="TableNormal">
    <w:name w:val="Table Normal"/>
    <w:rsid w:val="00C86985"/>
    <w:pPr>
      <w:widowControl/>
      <w:autoSpaceDE/>
      <w:autoSpaceDN/>
      <w:spacing w:after="200" w:line="276" w:lineRule="auto"/>
    </w:pPr>
    <w:rPr>
      <w:rFonts w:ascii="Calibri" w:hAnsi="Calibri" w:cs="Calibri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podstawowy31">
    <w:name w:val="Tekst podstawowy 31"/>
    <w:basedOn w:val="Normalny"/>
    <w:qFormat/>
    <w:rsid w:val="00C86985"/>
    <w:pPr>
      <w:suppressAutoHyphens/>
      <w:autoSpaceDE/>
      <w:autoSpaceDN/>
      <w:jc w:val="both"/>
    </w:pPr>
    <w:rPr>
      <w:rFonts w:eastAsia="Times New Roman"/>
      <w:kern w:val="1"/>
      <w:sz w:val="24"/>
      <w:szCs w:val="24"/>
      <w:lang w:eastAsia="ar-SA"/>
    </w:rPr>
  </w:style>
  <w:style w:type="character" w:customStyle="1" w:styleId="comparefeaturedunit">
    <w:name w:val="compare_featured_unit"/>
    <w:qFormat/>
    <w:rsid w:val="00C86985"/>
    <w:rPr>
      <w:rFonts w:ascii="Times New Roman" w:hAnsi="Times New Roman" w:cs="Times New Roman"/>
    </w:rPr>
  </w:style>
  <w:style w:type="paragraph" w:customStyle="1" w:styleId="Standard">
    <w:name w:val="Standard"/>
    <w:rsid w:val="00C86985"/>
    <w:pPr>
      <w:suppressAutoHyphens/>
      <w:autoSpaceDE/>
      <w:autoSpaceDN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Podtytu">
    <w:name w:val="Subtitle"/>
    <w:basedOn w:val="Normalny"/>
    <w:next w:val="Normalny"/>
    <w:link w:val="PodtytuZnak"/>
    <w:rsid w:val="00C86985"/>
    <w:pPr>
      <w:keepNext/>
      <w:keepLines/>
      <w:widowControl/>
      <w:autoSpaceDE/>
      <w:autoSpaceDN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rsid w:val="00C86985"/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6985"/>
    <w:pPr>
      <w:widowControl/>
      <w:autoSpaceDE/>
      <w:autoSpaceDN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6985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869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698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C869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698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CADCF-1065-48D6-9CA0-FE15FECE8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5610</Words>
  <Characters>33661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mche</dc:creator>
  <cp:lastModifiedBy>ANETA OCHWAT-MAJEWSKA</cp:lastModifiedBy>
  <cp:revision>2</cp:revision>
  <dcterms:created xsi:type="dcterms:W3CDTF">2024-11-21T09:27:00Z</dcterms:created>
  <dcterms:modified xsi:type="dcterms:W3CDTF">2024-11-21T09:27:00Z</dcterms:modified>
</cp:coreProperties>
</file>