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C2964" w14:textId="16CE9C11" w:rsidR="00956C88" w:rsidRPr="002154AE" w:rsidRDefault="008C019C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2154AE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4339D">
        <w:rPr>
          <w:rFonts w:ascii="Times New Roman" w:hAnsi="Times New Roman" w:cs="Times New Roman"/>
          <w:b/>
          <w:i/>
          <w:sz w:val="20"/>
        </w:rPr>
        <w:t>6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0F460774" w:rsidR="00956C88" w:rsidRDefault="0004339D" w:rsidP="0004339D">
      <w:pPr>
        <w:pStyle w:val="Bezodstpw"/>
        <w:tabs>
          <w:tab w:val="left" w:pos="5610"/>
        </w:tabs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288E4A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DADFF7" w14:textId="77777777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GMINA BOGUCHWAŁA</w:t>
      </w:r>
    </w:p>
    <w:p w14:paraId="59CEC4D8" w14:textId="77777777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adres do korespondencji: ul. </w:t>
      </w:r>
      <w:proofErr w:type="spellStart"/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Suszyckich</w:t>
      </w:r>
      <w:proofErr w:type="spellEnd"/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33, 36-040 Boguchwała</w:t>
      </w:r>
    </w:p>
    <w:p w14:paraId="6C62828F" w14:textId="77777777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REGON: 690582000</w:t>
      </w:r>
    </w:p>
    <w:p w14:paraId="1A379DF7" w14:textId="77777777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NIP: 517-00-36-465</w:t>
      </w:r>
    </w:p>
    <w:p w14:paraId="62B3C380" w14:textId="575F8FDD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tel. 17 87 55 200, 17 87 55</w:t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 </w:t>
      </w: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201</w:t>
      </w:r>
    </w:p>
    <w:p w14:paraId="255FFD3D" w14:textId="09EEDF31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fax.17 87 55</w:t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 </w:t>
      </w: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209</w:t>
      </w:r>
    </w:p>
    <w:p w14:paraId="6E82CAAC" w14:textId="77777777" w:rsidR="00B2509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e-mail: um@boguchwala.pl</w:t>
      </w:r>
    </w:p>
    <w:p w14:paraId="66CFAB98" w14:textId="2AA62D8F" w:rsidR="008E4F2F" w:rsidRPr="00B2509F" w:rsidRDefault="00B2509F" w:rsidP="00B2509F">
      <w:pPr>
        <w:spacing w:after="60" w:line="360" w:lineRule="auto"/>
        <w:ind w:firstLine="357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2509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 www.bip.boguchwala.pl</w:t>
      </w:r>
    </w:p>
    <w:p w14:paraId="65ECCF2A" w14:textId="77777777" w:rsidR="008E4F2F" w:rsidRPr="008E4F2F" w:rsidRDefault="008E4F2F" w:rsidP="008E4F2F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67EF48" w14:textId="77777777" w:rsidR="002154AE" w:rsidRDefault="002154AE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6695E75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2019r. Prawo zamówień publicznych (Dz.U. z 20</w:t>
      </w:r>
      <w:r w:rsidR="006E4684">
        <w:rPr>
          <w:rFonts w:ascii="Times New Roman" w:hAnsi="Times New Roman"/>
        </w:rPr>
        <w:t>2</w:t>
      </w:r>
      <w:r w:rsidR="008E4F2F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poz. </w:t>
      </w:r>
      <w:r w:rsidR="006E4684">
        <w:rPr>
          <w:rFonts w:ascii="Times New Roman" w:hAnsi="Times New Roman"/>
        </w:rPr>
        <w:t>1</w:t>
      </w:r>
      <w:r w:rsidR="008E4F2F">
        <w:rPr>
          <w:rFonts w:ascii="Times New Roman" w:hAnsi="Times New Roman"/>
        </w:rPr>
        <w:t>605</w:t>
      </w:r>
      <w:r>
        <w:rPr>
          <w:rFonts w:ascii="Times New Roman" w:hAnsi="Times New Roman"/>
        </w:rPr>
        <w:t xml:space="preserve"> ze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BE83229" w14:textId="6FB1D1FB" w:rsidR="008C019C" w:rsidRPr="00B2509F" w:rsidRDefault="008C019C" w:rsidP="00B2509F">
      <w:pPr>
        <w:pStyle w:val="Nagwek"/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</w:t>
      </w:r>
      <w:r w:rsidRPr="00B2509F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="00B2509F" w:rsidRPr="00B2509F">
        <w:rPr>
          <w:rFonts w:ascii="Times New Roman" w:hAnsi="Times New Roman"/>
          <w:b/>
          <w:bCs/>
          <w:sz w:val="24"/>
          <w:szCs w:val="24"/>
        </w:rPr>
        <w:t xml:space="preserve">Zakup sprzętu i oprogramowania na potrzeby realizacji projektu: Poprawa poziomu </w:t>
      </w:r>
      <w:proofErr w:type="spellStart"/>
      <w:r w:rsidR="00B2509F" w:rsidRPr="00B2509F">
        <w:rPr>
          <w:rFonts w:ascii="Times New Roman" w:hAnsi="Times New Roman"/>
          <w:b/>
          <w:bCs/>
          <w:sz w:val="24"/>
          <w:szCs w:val="24"/>
        </w:rPr>
        <w:t>Cyberbezpieczeństwa</w:t>
      </w:r>
      <w:proofErr w:type="spellEnd"/>
      <w:r w:rsidR="00B2509F" w:rsidRPr="00B2509F">
        <w:rPr>
          <w:rFonts w:ascii="Times New Roman" w:hAnsi="Times New Roman"/>
          <w:b/>
          <w:bCs/>
          <w:sz w:val="24"/>
          <w:szCs w:val="24"/>
        </w:rPr>
        <w:t xml:space="preserve"> w Urzędzie Miejskim w Boguchwale.</w:t>
      </w:r>
    </w:p>
    <w:p w14:paraId="01647E5E" w14:textId="77777777" w:rsidR="00B2509F" w:rsidRPr="00B2509F" w:rsidRDefault="00B2509F" w:rsidP="00B2509F">
      <w:pPr>
        <w:widowControl w:val="0"/>
        <w:autoSpaceDE w:val="0"/>
        <w:autoSpaceDN w:val="0"/>
        <w:adjustRightInd w:val="0"/>
        <w:spacing w:after="120" w:line="360" w:lineRule="auto"/>
        <w:ind w:left="284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FE7E3DF" w14:textId="7AED6C66" w:rsidR="00226776" w:rsidRPr="008E4F2F" w:rsidRDefault="00226776" w:rsidP="008E4F2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8E4F2F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8C019C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3FD190E9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Default="00131859" w:rsidP="00131859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p w14:paraId="20A64C83" w14:textId="02F39C30" w:rsidR="00E636C7" w:rsidRPr="00C309A1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C309A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4910F" w14:textId="77777777" w:rsidR="007A3241" w:rsidRDefault="007A3241" w:rsidP="008C019C">
      <w:pPr>
        <w:spacing w:after="0" w:line="240" w:lineRule="auto"/>
      </w:pPr>
      <w:r>
        <w:separator/>
      </w:r>
    </w:p>
  </w:endnote>
  <w:endnote w:type="continuationSeparator" w:id="0">
    <w:p w14:paraId="5DF5F8B2" w14:textId="77777777" w:rsidR="007A3241" w:rsidRDefault="007A324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76CC495C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 xml:space="preserve">: </w:t>
        </w:r>
        <w:r w:rsidR="00150D06">
          <w:rPr>
            <w:rFonts w:ascii="Times New Roman" w:hAnsi="Times New Roman" w:cs="Times New Roman"/>
            <w:i/>
            <w:sz w:val="24"/>
          </w:rPr>
          <w:t>RIZ.271.19.</w:t>
        </w:r>
        <w:r w:rsidR="008E4F2F">
          <w:rPr>
            <w:rFonts w:ascii="Times New Roman" w:hAnsi="Times New Roman" w:cs="Times New Roman"/>
            <w:i/>
            <w:sz w:val="24"/>
          </w:rPr>
          <w:t>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CC95" w14:textId="77777777" w:rsidR="007A3241" w:rsidRDefault="007A3241" w:rsidP="008C019C">
      <w:pPr>
        <w:spacing w:after="0" w:line="240" w:lineRule="auto"/>
      </w:pPr>
      <w:r>
        <w:separator/>
      </w:r>
    </w:p>
  </w:footnote>
  <w:footnote w:type="continuationSeparator" w:id="0">
    <w:p w14:paraId="49F012DF" w14:textId="77777777" w:rsidR="007A3241" w:rsidRDefault="007A3241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025CC" w14:textId="66443BF3" w:rsidR="001E3E63" w:rsidRDefault="00B2509F" w:rsidP="001E3E63">
    <w:pPr>
      <w:pStyle w:val="Nagwek"/>
      <w:tabs>
        <w:tab w:val="clear" w:pos="4536"/>
        <w:tab w:val="clear" w:pos="9072"/>
        <w:tab w:val="left" w:pos="2805"/>
      </w:tabs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62BCB596" wp14:editId="6A29557E">
          <wp:extent cx="6120130" cy="635000"/>
          <wp:effectExtent l="0" t="0" r="0" b="0"/>
          <wp:docPr id="763847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1B2D1F" w14:textId="706D1FE2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570273">
    <w:abstractNumId w:val="2"/>
  </w:num>
  <w:num w:numId="2" w16cid:durableId="257064373">
    <w:abstractNumId w:val="1"/>
  </w:num>
  <w:num w:numId="3" w16cid:durableId="548106403">
    <w:abstractNumId w:val="3"/>
  </w:num>
  <w:num w:numId="4" w16cid:durableId="1415128580">
    <w:abstractNumId w:val="5"/>
  </w:num>
  <w:num w:numId="5" w16cid:durableId="1577205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467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4339D"/>
    <w:rsid w:val="0006108C"/>
    <w:rsid w:val="00076A63"/>
    <w:rsid w:val="0008239B"/>
    <w:rsid w:val="000979D6"/>
    <w:rsid w:val="000D57D1"/>
    <w:rsid w:val="000F6436"/>
    <w:rsid w:val="00117899"/>
    <w:rsid w:val="00131859"/>
    <w:rsid w:val="00133C86"/>
    <w:rsid w:val="00150D06"/>
    <w:rsid w:val="00160B1D"/>
    <w:rsid w:val="001721D1"/>
    <w:rsid w:val="0018758B"/>
    <w:rsid w:val="001924C9"/>
    <w:rsid w:val="001A0441"/>
    <w:rsid w:val="001A4036"/>
    <w:rsid w:val="001E3E63"/>
    <w:rsid w:val="002154AE"/>
    <w:rsid w:val="00216A41"/>
    <w:rsid w:val="002248C7"/>
    <w:rsid w:val="00226776"/>
    <w:rsid w:val="00227F94"/>
    <w:rsid w:val="00234CF3"/>
    <w:rsid w:val="00246EAC"/>
    <w:rsid w:val="00304E71"/>
    <w:rsid w:val="003135DE"/>
    <w:rsid w:val="0037283F"/>
    <w:rsid w:val="003D1A41"/>
    <w:rsid w:val="003E7953"/>
    <w:rsid w:val="0041598D"/>
    <w:rsid w:val="00422C96"/>
    <w:rsid w:val="00434076"/>
    <w:rsid w:val="00480DC7"/>
    <w:rsid w:val="0048427C"/>
    <w:rsid w:val="004910AF"/>
    <w:rsid w:val="004E073F"/>
    <w:rsid w:val="00556051"/>
    <w:rsid w:val="0058191F"/>
    <w:rsid w:val="0058467B"/>
    <w:rsid w:val="005D21F5"/>
    <w:rsid w:val="005D6F04"/>
    <w:rsid w:val="00622DAA"/>
    <w:rsid w:val="00651050"/>
    <w:rsid w:val="00667171"/>
    <w:rsid w:val="006E4684"/>
    <w:rsid w:val="006F6698"/>
    <w:rsid w:val="00706C44"/>
    <w:rsid w:val="007600BD"/>
    <w:rsid w:val="007A3241"/>
    <w:rsid w:val="007B78A7"/>
    <w:rsid w:val="007E2271"/>
    <w:rsid w:val="00800305"/>
    <w:rsid w:val="00802B79"/>
    <w:rsid w:val="008225A7"/>
    <w:rsid w:val="00850536"/>
    <w:rsid w:val="008836AF"/>
    <w:rsid w:val="008A2B73"/>
    <w:rsid w:val="008B1F70"/>
    <w:rsid w:val="008C019C"/>
    <w:rsid w:val="008E4F2F"/>
    <w:rsid w:val="00907558"/>
    <w:rsid w:val="00956C88"/>
    <w:rsid w:val="009B2E1F"/>
    <w:rsid w:val="009F0D6E"/>
    <w:rsid w:val="009F7C79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2509F"/>
    <w:rsid w:val="00B774A4"/>
    <w:rsid w:val="00B86C5E"/>
    <w:rsid w:val="00BC042F"/>
    <w:rsid w:val="00BC4899"/>
    <w:rsid w:val="00C309A1"/>
    <w:rsid w:val="00C836D6"/>
    <w:rsid w:val="00CA18DA"/>
    <w:rsid w:val="00CD6DB7"/>
    <w:rsid w:val="00CF0C2D"/>
    <w:rsid w:val="00D12588"/>
    <w:rsid w:val="00D60334"/>
    <w:rsid w:val="00D65C2E"/>
    <w:rsid w:val="00DC4BB4"/>
    <w:rsid w:val="00DD112E"/>
    <w:rsid w:val="00E060F0"/>
    <w:rsid w:val="00E31215"/>
    <w:rsid w:val="00E50EF7"/>
    <w:rsid w:val="00E636C7"/>
    <w:rsid w:val="00E666C7"/>
    <w:rsid w:val="00E7365B"/>
    <w:rsid w:val="00E75A05"/>
    <w:rsid w:val="00EF75BD"/>
    <w:rsid w:val="00F04CB0"/>
    <w:rsid w:val="00F14B1A"/>
    <w:rsid w:val="00F83AC4"/>
    <w:rsid w:val="00F90BE2"/>
    <w:rsid w:val="00F92B49"/>
    <w:rsid w:val="00FB2CD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56F31-A87C-4ADD-98FB-56E3448D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7</cp:revision>
  <cp:lastPrinted>2021-03-15T09:52:00Z</cp:lastPrinted>
  <dcterms:created xsi:type="dcterms:W3CDTF">2022-06-22T11:09:00Z</dcterms:created>
  <dcterms:modified xsi:type="dcterms:W3CDTF">2024-11-18T11:08:00Z</dcterms:modified>
</cp:coreProperties>
</file>