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7D175" w14:textId="77777777" w:rsidR="00E33740" w:rsidRPr="00A04791" w:rsidRDefault="00E33740" w:rsidP="00E33740">
      <w:pPr>
        <w:keepNext/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Załącznik nr 1</w:t>
      </w:r>
    </w:p>
    <w:p w14:paraId="01BB73FD" w14:textId="77777777" w:rsidR="00E33740" w:rsidRPr="00A04791" w:rsidRDefault="00E33740" w:rsidP="00E33740">
      <w:pPr>
        <w:keepNext/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</w:p>
    <w:p w14:paraId="0F5D5567" w14:textId="77777777" w:rsidR="00E33740" w:rsidRPr="00A04791" w:rsidRDefault="00E33740" w:rsidP="00E33740">
      <w:pPr>
        <w:keepNext/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</w:p>
    <w:p w14:paraId="0AA21582" w14:textId="77777777" w:rsidR="00E33740" w:rsidRPr="00A04791" w:rsidRDefault="00E33740" w:rsidP="00E33740">
      <w:pPr>
        <w:keepNext/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</w:p>
    <w:p w14:paraId="071FD27A" w14:textId="77777777" w:rsidR="00E33740" w:rsidRPr="00A04791" w:rsidRDefault="00E33740" w:rsidP="00E33740">
      <w:pPr>
        <w:keepNext/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                                                                                        ……………………………………...                                                  </w:t>
      </w:r>
    </w:p>
    <w:p w14:paraId="6ADA5946" w14:textId="77777777" w:rsidR="00E33740" w:rsidRPr="00A04791" w:rsidRDefault="00E33740" w:rsidP="00E33740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                                                                                                  /miejscowość i data/</w:t>
      </w:r>
    </w:p>
    <w:p w14:paraId="559FD328" w14:textId="77777777" w:rsidR="00E33740" w:rsidRPr="00A04791" w:rsidRDefault="00E33740" w:rsidP="00E33740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F7481C4" w14:textId="77777777" w:rsidR="00E33740" w:rsidRPr="00A04791" w:rsidRDefault="00E33740" w:rsidP="00E33740">
      <w:pPr>
        <w:shd w:val="clear" w:color="auto" w:fill="D9D9D9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  <w:t>FORMULARZ   OFERTY</w:t>
      </w:r>
    </w:p>
    <w:p w14:paraId="63A32D0B" w14:textId="77777777" w:rsidR="00E33740" w:rsidRPr="00A04791" w:rsidRDefault="00E33740" w:rsidP="00E337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</w:p>
    <w:p w14:paraId="0603EE1E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Pełna nazwa i adres wykonawcy - ……………………………………………………………</w:t>
      </w:r>
      <w:r w:rsidRPr="00A0479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                          </w:t>
      </w: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                   </w:t>
      </w:r>
    </w:p>
    <w:p w14:paraId="5FD2B6AF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nr telefonu ……………………………………..                                                                   </w:t>
      </w:r>
    </w:p>
    <w:p w14:paraId="31B743D9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</w:pPr>
      <w:proofErr w:type="spellStart"/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>nr</w:t>
      </w:r>
      <w:proofErr w:type="spellEnd"/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 xml:space="preserve"> REGON …………………………………….</w:t>
      </w:r>
    </w:p>
    <w:p w14:paraId="5EB2A15D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</w:pPr>
      <w:proofErr w:type="spellStart"/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>nr</w:t>
      </w:r>
      <w:proofErr w:type="spellEnd"/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 xml:space="preserve"> NIP  ………………………………………...</w:t>
      </w:r>
    </w:p>
    <w:p w14:paraId="05E55C35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</w:pPr>
      <w:proofErr w:type="spellStart"/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>Adres</w:t>
      </w:r>
      <w:proofErr w:type="spellEnd"/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 xml:space="preserve"> </w:t>
      </w:r>
      <w:proofErr w:type="spellStart"/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>e-mail</w:t>
      </w:r>
      <w:proofErr w:type="spellEnd"/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 xml:space="preserve"> ……………………………..........</w:t>
      </w:r>
    </w:p>
    <w:p w14:paraId="4B0F148D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Adres skrytki </w:t>
      </w:r>
      <w:proofErr w:type="spellStart"/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ePUAP</w:t>
      </w:r>
      <w:proofErr w:type="spellEnd"/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………………………....</w:t>
      </w:r>
    </w:p>
    <w:p w14:paraId="1C944103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</w:pPr>
    </w:p>
    <w:p w14:paraId="7E8ED71E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1. Nawiązując </w:t>
      </w:r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do ogłoszenia w postępowaniu prowadzonym w trybie podstawowym </w:t>
      </w:r>
      <w:r w:rsidRPr="00A04791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oferujemy </w:t>
      </w:r>
      <w:bookmarkStart w:id="0" w:name="_Hlk87276529"/>
      <w:r w:rsidRPr="00A04791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ar-SA"/>
          <w14:ligatures w14:val="none"/>
        </w:rPr>
        <w:t>wykonanie sukcesywnej dostawy oleju opałowego lekkiego do budynków użyteczności publicznej na terenie Gminy Moszczenica pow. piotrkowski, woj. łódzkie</w:t>
      </w: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bookmarkEnd w:id="0"/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 cenę netto, która będzie wyliczona w sposób następujący</w:t>
      </w:r>
      <w:r w:rsidRPr="00A0479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:</w:t>
      </w:r>
    </w:p>
    <w:p w14:paraId="48DFA198" w14:textId="77777777" w:rsidR="00E33740" w:rsidRPr="00A04791" w:rsidRDefault="00E33740" w:rsidP="00E33740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6471C42" w14:textId="77777777" w:rsidR="00E33740" w:rsidRPr="00A04791" w:rsidRDefault="00E33740" w:rsidP="00E337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Cena = I x (Ś – U),</w:t>
      </w:r>
    </w:p>
    <w:p w14:paraId="3113FA3A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gdzie:</w:t>
      </w:r>
    </w:p>
    <w:p w14:paraId="66734C46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Cena</w:t>
      </w: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– cena za dostawę</w:t>
      </w:r>
    </w:p>
    <w:p w14:paraId="70420506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I</w:t>
      </w: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– ilość dostarczonego oleju opałowego</w:t>
      </w:r>
    </w:p>
    <w:p w14:paraId="2FC7B117" w14:textId="77777777" w:rsidR="00E33740" w:rsidRDefault="00E33740" w:rsidP="00E33740">
      <w:pPr>
        <w:tabs>
          <w:tab w:val="num" w:pos="9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>Ś</w:t>
      </w:r>
      <w:r w:rsidRPr="00A04791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– średnia cena jednostkowa netto za 1 l oleju opałowego obliczona na podstawie średniej ceny netto za 1000 l oleju opałowego. </w:t>
      </w:r>
    </w:p>
    <w:p w14:paraId="1AE18737" w14:textId="77777777" w:rsidR="00E33740" w:rsidRPr="00A04791" w:rsidRDefault="00E33740" w:rsidP="00E33740">
      <w:pPr>
        <w:tabs>
          <w:tab w:val="num" w:pos="9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Jako cenę netto za 1000 l oleju opałowego przyjęto 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cenę </w:t>
      </w:r>
      <w:r w:rsidRPr="00A04791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netto oleju opałowego publikowan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ej</w:t>
      </w:r>
      <w:r w:rsidRPr="00A04791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na stron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ie</w:t>
      </w:r>
      <w:r w:rsidRPr="00A04791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internetow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ej</w:t>
      </w:r>
      <w:r w:rsidRPr="00A04791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producent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a</w:t>
      </w:r>
      <w:r w:rsidRPr="00A04791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w dniu szacowania wartości zamówienia </w:t>
      </w:r>
      <w:r w:rsidRPr="00A0479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18.11.2024</w:t>
      </w:r>
      <w:r w:rsidRPr="00A04791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r.</w:t>
      </w:r>
      <w:r w:rsidRPr="00A04791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). </w:t>
      </w:r>
    </w:p>
    <w:p w14:paraId="590D03DF" w14:textId="77777777" w:rsidR="00E33740" w:rsidRPr="00A04791" w:rsidRDefault="00E33740" w:rsidP="00E33740">
      <w:pPr>
        <w:tabs>
          <w:tab w:val="num" w:pos="9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Założenia te dotyczą wyłącznie sposobu obliczenia ceny na potrzeby oceny ofert.</w:t>
      </w:r>
    </w:p>
    <w:p w14:paraId="635A795F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>U</w:t>
      </w: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– proponowany przez nas upust</w:t>
      </w:r>
    </w:p>
    <w:p w14:paraId="20EF18EA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Cena netto będzie powiększona o obowiązujący podatek od towarów i usług (VAT) wynoszący 23%.</w:t>
      </w:r>
    </w:p>
    <w:p w14:paraId="0F9B95F6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>Oferujemy upust w wysokości: ……………… groszy (słownie: …………………. groszy) na litrze oleju opałowego.</w:t>
      </w:r>
    </w:p>
    <w:p w14:paraId="5ED4C6BF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</w:pPr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9"/>
        <w:gridCol w:w="2340"/>
        <w:gridCol w:w="1800"/>
        <w:gridCol w:w="1620"/>
        <w:gridCol w:w="1620"/>
        <w:gridCol w:w="1569"/>
      </w:tblGrid>
      <w:tr w:rsidR="00E33740" w:rsidRPr="00A04791" w14:paraId="786543C8" w14:textId="77777777" w:rsidTr="00CA59C0">
        <w:trPr>
          <w:cantSplit/>
          <w:trHeight w:val="1863"/>
          <w:jc w:val="center"/>
        </w:trPr>
        <w:tc>
          <w:tcPr>
            <w:tcW w:w="1429" w:type="dxa"/>
            <w:vAlign w:val="center"/>
          </w:tcPr>
          <w:p w14:paraId="23D97910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kern w:val="0"/>
                <w:position w:val="1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iCs/>
                <w:kern w:val="0"/>
                <w:position w:val="10"/>
                <w:sz w:val="16"/>
                <w:szCs w:val="16"/>
                <w:lang w:eastAsia="ar-SA"/>
                <w14:ligatures w14:val="none"/>
              </w:rPr>
              <w:t xml:space="preserve">SZACUNKOWA ILOŚĆ OLEJU OPAŁOWEGO </w:t>
            </w:r>
          </w:p>
        </w:tc>
        <w:tc>
          <w:tcPr>
            <w:tcW w:w="2340" w:type="dxa"/>
            <w:vAlign w:val="center"/>
          </w:tcPr>
          <w:p w14:paraId="69060EF6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CENA NETTO  OLEJU OPAŁOWEGO ZA 1000 L OPUBLIKOWANYCH NA STRONIE PRODUCENTA PKN ORLEN S.A. W DNIU 18.11.2024 r.</w:t>
            </w:r>
          </w:p>
          <w:p w14:paraId="2878DD64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kern w:val="0"/>
                <w:position w:val="1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(w dniu szacowania wartości zamówienia)                     WYRAŻONA W ZŁ</w:t>
            </w:r>
          </w:p>
        </w:tc>
        <w:tc>
          <w:tcPr>
            <w:tcW w:w="1800" w:type="dxa"/>
            <w:vAlign w:val="center"/>
          </w:tcPr>
          <w:p w14:paraId="3FD21FFE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Cena jednostkowa  netto za 1 litr oleju opałowego u producentów</w:t>
            </w:r>
          </w:p>
        </w:tc>
        <w:tc>
          <w:tcPr>
            <w:tcW w:w="1620" w:type="dxa"/>
            <w:vAlign w:val="center"/>
          </w:tcPr>
          <w:p w14:paraId="7B2224DE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16"/>
                <w:szCs w:val="16"/>
                <w:lang w:eastAsia="ar-SA"/>
                <w14:ligatures w14:val="none"/>
              </w:rPr>
              <w:t>STAŁY  UPUST UDZIELONY OD CENY JEDNOSTKOWEJ NETTO PRODUCENTA WYRAŻONY W</w:t>
            </w: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 </w:t>
            </w:r>
            <w:r w:rsidRPr="00A04791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16"/>
                <w:szCs w:val="16"/>
                <w:lang w:eastAsia="ar-SA"/>
                <w14:ligatures w14:val="none"/>
              </w:rPr>
              <w:t>ZŁ</w:t>
            </w:r>
          </w:p>
        </w:tc>
        <w:tc>
          <w:tcPr>
            <w:tcW w:w="1620" w:type="dxa"/>
            <w:vAlign w:val="center"/>
          </w:tcPr>
          <w:p w14:paraId="67ED516E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CENA JEDNOSTKOWA NETTO  za 1 litr oleju opałowego </w:t>
            </w:r>
          </w:p>
          <w:p w14:paraId="1659E1AC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ZE STAŁYM</w:t>
            </w: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br/>
              <w:t xml:space="preserve"> UPUSTEM</w:t>
            </w:r>
          </w:p>
        </w:tc>
        <w:tc>
          <w:tcPr>
            <w:tcW w:w="1569" w:type="dxa"/>
            <w:vAlign w:val="center"/>
          </w:tcPr>
          <w:p w14:paraId="11334EDE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WARTOŚĆ OFERTOWA NETTO</w:t>
            </w:r>
          </w:p>
        </w:tc>
      </w:tr>
      <w:tr w:rsidR="00E33740" w:rsidRPr="00A04791" w14:paraId="2531887B" w14:textId="77777777" w:rsidTr="00CA59C0">
        <w:trPr>
          <w:trHeight w:val="375"/>
          <w:jc w:val="center"/>
        </w:trPr>
        <w:tc>
          <w:tcPr>
            <w:tcW w:w="1429" w:type="dxa"/>
          </w:tcPr>
          <w:p w14:paraId="5FE64524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[l]</w:t>
            </w:r>
          </w:p>
        </w:tc>
        <w:tc>
          <w:tcPr>
            <w:tcW w:w="2340" w:type="dxa"/>
          </w:tcPr>
          <w:p w14:paraId="1FF76F17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[zł/1000l]</w:t>
            </w:r>
          </w:p>
        </w:tc>
        <w:tc>
          <w:tcPr>
            <w:tcW w:w="1800" w:type="dxa"/>
          </w:tcPr>
          <w:p w14:paraId="726D863E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[zł/l]</w:t>
            </w:r>
          </w:p>
        </w:tc>
        <w:tc>
          <w:tcPr>
            <w:tcW w:w="1620" w:type="dxa"/>
          </w:tcPr>
          <w:p w14:paraId="6EC3DDE6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[zł/l]</w:t>
            </w:r>
          </w:p>
        </w:tc>
        <w:tc>
          <w:tcPr>
            <w:tcW w:w="1620" w:type="dxa"/>
          </w:tcPr>
          <w:p w14:paraId="6B24B79D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[zł/l]</w:t>
            </w:r>
          </w:p>
        </w:tc>
        <w:tc>
          <w:tcPr>
            <w:tcW w:w="1569" w:type="dxa"/>
          </w:tcPr>
          <w:p w14:paraId="7AA4F3FF" w14:textId="77777777" w:rsidR="00E33740" w:rsidRPr="00A04791" w:rsidRDefault="00E33740" w:rsidP="00CA59C0">
            <w:pPr>
              <w:tabs>
                <w:tab w:val="center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[zł]</w:t>
            </w:r>
          </w:p>
        </w:tc>
      </w:tr>
      <w:tr w:rsidR="00E33740" w:rsidRPr="00A04791" w14:paraId="251B8448" w14:textId="77777777" w:rsidTr="00CA59C0">
        <w:trPr>
          <w:trHeight w:val="343"/>
          <w:jc w:val="center"/>
        </w:trPr>
        <w:tc>
          <w:tcPr>
            <w:tcW w:w="1429" w:type="dxa"/>
          </w:tcPr>
          <w:p w14:paraId="784DA07C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1</w:t>
            </w:r>
          </w:p>
        </w:tc>
        <w:tc>
          <w:tcPr>
            <w:tcW w:w="2340" w:type="dxa"/>
          </w:tcPr>
          <w:p w14:paraId="5512B207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2</w:t>
            </w:r>
          </w:p>
        </w:tc>
        <w:tc>
          <w:tcPr>
            <w:tcW w:w="1800" w:type="dxa"/>
          </w:tcPr>
          <w:p w14:paraId="49448F7C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3</w:t>
            </w:r>
          </w:p>
        </w:tc>
        <w:tc>
          <w:tcPr>
            <w:tcW w:w="1620" w:type="dxa"/>
          </w:tcPr>
          <w:p w14:paraId="664152D3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4</w:t>
            </w:r>
          </w:p>
        </w:tc>
        <w:tc>
          <w:tcPr>
            <w:tcW w:w="1620" w:type="dxa"/>
          </w:tcPr>
          <w:p w14:paraId="73134D21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5</w:t>
            </w:r>
          </w:p>
        </w:tc>
        <w:tc>
          <w:tcPr>
            <w:tcW w:w="1569" w:type="dxa"/>
          </w:tcPr>
          <w:p w14:paraId="4682DB15" w14:textId="77777777" w:rsidR="00E33740" w:rsidRPr="00A04791" w:rsidRDefault="00E33740" w:rsidP="00CA59C0">
            <w:pPr>
              <w:tabs>
                <w:tab w:val="center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6</w:t>
            </w:r>
          </w:p>
        </w:tc>
      </w:tr>
      <w:tr w:rsidR="00E33740" w:rsidRPr="00A04791" w14:paraId="70975CF5" w14:textId="77777777" w:rsidTr="00CA59C0">
        <w:trPr>
          <w:trHeight w:val="160"/>
          <w:jc w:val="center"/>
        </w:trPr>
        <w:tc>
          <w:tcPr>
            <w:tcW w:w="3769" w:type="dxa"/>
            <w:gridSpan w:val="2"/>
            <w:vAlign w:val="center"/>
          </w:tcPr>
          <w:p w14:paraId="2BAE74DB" w14:textId="77777777" w:rsidR="00E33740" w:rsidRPr="00A04791" w:rsidRDefault="00E33740" w:rsidP="00CA59C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SPOSÓB WYLICZENIA:</w:t>
            </w:r>
          </w:p>
        </w:tc>
        <w:tc>
          <w:tcPr>
            <w:tcW w:w="1800" w:type="dxa"/>
            <w:vAlign w:val="center"/>
          </w:tcPr>
          <w:p w14:paraId="5EC5BFF6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kol. 2/1000</w:t>
            </w:r>
          </w:p>
        </w:tc>
        <w:tc>
          <w:tcPr>
            <w:tcW w:w="1620" w:type="dxa"/>
            <w:vAlign w:val="center"/>
          </w:tcPr>
          <w:p w14:paraId="6362285E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*</w:t>
            </w:r>
          </w:p>
        </w:tc>
        <w:tc>
          <w:tcPr>
            <w:tcW w:w="1620" w:type="dxa"/>
            <w:vAlign w:val="center"/>
          </w:tcPr>
          <w:p w14:paraId="47B37C7C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kol. 3 - kol. 4 </w:t>
            </w:r>
          </w:p>
        </w:tc>
        <w:tc>
          <w:tcPr>
            <w:tcW w:w="1569" w:type="dxa"/>
            <w:vAlign w:val="center"/>
          </w:tcPr>
          <w:p w14:paraId="4BBB6ED2" w14:textId="77777777" w:rsidR="00E33740" w:rsidRPr="00A04791" w:rsidRDefault="00E33740" w:rsidP="00CA59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kol. 5 x  kol. 1</w:t>
            </w:r>
          </w:p>
        </w:tc>
      </w:tr>
      <w:tr w:rsidR="00E33740" w:rsidRPr="00A04791" w14:paraId="28C1E71B" w14:textId="77777777" w:rsidTr="00CA59C0">
        <w:trPr>
          <w:jc w:val="center"/>
        </w:trPr>
        <w:tc>
          <w:tcPr>
            <w:tcW w:w="1429" w:type="dxa"/>
            <w:vAlign w:val="center"/>
          </w:tcPr>
          <w:p w14:paraId="79D607B4" w14:textId="77777777" w:rsidR="00E33740" w:rsidRPr="00A04791" w:rsidRDefault="00E33740" w:rsidP="00CA59C0">
            <w:pPr>
              <w:suppressAutoHyphens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167 900</w:t>
            </w:r>
          </w:p>
        </w:tc>
        <w:tc>
          <w:tcPr>
            <w:tcW w:w="2340" w:type="dxa"/>
            <w:vAlign w:val="center"/>
          </w:tcPr>
          <w:p w14:paraId="22F28964" w14:textId="77777777" w:rsidR="00E33740" w:rsidRPr="00A04791" w:rsidRDefault="00E33740" w:rsidP="00CA59C0">
            <w:pPr>
              <w:suppressAutoHyphens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3579</w:t>
            </w:r>
          </w:p>
        </w:tc>
        <w:tc>
          <w:tcPr>
            <w:tcW w:w="1800" w:type="dxa"/>
            <w:vAlign w:val="center"/>
          </w:tcPr>
          <w:p w14:paraId="4D8D84B0" w14:textId="77777777" w:rsidR="00E33740" w:rsidRPr="00A04791" w:rsidRDefault="00E33740" w:rsidP="00CA59C0">
            <w:pPr>
              <w:suppressAutoHyphens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3,58</w:t>
            </w:r>
          </w:p>
        </w:tc>
        <w:tc>
          <w:tcPr>
            <w:tcW w:w="1620" w:type="dxa"/>
            <w:vAlign w:val="center"/>
          </w:tcPr>
          <w:p w14:paraId="49283917" w14:textId="77777777" w:rsidR="00E33740" w:rsidRPr="00A04791" w:rsidRDefault="00E33740" w:rsidP="00CA59C0">
            <w:pPr>
              <w:suppressAutoHyphens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FF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620" w:type="dxa"/>
            <w:vAlign w:val="center"/>
          </w:tcPr>
          <w:p w14:paraId="27230970" w14:textId="77777777" w:rsidR="00E33740" w:rsidRPr="00A04791" w:rsidRDefault="00E33740" w:rsidP="00CA59C0">
            <w:pPr>
              <w:suppressAutoHyphens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FF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69" w:type="dxa"/>
            <w:vAlign w:val="center"/>
          </w:tcPr>
          <w:p w14:paraId="062DDE9D" w14:textId="77777777" w:rsidR="00E33740" w:rsidRPr="00A04791" w:rsidRDefault="00E33740" w:rsidP="00CA59C0">
            <w:pPr>
              <w:suppressAutoHyphens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FF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E33740" w:rsidRPr="00A04791" w14:paraId="6B918800" w14:textId="77777777" w:rsidTr="00CA59C0">
        <w:trPr>
          <w:jc w:val="center"/>
        </w:trPr>
        <w:tc>
          <w:tcPr>
            <w:tcW w:w="8809" w:type="dxa"/>
            <w:gridSpan w:val="5"/>
            <w:tcBorders>
              <w:right w:val="single" w:sz="12" w:space="0" w:color="auto"/>
            </w:tcBorders>
          </w:tcPr>
          <w:p w14:paraId="31CBC7E2" w14:textId="77777777" w:rsidR="00E33740" w:rsidRPr="00A04791" w:rsidRDefault="00E33740" w:rsidP="00CA59C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A047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ŁĄCZNA WARTOŚĆ NETTO  </w:t>
            </w:r>
          </w:p>
        </w:tc>
        <w:tc>
          <w:tcPr>
            <w:tcW w:w="1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BFF11B" w14:textId="77777777" w:rsidR="00E33740" w:rsidRPr="00A04791" w:rsidRDefault="00E33740" w:rsidP="00CA59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8000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491B571E" w14:textId="77777777" w:rsidR="00E33740" w:rsidRPr="00A04791" w:rsidRDefault="00E33740" w:rsidP="00E33740">
      <w:pPr>
        <w:tabs>
          <w:tab w:val="num" w:pos="360"/>
        </w:tabs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38EA0220" w14:textId="77777777" w:rsidR="00E33740" w:rsidRPr="00A04791" w:rsidRDefault="00E33740" w:rsidP="00E33740">
      <w:pPr>
        <w:tabs>
          <w:tab w:val="num" w:pos="360"/>
        </w:tabs>
        <w:suppressAutoHyphens/>
        <w:spacing w:before="120" w:after="0" w:line="240" w:lineRule="auto"/>
        <w:ind w:left="360" w:hanging="36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04605281" w14:textId="77777777" w:rsidR="00E33740" w:rsidRPr="00A04791" w:rsidRDefault="00E33740" w:rsidP="00E33740">
      <w:pPr>
        <w:tabs>
          <w:tab w:val="num" w:pos="360"/>
        </w:tabs>
        <w:suppressAutoHyphens/>
        <w:spacing w:before="120"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lastRenderedPageBreak/>
        <w:t>Cena Ofertowa – podstawa do porównania ofert (z wyliczenia tabeli):</w:t>
      </w:r>
    </w:p>
    <w:p w14:paraId="7E49E046" w14:textId="77777777" w:rsidR="00E33740" w:rsidRPr="00A04791" w:rsidRDefault="00E33740" w:rsidP="00E33740">
      <w:pPr>
        <w:suppressAutoHyphens/>
        <w:spacing w:before="120" w:after="24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>.................................... zł netto + 23 % podatku VAT =</w:t>
      </w:r>
      <w:r w:rsidRPr="00A047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............................ zł brutto</w:t>
      </w:r>
      <w:r w:rsidRPr="00A0479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 xml:space="preserve">   </w:t>
      </w:r>
    </w:p>
    <w:p w14:paraId="732DCD38" w14:textId="77777777" w:rsidR="00E33740" w:rsidRPr="00A04791" w:rsidRDefault="00E33740" w:rsidP="00E33740">
      <w:pPr>
        <w:suppressAutoHyphens/>
        <w:spacing w:before="120" w:after="24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>(słownie: .............)</w:t>
      </w:r>
    </w:p>
    <w:p w14:paraId="51199517" w14:textId="77777777" w:rsidR="00E33740" w:rsidRPr="00A04791" w:rsidRDefault="00E33740" w:rsidP="00E33740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2. Dostawy stanowiące przedmiot zamówienia świadczyć będziemy sukcesywnie </w:t>
      </w:r>
      <w:r w:rsidRPr="00A04791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od 01.01.2025 r. zawarcia umowy r. do 31.12.2025 r.</w:t>
      </w:r>
    </w:p>
    <w:p w14:paraId="5D79633A" w14:textId="77777777" w:rsidR="00E33740" w:rsidRPr="00A04791" w:rsidRDefault="00E33740" w:rsidP="00E33740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14E09A0A" w14:textId="77777777" w:rsidR="00E33740" w:rsidRPr="00A04791" w:rsidRDefault="00E33740" w:rsidP="00E33740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Czas dostawy od momentu otrzymania zlecenia </w:t>
      </w:r>
      <w:r w:rsidRPr="00A04791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………… godzin.</w:t>
      </w:r>
    </w:p>
    <w:p w14:paraId="07822FAD" w14:textId="77777777" w:rsidR="00E33740" w:rsidRPr="00A04791" w:rsidRDefault="00E33740" w:rsidP="00E33740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   /należy wpisać oferowany czas – nie krótszy niż 24 godziny i nie dłuższy niż 72 godzin/</w:t>
      </w:r>
    </w:p>
    <w:p w14:paraId="286BC29C" w14:textId="77777777" w:rsidR="00E33740" w:rsidRPr="00A04791" w:rsidRDefault="00E33740" w:rsidP="00E33740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4915AE71" w14:textId="77777777" w:rsidR="00E33740" w:rsidRPr="00A04791" w:rsidRDefault="00E33740" w:rsidP="00E33740">
      <w:pPr>
        <w:tabs>
          <w:tab w:val="num" w:pos="10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bookmarkStart w:id="1" w:name="_Hlk529447687"/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4. Akceptujemy warunki płatności zgodnie z wymogami, określonymi we wzorze umowy. </w:t>
      </w:r>
      <w:r w:rsidRPr="00A04791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Proponowany termin płatności faktury: ……..</w:t>
      </w:r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(najkrótszy dopuszczalny termin płatności faktury to 14 dni, a najdłuższy dopuszczalny termin płatności faktury to 30 dni).</w:t>
      </w:r>
    </w:p>
    <w:bookmarkEnd w:id="1"/>
    <w:p w14:paraId="5FD201BC" w14:textId="77777777" w:rsidR="00E33740" w:rsidRPr="00A04791" w:rsidRDefault="00E33740" w:rsidP="00E3374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16997D97" w14:textId="77777777" w:rsidR="00E33740" w:rsidRPr="00A04791" w:rsidRDefault="00E33740" w:rsidP="00E33740">
      <w:pPr>
        <w:tabs>
          <w:tab w:val="left" w:pos="284"/>
        </w:tabs>
        <w:spacing w:after="0" w:line="240" w:lineRule="auto"/>
        <w:ind w:left="10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A04791"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  <w:t>5.</w:t>
      </w:r>
      <w:r w:rsidRPr="00A04791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 Oświadczamy, iż Wykonawca jest (zaznaczyć X): </w:t>
      </w:r>
    </w:p>
    <w:p w14:paraId="1973B9BD" w14:textId="77777777" w:rsidR="00E33740" w:rsidRPr="00A04791" w:rsidRDefault="00E33740" w:rsidP="00E3374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14:ligatures w14:val="none"/>
        </w:rPr>
      </w:pPr>
      <w:r w:rsidRPr="00A04791">
        <w:rPr>
          <w:rFonts w:ascii="Times New Roman" w:eastAsia="Calibri" w:hAnsi="Times New Roman" w:cs="Times New Roman"/>
          <w14:ligatures w14:val="none"/>
        </w:rPr>
        <w:sym w:font="Wingdings" w:char="F06F"/>
      </w:r>
      <w:r w:rsidRPr="00A04791">
        <w:rPr>
          <w:rFonts w:ascii="Times New Roman" w:eastAsia="Calibri" w:hAnsi="Times New Roman" w:cs="Times New Roman"/>
          <w14:ligatures w14:val="none"/>
        </w:rPr>
        <w:t xml:space="preserve"> mikro przedsiębiorcą </w:t>
      </w:r>
    </w:p>
    <w:p w14:paraId="07A93DC3" w14:textId="77777777" w:rsidR="00E33740" w:rsidRPr="00A04791" w:rsidRDefault="00E33740" w:rsidP="00E3374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14:ligatures w14:val="none"/>
        </w:rPr>
      </w:pPr>
      <w:r w:rsidRPr="00A04791">
        <w:rPr>
          <w:rFonts w:ascii="Times New Roman" w:eastAsia="Calibri" w:hAnsi="Times New Roman" w:cs="Times New Roman"/>
          <w14:ligatures w14:val="none"/>
        </w:rPr>
        <w:sym w:font="Wingdings" w:char="F06F"/>
      </w:r>
      <w:r w:rsidRPr="00A04791">
        <w:rPr>
          <w:rFonts w:ascii="Times New Roman" w:eastAsia="Calibri" w:hAnsi="Times New Roman" w:cs="Times New Roman"/>
          <w14:ligatures w14:val="none"/>
        </w:rPr>
        <w:t xml:space="preserve"> małym przedsiębiorcą </w:t>
      </w:r>
    </w:p>
    <w:p w14:paraId="02B31ADD" w14:textId="77777777" w:rsidR="00E33740" w:rsidRPr="00A04791" w:rsidRDefault="00E33740" w:rsidP="00E3374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14:ligatures w14:val="none"/>
        </w:rPr>
      </w:pPr>
      <w:r w:rsidRPr="00A04791">
        <w:rPr>
          <w:rFonts w:ascii="Times New Roman" w:eastAsia="Calibri" w:hAnsi="Times New Roman" w:cs="Times New Roman"/>
          <w14:ligatures w14:val="none"/>
        </w:rPr>
        <w:sym w:font="Wingdings" w:char="F06F"/>
      </w:r>
      <w:r w:rsidRPr="00A04791">
        <w:rPr>
          <w:rFonts w:ascii="Times New Roman" w:eastAsia="Calibri" w:hAnsi="Times New Roman" w:cs="Times New Roman"/>
          <w14:ligatures w14:val="none"/>
        </w:rPr>
        <w:t xml:space="preserve"> średnim przedsiębiorcą</w:t>
      </w:r>
    </w:p>
    <w:p w14:paraId="2C1A4C87" w14:textId="77777777" w:rsidR="00E33740" w:rsidRPr="00A04791" w:rsidRDefault="00E33740" w:rsidP="00E3374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14:ligatures w14:val="none"/>
        </w:rPr>
      </w:pPr>
      <w:r w:rsidRPr="00A04791">
        <w:rPr>
          <w:rFonts w:ascii="Times New Roman" w:eastAsia="Calibri" w:hAnsi="Times New Roman" w:cs="Times New Roman"/>
          <w14:ligatures w14:val="none"/>
        </w:rPr>
        <w:sym w:font="Wingdings" w:char="F06F"/>
      </w:r>
      <w:r w:rsidRPr="00A04791">
        <w:rPr>
          <w:rFonts w:ascii="Times New Roman" w:eastAsia="Calibri" w:hAnsi="Times New Roman" w:cs="Times New Roman"/>
          <w14:ligatures w14:val="none"/>
        </w:rPr>
        <w:t xml:space="preserve"> dużym przedsiębiorcą </w:t>
      </w:r>
    </w:p>
    <w:p w14:paraId="07F6B263" w14:textId="77777777" w:rsidR="00E33740" w:rsidRPr="00A04791" w:rsidRDefault="00E33740" w:rsidP="00E3374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14:ligatures w14:val="none"/>
        </w:rPr>
      </w:pPr>
      <w:r w:rsidRPr="00A04791">
        <w:rPr>
          <w:rFonts w:ascii="Times New Roman" w:eastAsia="Calibri" w:hAnsi="Times New Roman" w:cs="Times New Roman"/>
          <w14:ligatures w14:val="none"/>
        </w:rPr>
        <w:sym w:font="Wingdings" w:char="F06F"/>
      </w:r>
      <w:r w:rsidRPr="00A04791">
        <w:rPr>
          <w:rFonts w:ascii="Times New Roman" w:eastAsia="Calibri" w:hAnsi="Times New Roman" w:cs="Times New Roman"/>
          <w14:ligatures w14:val="none"/>
        </w:rPr>
        <w:t xml:space="preserve"> prowadzę jednoosobową działalność </w:t>
      </w:r>
    </w:p>
    <w:p w14:paraId="1E263431" w14:textId="77777777" w:rsidR="00E33740" w:rsidRPr="00A04791" w:rsidRDefault="00E33740" w:rsidP="00E3374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14:ligatures w14:val="none"/>
        </w:rPr>
      </w:pPr>
      <w:r w:rsidRPr="00A04791">
        <w:rPr>
          <w:rFonts w:ascii="Times New Roman" w:eastAsia="Calibri" w:hAnsi="Times New Roman" w:cs="Times New Roman"/>
          <w14:ligatures w14:val="none"/>
        </w:rPr>
        <w:sym w:font="Wingdings" w:char="F06F"/>
      </w:r>
      <w:r w:rsidRPr="00A04791">
        <w:rPr>
          <w:rFonts w:ascii="Times New Roman" w:eastAsia="Calibri" w:hAnsi="Times New Roman" w:cs="Times New Roman"/>
          <w14:ligatures w14:val="none"/>
        </w:rPr>
        <w:t xml:space="preserve"> jestem osobą fizyczną nie prowadzącą działalności gospodarczej </w:t>
      </w:r>
    </w:p>
    <w:p w14:paraId="3AAD066E" w14:textId="77777777" w:rsidR="00E33740" w:rsidRPr="00A04791" w:rsidRDefault="00E33740" w:rsidP="00E3374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14:ligatures w14:val="none"/>
        </w:rPr>
      </w:pPr>
      <w:r w:rsidRPr="00A04791">
        <w:rPr>
          <w:rFonts w:ascii="Times New Roman" w:eastAsia="Calibri" w:hAnsi="Times New Roman" w:cs="Times New Roman"/>
          <w14:ligatures w14:val="none"/>
        </w:rPr>
        <w:sym w:font="Wingdings" w:char="F06F"/>
      </w:r>
      <w:r w:rsidRPr="00A04791">
        <w:rPr>
          <w:rFonts w:ascii="Times New Roman" w:eastAsia="Calibri" w:hAnsi="Times New Roman" w:cs="Times New Roman"/>
          <w14:ligatures w14:val="none"/>
        </w:rPr>
        <w:t xml:space="preserve"> inny rodzaj działalności ……………………… </w:t>
      </w:r>
    </w:p>
    <w:p w14:paraId="1ADC8081" w14:textId="77777777" w:rsidR="00E33740" w:rsidRPr="00A04791" w:rsidRDefault="00E33740" w:rsidP="00E33740">
      <w:pPr>
        <w:tabs>
          <w:tab w:val="left" w:pos="284"/>
        </w:tabs>
        <w:suppressAutoHyphens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183AA6D6" w14:textId="77777777" w:rsidR="00E33740" w:rsidRPr="00A04791" w:rsidRDefault="00E33740" w:rsidP="00E3374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6.</w:t>
      </w: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Oświadczamy, że zapoznaliśmy się ze specyfikacją warunków zamówienia, projektem umowy, wszystkimi innymi dokumentami i zgodnie z posiadaną wiedzą nie wnosimy do nich zastrzeżeń </w:t>
      </w: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br/>
        <w:t>i akceptujemy warunki udziału w postępowaniu, oraz zdobyliśmy konieczne informacje do przygotowania oferty i zrealizowania zamówienia.</w:t>
      </w:r>
      <w:r w:rsidRPr="00A04791">
        <w:rPr>
          <w:rFonts w:ascii="Times New Roman" w:eastAsia="Calibri" w:hAnsi="Times New Roman" w:cs="Times New Roman"/>
          <w14:ligatures w14:val="none"/>
        </w:rPr>
        <w:t xml:space="preserve"> Oświadczamy, iż oferowany przedmiot zamówienia wykonamy zgodnie z wymaganiami określonymi przez Zamawiającego w SWZ.</w:t>
      </w:r>
    </w:p>
    <w:p w14:paraId="1D1F2EA5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</w:pPr>
    </w:p>
    <w:p w14:paraId="504D2DAF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7.</w:t>
      </w: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Oświadczamy, że w cenie oferty zostały uwzględnione </w:t>
      </w:r>
      <w:r w:rsidRPr="00A04791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 xml:space="preserve">wszystkie </w:t>
      </w: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koszty wykonania zamówienia i realizacji przyszłej umowy.</w:t>
      </w:r>
    </w:p>
    <w:p w14:paraId="3BDE5FD3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</w:pPr>
    </w:p>
    <w:p w14:paraId="5D0F05E8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 xml:space="preserve">8. </w:t>
      </w: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Oświadczamy, iż uważamy się za związanych niniejszą ofertą na czas wskazany w specyfikacji warunków zamówienia.</w:t>
      </w:r>
    </w:p>
    <w:p w14:paraId="24627079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</w:p>
    <w:p w14:paraId="6F81879A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 xml:space="preserve">9. </w:t>
      </w:r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Oświadczamy, że prace objęte przedmiotem zamówienia zamierzamy wykonać </w:t>
      </w:r>
      <w:r w:rsidRPr="00A04791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w całości własnymi siłami / zatrudniając</w:t>
      </w:r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A04791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podwykonawców</w:t>
      </w:r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*</w:t>
      </w:r>
      <w:r w:rsidRPr="00A04791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.</w:t>
      </w:r>
    </w:p>
    <w:p w14:paraId="573C213F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Częścią zamówienia, której wykonanie powierzone zostanie Podwykonawcom jest: *</w:t>
      </w:r>
    </w:p>
    <w:p w14:paraId="38D442EE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……………………………………………………………………………………………………….…………………………………………………………………………………………………………….</w:t>
      </w:r>
    </w:p>
    <w:p w14:paraId="42188485" w14:textId="77777777" w:rsidR="00E33740" w:rsidRPr="00A04791" w:rsidRDefault="00E33740" w:rsidP="00E3374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     </w:t>
      </w:r>
      <w:r w:rsidRPr="00A04791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 xml:space="preserve"> Uwaga ! </w:t>
      </w: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W przypadku  braku wskazania części zamówienia, które zostaną powierzone podwykonawcom Zamawiający przyjmuje, iż całość zamówienia Wykonawca  wykonana własnymi siłami.</w:t>
      </w:r>
    </w:p>
    <w:p w14:paraId="41A0B6E9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</w:pPr>
    </w:p>
    <w:p w14:paraId="4D95E541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 xml:space="preserve">10. </w:t>
      </w: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Akceptujemy wzór umowy i zobowiązujemy się, w przypadku przyznania nam zamówienia, do zawarcia umowy na warunkach określonych w Specyfikacji Warunków Zamówienia, w miejscu                    i terminie wskazanym przez Zamawiającego.</w:t>
      </w:r>
    </w:p>
    <w:p w14:paraId="0A88DBF0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</w:p>
    <w:p w14:paraId="3F6A3A30" w14:textId="77777777" w:rsidR="00E33740" w:rsidRPr="00A04791" w:rsidRDefault="00E33740" w:rsidP="00E3374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11.</w:t>
      </w: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Zastrzegamy sobie prawo, zgodnie z przepisami o zwalczaniu nieuczciwej konkurencji, nie udostępniania innym uczestnikom niniejszego postępowania informacji składających się na ofertę a stanowiących tajemnicę naszego przedsiębiorstwa tj. niżej wymienionych stron oferty................................................ .</w:t>
      </w:r>
    </w:p>
    <w:p w14:paraId="69471F86" w14:textId="77777777" w:rsidR="00E33740" w:rsidRPr="00A04791" w:rsidRDefault="00E33740" w:rsidP="00E3374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Wykazujemy, że informacje te stanowią tajemnicę przedsiębiorstwa : ………………………..</w:t>
      </w:r>
    </w:p>
    <w:p w14:paraId="68913A95" w14:textId="77777777" w:rsidR="00E33740" w:rsidRPr="00A04791" w:rsidRDefault="00E33740" w:rsidP="00E3374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815D57" w14:textId="77777777" w:rsidR="00E33740" w:rsidRPr="00A04791" w:rsidRDefault="00E33740" w:rsidP="00E3374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lastRenderedPageBreak/>
        <w:t xml:space="preserve">      </w:t>
      </w:r>
      <w:r w:rsidRPr="00A04791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 xml:space="preserve"> Uwaga ! </w:t>
      </w: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W przypadku  braku powyższego zastrzeżenia wszystkie strony oferty będą udostępniane (w szczególności innym uczestnikom postępowania).</w:t>
      </w:r>
    </w:p>
    <w:p w14:paraId="4BE6AC12" w14:textId="77777777" w:rsidR="00E33740" w:rsidRPr="00A04791" w:rsidRDefault="00E33740" w:rsidP="00E3374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Cs w:val="24"/>
          <w:lang w:eastAsia="ar-SA"/>
          <w14:ligatures w14:val="none"/>
        </w:rPr>
      </w:pPr>
    </w:p>
    <w:p w14:paraId="6B6403BB" w14:textId="77777777" w:rsidR="00E33740" w:rsidRPr="00A04791" w:rsidRDefault="00E33740" w:rsidP="00E337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bCs/>
          <w:kern w:val="0"/>
          <w:szCs w:val="24"/>
          <w:lang w:eastAsia="ar-SA"/>
          <w14:ligatures w14:val="none"/>
        </w:rPr>
        <w:t>12.</w:t>
      </w: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  <w:r w:rsidRPr="00A0479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Akceptujemy wzór umowy i zobowiązujemy się, w przypadku przyznania nam zamówienia, do zawarcia umów na warunkach określonych w Specyfikacji Warunków Zamówienia, w miejscu i terminie wskazanym przez Zamawiającego.</w:t>
      </w:r>
    </w:p>
    <w:p w14:paraId="76F00AED" w14:textId="77777777" w:rsidR="00E33740" w:rsidRPr="00A04791" w:rsidRDefault="00E33740" w:rsidP="00E33740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</w:p>
    <w:p w14:paraId="71E018CF" w14:textId="77777777" w:rsidR="00E33740" w:rsidRPr="00A04791" w:rsidRDefault="00E33740" w:rsidP="00E33740">
      <w:pPr>
        <w:spacing w:after="5" w:line="252" w:lineRule="auto"/>
        <w:ind w:right="136"/>
        <w:jc w:val="both"/>
        <w:rPr>
          <w:rFonts w:ascii="Times New Roman" w:eastAsia="Arial" w:hAnsi="Times New Roman" w:cs="Times New Roman"/>
          <w:color w:val="000000"/>
          <w:kern w:val="0"/>
          <w:lang w:eastAsia="pl-PL"/>
          <w14:ligatures w14:val="none"/>
        </w:rPr>
      </w:pPr>
      <w:r w:rsidRPr="00A04791">
        <w:rPr>
          <w:rFonts w:ascii="Times New Roman" w:eastAsia="Arial" w:hAnsi="Times New Roman" w:cs="Times New Roman"/>
          <w:b/>
          <w:bCs/>
          <w:color w:val="000000"/>
          <w:kern w:val="0"/>
          <w:lang w:eastAsia="pl-PL"/>
          <w14:ligatures w14:val="none"/>
        </w:rPr>
        <w:t>13.</w:t>
      </w:r>
      <w:r w:rsidRPr="00A04791">
        <w:rPr>
          <w:rFonts w:ascii="Times New Roman" w:eastAsia="Arial" w:hAnsi="Times New Roman" w:cs="Times New Roman"/>
          <w:color w:val="000000"/>
          <w:kern w:val="0"/>
          <w:lang w:eastAsia="pl-PL"/>
          <w14:ligatures w14:val="none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3D24C100" w14:textId="77777777" w:rsidR="00E33740" w:rsidRPr="00A04791" w:rsidRDefault="00E33740" w:rsidP="00E3374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14:ligatures w14:val="none"/>
        </w:rPr>
      </w:pPr>
      <w:r w:rsidRPr="00A04791">
        <w:rPr>
          <w:rFonts w:ascii="Times New Roman" w:eastAsia="Calibri" w:hAnsi="Times New Roman" w:cs="Times New Roman"/>
          <w:b/>
          <w:bCs/>
          <w14:ligatures w14:val="none"/>
        </w:rPr>
        <w:t>14.</w:t>
      </w:r>
      <w:r w:rsidRPr="00A04791">
        <w:rPr>
          <w:rFonts w:ascii="Times New Roman" w:eastAsia="Calibri" w:hAnsi="Times New Roman" w:cs="Times New Roman"/>
          <w14:ligatures w14:val="none"/>
        </w:rPr>
        <w:t xml:space="preserve"> Informujemy, że wybór naszej oferty nie będzie prowadzić do powstania u Zamawiającego obowiązku podatkowego na podstawie ustawy z dnia 11 marca 2004r. o podatku od towarów i usług; </w:t>
      </w:r>
    </w:p>
    <w:p w14:paraId="460CE3F5" w14:textId="77777777" w:rsidR="00E33740" w:rsidRPr="00A04791" w:rsidRDefault="00E33740" w:rsidP="00E3374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14:ligatures w14:val="none"/>
        </w:rPr>
      </w:pPr>
    </w:p>
    <w:p w14:paraId="7792085D" w14:textId="77777777" w:rsidR="00E33740" w:rsidRPr="00A04791" w:rsidRDefault="00E33740" w:rsidP="00E3374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A04791">
        <w:rPr>
          <w:rFonts w:ascii="Times New Roman" w:eastAsia="Calibri" w:hAnsi="Times New Roman" w:cs="Times New Roman"/>
          <w:b/>
          <w:bCs/>
          <w14:ligatures w14:val="none"/>
        </w:rPr>
        <w:t>Uwaga:</w:t>
      </w:r>
      <w:r w:rsidRPr="00A04791">
        <w:rPr>
          <w:rFonts w:ascii="Times New Roman" w:eastAsia="Calibri" w:hAnsi="Times New Roman" w:cs="Times New Roman"/>
          <w14:ligatures w14:val="none"/>
        </w:rPr>
        <w:t xml:space="preserve"> jeżeli wybór oferty będzie prowadzić na podstawie ustawy z dnia 11 marca 2004r. o podatku od towarów i usług do powstania u Zamawiającego obowiązku podatkowego należy przedłożyć wykaz zawierający nazwę (rodzaj) towaru, usługi, których dostawa lub świadczenie będzie prowadzić do jego powstania, oraz ich wartość bez kwoty podatku.</w:t>
      </w:r>
    </w:p>
    <w:p w14:paraId="3857DA3C" w14:textId="77777777" w:rsidR="00E33740" w:rsidRPr="00A04791" w:rsidRDefault="00E33740" w:rsidP="00E33740">
      <w:pPr>
        <w:spacing w:after="5" w:line="252" w:lineRule="auto"/>
        <w:ind w:right="136"/>
        <w:jc w:val="both"/>
        <w:rPr>
          <w:rFonts w:ascii="Times New Roman" w:eastAsia="Arial" w:hAnsi="Times New Roman" w:cs="Times New Roman"/>
          <w:color w:val="000000"/>
          <w:kern w:val="0"/>
          <w:lang w:eastAsia="pl-PL"/>
          <w14:ligatures w14:val="none"/>
        </w:rPr>
      </w:pPr>
    </w:p>
    <w:p w14:paraId="1D5C12C8" w14:textId="77777777" w:rsidR="00E33740" w:rsidRPr="00A04791" w:rsidRDefault="00E33740" w:rsidP="00E33740">
      <w:pPr>
        <w:spacing w:after="5" w:line="252" w:lineRule="auto"/>
        <w:ind w:right="136"/>
        <w:jc w:val="both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</w:p>
    <w:p w14:paraId="7049341B" w14:textId="77777777" w:rsidR="00E33740" w:rsidRPr="00A04791" w:rsidRDefault="00E33740" w:rsidP="00E33740">
      <w:pPr>
        <w:spacing w:after="5" w:line="252" w:lineRule="auto"/>
        <w:ind w:right="136"/>
        <w:jc w:val="both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Arial" w:hAnsi="Times New Roman" w:cs="Times New Roman"/>
          <w:b/>
          <w:bCs/>
          <w:color w:val="000000"/>
          <w:kern w:val="0"/>
          <w:sz w:val="24"/>
          <w:lang w:eastAsia="pl-PL"/>
          <w14:ligatures w14:val="none"/>
        </w:rPr>
        <w:t>15.</w:t>
      </w:r>
      <w:r w:rsidRPr="00A04791"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</w:t>
      </w: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Załącznikami do niniejszej oferty są:</w:t>
      </w:r>
    </w:p>
    <w:p w14:paraId="4360EB84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…………………………………………….........</w:t>
      </w:r>
    </w:p>
    <w:p w14:paraId="7837FC98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…………………………………………….........</w:t>
      </w:r>
    </w:p>
    <w:p w14:paraId="16E244AA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…………………………………………….........</w:t>
      </w:r>
    </w:p>
    <w:p w14:paraId="0170E18A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…………………………………………….........</w:t>
      </w:r>
    </w:p>
    <w:p w14:paraId="62890BF3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>…………………………………………….........</w:t>
      </w:r>
    </w:p>
    <w:p w14:paraId="3E9C588C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EFDCE0D" w14:textId="77777777" w:rsidR="00E33740" w:rsidRPr="00A04791" w:rsidRDefault="00E33740" w:rsidP="00E33740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……………………………………………..</w:t>
      </w:r>
    </w:p>
    <w:p w14:paraId="39D67E5F" w14:textId="77777777" w:rsidR="00E33740" w:rsidRPr="00A04791" w:rsidRDefault="00E33740" w:rsidP="00E3374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         </w:t>
      </w:r>
      <w:r w:rsidRPr="00A04791"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  <w:t xml:space="preserve">Podpis osób upoważnionych do reprezentowania wykonawcy </w:t>
      </w:r>
    </w:p>
    <w:p w14:paraId="74BADE72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z podaniem pełnej nazwy firmy, jej adresu i telefonu.  Data</w:t>
      </w:r>
    </w:p>
    <w:p w14:paraId="3FF4B6BF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2A1396A1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4C865EC7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59EECC49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391FFE1D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1B64601A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74C77672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2317EBAD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67B913DA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423B8164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7FDFA214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4159E7C8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311DA9B7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5A04A4F3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7F38E573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44C7718D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325C02F8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ar-SA"/>
          <w14:ligatures w14:val="none"/>
        </w:rPr>
      </w:pPr>
    </w:p>
    <w:p w14:paraId="0EEAA848" w14:textId="77777777" w:rsidR="00E33740" w:rsidRPr="00A04791" w:rsidRDefault="00E33740" w:rsidP="00E33740">
      <w:pPr>
        <w:pBdr>
          <w:bottom w:val="double" w:sz="1" w:space="30" w:color="000000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ar-SA"/>
          <w14:ligatures w14:val="none"/>
        </w:rPr>
        <w:t xml:space="preserve">* niepotrzebne skreślić </w:t>
      </w:r>
    </w:p>
    <w:p w14:paraId="5B4690DF" w14:textId="77777777" w:rsidR="00E33740" w:rsidRPr="00A04791" w:rsidRDefault="00E33740" w:rsidP="00E33740">
      <w:pPr>
        <w:pBdr>
          <w:bottom w:val="double" w:sz="1" w:space="30" w:color="000000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ar-SA"/>
          <w14:ligatures w14:val="none"/>
        </w:rPr>
      </w:pPr>
    </w:p>
    <w:p w14:paraId="3D309620" w14:textId="77777777" w:rsidR="00E33740" w:rsidRPr="00A04791" w:rsidRDefault="00E33740" w:rsidP="00E33740">
      <w:pPr>
        <w:pBdr>
          <w:bottom w:val="double" w:sz="1" w:space="30" w:color="000000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ar-SA"/>
          <w14:ligatures w14:val="none"/>
        </w:rPr>
      </w:pPr>
    </w:p>
    <w:p w14:paraId="0BFC1EAC" w14:textId="77777777" w:rsidR="00E33740" w:rsidRPr="00A04791" w:rsidRDefault="00E33740" w:rsidP="00E33740">
      <w:pPr>
        <w:suppressAutoHyphens/>
        <w:spacing w:after="0" w:line="360" w:lineRule="auto"/>
        <w:ind w:left="5670"/>
        <w:jc w:val="center"/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</w:pPr>
      <w:r w:rsidRPr="00A04791"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  <w:t>Dokument musi być podpisany kwalifikowanym podpisem elektronicznym lub podpisem zaufanym lub elektronicznym podpisem osobistym</w:t>
      </w:r>
    </w:p>
    <w:p w14:paraId="6231662D" w14:textId="77777777" w:rsidR="00E33740" w:rsidRPr="00A04791" w:rsidRDefault="00E33740" w:rsidP="00E33740">
      <w:pPr>
        <w:pBdr>
          <w:bottom w:val="double" w:sz="1" w:space="31" w:color="000000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sectPr w:rsidR="00E33740" w:rsidRPr="00A04791" w:rsidSect="00E33740">
          <w:pgSz w:w="11906" w:h="16838"/>
          <w:pgMar w:top="719" w:right="1417" w:bottom="1417" w:left="1620" w:header="708" w:footer="708" w:gutter="0"/>
          <w:cols w:space="708"/>
          <w:docGrid w:linePitch="600" w:charSpace="32768"/>
        </w:sectPr>
      </w:pPr>
    </w:p>
    <w:p w14:paraId="09CFD7F3" w14:textId="77777777" w:rsidR="00E33740" w:rsidRDefault="00E33740" w:rsidP="00E33740">
      <w:pPr>
        <w:keepNext/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lastRenderedPageBreak/>
        <w:t>Załącznik nr 2</w:t>
      </w:r>
    </w:p>
    <w:p w14:paraId="4A44E071" w14:textId="77777777" w:rsidR="00E33740" w:rsidRPr="00A04791" w:rsidRDefault="00E33740" w:rsidP="00E33740">
      <w:pPr>
        <w:keepNext/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</w:p>
    <w:p w14:paraId="059C4C3D" w14:textId="77777777" w:rsidR="00E33740" w:rsidRPr="00A04791" w:rsidRDefault="00E33740" w:rsidP="00E33740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OŚWIADCZENIE WYKONAWCY </w:t>
      </w:r>
    </w:p>
    <w:p w14:paraId="58257429" w14:textId="77777777" w:rsidR="00E33740" w:rsidRPr="00A04791" w:rsidRDefault="00E33740" w:rsidP="00E33740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składane na podstawie art. 125 ust. 1 ustawy z dnia 11 września 2019 r. </w:t>
      </w:r>
    </w:p>
    <w:p w14:paraId="2FE624FC" w14:textId="77777777" w:rsidR="00E33740" w:rsidRPr="00A04791" w:rsidRDefault="00E33740" w:rsidP="00E33740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Prawo zamówień publicznych (dalej jako: ustawa </w:t>
      </w:r>
      <w:proofErr w:type="spellStart"/>
      <w:r w:rsidRPr="00A04791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Pzp</w:t>
      </w:r>
      <w:proofErr w:type="spellEnd"/>
      <w:r w:rsidRPr="00A04791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),</w:t>
      </w:r>
    </w:p>
    <w:p w14:paraId="2B259417" w14:textId="77777777" w:rsidR="00E33740" w:rsidRPr="00A04791" w:rsidRDefault="00E33740" w:rsidP="00E33740">
      <w:pPr>
        <w:suppressAutoHyphens/>
        <w:spacing w:before="120" w:after="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DOTYCZĄCE PRZESŁANEK WYKLUCZENIA Z POSTĘPOWANIA </w:t>
      </w:r>
    </w:p>
    <w:p w14:paraId="5BAF0734" w14:textId="77777777" w:rsidR="00E33740" w:rsidRPr="00A04791" w:rsidRDefault="00E33740" w:rsidP="00E33740">
      <w:pPr>
        <w:suppressAutoHyphens/>
        <w:spacing w:before="120" w:after="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WRAZ Z OŚWIADCZENIEM O SPEŁNIENIU WARUNKÓW UDZIAŁU W POSTĘPOWANIU</w:t>
      </w:r>
    </w:p>
    <w:p w14:paraId="64B42F5A" w14:textId="77777777" w:rsidR="00E33740" w:rsidRPr="00A04791" w:rsidRDefault="00E33740" w:rsidP="00E33740">
      <w:pPr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6F898B40" w14:textId="77777777" w:rsidR="00E33740" w:rsidRPr="00A04791" w:rsidRDefault="00E33740" w:rsidP="00E33740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Zamawiający:</w:t>
      </w:r>
    </w:p>
    <w:p w14:paraId="0AB00440" w14:textId="77777777" w:rsidR="00E33740" w:rsidRPr="00A04791" w:rsidRDefault="00E33740" w:rsidP="00E33740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Gmina Moszczenica</w:t>
      </w:r>
    </w:p>
    <w:p w14:paraId="1D9FB13E" w14:textId="77777777" w:rsidR="00E33740" w:rsidRPr="00A04791" w:rsidRDefault="00E33740" w:rsidP="00E33740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Ul. Kosowska 1</w:t>
      </w:r>
    </w:p>
    <w:p w14:paraId="125F4E86" w14:textId="77777777" w:rsidR="00E33740" w:rsidRPr="00A04791" w:rsidRDefault="00E33740" w:rsidP="00E33740">
      <w:pPr>
        <w:suppressAutoHyphens/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97-310 Moszczenica</w:t>
      </w:r>
    </w:p>
    <w:p w14:paraId="6D542A97" w14:textId="77777777" w:rsidR="00E33740" w:rsidRPr="00A04791" w:rsidRDefault="00E33740" w:rsidP="00E33740">
      <w:pPr>
        <w:suppressAutoHyphens/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50F2E0BC" w14:textId="77777777" w:rsidR="00E33740" w:rsidRPr="00A04791" w:rsidRDefault="00E33740" w:rsidP="00E33740">
      <w:pPr>
        <w:suppressAutoHyphens/>
        <w:spacing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Wykonawca:</w:t>
      </w:r>
    </w:p>
    <w:p w14:paraId="10A46C22" w14:textId="77777777" w:rsidR="00E33740" w:rsidRPr="00A04791" w:rsidRDefault="00E33740" w:rsidP="00E33740">
      <w:pPr>
        <w:widowControl w:val="0"/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Nazwa Wykonawcy....................................................................................................</w:t>
      </w:r>
    </w:p>
    <w:p w14:paraId="0ED5140B" w14:textId="77777777" w:rsidR="00E33740" w:rsidRPr="00A04791" w:rsidRDefault="00E33740" w:rsidP="00E33740">
      <w:pPr>
        <w:widowControl w:val="0"/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Adres Wykonawcy.......................................................................................................</w:t>
      </w:r>
    </w:p>
    <w:p w14:paraId="1F6EAC9C" w14:textId="77777777" w:rsidR="00E33740" w:rsidRPr="00A04791" w:rsidRDefault="00E33740" w:rsidP="00E33740">
      <w:pPr>
        <w:widowControl w:val="0"/>
        <w:suppressAutoHyphens/>
        <w:autoSpaceDE w:val="0"/>
        <w:spacing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Telefon ..................................... Teleks/telefax ..........................................................</w:t>
      </w:r>
    </w:p>
    <w:p w14:paraId="73E0A281" w14:textId="77777777" w:rsidR="00E33740" w:rsidRPr="00A04791" w:rsidRDefault="00E33740" w:rsidP="00E33740">
      <w:pPr>
        <w:widowControl w:val="0"/>
        <w:suppressAutoHyphens/>
        <w:autoSpaceDE w:val="0"/>
        <w:spacing w:after="0" w:line="360" w:lineRule="auto"/>
        <w:rPr>
          <w:rFonts w:ascii="Arial" w:eastAsia="Times New Roman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Adres e-mail: ..............................................................................................................</w:t>
      </w:r>
    </w:p>
    <w:p w14:paraId="0BC713CC" w14:textId="77777777" w:rsidR="00E33740" w:rsidRPr="00A04791" w:rsidRDefault="00E33740" w:rsidP="00E33740">
      <w:pPr>
        <w:suppressAutoHyphens/>
        <w:spacing w:after="0" w:line="360" w:lineRule="auto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u w:val="single"/>
          <w:lang w:eastAsia="ar-SA"/>
          <w14:ligatures w14:val="none"/>
        </w:rPr>
        <w:t xml:space="preserve">Reprezentowany przez: </w:t>
      </w: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</w:t>
      </w:r>
    </w:p>
    <w:p w14:paraId="6F4F1FFF" w14:textId="77777777" w:rsidR="00E33740" w:rsidRPr="00A04791" w:rsidRDefault="00E33740" w:rsidP="00E33740">
      <w:pPr>
        <w:suppressAutoHyphens/>
        <w:spacing w:after="0" w:line="240" w:lineRule="auto"/>
        <w:ind w:left="3261" w:right="708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(imię, nazwisko, stanowisko/podstawa do reprezentacji)</w:t>
      </w:r>
    </w:p>
    <w:p w14:paraId="498B5DE4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029DCF2B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Na potrzeby postępowania o udzielenie zamówienia publicznego na wykonanie: „</w:t>
      </w:r>
      <w:r w:rsidRPr="00A047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sukcesywnej dostawy oleju opałowego lekkiego do budynków użyteczności publicznej na terenie Gminy Moszczenica pow. piotrkowski, woj. łódzkie”.</w:t>
      </w: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A0479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oświadczam, co następuje:</w:t>
      </w:r>
    </w:p>
    <w:p w14:paraId="7B216834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ar-SA"/>
          <w14:ligatures w14:val="none"/>
        </w:rPr>
      </w:pPr>
    </w:p>
    <w:p w14:paraId="4BA78CF3" w14:textId="77777777" w:rsidR="00E33740" w:rsidRPr="00A04791" w:rsidRDefault="00E33740" w:rsidP="00E33740">
      <w:pPr>
        <w:shd w:val="clear" w:color="auto" w:fill="BFBFBF"/>
        <w:suppressAutoHyphens/>
        <w:spacing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t>1) OŚWIADCZENIA DOTYCZĄCE PRZESŁANEK WYKLUCZENIA Z POSTĘPOWANIA:</w:t>
      </w:r>
    </w:p>
    <w:p w14:paraId="75D732FF" w14:textId="77777777" w:rsidR="00E33740" w:rsidRPr="00A04791" w:rsidRDefault="00E33740" w:rsidP="00E33740">
      <w:pPr>
        <w:suppressAutoHyphens/>
        <w:spacing w:after="0" w:line="360" w:lineRule="auto"/>
        <w:ind w:left="720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</w:p>
    <w:p w14:paraId="5BCC4FFB" w14:textId="77777777" w:rsidR="00E33740" w:rsidRPr="00A04791" w:rsidRDefault="00E33740" w:rsidP="00E33740">
      <w:pPr>
        <w:numPr>
          <w:ilvl w:val="0"/>
          <w:numId w:val="4"/>
        </w:numPr>
        <w:tabs>
          <w:tab w:val="num" w:pos="0"/>
        </w:tabs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Oświadczam, że nie podlegam wykluczeniu z postępowania na podstawie </w:t>
      </w:r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br/>
        <w:t xml:space="preserve">art. 108 ustawy </w:t>
      </w:r>
      <w:proofErr w:type="spellStart"/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Pzp</w:t>
      </w:r>
      <w:proofErr w:type="spellEnd"/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.</w:t>
      </w:r>
    </w:p>
    <w:p w14:paraId="48252706" w14:textId="77777777" w:rsidR="00E33740" w:rsidRPr="00A04791" w:rsidRDefault="00E33740" w:rsidP="00E33740">
      <w:pPr>
        <w:numPr>
          <w:ilvl w:val="0"/>
          <w:numId w:val="4"/>
        </w:numPr>
        <w:tabs>
          <w:tab w:val="num" w:pos="0"/>
        </w:tabs>
        <w:suppressAutoHyphens/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Oświadczam, że nie podlegam wykluczeniu z postępowania na podstawie</w:t>
      </w:r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br/>
        <w:t xml:space="preserve">wskazanych w SWZ podstaw wykluczenia, o których mowa w art. 109 ustawy </w:t>
      </w:r>
      <w:proofErr w:type="spellStart"/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Pzp</w:t>
      </w:r>
      <w:proofErr w:type="spellEnd"/>
      <w:r w:rsidRPr="00A04791">
        <w:rPr>
          <w:rFonts w:ascii="Arial" w:eastAsia="Calibri" w:hAnsi="Arial" w:cs="Arial"/>
          <w:kern w:val="0"/>
          <w:sz w:val="16"/>
          <w:szCs w:val="16"/>
          <w:lang w:eastAsia="ar-SA"/>
          <w14:ligatures w14:val="none"/>
        </w:rPr>
        <w:t>.</w:t>
      </w:r>
    </w:p>
    <w:p w14:paraId="5456FF06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28826DF6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…………….…….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(miejscowość),</w:t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dnia ………….……. r. </w:t>
      </w:r>
    </w:p>
    <w:p w14:paraId="2EC1359C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>…………………………………………</w:t>
      </w:r>
    </w:p>
    <w:p w14:paraId="453260D6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38B9D04D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</w:pPr>
    </w:p>
    <w:p w14:paraId="4B78FCA7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 xml:space="preserve">3. Oświadczam, że zachodzą w stosunku do mnie podstawy wykluczenia z postępowania na podstawie art. …………. ustawy </w:t>
      </w:r>
      <w:proofErr w:type="spellStart"/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Pzp</w:t>
      </w:r>
      <w:proofErr w:type="spellEnd"/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 xml:space="preserve"> </w:t>
      </w:r>
    </w:p>
    <w:p w14:paraId="7B8174F8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lastRenderedPageBreak/>
        <w:t xml:space="preserve">(podać mającą zastosowanie podstawę wykluczenia spośród wymienionych w art. 24 ust. 1 pkt 13-14, 16-20 lub art. 24 ust. 5 ustawy </w:t>
      </w:r>
      <w:proofErr w:type="spellStart"/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Pzp</w:t>
      </w:r>
      <w:proofErr w:type="spellEnd"/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).</w:t>
      </w:r>
    </w:p>
    <w:p w14:paraId="30715A49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Pzp</w:t>
      </w:r>
      <w:proofErr w:type="spellEnd"/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 xml:space="preserve"> podjąłem następujące środki naprawcze: ………………………………………………………………………………………………………………</w:t>
      </w:r>
    </w:p>
    <w:p w14:paraId="07A176AB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………………………………………………………………………………………….………………...........………………………………………………………………………………………………………………………</w:t>
      </w:r>
    </w:p>
    <w:p w14:paraId="585230EC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642BAD6A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 xml:space="preserve">4. Oświadczam, że nie zachodzą w stosunku do mnie przesłanki wykluczenia z postępowania na podstawie art.  </w:t>
      </w:r>
      <w:r w:rsidRPr="00A04791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7 ust. 1 ustawy </w:t>
      </w: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z dnia 13 kwietnia 2022 r.</w:t>
      </w:r>
      <w:r w:rsidRPr="00A04791">
        <w:rPr>
          <w:rFonts w:ascii="Arial" w:eastAsia="Times New Roman" w:hAnsi="Arial" w:cs="Arial"/>
          <w:i/>
          <w:iCs/>
          <w:kern w:val="0"/>
          <w:sz w:val="21"/>
          <w:szCs w:val="21"/>
          <w:lang w:eastAsia="ar-SA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A04791">
        <w:rPr>
          <w:rFonts w:ascii="Arial" w:eastAsia="Times New Roman" w:hAnsi="Arial" w:cs="Arial"/>
          <w:iCs/>
          <w:kern w:val="0"/>
          <w:sz w:val="21"/>
          <w:szCs w:val="21"/>
          <w:lang w:eastAsia="ar-SA"/>
          <w14:ligatures w14:val="none"/>
        </w:rPr>
        <w:t>(Dz. U. poz. 835)</w:t>
      </w:r>
      <w:r w:rsidRPr="00A04791">
        <w:rPr>
          <w:rFonts w:ascii="Arial" w:eastAsia="Times New Roman" w:hAnsi="Arial" w:cs="Arial"/>
          <w:i/>
          <w:iCs/>
          <w:kern w:val="0"/>
          <w:sz w:val="21"/>
          <w:szCs w:val="21"/>
          <w:vertAlign w:val="superscript"/>
          <w:lang w:eastAsia="ar-SA"/>
          <w14:ligatures w14:val="none"/>
        </w:rPr>
        <w:footnoteReference w:id="1"/>
      </w:r>
      <w:r w:rsidRPr="00A04791">
        <w:rPr>
          <w:rFonts w:ascii="Arial" w:eastAsia="Times New Roman" w:hAnsi="Arial" w:cs="Arial"/>
          <w:iCs/>
          <w:kern w:val="0"/>
          <w:sz w:val="21"/>
          <w:szCs w:val="21"/>
          <w:lang w:eastAsia="ar-SA"/>
          <w14:ligatures w14:val="none"/>
        </w:rPr>
        <w:t>.</w:t>
      </w:r>
    </w:p>
    <w:p w14:paraId="7AA8B9FC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35F3E9C4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695BC95C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…………….……. 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(miejscowość)</w:t>
      </w:r>
      <w:r w:rsidRPr="00A04791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, </w:t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dnia …………………. r. </w:t>
      </w:r>
    </w:p>
    <w:p w14:paraId="0148C15E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>…………………………………………</w:t>
      </w:r>
    </w:p>
    <w:p w14:paraId="5F2ED8B0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233BB1DB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</w:p>
    <w:p w14:paraId="4422DC4D" w14:textId="77777777" w:rsidR="00E33740" w:rsidRPr="00A04791" w:rsidRDefault="00E33740" w:rsidP="00E33740">
      <w:pPr>
        <w:shd w:val="clear" w:color="auto" w:fill="BFBFBF"/>
        <w:suppressAutoHyphens/>
        <w:spacing w:after="0" w:line="360" w:lineRule="auto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t>2) OŚWIADCZENIA DOTYCZĄCE SPEŁNIANIA WARUNKÓW UDZIAŁU W POSTĘPOWANIU:</w:t>
      </w:r>
    </w:p>
    <w:p w14:paraId="086A433A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</w:p>
    <w:p w14:paraId="6FA1C5F5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 xml:space="preserve">Oświadczam, że spełniam warunki udziału w postępowaniu określone przez zamawiającego w Rozdz. VII ust. 1 pkt 2 Specyfikacji Warunków Zamówienia 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(wskazać dokument i właściwą jednostkę redakcyjną dokumentu, w której określono warunki udziału w postępowaniu)</w:t>
      </w:r>
      <w:r w:rsidRPr="00A04791">
        <w:rPr>
          <w:rFonts w:ascii="Arial" w:eastAsia="Times New Roman" w:hAnsi="Arial" w:cs="Arial"/>
          <w:kern w:val="0"/>
          <w:sz w:val="16"/>
          <w:szCs w:val="16"/>
          <w:lang w:eastAsia="ar-SA"/>
          <w14:ligatures w14:val="none"/>
        </w:rPr>
        <w:t>.</w:t>
      </w:r>
    </w:p>
    <w:p w14:paraId="2C34498E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</w:p>
    <w:p w14:paraId="6CF6A8AC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…………….……. 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(miejscowość),</w:t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dnia ………….……. r. </w:t>
      </w:r>
    </w:p>
    <w:p w14:paraId="4DB1B164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34EF1A2D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>…………………………………………</w:t>
      </w:r>
    </w:p>
    <w:p w14:paraId="53CC09D0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55A145C1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trike/>
          <w:kern w:val="0"/>
          <w:sz w:val="16"/>
          <w:szCs w:val="16"/>
          <w:lang w:eastAsia="ar-SA"/>
          <w14:ligatures w14:val="none"/>
        </w:rPr>
      </w:pPr>
    </w:p>
    <w:p w14:paraId="26FDEB1C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trike/>
          <w:kern w:val="0"/>
          <w:sz w:val="16"/>
          <w:szCs w:val="16"/>
          <w:lang w:eastAsia="ar-SA"/>
          <w14:ligatures w14:val="none"/>
        </w:rPr>
      </w:pPr>
    </w:p>
    <w:p w14:paraId="76315D85" w14:textId="77777777" w:rsidR="00E33740" w:rsidRPr="00A04791" w:rsidRDefault="00E33740" w:rsidP="00E33740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lastRenderedPageBreak/>
        <w:t>3) INFORMACJA W ZWIĄZKU Z POLEGANIEM NA ZDOLNOŚCIACH LUB SYTUACJI PODMIOTÓW UDOSTEPNIAJĄCYCH ZASOBY</w:t>
      </w: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:</w:t>
      </w:r>
    </w:p>
    <w:p w14:paraId="5EDDBB0A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Oświadczam, że w celu wykazania spełniania warunków udziału w postępowaniu, określonych przez zamawiającego w Rozdz. VII ust. 1 pkt 2 Specyfikacji Warunków Zamówienia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 xml:space="preserve"> </w:t>
      </w: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polegam na zdolnościach lub sytuacji następującego/</w:t>
      </w:r>
      <w:proofErr w:type="spellStart"/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ych</w:t>
      </w:r>
      <w:proofErr w:type="spellEnd"/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 xml:space="preserve"> podmiotu/ów udostępniających zasoby </w:t>
      </w:r>
      <w:bookmarkStart w:id="2" w:name="_Hlk99014455"/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(wskazać nazwę/y podmiotu/ów)</w:t>
      </w:r>
      <w:bookmarkEnd w:id="2"/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:  …………………………………………………..……………………………………</w:t>
      </w:r>
    </w:p>
    <w:p w14:paraId="7B5D550E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..…………………………………………………………………………………………………………….….……………………………………..,w następującym zakresie: ……………………………………</w:t>
      </w:r>
    </w:p>
    <w:p w14:paraId="469505E7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………………………………………………………………………………………………………………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 xml:space="preserve">( określić odpowiedni zakres udostępnianych zasobów dla wskazanego podmiotu). </w:t>
      </w:r>
    </w:p>
    <w:p w14:paraId="31738FC5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…………….……. 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(miejscowość),</w:t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dnia ………….……. r. </w:t>
      </w:r>
    </w:p>
    <w:p w14:paraId="395F5242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>…………………………………………</w:t>
      </w:r>
    </w:p>
    <w:p w14:paraId="18E371B7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688E34BF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ar-SA"/>
          <w14:ligatures w14:val="none"/>
        </w:rPr>
        <w:t>UWAGA:</w:t>
      </w:r>
    </w:p>
    <w:p w14:paraId="328A773A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0"/>
          <w:sz w:val="18"/>
          <w:szCs w:val="18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iCs/>
          <w:kern w:val="0"/>
          <w:sz w:val="18"/>
          <w:szCs w:val="18"/>
          <w:lang w:eastAsia="ar-SA"/>
          <w14:ligatures w14:val="none"/>
        </w:rPr>
        <w:t xml:space="preserve">W przypadku polegania przez Wykonawcę na zasobach innych podmiotów, podmiot ten zobowiązany jest złożyć: </w:t>
      </w:r>
    </w:p>
    <w:p w14:paraId="050CBEDF" w14:textId="77777777" w:rsidR="00E33740" w:rsidRPr="00A04791" w:rsidRDefault="00E33740" w:rsidP="00E33740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i/>
          <w:iCs/>
          <w:kern w:val="0"/>
          <w:sz w:val="18"/>
          <w:szCs w:val="18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iCs/>
          <w:kern w:val="0"/>
          <w:sz w:val="18"/>
          <w:szCs w:val="18"/>
          <w:lang w:eastAsia="ar-SA"/>
          <w14:ligatures w14:val="none"/>
        </w:rPr>
        <w:t xml:space="preserve">- </w:t>
      </w:r>
      <w:r w:rsidRPr="00A04791">
        <w:rPr>
          <w:rFonts w:ascii="Arial" w:eastAsia="Times New Roman" w:hAnsi="Arial" w:cs="Arial"/>
          <w:b/>
          <w:bCs/>
          <w:i/>
          <w:iCs/>
          <w:kern w:val="0"/>
          <w:sz w:val="18"/>
          <w:szCs w:val="18"/>
          <w:lang w:eastAsia="ar-SA"/>
          <w14:ligatures w14:val="none"/>
        </w:rPr>
        <w:t>osobne oświadczenia tego podmiotu</w:t>
      </w:r>
      <w:r w:rsidRPr="00A04791">
        <w:rPr>
          <w:rFonts w:ascii="Arial" w:eastAsia="Times New Roman" w:hAnsi="Arial" w:cs="Arial"/>
          <w:i/>
          <w:iCs/>
          <w:kern w:val="0"/>
          <w:sz w:val="18"/>
          <w:szCs w:val="18"/>
          <w:lang w:eastAsia="ar-SA"/>
          <w14:ligatures w14:val="none"/>
        </w:rPr>
        <w:t xml:space="preserve"> (potwierdzające brak podstaw wykluczenia tego podmiotu i spełnianie warunków udziału w postępowaniu, w zakresie w jakim Wykonawca powołuje się na jego zasoby) – wg Zał.nr 3 do SWZ,</w:t>
      </w:r>
    </w:p>
    <w:p w14:paraId="55031979" w14:textId="77777777" w:rsidR="00E33740" w:rsidRPr="00A04791" w:rsidRDefault="00E33740" w:rsidP="00E33740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0"/>
          <w:sz w:val="18"/>
          <w:szCs w:val="18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iCs/>
          <w:kern w:val="0"/>
          <w:sz w:val="18"/>
          <w:szCs w:val="18"/>
          <w:lang w:eastAsia="ar-SA"/>
          <w14:ligatures w14:val="none"/>
        </w:rPr>
        <w:t xml:space="preserve">- </w:t>
      </w:r>
      <w:r w:rsidRPr="00A04791">
        <w:rPr>
          <w:rFonts w:ascii="Arial" w:eastAsia="Times New Roman" w:hAnsi="Arial" w:cs="Arial"/>
          <w:b/>
          <w:bCs/>
          <w:i/>
          <w:iCs/>
          <w:kern w:val="0"/>
          <w:sz w:val="18"/>
          <w:szCs w:val="18"/>
          <w:lang w:eastAsia="ar-SA"/>
          <w14:ligatures w14:val="none"/>
        </w:rPr>
        <w:t>zobowiązanie do oddania do dyspozycji Wykonawcy</w:t>
      </w:r>
      <w:r w:rsidRPr="00A04791">
        <w:rPr>
          <w:rFonts w:ascii="Arial" w:eastAsia="Times New Roman" w:hAnsi="Arial" w:cs="Arial"/>
          <w:i/>
          <w:iCs/>
          <w:kern w:val="0"/>
          <w:sz w:val="18"/>
          <w:szCs w:val="18"/>
          <w:lang w:eastAsia="ar-SA"/>
          <w14:ligatures w14:val="none"/>
        </w:rPr>
        <w:t xml:space="preserve"> niezbędnych zasobów na potrzeby wykonania zamówienia </w:t>
      </w:r>
    </w:p>
    <w:p w14:paraId="72F51417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</w:p>
    <w:p w14:paraId="3F10AE17" w14:textId="77777777" w:rsidR="00E33740" w:rsidRPr="00A04791" w:rsidRDefault="00E33740" w:rsidP="00E33740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t>4) OŚWIADCZENIE DOTYCZĄCE PODANYCH INFORMACJI:</w:t>
      </w:r>
    </w:p>
    <w:p w14:paraId="7DF38C62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035D7840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 xml:space="preserve">Oświadczam, że wszystkie informacje podane w powyższych oświadczeniach są aktualne </w:t>
      </w: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33DAF16A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716C31E4" w14:textId="77777777" w:rsidR="00E33740" w:rsidRPr="00A04791" w:rsidRDefault="00E33740" w:rsidP="00E33740">
      <w:pPr>
        <w:numPr>
          <w:ilvl w:val="0"/>
          <w:numId w:val="3"/>
        </w:numPr>
        <w:shd w:val="clear" w:color="auto" w:fill="BFBFBF"/>
        <w:tabs>
          <w:tab w:val="left" w:pos="284"/>
        </w:tabs>
        <w:suppressAutoHyphens/>
        <w:spacing w:after="120" w:line="276" w:lineRule="auto"/>
        <w:jc w:val="both"/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</w:pPr>
      <w:r w:rsidRPr="00A04791"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  <w:t>INFORMACJA DOTYCZĄCA DOSTĘPU DO PODMIOTOWYCH ŚRODKÓW DOWODOWYCH:</w:t>
      </w:r>
    </w:p>
    <w:p w14:paraId="5EC2F57B" w14:textId="77777777" w:rsidR="00E33740" w:rsidRPr="00A04791" w:rsidRDefault="00E33740" w:rsidP="00E33740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A04791">
        <w:rPr>
          <w:rFonts w:ascii="Times New Roman" w:eastAsia="Calibri" w:hAnsi="Times New Roman" w:cs="Times New Roman"/>
          <w:kern w:val="0"/>
          <w14:ligatures w14:val="none"/>
        </w:rPr>
        <w:t xml:space="preserve">Wskazuję następujące podmiotowe środki dowodowe, które można uzyskać za pomocą bezpłatnych </w:t>
      </w:r>
      <w:r w:rsidRPr="00A04791">
        <w:rPr>
          <w:rFonts w:ascii="Times New Roman" w:eastAsia="Calibri" w:hAnsi="Times New Roman" w:cs="Times New Roman"/>
          <w:kern w:val="0"/>
          <w14:ligatures w14:val="none"/>
        </w:rPr>
        <w:br/>
        <w:t>i ogólnodostępnych baz danych, oraz dane umożliwiające dostęp do tych środków:</w:t>
      </w:r>
    </w:p>
    <w:p w14:paraId="7850610C" w14:textId="77777777" w:rsidR="00E33740" w:rsidRPr="00A04791" w:rsidRDefault="00E33740" w:rsidP="00E33740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04791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..................................................................................................................................................................</w:t>
      </w:r>
    </w:p>
    <w:p w14:paraId="3EA802BE" w14:textId="77777777" w:rsidR="00E33740" w:rsidRPr="00A04791" w:rsidRDefault="00E33740" w:rsidP="00E33740">
      <w:pPr>
        <w:spacing w:after="0" w:line="360" w:lineRule="auto"/>
        <w:ind w:left="284" w:firstLine="142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A04791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4E7E16C1" w14:textId="77777777" w:rsidR="00E33740" w:rsidRPr="00A04791" w:rsidRDefault="00E33740" w:rsidP="00E33740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563BBAE3" w14:textId="77777777" w:rsidR="00E33740" w:rsidRPr="00A04791" w:rsidRDefault="00E33740" w:rsidP="00E33740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A04791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..................................................................................................................................................................</w:t>
      </w:r>
    </w:p>
    <w:p w14:paraId="4C7D68F6" w14:textId="77777777" w:rsidR="00E33740" w:rsidRPr="00A04791" w:rsidRDefault="00E33740" w:rsidP="00E33740">
      <w:pPr>
        <w:spacing w:after="0" w:line="360" w:lineRule="auto"/>
        <w:ind w:left="284" w:firstLine="142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A04791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02307EB0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4970A941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…………….……. 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(miejscowość),</w:t>
      </w: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dnia …………………. r.</w:t>
      </w:r>
    </w:p>
    <w:p w14:paraId="021A0539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3B4710AF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>…………………………………………</w:t>
      </w:r>
    </w:p>
    <w:p w14:paraId="3057CD2A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</w:p>
    <w:p w14:paraId="33668898" w14:textId="77777777" w:rsidR="00E33740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44D56CE2" w14:textId="77777777" w:rsidR="00E33740" w:rsidRPr="00A04791" w:rsidRDefault="00E33740" w:rsidP="00E33740">
      <w:pPr>
        <w:keepNext/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lastRenderedPageBreak/>
        <w:t>Załącznik nr 2A</w:t>
      </w:r>
    </w:p>
    <w:p w14:paraId="4ABEF00B" w14:textId="77777777" w:rsidR="00E33740" w:rsidRPr="00A04791" w:rsidRDefault="00E33740" w:rsidP="00E33740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</w:p>
    <w:p w14:paraId="1A0BBCF3" w14:textId="77777777" w:rsidR="00E33740" w:rsidRPr="00A04791" w:rsidRDefault="00E33740" w:rsidP="00E33740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OŚWIADCZENIE PODMIOTU UDOSTĘPNIAJĄCEGO ZASOBY </w:t>
      </w:r>
    </w:p>
    <w:p w14:paraId="4F5C7FC8" w14:textId="77777777" w:rsidR="00E33740" w:rsidRPr="00A04791" w:rsidRDefault="00E33740" w:rsidP="00E33740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składane na podstawie art. 125 ust. 5 ustawy z dnia 11 września 2019 r. </w:t>
      </w:r>
    </w:p>
    <w:p w14:paraId="2A9EFCC4" w14:textId="77777777" w:rsidR="00E33740" w:rsidRPr="00A04791" w:rsidRDefault="00E33740" w:rsidP="00E33740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Prawo zamówień publicznych (dalej jako: ustawa </w:t>
      </w:r>
      <w:proofErr w:type="spellStart"/>
      <w:r w:rsidRPr="00A04791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Pzp</w:t>
      </w:r>
      <w:proofErr w:type="spellEnd"/>
      <w:r w:rsidRPr="00A04791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),</w:t>
      </w:r>
    </w:p>
    <w:p w14:paraId="3053AE44" w14:textId="77777777" w:rsidR="00E33740" w:rsidRPr="00A04791" w:rsidRDefault="00E33740" w:rsidP="00E33740">
      <w:pPr>
        <w:suppressAutoHyphens/>
        <w:spacing w:before="120" w:after="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DOTYCZĄCE PRZESŁANEK WYKLUCZENIA Z POSTĘPOWANIA </w:t>
      </w:r>
    </w:p>
    <w:p w14:paraId="15512FFC" w14:textId="77777777" w:rsidR="00E33740" w:rsidRPr="00A04791" w:rsidRDefault="00E33740" w:rsidP="00E33740">
      <w:pPr>
        <w:suppressAutoHyphens/>
        <w:spacing w:before="120" w:after="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WRAZ Z OŚWIADCZENIEM O SPEŁNIENIU WARUNKÓW UDZIAŁU                               W POSTĘPOWANIU</w:t>
      </w:r>
    </w:p>
    <w:p w14:paraId="66AAA2BF" w14:textId="77777777" w:rsidR="00E33740" w:rsidRPr="00A04791" w:rsidRDefault="00E33740" w:rsidP="00E33740">
      <w:pPr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3B326F2D" w14:textId="77777777" w:rsidR="00E33740" w:rsidRPr="00A04791" w:rsidRDefault="00E33740" w:rsidP="00E33740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Zamawiający:</w:t>
      </w:r>
    </w:p>
    <w:p w14:paraId="18DFD982" w14:textId="77777777" w:rsidR="00E33740" w:rsidRPr="00A04791" w:rsidRDefault="00E33740" w:rsidP="00E33740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Gmina Moszczenica</w:t>
      </w:r>
    </w:p>
    <w:p w14:paraId="5EA800A1" w14:textId="77777777" w:rsidR="00E33740" w:rsidRPr="00A04791" w:rsidRDefault="00E33740" w:rsidP="00E33740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Ul. Kosowska 1</w:t>
      </w:r>
    </w:p>
    <w:p w14:paraId="6E2D075D" w14:textId="77777777" w:rsidR="00E33740" w:rsidRPr="00A04791" w:rsidRDefault="00E33740" w:rsidP="00E33740">
      <w:pPr>
        <w:suppressAutoHyphens/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97-310 Moszczenica</w:t>
      </w:r>
    </w:p>
    <w:p w14:paraId="508063AF" w14:textId="77777777" w:rsidR="00E33740" w:rsidRPr="00A04791" w:rsidRDefault="00E33740" w:rsidP="00E33740">
      <w:pPr>
        <w:suppressAutoHyphens/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687D15CD" w14:textId="77777777" w:rsidR="00E33740" w:rsidRPr="00A04791" w:rsidRDefault="00E33740" w:rsidP="00E33740">
      <w:pPr>
        <w:suppressAutoHyphens/>
        <w:spacing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Wykonawca:</w:t>
      </w:r>
    </w:p>
    <w:p w14:paraId="21BA4286" w14:textId="77777777" w:rsidR="00E33740" w:rsidRPr="00A04791" w:rsidRDefault="00E33740" w:rsidP="00E33740">
      <w:pPr>
        <w:widowControl w:val="0"/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Nazwa Wykonawcy....................................................................................................</w:t>
      </w:r>
    </w:p>
    <w:p w14:paraId="0196DB7C" w14:textId="77777777" w:rsidR="00E33740" w:rsidRPr="00A04791" w:rsidRDefault="00E33740" w:rsidP="00E33740">
      <w:pPr>
        <w:widowControl w:val="0"/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Adres Wykonawcy.......................................................................................................</w:t>
      </w:r>
    </w:p>
    <w:p w14:paraId="136EDE7E" w14:textId="77777777" w:rsidR="00E33740" w:rsidRPr="00A04791" w:rsidRDefault="00E33740" w:rsidP="00E33740">
      <w:pPr>
        <w:widowControl w:val="0"/>
        <w:suppressAutoHyphens/>
        <w:autoSpaceDE w:val="0"/>
        <w:spacing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Telefon ..................................... Teleks/telefax ..........................................................</w:t>
      </w:r>
    </w:p>
    <w:p w14:paraId="1F5A5554" w14:textId="77777777" w:rsidR="00E33740" w:rsidRPr="00A04791" w:rsidRDefault="00E33740" w:rsidP="00E33740">
      <w:pPr>
        <w:widowControl w:val="0"/>
        <w:suppressAutoHyphens/>
        <w:autoSpaceDE w:val="0"/>
        <w:spacing w:after="0" w:line="360" w:lineRule="auto"/>
        <w:rPr>
          <w:rFonts w:ascii="Arial" w:eastAsia="Times New Roman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Adres e-mail: ..............................................................................................................</w:t>
      </w:r>
    </w:p>
    <w:p w14:paraId="6788366A" w14:textId="77777777" w:rsidR="00E33740" w:rsidRPr="00A04791" w:rsidRDefault="00E33740" w:rsidP="00E33740">
      <w:pPr>
        <w:suppressAutoHyphens/>
        <w:spacing w:after="0" w:line="360" w:lineRule="auto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4"/>
          <w:szCs w:val="24"/>
          <w:u w:val="single"/>
          <w:lang w:eastAsia="ar-SA"/>
          <w14:ligatures w14:val="none"/>
        </w:rPr>
        <w:t xml:space="preserve">Reprezentowany przez: </w:t>
      </w:r>
      <w:r w:rsidRPr="00A04791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</w:t>
      </w:r>
    </w:p>
    <w:p w14:paraId="6F9C8038" w14:textId="77777777" w:rsidR="00E33740" w:rsidRPr="00A04791" w:rsidRDefault="00E33740" w:rsidP="00E33740">
      <w:pPr>
        <w:suppressAutoHyphens/>
        <w:spacing w:after="0" w:line="240" w:lineRule="auto"/>
        <w:ind w:left="3261" w:right="708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(imię, nazwisko, stanowisko/podstawa do reprezentacji)</w:t>
      </w:r>
    </w:p>
    <w:p w14:paraId="61EFE8AA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</w:p>
    <w:p w14:paraId="4BBDB991" w14:textId="77777777" w:rsidR="00E33740" w:rsidRPr="00A04791" w:rsidRDefault="00E33740" w:rsidP="00E3374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Na potrzeby postępowania o udzielenie zamówienia publicznego</w:t>
      </w:r>
      <w:r w:rsidRPr="00A0479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  <w:t>na wykonanie: „</w:t>
      </w:r>
      <w:r w:rsidRPr="00A047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sukcesywnej dostawy oleju opałowego lekkiego do budynków użyteczności publicznej na terenie Gminy Moszczenica pow. piotrkowski, woj. łódzkie”.</w:t>
      </w:r>
    </w:p>
    <w:p w14:paraId="4884DA86" w14:textId="77777777" w:rsidR="00E33740" w:rsidRPr="00A04791" w:rsidRDefault="00E33740" w:rsidP="00E33740">
      <w:pPr>
        <w:suppressAutoHyphens/>
        <w:spacing w:after="0" w:line="360" w:lineRule="auto"/>
        <w:ind w:firstLine="708"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2BC02145" w14:textId="77777777" w:rsidR="00E33740" w:rsidRPr="00A04791" w:rsidRDefault="00E33740" w:rsidP="00E33740">
      <w:pPr>
        <w:shd w:val="clear" w:color="auto" w:fill="BFBFBF"/>
        <w:suppressAutoHyphens/>
        <w:spacing w:after="0" w:line="36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t>1) OŚWIADCZENIA DOTYCZĄCE PRZESŁANEK WYKLUCZENIA Z POSTĘPOWANIA:</w:t>
      </w:r>
    </w:p>
    <w:p w14:paraId="04C91EB3" w14:textId="77777777" w:rsidR="00E33740" w:rsidRPr="00A04791" w:rsidRDefault="00E33740" w:rsidP="00E33740">
      <w:pPr>
        <w:suppressAutoHyphens/>
        <w:spacing w:after="0" w:line="360" w:lineRule="auto"/>
        <w:ind w:left="720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</w:p>
    <w:p w14:paraId="32AB6935" w14:textId="77777777" w:rsidR="00E33740" w:rsidRPr="00A04791" w:rsidRDefault="00E33740" w:rsidP="00E33740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Oświadczam, że nie podlegam wykluczeniu z postępowania na podstawie </w:t>
      </w:r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br/>
        <w:t xml:space="preserve">art. 108 ust. 1 ustawy </w:t>
      </w:r>
      <w:proofErr w:type="spellStart"/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Pzp</w:t>
      </w:r>
      <w:proofErr w:type="spellEnd"/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.</w:t>
      </w:r>
    </w:p>
    <w:p w14:paraId="74EFE839" w14:textId="77777777" w:rsidR="00E33740" w:rsidRPr="00A04791" w:rsidRDefault="00E33740" w:rsidP="00E33740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Oświadczam, że nie podlegam wykluczeniu z postępowania na podstawie</w:t>
      </w:r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br/>
        <w:t xml:space="preserve">wskazanych w SWZ podstaw wykluczenia, o których mowa w art. 109 ust. 1 ustawy </w:t>
      </w:r>
      <w:proofErr w:type="spellStart"/>
      <w:r w:rsidRPr="00A04791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Pzp</w:t>
      </w:r>
      <w:proofErr w:type="spellEnd"/>
      <w:r w:rsidRPr="00A04791">
        <w:rPr>
          <w:rFonts w:ascii="Arial" w:eastAsia="Calibri" w:hAnsi="Arial" w:cs="Arial"/>
          <w:kern w:val="0"/>
          <w:sz w:val="16"/>
          <w:szCs w:val="16"/>
          <w:lang w:eastAsia="ar-SA"/>
          <w14:ligatures w14:val="none"/>
        </w:rPr>
        <w:t>.</w:t>
      </w:r>
    </w:p>
    <w:p w14:paraId="32ACC7F9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</w:pPr>
    </w:p>
    <w:p w14:paraId="29805946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…………….…….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(miejscowość),</w:t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dnia ………….……. r. </w:t>
      </w:r>
    </w:p>
    <w:p w14:paraId="3BEDA6A6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>…………………………………………</w:t>
      </w:r>
    </w:p>
    <w:p w14:paraId="271F0E71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6D79BA3F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</w:pPr>
    </w:p>
    <w:p w14:paraId="71EB01BD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lastRenderedPageBreak/>
        <w:t xml:space="preserve">3. Oświadczam, że nie zachodzą w stosunku do mnie przesłanki wykluczenia z postępowania na podstawie art.  </w:t>
      </w:r>
      <w:r w:rsidRPr="00A04791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7 ust. 1 ustawy </w:t>
      </w: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z dnia 13 kwietnia 2022 r.</w:t>
      </w:r>
      <w:r w:rsidRPr="00A04791">
        <w:rPr>
          <w:rFonts w:ascii="Arial" w:eastAsia="Times New Roman" w:hAnsi="Arial" w:cs="Arial"/>
          <w:i/>
          <w:iCs/>
          <w:kern w:val="0"/>
          <w:sz w:val="21"/>
          <w:szCs w:val="21"/>
          <w:lang w:eastAsia="ar-SA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A04791">
        <w:rPr>
          <w:rFonts w:ascii="Arial" w:eastAsia="Times New Roman" w:hAnsi="Arial" w:cs="Arial"/>
          <w:iCs/>
          <w:kern w:val="0"/>
          <w:sz w:val="21"/>
          <w:szCs w:val="21"/>
          <w:lang w:eastAsia="ar-SA"/>
          <w14:ligatures w14:val="none"/>
        </w:rPr>
        <w:t>(Dz. U. poz. 835)</w:t>
      </w:r>
      <w:r w:rsidRPr="00A04791">
        <w:rPr>
          <w:rFonts w:ascii="Arial" w:eastAsia="Times New Roman" w:hAnsi="Arial" w:cs="Arial"/>
          <w:i/>
          <w:iCs/>
          <w:kern w:val="0"/>
          <w:sz w:val="21"/>
          <w:szCs w:val="21"/>
          <w:vertAlign w:val="superscript"/>
          <w:lang w:eastAsia="ar-SA"/>
          <w14:ligatures w14:val="none"/>
        </w:rPr>
        <w:footnoteReference w:id="2"/>
      </w:r>
      <w:r w:rsidRPr="00A04791">
        <w:rPr>
          <w:rFonts w:ascii="Arial" w:eastAsia="Times New Roman" w:hAnsi="Arial" w:cs="Arial"/>
          <w:iCs/>
          <w:kern w:val="0"/>
          <w:sz w:val="21"/>
          <w:szCs w:val="21"/>
          <w:lang w:eastAsia="ar-SA"/>
          <w14:ligatures w14:val="none"/>
        </w:rPr>
        <w:t>.</w:t>
      </w:r>
    </w:p>
    <w:p w14:paraId="5FAE9D6E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48DA62D9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…………….……. 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(miejscowość)</w:t>
      </w:r>
      <w:r w:rsidRPr="00A04791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, </w:t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dnia …………………. r. </w:t>
      </w:r>
    </w:p>
    <w:p w14:paraId="7D0EE928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>…………………………………………</w:t>
      </w:r>
    </w:p>
    <w:p w14:paraId="4013AAED" w14:textId="77777777" w:rsidR="00E33740" w:rsidRPr="00A04791" w:rsidRDefault="00E33740" w:rsidP="00E33740">
      <w:pPr>
        <w:keepNext/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kern w:val="0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4D9128A1" w14:textId="77777777" w:rsidR="00E33740" w:rsidRPr="00A04791" w:rsidRDefault="00E33740" w:rsidP="00E33740">
      <w:pPr>
        <w:keepNext/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kern w:val="0"/>
          <w:szCs w:val="24"/>
          <w:lang w:eastAsia="ar-SA"/>
          <w14:ligatures w14:val="none"/>
        </w:rPr>
      </w:pPr>
    </w:p>
    <w:p w14:paraId="54D07CDB" w14:textId="77777777" w:rsidR="00E33740" w:rsidRPr="00A04791" w:rsidRDefault="00E33740" w:rsidP="00E33740">
      <w:pPr>
        <w:keepNext/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kern w:val="0"/>
          <w:szCs w:val="24"/>
          <w:lang w:eastAsia="ar-SA"/>
          <w14:ligatures w14:val="none"/>
        </w:rPr>
      </w:pPr>
    </w:p>
    <w:p w14:paraId="5D52CBA0" w14:textId="77777777" w:rsidR="00E33740" w:rsidRPr="00A04791" w:rsidRDefault="00E33740" w:rsidP="00E33740">
      <w:pPr>
        <w:shd w:val="clear" w:color="auto" w:fill="BFBFBF"/>
        <w:suppressAutoHyphens/>
        <w:spacing w:after="0" w:line="360" w:lineRule="auto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t>2) OŚWIADCZENIA DOTYCZĄCE SPEŁNIANIA WARUNKÓW UDZIAŁU W POSTĘPOWANIU:</w:t>
      </w:r>
    </w:p>
    <w:p w14:paraId="4C5AB2CF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ar-SA"/>
          <w14:ligatures w14:val="none"/>
        </w:rPr>
      </w:pPr>
    </w:p>
    <w:p w14:paraId="4E8A8870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 xml:space="preserve">Oświadczam, że spełniam warunki udziału w postępowaniu określone przez zamawiającego w Rozdz. VII ust. 1 pkt 2 Specyfikacji Warunków Zamówienia 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(wskazać dokument i właściwą jednostkę redakcyjną dokumentu, w której określono warunki udziału w postępowaniu)</w:t>
      </w:r>
      <w:r w:rsidRPr="00A04791">
        <w:rPr>
          <w:rFonts w:ascii="Arial" w:eastAsia="Times New Roman" w:hAnsi="Arial" w:cs="Arial"/>
          <w:kern w:val="0"/>
          <w:sz w:val="16"/>
          <w:szCs w:val="16"/>
          <w:lang w:eastAsia="ar-SA"/>
          <w14:ligatures w14:val="none"/>
        </w:rPr>
        <w:t>.</w:t>
      </w:r>
    </w:p>
    <w:p w14:paraId="33A11757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</w:pPr>
    </w:p>
    <w:p w14:paraId="4609389A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…………….……. 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(miejscowość),</w:t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dnia ………….……. r. </w:t>
      </w:r>
    </w:p>
    <w:p w14:paraId="5DCA7AE9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>…………………………………………</w:t>
      </w:r>
    </w:p>
    <w:p w14:paraId="3BDA1416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384168DC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trike/>
          <w:kern w:val="0"/>
          <w:sz w:val="16"/>
          <w:szCs w:val="16"/>
          <w:lang w:eastAsia="ar-SA"/>
          <w14:ligatures w14:val="none"/>
        </w:rPr>
      </w:pPr>
    </w:p>
    <w:p w14:paraId="406083BB" w14:textId="77777777" w:rsidR="00E33740" w:rsidRPr="00A04791" w:rsidRDefault="00E33740" w:rsidP="00E33740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t>3) OŚWIADCZENIE DOTYCZĄCE PODANYCH INFORMACJI:</w:t>
      </w:r>
    </w:p>
    <w:p w14:paraId="51AA8588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0"/>
          <w:sz w:val="16"/>
          <w:szCs w:val="16"/>
          <w:lang w:eastAsia="ar-SA"/>
          <w14:ligatures w14:val="none"/>
        </w:rPr>
      </w:pPr>
    </w:p>
    <w:p w14:paraId="15D1A221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 xml:space="preserve">Oświadczam, że wszystkie informacje podane w powyższych oświadczeniach są aktualne </w:t>
      </w: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264578CC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237F569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…………….……. </w:t>
      </w: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(miejscowość),</w:t>
      </w:r>
      <w:r w:rsidRPr="00A04791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dnia …………………. r.</w:t>
      </w:r>
    </w:p>
    <w:p w14:paraId="47CEAC0A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EAACEE0" w14:textId="77777777" w:rsidR="00E33740" w:rsidRPr="00A04791" w:rsidRDefault="00E33740" w:rsidP="00E3374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</w:pP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  <w:r w:rsidRPr="00A04791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>…………………………………………</w:t>
      </w:r>
    </w:p>
    <w:p w14:paraId="59CF6002" w14:textId="77777777" w:rsidR="00E33740" w:rsidRPr="00A04791" w:rsidRDefault="00E33740" w:rsidP="00E33740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kern w:val="0"/>
          <w:szCs w:val="24"/>
          <w:lang w:eastAsia="ar-SA"/>
          <w14:ligatures w14:val="none"/>
        </w:rPr>
      </w:pPr>
      <w:r w:rsidRPr="00A04791">
        <w:rPr>
          <w:rFonts w:ascii="Arial" w:eastAsia="Times New Roman" w:hAnsi="Arial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645F7241" w14:textId="77777777" w:rsidR="00E33740" w:rsidRPr="00A04791" w:rsidRDefault="00E33740" w:rsidP="00E33740">
      <w:pPr>
        <w:spacing w:after="3"/>
        <w:ind w:left="10" w:right="68" w:hanging="10"/>
        <w:jc w:val="right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Arial" w:hAnsi="Times New Roman" w:cs="Times New Roman"/>
          <w:color w:val="000000"/>
          <w:kern w:val="0"/>
          <w:lang w:eastAsia="pl-PL"/>
          <w14:ligatures w14:val="none"/>
        </w:rPr>
        <w:lastRenderedPageBreak/>
        <w:t>Załącznik nr 3</w:t>
      </w:r>
      <w:r w:rsidRPr="00A04791"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 </w:t>
      </w:r>
    </w:p>
    <w:p w14:paraId="3CAF2378" w14:textId="77777777" w:rsidR="00E33740" w:rsidRPr="00A04791" w:rsidRDefault="00E33740" w:rsidP="00E33740">
      <w:pPr>
        <w:spacing w:after="0"/>
        <w:jc w:val="right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 </w:t>
      </w:r>
    </w:p>
    <w:p w14:paraId="25F0961A" w14:textId="77777777" w:rsidR="00E33740" w:rsidRPr="00A04791" w:rsidRDefault="00E33740" w:rsidP="00E33740">
      <w:pPr>
        <w:spacing w:after="0"/>
        <w:jc w:val="right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 </w:t>
      </w:r>
    </w:p>
    <w:p w14:paraId="19BB1F51" w14:textId="77777777" w:rsidR="00E33740" w:rsidRPr="00A04791" w:rsidRDefault="00E33740" w:rsidP="00E33740">
      <w:pPr>
        <w:spacing w:after="0"/>
        <w:ind w:left="222" w:hanging="10"/>
        <w:jc w:val="center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Arial" w:hAnsi="Times New Roman" w:cs="Times New Roman"/>
          <w:b/>
          <w:color w:val="000000"/>
          <w:kern w:val="0"/>
          <w:sz w:val="28"/>
          <w:lang w:eastAsia="pl-PL"/>
          <w14:ligatures w14:val="none"/>
        </w:rPr>
        <w:t xml:space="preserve">Oświadczenie Wykonawcy  </w:t>
      </w:r>
    </w:p>
    <w:p w14:paraId="3AAD1EEC" w14:textId="77777777" w:rsidR="00E33740" w:rsidRPr="00A04791" w:rsidRDefault="00E33740" w:rsidP="00E33740">
      <w:pPr>
        <w:spacing w:after="0"/>
        <w:ind w:left="288"/>
        <w:jc w:val="center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Arial" w:hAnsi="Times New Roman" w:cs="Times New Roman"/>
          <w:b/>
          <w:color w:val="000000"/>
          <w:kern w:val="0"/>
          <w:sz w:val="28"/>
          <w:lang w:eastAsia="pl-PL"/>
          <w14:ligatures w14:val="none"/>
        </w:rPr>
        <w:t xml:space="preserve"> </w:t>
      </w:r>
    </w:p>
    <w:p w14:paraId="1E881BED" w14:textId="77777777" w:rsidR="00E33740" w:rsidRPr="00A04791" w:rsidRDefault="00E33740" w:rsidP="00E33740">
      <w:pPr>
        <w:keepNext/>
        <w:keepLines/>
        <w:spacing w:after="0"/>
        <w:ind w:left="329"/>
        <w:jc w:val="center"/>
        <w:outlineLvl w:val="1"/>
        <w:rPr>
          <w:rFonts w:ascii="Times New Roman" w:eastAsia="Arial" w:hAnsi="Times New Roman" w:cs="Times New Roman"/>
          <w:b/>
          <w:color w:val="000000"/>
          <w:kern w:val="0"/>
          <w:sz w:val="28"/>
          <w:lang w:eastAsia="pl-PL"/>
          <w14:ligatures w14:val="none"/>
        </w:rPr>
      </w:pPr>
      <w:r w:rsidRPr="00A04791">
        <w:rPr>
          <w:rFonts w:ascii="Times New Roman" w:eastAsia="Arial" w:hAnsi="Times New Roman" w:cs="Times New Roman"/>
          <w:b/>
          <w:color w:val="000000"/>
          <w:kern w:val="0"/>
          <w:sz w:val="28"/>
          <w:lang w:eastAsia="pl-PL"/>
          <w14:ligatures w14:val="none"/>
        </w:rPr>
        <w:t>DOTYCZĄCE PRZYNALEŻNOŚCI LUB BRAKU PRZYNALEŻNOŚCI DO TEJ SAMEJ GRUPY KAPITAŁOWEJ</w:t>
      </w:r>
    </w:p>
    <w:p w14:paraId="66A424EB" w14:textId="77777777" w:rsidR="00E33740" w:rsidRPr="00A04791" w:rsidRDefault="00E33740" w:rsidP="00E33740">
      <w:pPr>
        <w:spacing w:after="0"/>
        <w:ind w:left="283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 </w:t>
      </w:r>
    </w:p>
    <w:p w14:paraId="422932B3" w14:textId="77777777" w:rsidR="00E33740" w:rsidRPr="00A04791" w:rsidRDefault="00E33740" w:rsidP="00E33740">
      <w:pPr>
        <w:spacing w:after="11" w:line="262" w:lineRule="auto"/>
        <w:ind w:left="293" w:right="69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04791">
        <w:rPr>
          <w:rFonts w:ascii="Times New Roman" w:eastAsia="Arial" w:hAnsi="Times New Roman" w:cs="Times New Roman"/>
          <w:b/>
          <w:i/>
          <w:color w:val="000000"/>
          <w:kern w:val="0"/>
          <w:sz w:val="24"/>
          <w:lang w:eastAsia="pl-PL"/>
          <w14:ligatures w14:val="none"/>
        </w:rPr>
        <w:t xml:space="preserve">w postępowaniu o udzielenie zamówienia publicznego na </w:t>
      </w:r>
      <w:r w:rsidRPr="00A04791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ar-SA"/>
          <w14:ligatures w14:val="none"/>
        </w:rPr>
        <w:t>wykonanie sukcesywnej dostawy oleju opałowego lekkiego do budynków użyteczności publicznej na terenie Gminy Moszczenica pow. piotrkowski, woj. łódzkie.</w:t>
      </w: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18AC303" w14:textId="77777777" w:rsidR="00E33740" w:rsidRPr="00A04791" w:rsidRDefault="00E33740" w:rsidP="00E33740">
      <w:pPr>
        <w:spacing w:after="0"/>
        <w:ind w:left="278" w:hanging="10"/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</w:pPr>
    </w:p>
    <w:p w14:paraId="03681698" w14:textId="77777777" w:rsidR="00E33740" w:rsidRPr="00A04791" w:rsidRDefault="00E33740" w:rsidP="00E33740">
      <w:pPr>
        <w:spacing w:after="0"/>
        <w:ind w:left="278" w:hanging="10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Nazwa Wykonawcy.......................................................................................... </w:t>
      </w:r>
    </w:p>
    <w:p w14:paraId="4B378A27" w14:textId="77777777" w:rsidR="00E33740" w:rsidRPr="00A04791" w:rsidRDefault="00E33740" w:rsidP="00E33740">
      <w:pPr>
        <w:spacing w:after="0"/>
        <w:ind w:left="283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 </w:t>
      </w:r>
    </w:p>
    <w:p w14:paraId="2CBBD834" w14:textId="77777777" w:rsidR="00E33740" w:rsidRPr="00A04791" w:rsidRDefault="00E33740" w:rsidP="00E33740">
      <w:pPr>
        <w:spacing w:after="0"/>
        <w:ind w:left="278" w:hanging="10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Adres Wykonawcy............................................................................................ </w:t>
      </w:r>
    </w:p>
    <w:p w14:paraId="3D621B28" w14:textId="77777777" w:rsidR="00E33740" w:rsidRPr="00A04791" w:rsidRDefault="00E33740" w:rsidP="00E33740">
      <w:pPr>
        <w:spacing w:after="0"/>
        <w:ind w:left="283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 </w:t>
      </w:r>
    </w:p>
    <w:p w14:paraId="77B8A651" w14:textId="77777777" w:rsidR="00E33740" w:rsidRPr="00A04791" w:rsidRDefault="00E33740" w:rsidP="00E33740">
      <w:pPr>
        <w:spacing w:after="0"/>
        <w:ind w:left="278" w:hanging="10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Telefon ..................................... Adres e-mail ............................................... </w:t>
      </w:r>
    </w:p>
    <w:p w14:paraId="01D17B00" w14:textId="77777777" w:rsidR="00E33740" w:rsidRPr="00A04791" w:rsidRDefault="00E33740" w:rsidP="00E33740">
      <w:pPr>
        <w:spacing w:after="0"/>
        <w:ind w:left="283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 </w:t>
      </w:r>
    </w:p>
    <w:p w14:paraId="5C684EFE" w14:textId="77777777" w:rsidR="00E33740" w:rsidRPr="00A04791" w:rsidRDefault="00E33740" w:rsidP="00E33740">
      <w:pPr>
        <w:spacing w:after="0"/>
        <w:ind w:left="283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 </w:t>
      </w:r>
    </w:p>
    <w:p w14:paraId="28AB559F" w14:textId="77777777" w:rsidR="00E33740" w:rsidRPr="00A04791" w:rsidRDefault="00E33740" w:rsidP="00E33740">
      <w:pPr>
        <w:spacing w:after="0"/>
        <w:ind w:left="293" w:right="5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Niniejszym oświadczam/oświadczamy* że:  </w:t>
      </w:r>
    </w:p>
    <w:p w14:paraId="50007C18" w14:textId="77777777" w:rsidR="00E33740" w:rsidRPr="00A04791" w:rsidRDefault="00E33740" w:rsidP="00E33740">
      <w:pPr>
        <w:spacing w:after="23"/>
        <w:ind w:left="283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</w:t>
      </w:r>
    </w:p>
    <w:p w14:paraId="3DA57B90" w14:textId="77777777" w:rsidR="00E33740" w:rsidRPr="00A04791" w:rsidRDefault="00E33740" w:rsidP="00E33740">
      <w:pPr>
        <w:numPr>
          <w:ilvl w:val="0"/>
          <w:numId w:val="2"/>
        </w:numPr>
        <w:suppressAutoHyphens/>
        <w:spacing w:after="33" w:line="240" w:lineRule="auto"/>
        <w:ind w:right="56"/>
        <w:jc w:val="both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NIE NALEŻYMY</w:t>
      </w: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z innym wykonawcą, który złożył odrębną ofertę do grupy kapitałowej w rozumieniu ustawy z dnia 16 lutego 2007 r. o ochronie konkurencji i konsumentów (Dz. U. z 2020 r. poz. 1076 i 1086), w zakresie wynikającym z art. 108 ust. 1 pkt 5 ustawy PZP* </w:t>
      </w:r>
    </w:p>
    <w:p w14:paraId="10820ACC" w14:textId="77777777" w:rsidR="00E33740" w:rsidRPr="00A04791" w:rsidRDefault="00E33740" w:rsidP="00E33740">
      <w:pPr>
        <w:spacing w:after="2"/>
        <w:ind w:left="1003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</w:t>
      </w:r>
    </w:p>
    <w:p w14:paraId="67E4F286" w14:textId="77777777" w:rsidR="00E33740" w:rsidRPr="00A04791" w:rsidRDefault="00E33740" w:rsidP="00E33740">
      <w:pPr>
        <w:numPr>
          <w:ilvl w:val="0"/>
          <w:numId w:val="2"/>
        </w:numPr>
        <w:suppressAutoHyphens/>
        <w:spacing w:after="32" w:line="240" w:lineRule="auto"/>
        <w:ind w:right="56"/>
        <w:jc w:val="both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NALEŻYMY</w:t>
      </w: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 do tej samej grupy kapitałowej w rozumieniu ustawy z dnia 16 lutego 2007 r. o ochronie konkurencji i konsumentów (Dz. U. z 2020 r. poz. 1076 i 1086),   w zakresie wynikającym z art. 108 ust. 1 pkt 5 ustawy PZP z następującymi Wykonawcami*:  </w:t>
      </w:r>
    </w:p>
    <w:p w14:paraId="5538E448" w14:textId="77777777" w:rsidR="00E33740" w:rsidRPr="00A04791" w:rsidRDefault="00E33740" w:rsidP="00E33740">
      <w:pPr>
        <w:spacing w:after="279"/>
        <w:ind w:left="976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Calibri" w:hAnsi="Times New Roman" w:cs="Times New Roman"/>
          <w:color w:val="000000"/>
          <w:kern w:val="0"/>
          <w:lang w:eastAsia="pl-PL"/>
          <w14:ligatures w14:val="none"/>
        </w:rPr>
        <w:t xml:space="preserve">a. </w:t>
      </w: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…………………………………….. </w:t>
      </w:r>
    </w:p>
    <w:p w14:paraId="029A83B0" w14:textId="77777777" w:rsidR="00E33740" w:rsidRPr="00A04791" w:rsidRDefault="00E33740" w:rsidP="00E33740">
      <w:pPr>
        <w:spacing w:after="136"/>
        <w:ind w:left="993" w:right="56"/>
        <w:jc w:val="both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b. …………………………………….. </w:t>
      </w:r>
    </w:p>
    <w:p w14:paraId="7CBAAF21" w14:textId="77777777" w:rsidR="00E33740" w:rsidRPr="00A04791" w:rsidRDefault="00E33740" w:rsidP="00E33740">
      <w:pPr>
        <w:spacing w:after="18"/>
        <w:ind w:left="358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</w:t>
      </w:r>
    </w:p>
    <w:p w14:paraId="20DD8E09" w14:textId="77777777" w:rsidR="00E33740" w:rsidRPr="00A04791" w:rsidRDefault="00E33740" w:rsidP="00E33740">
      <w:pPr>
        <w:spacing w:after="0"/>
        <w:ind w:left="368" w:right="56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2a. W załączeniu Wykonawca przekazuje dokumenty lub informacje potwierdzające przygotowanie oferty niezależnie od innego wykonawcy należącego do tej samej grupy kapitałowej**. </w:t>
      </w:r>
    </w:p>
    <w:p w14:paraId="6E9EC236" w14:textId="77777777" w:rsidR="00E33740" w:rsidRPr="00A04791" w:rsidRDefault="00E33740" w:rsidP="00E33740">
      <w:pPr>
        <w:spacing w:after="33"/>
        <w:ind w:left="991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**</w:t>
      </w:r>
      <w:r w:rsidRPr="00A04791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 xml:space="preserve">(jeżeli dotyczy) </w:t>
      </w:r>
    </w:p>
    <w:p w14:paraId="5B8D94BE" w14:textId="77777777" w:rsidR="00E33740" w:rsidRPr="00A04791" w:rsidRDefault="00E33740" w:rsidP="00E33740">
      <w:pPr>
        <w:spacing w:after="0"/>
        <w:ind w:left="283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Arial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 </w:t>
      </w:r>
    </w:p>
    <w:p w14:paraId="61901211" w14:textId="77777777" w:rsidR="00E33740" w:rsidRPr="00A04791" w:rsidRDefault="00E33740" w:rsidP="00E33740">
      <w:pPr>
        <w:spacing w:after="0"/>
        <w:ind w:left="2514" w:hanging="10"/>
        <w:jc w:val="center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Arial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    Podpis:    </w:t>
      </w:r>
    </w:p>
    <w:p w14:paraId="6F11F63B" w14:textId="77777777" w:rsidR="00E33740" w:rsidRPr="00A04791" w:rsidRDefault="00E33740" w:rsidP="00E33740">
      <w:pPr>
        <w:spacing w:after="0"/>
        <w:ind w:left="10" w:right="155" w:hanging="10"/>
        <w:jc w:val="right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Arial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................................................. </w:t>
      </w:r>
    </w:p>
    <w:p w14:paraId="1F203065" w14:textId="77777777" w:rsidR="00E33740" w:rsidRPr="00A04791" w:rsidRDefault="00E33740" w:rsidP="00E33740">
      <w:pPr>
        <w:spacing w:after="5" w:line="252" w:lineRule="auto"/>
        <w:ind w:left="293" w:right="13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A04791">
        <w:rPr>
          <w:rFonts w:ascii="Times New Roman" w:eastAsia="Arial" w:hAnsi="Times New Roman" w:cs="Times New Roman"/>
          <w:color w:val="000000"/>
          <w:kern w:val="0"/>
          <w:sz w:val="28"/>
          <w:lang w:eastAsia="pl-PL"/>
          <w14:ligatures w14:val="none"/>
        </w:rPr>
        <w:t xml:space="preserve">                                                                        </w:t>
      </w:r>
      <w:r w:rsidRPr="00A04791"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(upoważniony przedstawiciel)     </w:t>
      </w:r>
    </w:p>
    <w:p w14:paraId="30ED4904" w14:textId="77777777" w:rsidR="00E33740" w:rsidRPr="00A04791" w:rsidRDefault="00E33740" w:rsidP="00E33740">
      <w:pPr>
        <w:spacing w:after="2"/>
        <w:ind w:right="4"/>
        <w:jc w:val="right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</w:p>
    <w:p w14:paraId="1A16EC62" w14:textId="77777777" w:rsidR="00E33740" w:rsidRPr="00A04791" w:rsidRDefault="00E33740" w:rsidP="00E33740">
      <w:pPr>
        <w:spacing w:after="2"/>
        <w:ind w:right="4"/>
        <w:jc w:val="right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</w:p>
    <w:p w14:paraId="00661A26" w14:textId="6258C6D1" w:rsidR="00E33740" w:rsidRPr="00A04791" w:rsidRDefault="00E33740" w:rsidP="00E33740">
      <w:pPr>
        <w:spacing w:after="5" w:line="252" w:lineRule="auto"/>
        <w:ind w:left="293" w:right="13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</w:pPr>
      <w:r w:rsidRPr="00E33740"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  <w:t>*</w:t>
      </w:r>
      <w:r w:rsidRPr="00A04791">
        <w:rPr>
          <w:rFonts w:ascii="Times New Roman" w:eastAsia="Arial" w:hAnsi="Times New Roman" w:cs="Times New Roman"/>
          <w:color w:val="000000"/>
          <w:kern w:val="0"/>
          <w:sz w:val="24"/>
          <w:vertAlign w:val="superscript"/>
          <w:lang w:eastAsia="pl-PL"/>
          <w14:ligatures w14:val="none"/>
        </w:rPr>
        <w:t xml:space="preserve"> </w:t>
      </w:r>
      <w:r w:rsidRPr="00A04791">
        <w:rPr>
          <w:rFonts w:ascii="Times New Roman" w:eastAsia="Arial" w:hAnsi="Times New Roman" w:cs="Times New Roman"/>
          <w:color w:val="000000"/>
          <w:kern w:val="0"/>
          <w:sz w:val="24"/>
          <w:lang w:eastAsia="pl-PL"/>
          <w14:ligatures w14:val="none"/>
        </w:rPr>
        <w:t>niepotrzebne skreślić</w:t>
      </w:r>
      <w:r w:rsidRPr="00A04791">
        <w:rPr>
          <w:rFonts w:ascii="Times New Roman" w:eastAsia="Times New Roman" w:hAnsi="Times New Roman" w:cs="Times New Roman"/>
          <w:b/>
          <w:color w:val="FF0000"/>
          <w:kern w:val="0"/>
          <w:sz w:val="28"/>
          <w:lang w:eastAsia="pl-PL"/>
          <w14:ligatures w14:val="none"/>
        </w:rPr>
        <w:t xml:space="preserve"> </w:t>
      </w:r>
      <w:r w:rsidRPr="00A04791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ar-SA"/>
          <w14:ligatures w14:val="none"/>
        </w:rPr>
        <w:tab/>
      </w:r>
    </w:p>
    <w:sectPr w:rsidR="00E33740" w:rsidRPr="00A04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FC7F5" w14:textId="77777777" w:rsidR="00E33740" w:rsidRDefault="00E33740" w:rsidP="00E33740">
      <w:pPr>
        <w:spacing w:after="0" w:line="240" w:lineRule="auto"/>
      </w:pPr>
      <w:r>
        <w:separator/>
      </w:r>
    </w:p>
  </w:endnote>
  <w:endnote w:type="continuationSeparator" w:id="0">
    <w:p w14:paraId="10892E74" w14:textId="77777777" w:rsidR="00E33740" w:rsidRDefault="00E33740" w:rsidP="00E33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A4BF8" w14:textId="77777777" w:rsidR="00E33740" w:rsidRDefault="00E33740" w:rsidP="00E33740">
      <w:pPr>
        <w:spacing w:after="0" w:line="240" w:lineRule="auto"/>
      </w:pPr>
      <w:r>
        <w:separator/>
      </w:r>
    </w:p>
  </w:footnote>
  <w:footnote w:type="continuationSeparator" w:id="0">
    <w:p w14:paraId="5976FD62" w14:textId="77777777" w:rsidR="00E33740" w:rsidRDefault="00E33740" w:rsidP="00E33740">
      <w:pPr>
        <w:spacing w:after="0" w:line="240" w:lineRule="auto"/>
      </w:pPr>
      <w:r>
        <w:continuationSeparator/>
      </w:r>
    </w:p>
  </w:footnote>
  <w:footnote w:id="1">
    <w:p w14:paraId="6805DCF9" w14:textId="77777777" w:rsidR="00E33740" w:rsidRPr="00A82964" w:rsidRDefault="00E33740" w:rsidP="00E3374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3FB2D00" w14:textId="77777777" w:rsidR="00E33740" w:rsidRPr="00A82964" w:rsidRDefault="00E33740" w:rsidP="00E3374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FA3A7C" w14:textId="77777777" w:rsidR="00E33740" w:rsidRPr="00A82964" w:rsidRDefault="00E33740" w:rsidP="00E3374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A26696" w14:textId="77777777" w:rsidR="00E33740" w:rsidRPr="00761CEB" w:rsidRDefault="00E33740" w:rsidP="00E3374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0466387" w14:textId="77777777" w:rsidR="00E33740" w:rsidRPr="00A82964" w:rsidRDefault="00E33740" w:rsidP="00E3374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765267C" w14:textId="77777777" w:rsidR="00E33740" w:rsidRPr="00A82964" w:rsidRDefault="00E33740" w:rsidP="00E3374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8220DD" w14:textId="77777777" w:rsidR="00E33740" w:rsidRPr="00A82964" w:rsidRDefault="00E33740" w:rsidP="00E3374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339280" w14:textId="77777777" w:rsidR="00E33740" w:rsidRPr="00761CEB" w:rsidRDefault="00E33740" w:rsidP="00E3374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1" w15:restartNumberingAfterBreak="0">
    <w:nsid w:val="1411096E"/>
    <w:multiLevelType w:val="hybridMultilevel"/>
    <w:tmpl w:val="3E884228"/>
    <w:lvl w:ilvl="0" w:tplc="5896E40C">
      <w:start w:val="1"/>
      <w:numFmt w:val="decimal"/>
      <w:lvlText w:val="%1."/>
      <w:lvlJc w:val="left"/>
      <w:pPr>
        <w:ind w:left="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14FA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2CF45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6CD0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6433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92D2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C33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10125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AC169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FF06C2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/>
        <w:color w:val="000000"/>
        <w:sz w:val="16"/>
        <w:szCs w:val="16"/>
      </w:rPr>
    </w:lvl>
  </w:abstractNum>
  <w:abstractNum w:abstractNumId="4" w15:restartNumberingAfterBreak="0">
    <w:nsid w:val="526A63D6"/>
    <w:multiLevelType w:val="hybridMultilevel"/>
    <w:tmpl w:val="820A28AE"/>
    <w:lvl w:ilvl="0" w:tplc="DDC208B8">
      <w:start w:val="1"/>
      <w:numFmt w:val="decimal"/>
      <w:lvlText w:val="%1)"/>
      <w:lvlJc w:val="left"/>
      <w:pPr>
        <w:ind w:left="28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C126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688F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F4CE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3E5D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0C3C0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0AAD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9A47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DC131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6A46A0"/>
    <w:multiLevelType w:val="hybridMultilevel"/>
    <w:tmpl w:val="7820EB52"/>
    <w:lvl w:ilvl="0" w:tplc="47087538">
      <w:start w:val="1"/>
      <w:numFmt w:val="decimal"/>
      <w:lvlText w:val="%1."/>
      <w:lvlJc w:val="left"/>
      <w:pPr>
        <w:ind w:left="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AA46B6">
      <w:start w:val="1"/>
      <w:numFmt w:val="lowerLetter"/>
      <w:lvlText w:val="%2.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AEDCA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EA25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80E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6CC18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8888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1CDD5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6A23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07572438">
    <w:abstractNumId w:val="1"/>
  </w:num>
  <w:num w:numId="2" w16cid:durableId="1853033559">
    <w:abstractNumId w:val="5"/>
  </w:num>
  <w:num w:numId="3" w16cid:durableId="1159691103">
    <w:abstractNumId w:val="4"/>
  </w:num>
  <w:num w:numId="4" w16cid:durableId="2115050205">
    <w:abstractNumId w:val="0"/>
  </w:num>
  <w:num w:numId="5" w16cid:durableId="2040160841">
    <w:abstractNumId w:val="3"/>
  </w:num>
  <w:num w:numId="6" w16cid:durableId="1737775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740"/>
    <w:rsid w:val="00281A3E"/>
    <w:rsid w:val="00BB6FFB"/>
    <w:rsid w:val="00E33740"/>
    <w:rsid w:val="00F8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97A2E"/>
  <w15:chartTrackingRefBased/>
  <w15:docId w15:val="{89AD78B4-8F84-44A0-AA59-DB3FB3B4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7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E337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2369</Words>
  <Characters>14219</Characters>
  <Application>Microsoft Office Word</Application>
  <DocSecurity>0</DocSecurity>
  <Lines>118</Lines>
  <Paragraphs>33</Paragraphs>
  <ScaleCrop>false</ScaleCrop>
  <Company/>
  <LinksUpToDate>false</LinksUpToDate>
  <CharactersWithSpaces>16555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Jagodzińska Aneta</dc:creator>
  <cp:keywords/>
  <dc:description/>
  <cp:lastModifiedBy>Jagodzińska Aneta</cp:lastModifiedBy>
  <cp:revision>1</cp:revision>
  <dcterms:created xsi:type="dcterms:W3CDTF">2024-11-22T07:43:00Z</dcterms:created>
  <dcterms:modified xsi:type="dcterms:W3CDTF">2024-11-22T07:45:00Z</dcterms:modified>
</cp:coreProperties>
</file>