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63226A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63226A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63226A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63226A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692AF10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452CC0F" w14:textId="77777777" w:rsidR="000623A0" w:rsidRPr="0063226A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63226A">
              <w:rPr>
                <w:rFonts w:ascii="Times New Roman" w:eastAsia="Times New Roman" w:hAnsi="Times New Roman" w:cs="Times New Roman"/>
                <w:sz w:val="24"/>
                <w:lang w:eastAsia="pl-PL"/>
              </w:rPr>
              <w:t>Nazwa i adres Wykonawcy</w:t>
            </w:r>
          </w:p>
        </w:tc>
      </w:tr>
    </w:tbl>
    <w:p w14:paraId="35C5D69E" w14:textId="77777777" w:rsidR="000623A0" w:rsidRPr="0063226A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......................, ......................</w:t>
      </w:r>
    </w:p>
    <w:p w14:paraId="01C73F06" w14:textId="77777777" w:rsidR="000623A0" w:rsidRPr="0063226A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miejscowość</w:t>
      </w: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dnia</w:t>
      </w:r>
    </w:p>
    <w:p w14:paraId="53C97191" w14:textId="77777777" w:rsidR="000623A0" w:rsidRPr="0063226A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OŚWIADCZENIE O SPEŁNIANIU WARUNKÓW ORAZ NIEPODLEGANIU WYKLUCZENIU</w:t>
      </w:r>
    </w:p>
    <w:p w14:paraId="72169DD8" w14:textId="19D2A792" w:rsidR="000623A0" w:rsidRPr="0063226A" w:rsidRDefault="00865A5A" w:rsidP="000623A0">
      <w:pPr>
        <w:widowControl/>
        <w:spacing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 którym mowa w art. 125 ust. 1</w:t>
      </w:r>
    </w:p>
    <w:p w14:paraId="68B253F6" w14:textId="40F11F8F" w:rsidR="000623A0" w:rsidRPr="0063226A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 xml:space="preserve">ustawy z dnia 11 września 2019 r. Prawo Zamówień Publicznych </w:t>
      </w:r>
    </w:p>
    <w:p w14:paraId="1C4C052C" w14:textId="67D9734E" w:rsidR="000623A0" w:rsidRPr="0063226A" w:rsidRDefault="000623A0" w:rsidP="0091084D">
      <w:pPr>
        <w:widowControl/>
        <w:spacing w:after="200" w:line="276" w:lineRule="auto"/>
        <w:jc w:val="center"/>
        <w:rPr>
          <w:bCs/>
        </w:rPr>
      </w:pPr>
      <w:r w:rsidRPr="0063226A">
        <w:rPr>
          <w:rFonts w:eastAsia="Times New Roman"/>
          <w:lang w:eastAsia="pl-PL"/>
        </w:rPr>
        <w:t>składane na potrzeby postępowania</w:t>
      </w:r>
      <w:r w:rsidRPr="0063226A">
        <w:t xml:space="preserve"> o udzielenie zamówienia </w:t>
      </w:r>
      <w:r w:rsidR="0045313F">
        <w:t xml:space="preserve">na </w:t>
      </w:r>
      <w:r w:rsidR="0045313F" w:rsidRPr="0045313F">
        <w:rPr>
          <w:bCs/>
        </w:rPr>
        <w:t>dostaw</w:t>
      </w:r>
      <w:r w:rsidR="0045313F">
        <w:rPr>
          <w:bCs/>
        </w:rPr>
        <w:t>ę</w:t>
      </w:r>
      <w:r w:rsidR="0045313F" w:rsidRPr="0045313F">
        <w:rPr>
          <w:bCs/>
        </w:rPr>
        <w:t xml:space="preserve"> nowych pojemników przeznaczonych do gromadzenia odpadów komunalnych o pojemności 80, 120, 140 i 240 litrów, numer postępowania 22/2024/ZOMM</w:t>
      </w:r>
    </w:p>
    <w:p w14:paraId="2B6F25AE" w14:textId="77777777" w:rsidR="000623A0" w:rsidRPr="0063226A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</w:p>
    <w:p w14:paraId="62053CA1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7DF3E412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lang w:eastAsia="pl-PL"/>
        </w:rPr>
        <w:t>oświadczam, że Wykonawca spełnia warunki udziału w postępowaniu określone w pkt 8 SWZ</w:t>
      </w:r>
    </w:p>
    <w:p w14:paraId="108182D9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53857F7F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Wykonawca nie podlega wykluczeniu na podstawie:</w:t>
      </w:r>
    </w:p>
    <w:p w14:paraId="4378FB9C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13596CA9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 Ustawy PZP</w:t>
      </w:r>
    </w:p>
    <w:p w14:paraId="21B7B471" w14:textId="77777777" w:rsidR="00707C24" w:rsidRPr="0063226A" w:rsidRDefault="00707C24" w:rsidP="00707C24">
      <w:pPr>
        <w:spacing w:before="120" w:after="240" w:line="360" w:lineRule="auto"/>
        <w:rPr>
          <w:b/>
          <w:sz w:val="20"/>
          <w:szCs w:val="20"/>
        </w:rPr>
      </w:pPr>
      <w:r w:rsidRPr="0063226A">
        <w:rPr>
          <w:b/>
          <w:sz w:val="20"/>
          <w:szCs w:val="20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63226A" w:rsidRDefault="00707C24" w:rsidP="00707C24">
      <w:pPr>
        <w:widowControl/>
        <w:spacing w:before="360" w:line="360" w:lineRule="auto"/>
        <w:contextualSpacing/>
        <w:rPr>
          <w:b/>
          <w:bCs/>
        </w:rPr>
      </w:pPr>
      <w:r w:rsidRPr="0063226A">
        <w:t xml:space="preserve">Oświadczam, że </w:t>
      </w:r>
      <w:r w:rsidRPr="0063226A">
        <w:rPr>
          <w:rFonts w:eastAsia="Times New Roman"/>
          <w:lang w:eastAsia="pl-PL"/>
        </w:rPr>
        <w:t>Wykonawca</w:t>
      </w:r>
      <w:r w:rsidRPr="0063226A"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3226A">
        <w:rPr>
          <w:rStyle w:val="Odwoanieprzypisudolnego"/>
        </w:rPr>
        <w:footnoteReference w:id="1"/>
      </w:r>
    </w:p>
    <w:p w14:paraId="43BA508E" w14:textId="77777777" w:rsidR="00707C24" w:rsidRPr="0063226A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63226A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63226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63226A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63226A" w:rsidRDefault="00707C24" w:rsidP="000623A0">
      <w:pPr>
        <w:widowControl/>
        <w:spacing w:after="200" w:line="276" w:lineRule="auto"/>
        <w:ind w:left="426" w:hanging="426"/>
        <w:jc w:val="both"/>
      </w:pPr>
    </w:p>
    <w:p w14:paraId="68AA52D4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Informacja na temat podwykonawców niebędących podmiotami udostępniającymi zasoby</w:t>
      </w:r>
    </w:p>
    <w:p w14:paraId="69387B23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360A7D25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Ustawy PZP.</w:t>
      </w:r>
    </w:p>
    <w:p w14:paraId="4B6FD15A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eastAsia="pl-PL"/>
        </w:rPr>
      </w:pPr>
    </w:p>
    <w:p w14:paraId="14E7A0ED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eastAsia="pl-PL"/>
        </w:rPr>
      </w:pPr>
      <w:r w:rsidRPr="0063226A">
        <w:rPr>
          <w:rFonts w:eastAsia="Times New Roman"/>
          <w:sz w:val="24"/>
          <w:lang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Wykonawcy</w:t>
      </w:r>
    </w:p>
    <w:p w14:paraId="6F5D2D9B" w14:textId="77777777" w:rsidR="000623A0" w:rsidRPr="0063226A" w:rsidRDefault="000623A0" w:rsidP="000623A0">
      <w:pPr>
        <w:pageBreakBefore/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lastRenderedPageBreak/>
        <w:t>Informacja na temat podmiotów, na których zasoby Wykonawca się powołuje</w:t>
      </w:r>
    </w:p>
    <w:p w14:paraId="64AB84D3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231373B0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7997774E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jako podmiot udostępniający zasoby nie podlegam wykluczeniu na podstawie:</w:t>
      </w:r>
    </w:p>
    <w:p w14:paraId="42C8DD87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2EE756FD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 4, 5, 7  Ustawy PZP.</w:t>
      </w:r>
    </w:p>
    <w:p w14:paraId="7C0104AB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E1D0F61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BE3CE6F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</w:pPr>
    </w:p>
    <w:p w14:paraId="7D735C20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podmiotu trzeciego</w:t>
      </w:r>
    </w:p>
    <w:p w14:paraId="62F41562" w14:textId="77777777" w:rsidR="000623A0" w:rsidRPr="0063226A" w:rsidRDefault="000623A0" w:rsidP="000623A0"/>
    <w:p w14:paraId="48E53142" w14:textId="77777777" w:rsidR="000623A0" w:rsidRPr="0063226A" w:rsidRDefault="000623A0" w:rsidP="000623A0"/>
    <w:p w14:paraId="1B9F96F5" w14:textId="77777777" w:rsidR="000623A0" w:rsidRPr="0063226A" w:rsidRDefault="000623A0" w:rsidP="000623A0"/>
    <w:p w14:paraId="546EF0A5" w14:textId="77777777" w:rsidR="000623A0" w:rsidRPr="0063226A" w:rsidRDefault="000623A0" w:rsidP="000623A0"/>
    <w:p w14:paraId="3F12DA42" w14:textId="77777777" w:rsidR="000623A0" w:rsidRPr="0063226A" w:rsidRDefault="000623A0" w:rsidP="000623A0"/>
    <w:p w14:paraId="514BFA88" w14:textId="77777777" w:rsidR="000623A0" w:rsidRPr="0063226A" w:rsidRDefault="000623A0" w:rsidP="000623A0"/>
    <w:p w14:paraId="6AD7041A" w14:textId="77777777" w:rsidR="000623A0" w:rsidRPr="0063226A" w:rsidRDefault="000623A0" w:rsidP="000623A0">
      <w:pPr>
        <w:rPr>
          <w:sz w:val="18"/>
          <w:szCs w:val="18"/>
        </w:rPr>
      </w:pPr>
    </w:p>
    <w:p w14:paraId="55C54B56" w14:textId="77777777" w:rsidR="000623A0" w:rsidRPr="0063226A" w:rsidRDefault="000623A0" w:rsidP="000623A0">
      <w:pPr>
        <w:rPr>
          <w:sz w:val="18"/>
          <w:szCs w:val="18"/>
        </w:rPr>
      </w:pPr>
    </w:p>
    <w:p w14:paraId="0CE7FFAE" w14:textId="77777777" w:rsidR="000623A0" w:rsidRPr="0063226A" w:rsidRDefault="000623A0" w:rsidP="000623A0">
      <w:pPr>
        <w:rPr>
          <w:sz w:val="18"/>
          <w:szCs w:val="18"/>
        </w:rPr>
      </w:pPr>
    </w:p>
    <w:p w14:paraId="3B487D18" w14:textId="77777777" w:rsidR="000623A0" w:rsidRPr="0063226A" w:rsidRDefault="000623A0" w:rsidP="000623A0">
      <w:pPr>
        <w:rPr>
          <w:sz w:val="18"/>
          <w:szCs w:val="18"/>
        </w:rPr>
      </w:pPr>
    </w:p>
    <w:p w14:paraId="66F3D51D" w14:textId="77777777" w:rsidR="000623A0" w:rsidRPr="0063226A" w:rsidRDefault="000623A0" w:rsidP="000623A0">
      <w:pPr>
        <w:rPr>
          <w:sz w:val="18"/>
          <w:szCs w:val="18"/>
        </w:rPr>
      </w:pPr>
    </w:p>
    <w:p w14:paraId="334399BF" w14:textId="77777777" w:rsidR="000623A0" w:rsidRPr="0063226A" w:rsidRDefault="000623A0" w:rsidP="000623A0">
      <w:pPr>
        <w:rPr>
          <w:sz w:val="18"/>
          <w:szCs w:val="18"/>
        </w:rPr>
      </w:pPr>
    </w:p>
    <w:p w14:paraId="436DF08E" w14:textId="77777777" w:rsidR="000623A0" w:rsidRPr="0063226A" w:rsidRDefault="000623A0" w:rsidP="000623A0">
      <w:pPr>
        <w:rPr>
          <w:sz w:val="18"/>
          <w:szCs w:val="18"/>
        </w:rPr>
      </w:pPr>
    </w:p>
    <w:p w14:paraId="6BB24BF4" w14:textId="77777777" w:rsidR="000623A0" w:rsidRPr="0063226A" w:rsidRDefault="000623A0" w:rsidP="000623A0">
      <w:pPr>
        <w:rPr>
          <w:sz w:val="18"/>
          <w:szCs w:val="18"/>
        </w:rPr>
      </w:pPr>
    </w:p>
    <w:p w14:paraId="3218BDB6" w14:textId="77777777" w:rsidR="000623A0" w:rsidRPr="0063226A" w:rsidRDefault="000623A0" w:rsidP="000623A0">
      <w:pPr>
        <w:rPr>
          <w:sz w:val="18"/>
          <w:szCs w:val="18"/>
        </w:rPr>
      </w:pPr>
    </w:p>
    <w:p w14:paraId="7A32C282" w14:textId="77777777" w:rsidR="000623A0" w:rsidRPr="0063226A" w:rsidRDefault="000623A0" w:rsidP="000623A0">
      <w:pPr>
        <w:rPr>
          <w:sz w:val="18"/>
          <w:szCs w:val="18"/>
        </w:rPr>
      </w:pPr>
    </w:p>
    <w:p w14:paraId="085CFBCD" w14:textId="77777777" w:rsidR="000623A0" w:rsidRPr="0063226A" w:rsidRDefault="000623A0" w:rsidP="000623A0">
      <w:pPr>
        <w:rPr>
          <w:sz w:val="18"/>
          <w:szCs w:val="18"/>
        </w:rPr>
      </w:pPr>
    </w:p>
    <w:p w14:paraId="7234A3A3" w14:textId="77777777" w:rsidR="000623A0" w:rsidRPr="0063226A" w:rsidRDefault="000623A0" w:rsidP="000623A0">
      <w:pPr>
        <w:rPr>
          <w:sz w:val="18"/>
          <w:szCs w:val="18"/>
        </w:rPr>
      </w:pPr>
    </w:p>
    <w:p w14:paraId="68769EF2" w14:textId="77777777" w:rsidR="000623A0" w:rsidRPr="0063226A" w:rsidRDefault="000623A0" w:rsidP="000623A0">
      <w:pPr>
        <w:rPr>
          <w:sz w:val="18"/>
          <w:szCs w:val="18"/>
        </w:rPr>
      </w:pPr>
    </w:p>
    <w:p w14:paraId="29BC9823" w14:textId="77777777" w:rsidR="000623A0" w:rsidRPr="0063226A" w:rsidRDefault="000623A0" w:rsidP="000623A0">
      <w:pPr>
        <w:rPr>
          <w:sz w:val="18"/>
          <w:szCs w:val="18"/>
        </w:rPr>
      </w:pPr>
    </w:p>
    <w:p w14:paraId="4325319C" w14:textId="77777777" w:rsidR="000623A0" w:rsidRPr="0063226A" w:rsidRDefault="000623A0" w:rsidP="000623A0">
      <w:pPr>
        <w:rPr>
          <w:sz w:val="18"/>
          <w:szCs w:val="18"/>
        </w:rPr>
      </w:pPr>
    </w:p>
    <w:p w14:paraId="04ECFEAC" w14:textId="77777777" w:rsidR="000623A0" w:rsidRPr="0063226A" w:rsidRDefault="000623A0" w:rsidP="000623A0">
      <w:pPr>
        <w:rPr>
          <w:sz w:val="18"/>
          <w:szCs w:val="18"/>
        </w:rPr>
      </w:pPr>
    </w:p>
    <w:p w14:paraId="12F2CD86" w14:textId="77777777" w:rsidR="000623A0" w:rsidRPr="0063226A" w:rsidRDefault="000623A0" w:rsidP="000623A0">
      <w:pPr>
        <w:rPr>
          <w:sz w:val="18"/>
          <w:szCs w:val="18"/>
        </w:rPr>
      </w:pPr>
    </w:p>
    <w:p w14:paraId="07C35AA3" w14:textId="77777777" w:rsidR="000623A0" w:rsidRPr="0063226A" w:rsidRDefault="000623A0" w:rsidP="000623A0">
      <w:pPr>
        <w:rPr>
          <w:sz w:val="18"/>
          <w:szCs w:val="18"/>
        </w:rPr>
      </w:pPr>
    </w:p>
    <w:p w14:paraId="6C78C13B" w14:textId="77777777" w:rsidR="000623A0" w:rsidRPr="0063226A" w:rsidRDefault="000623A0" w:rsidP="000623A0">
      <w:pPr>
        <w:rPr>
          <w:sz w:val="18"/>
          <w:szCs w:val="18"/>
        </w:rPr>
      </w:pPr>
    </w:p>
    <w:p w14:paraId="6F99E01A" w14:textId="77777777" w:rsidR="000623A0" w:rsidRPr="0063226A" w:rsidRDefault="000623A0" w:rsidP="000623A0">
      <w:pPr>
        <w:rPr>
          <w:sz w:val="18"/>
          <w:szCs w:val="18"/>
        </w:rPr>
      </w:pPr>
    </w:p>
    <w:p w14:paraId="7D374665" w14:textId="77777777" w:rsidR="000623A0" w:rsidRPr="0063226A" w:rsidRDefault="000623A0" w:rsidP="000623A0">
      <w:pPr>
        <w:rPr>
          <w:sz w:val="18"/>
          <w:szCs w:val="18"/>
        </w:rPr>
      </w:pPr>
    </w:p>
    <w:p w14:paraId="4C9481C2" w14:textId="77777777" w:rsidR="000623A0" w:rsidRPr="0063226A" w:rsidRDefault="000623A0" w:rsidP="000623A0">
      <w:pPr>
        <w:rPr>
          <w:sz w:val="18"/>
          <w:szCs w:val="18"/>
        </w:rPr>
      </w:pPr>
    </w:p>
    <w:p w14:paraId="7842CD0F" w14:textId="77777777" w:rsidR="000623A0" w:rsidRPr="0063226A" w:rsidRDefault="000623A0" w:rsidP="000623A0">
      <w:pPr>
        <w:rPr>
          <w:sz w:val="18"/>
          <w:szCs w:val="18"/>
        </w:rPr>
      </w:pPr>
    </w:p>
    <w:p w14:paraId="35C1B3A2" w14:textId="77777777" w:rsidR="000623A0" w:rsidRPr="0063226A" w:rsidRDefault="000623A0" w:rsidP="000623A0">
      <w:pPr>
        <w:rPr>
          <w:sz w:val="18"/>
          <w:szCs w:val="18"/>
        </w:rPr>
      </w:pPr>
    </w:p>
    <w:p w14:paraId="63151901" w14:textId="77777777" w:rsidR="000623A0" w:rsidRPr="0063226A" w:rsidRDefault="000623A0" w:rsidP="000623A0">
      <w:pPr>
        <w:rPr>
          <w:sz w:val="18"/>
          <w:szCs w:val="18"/>
        </w:rPr>
      </w:pPr>
    </w:p>
    <w:p w14:paraId="3B6D1C52" w14:textId="77777777" w:rsidR="000623A0" w:rsidRPr="0063226A" w:rsidRDefault="000623A0" w:rsidP="000623A0">
      <w:pPr>
        <w:rPr>
          <w:sz w:val="18"/>
          <w:szCs w:val="18"/>
        </w:rPr>
      </w:pPr>
    </w:p>
    <w:p w14:paraId="63E45146" w14:textId="77777777" w:rsidR="000623A0" w:rsidRPr="0063226A" w:rsidRDefault="000623A0" w:rsidP="000623A0">
      <w:pPr>
        <w:rPr>
          <w:sz w:val="18"/>
          <w:szCs w:val="18"/>
        </w:rPr>
      </w:pPr>
    </w:p>
    <w:p w14:paraId="490EE251" w14:textId="77777777" w:rsidR="000623A0" w:rsidRPr="0063226A" w:rsidRDefault="000623A0" w:rsidP="000623A0">
      <w:pPr>
        <w:rPr>
          <w:sz w:val="18"/>
          <w:szCs w:val="18"/>
        </w:rPr>
      </w:pPr>
    </w:p>
    <w:p w14:paraId="5B0D08E1" w14:textId="77777777" w:rsidR="000623A0" w:rsidRPr="0063226A" w:rsidRDefault="000623A0" w:rsidP="000623A0">
      <w:pPr>
        <w:rPr>
          <w:sz w:val="18"/>
          <w:szCs w:val="18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BBA61" w14:textId="77777777" w:rsidR="00194C6C" w:rsidRPr="0063226A" w:rsidRDefault="00194C6C" w:rsidP="009C75E9">
      <w:r w:rsidRPr="0063226A">
        <w:separator/>
      </w:r>
    </w:p>
  </w:endnote>
  <w:endnote w:type="continuationSeparator" w:id="0">
    <w:p w14:paraId="620E356D" w14:textId="77777777" w:rsidR="00194C6C" w:rsidRPr="0063226A" w:rsidRDefault="00194C6C" w:rsidP="009C75E9">
      <w:r w:rsidRPr="006322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Pr="0063226A" w:rsidRDefault="006458AE">
        <w:pPr>
          <w:pStyle w:val="Stopka"/>
          <w:jc w:val="right"/>
        </w:pPr>
        <w:r w:rsidRPr="0063226A">
          <w:fldChar w:fldCharType="begin"/>
        </w:r>
        <w:r w:rsidRPr="0063226A">
          <w:instrText>PAGE   \* MERGEFORMAT</w:instrText>
        </w:r>
        <w:r w:rsidRPr="0063226A">
          <w:fldChar w:fldCharType="separate"/>
        </w:r>
        <w:r w:rsidRPr="0063226A">
          <w:t>2</w:t>
        </w:r>
        <w:r w:rsidRPr="0063226A">
          <w:fldChar w:fldCharType="end"/>
        </w:r>
      </w:p>
    </w:sdtContent>
  </w:sdt>
  <w:p w14:paraId="34A37DB7" w14:textId="77777777" w:rsidR="006458AE" w:rsidRPr="0063226A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7B05D" w14:textId="77777777" w:rsidR="00194C6C" w:rsidRPr="0063226A" w:rsidRDefault="00194C6C" w:rsidP="009C75E9">
      <w:r w:rsidRPr="0063226A">
        <w:separator/>
      </w:r>
    </w:p>
  </w:footnote>
  <w:footnote w:type="continuationSeparator" w:id="0">
    <w:p w14:paraId="16082918" w14:textId="77777777" w:rsidR="00194C6C" w:rsidRPr="0063226A" w:rsidRDefault="00194C6C" w:rsidP="009C75E9">
      <w:r w:rsidRPr="0063226A">
        <w:continuationSeparator/>
      </w:r>
    </w:p>
  </w:footnote>
  <w:footnote w:id="1">
    <w:p w14:paraId="5DB1303A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26A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rStyle w:val="Odwoanieprzypisudolnego"/>
          <w:sz w:val="16"/>
          <w:szCs w:val="16"/>
        </w:rPr>
        <w:footnoteRef/>
      </w:r>
      <w:r w:rsidRPr="0063226A">
        <w:rPr>
          <w:sz w:val="16"/>
          <w:szCs w:val="16"/>
        </w:rPr>
        <w:t xml:space="preserve"> </w:t>
      </w:r>
      <w:r w:rsidRPr="0063226A">
        <w:rPr>
          <w:color w:val="222222"/>
          <w:sz w:val="16"/>
          <w:szCs w:val="16"/>
        </w:rPr>
        <w:t xml:space="preserve">Zgodnie z treścią art. 7 ust. 1 ustawy z dnia 13 kwietnia 2022 r. </w:t>
      </w:r>
      <w:r w:rsidRPr="006322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3226A">
        <w:rPr>
          <w:color w:val="222222"/>
          <w:sz w:val="16"/>
          <w:szCs w:val="16"/>
        </w:rPr>
        <w:t xml:space="preserve">z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3226A">
        <w:rPr>
          <w:rFonts w:eastAsia="Times New Roman"/>
          <w:color w:val="222222"/>
          <w:sz w:val="16"/>
          <w:szCs w:val="16"/>
          <w:lang w:eastAsia="pl-PL"/>
        </w:rPr>
        <w:t>Pzp</w:t>
      </w:r>
      <w:proofErr w:type="spellEnd"/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 wyklucza się:</w:t>
      </w:r>
    </w:p>
    <w:p w14:paraId="25EAB9A0" w14:textId="77777777" w:rsidR="00707C24" w:rsidRPr="0063226A" w:rsidRDefault="00707C24" w:rsidP="00707C24">
      <w:pPr>
        <w:jc w:val="both"/>
        <w:rPr>
          <w:rFonts w:eastAsia="Times New Roman"/>
          <w:color w:val="222222"/>
          <w:sz w:val="16"/>
          <w:szCs w:val="16"/>
          <w:lang w:eastAsia="pl-PL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color w:val="222222"/>
          <w:sz w:val="16"/>
          <w:szCs w:val="16"/>
        </w:rPr>
        <w:t xml:space="preserve">2)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1F45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94C6C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5313F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226A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3C2D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8F7A6B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8EB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2024-11-21T18:24:00Z</dcterms:created>
  <dcterms:modified xsi:type="dcterms:W3CDTF">2024-11-21T18:24:00Z</dcterms:modified>
</cp:coreProperties>
</file>