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EFD7" w14:textId="77777777"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566CAC1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2C64896E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4/2024</w:t>
      </w:r>
    </w:p>
    <w:p w14:paraId="3B3D9D6E" w14:textId="45CD4EC4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0538BD1" w14:textId="5027D03A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9695F9B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>:</w:t>
      </w:r>
    </w:p>
    <w:p w14:paraId="3A85A589" w14:textId="2D25261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342C45A6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w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zależności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od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podmiotu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2178B2B8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reprezentowany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>:</w:t>
      </w:r>
    </w:p>
    <w:p w14:paraId="2E6D0646" w14:textId="3BDD5492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27968592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imię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stanowisko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podstawa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reprezentacji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548EF938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BFBC89E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Oświadczenie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554BFEC2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składane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podstawie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art. 125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. 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11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września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2019 r. </w:t>
      </w:r>
    </w:p>
    <w:p w14:paraId="5F793C81" w14:textId="7875B0DC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Prawo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zamówień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publicznych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(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dalej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jako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), </w:t>
      </w:r>
    </w:p>
    <w:p w14:paraId="560EDC49" w14:textId="77777777"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9130D82" w14:textId="51AF0215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1EFBE44" w14:textId="77777777"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65976402" w14:textId="56E31D14" w:rsidR="001859D2" w:rsidRPr="00F8526B" w:rsidRDefault="001859D2" w:rsidP="00DB5824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  <w:lang w:val="pl-PL"/>
        </w:rPr>
      </w:pPr>
      <w:r w:rsidRPr="00F8526B">
        <w:rPr>
          <w:rFonts w:ascii="Tahoma" w:hAnsi="Tahoma" w:cs="Tahoma"/>
          <w:sz w:val="20"/>
          <w:szCs w:val="20"/>
        </w:rPr>
        <w:t xml:space="preserve">Na </w:t>
      </w:r>
      <w:proofErr w:type="spellStart"/>
      <w:r w:rsidRPr="00F8526B">
        <w:rPr>
          <w:rFonts w:ascii="Tahoma" w:hAnsi="Tahoma" w:cs="Tahoma"/>
          <w:sz w:val="20"/>
          <w:szCs w:val="20"/>
        </w:rPr>
        <w:t>potrzeby</w:t>
      </w:r>
      <w:proofErr w:type="spellEnd"/>
      <w:r w:rsidRPr="00F852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8526B">
        <w:rPr>
          <w:rFonts w:ascii="Tahoma" w:hAnsi="Tahoma" w:cs="Tahoma"/>
          <w:sz w:val="20"/>
          <w:szCs w:val="20"/>
        </w:rPr>
        <w:t>postępowania</w:t>
      </w:r>
      <w:proofErr w:type="spellEnd"/>
      <w:r w:rsidRPr="00F8526B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F8526B">
        <w:rPr>
          <w:rFonts w:ascii="Tahoma" w:hAnsi="Tahoma" w:cs="Tahoma"/>
          <w:sz w:val="20"/>
          <w:szCs w:val="20"/>
        </w:rPr>
        <w:t>udzielenie</w:t>
      </w:r>
      <w:proofErr w:type="spellEnd"/>
      <w:r w:rsidRPr="00F8526B">
        <w:rPr>
          <w:rFonts w:ascii="Tahoma" w:hAnsi="Tahoma" w:cs="Tahoma"/>
          <w:sz w:val="20"/>
          <w:szCs w:val="20"/>
        </w:rPr>
        <w:t xml:space="preserve"> zamówienia </w:t>
      </w:r>
      <w:proofErr w:type="spellStart"/>
      <w:r w:rsidRPr="00F8526B">
        <w:rPr>
          <w:rFonts w:ascii="Tahoma" w:hAnsi="Tahoma" w:cs="Tahoma"/>
          <w:sz w:val="20"/>
          <w:szCs w:val="20"/>
        </w:rPr>
        <w:t>publicznego</w:t>
      </w:r>
      <w:proofErr w:type="spellEnd"/>
      <w:r w:rsidRPr="00F8526B">
        <w:rPr>
          <w:rFonts w:ascii="Tahoma" w:hAnsi="Tahoma" w:cs="Tahoma"/>
          <w:sz w:val="20"/>
          <w:szCs w:val="20"/>
        </w:rPr>
        <w:t xml:space="preserve"> </w:t>
      </w:r>
      <w:r w:rsidR="00DB5824" w:rsidRPr="00F8526B">
        <w:rPr>
          <w:rFonts w:ascii="Tahoma" w:hAnsi="Tahoma" w:cs="Tahoma"/>
          <w:b/>
          <w:bCs/>
          <w:sz w:val="20"/>
          <w:szCs w:val="20"/>
          <w:lang w:val="pl-PL"/>
        </w:rPr>
        <w:t xml:space="preserve">pn. </w:t>
      </w:r>
      <w:r w:rsidR="00F8526B" w:rsidRPr="00F8526B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Budowa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obiektu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– Hali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Sportowej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>,</w:t>
      </w:r>
      <w:r w:rsidR="00F8526B">
        <w:rPr>
          <w:rFonts w:ascii="Tahoma" w:hAnsi="Tahoma" w:cs="Tahoma"/>
          <w:b/>
          <w:bCs/>
          <w:sz w:val="20"/>
          <w:szCs w:val="20"/>
        </w:rPr>
        <w:t xml:space="preserve">                   </w:t>
      </w:r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w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Zespole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Szkół Centrum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Kształcenia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Rolniczego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im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.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Stanisława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Staszica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</w:rPr>
        <w:t xml:space="preserve"> w </w:t>
      </w:r>
      <w:proofErr w:type="spellStart"/>
      <w:r w:rsidR="00F8526B" w:rsidRPr="00F8526B">
        <w:rPr>
          <w:rFonts w:ascii="Tahoma" w:hAnsi="Tahoma" w:cs="Tahoma"/>
          <w:b/>
          <w:bCs/>
          <w:sz w:val="20"/>
          <w:szCs w:val="20"/>
        </w:rPr>
        <w:t>Swarożynie</w:t>
      </w:r>
      <w:proofErr w:type="spellEnd"/>
      <w:r w:rsidR="00F8526B" w:rsidRPr="00F8526B">
        <w:rPr>
          <w:rFonts w:ascii="Tahoma" w:hAnsi="Tahoma" w:cs="Tahoma"/>
          <w:b/>
          <w:bCs/>
          <w:sz w:val="20"/>
          <w:szCs w:val="20"/>
          <w:lang w:val="pl-PL"/>
        </w:rPr>
        <w:t>, w formule “zaprojektuj i wybuduj”</w:t>
      </w:r>
      <w:r w:rsidRPr="00F8526B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8526B">
        <w:rPr>
          <w:rFonts w:ascii="Tahoma" w:hAnsi="Tahoma" w:cs="Tahoma"/>
          <w:sz w:val="20"/>
          <w:szCs w:val="20"/>
        </w:rPr>
        <w:t>oświadczam</w:t>
      </w:r>
      <w:proofErr w:type="spellEnd"/>
      <w:r w:rsidRPr="00F8526B">
        <w:rPr>
          <w:rFonts w:ascii="Tahoma" w:hAnsi="Tahoma" w:cs="Tahoma"/>
          <w:sz w:val="20"/>
          <w:szCs w:val="20"/>
        </w:rPr>
        <w:t xml:space="preserve">, co </w:t>
      </w:r>
      <w:proofErr w:type="spellStart"/>
      <w:r w:rsidRPr="00F8526B">
        <w:rPr>
          <w:rFonts w:ascii="Tahoma" w:hAnsi="Tahoma" w:cs="Tahoma"/>
          <w:sz w:val="20"/>
          <w:szCs w:val="20"/>
        </w:rPr>
        <w:t>następuje</w:t>
      </w:r>
      <w:proofErr w:type="spellEnd"/>
      <w:r w:rsidRPr="00F8526B">
        <w:rPr>
          <w:rFonts w:ascii="Tahoma" w:hAnsi="Tahoma" w:cs="Tahoma"/>
          <w:sz w:val="20"/>
          <w:szCs w:val="20"/>
        </w:rPr>
        <w:t>:</w:t>
      </w:r>
    </w:p>
    <w:p w14:paraId="7BE49144" w14:textId="77777777" w:rsidR="001859D2" w:rsidRPr="00DB5824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0AA5D72A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488902D2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spełniam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określone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  </w:t>
      </w:r>
      <w:proofErr w:type="spellStart"/>
      <w:r w:rsidRPr="00DB5824">
        <w:rPr>
          <w:rFonts w:ascii="Tahoma" w:hAnsi="Tahoma" w:cs="Tahoma"/>
          <w:sz w:val="20"/>
          <w:szCs w:val="20"/>
        </w:rPr>
        <w:t>Specyfikacji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w </w:t>
      </w:r>
      <w:proofErr w:type="spellStart"/>
      <w:r w:rsidRPr="00DB5824">
        <w:rPr>
          <w:rFonts w:ascii="Tahoma" w:hAnsi="Tahoma" w:cs="Tahoma"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. </w:t>
      </w:r>
      <w:r w:rsidR="00DB5824">
        <w:rPr>
          <w:rFonts w:ascii="Tahoma" w:hAnsi="Tahoma" w:cs="Tahoma"/>
          <w:sz w:val="20"/>
          <w:szCs w:val="20"/>
        </w:rPr>
        <w:t>VII</w:t>
      </w:r>
    </w:p>
    <w:p w14:paraId="7A3DB5B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2DC76A2C" w14:textId="07183D94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14:paraId="5640F672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4AE007C7" w14:textId="79794ED5" w:rsidR="0091786A" w:rsidRPr="00DB5824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55D65DB8"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>Oświadczam, że następujący/e podmiot/y, na którego/</w:t>
      </w:r>
      <w:proofErr w:type="spellStart"/>
      <w:r w:rsidRPr="00DB5824">
        <w:rPr>
          <w:rFonts w:ascii="Tahoma" w:hAnsi="Tahoma" w:cs="Tahoma"/>
          <w:sz w:val="20"/>
          <w:szCs w:val="20"/>
          <w:lang w:val="pl-PL"/>
        </w:rPr>
        <w:t>ych</w:t>
      </w:r>
      <w:proofErr w:type="spellEnd"/>
      <w:r w:rsidRPr="00DB5824">
        <w:rPr>
          <w:rFonts w:ascii="Tahoma" w:hAnsi="Tahoma" w:cs="Tahoma"/>
          <w:sz w:val="20"/>
          <w:szCs w:val="20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  <w:lang w:val="pl-PL"/>
        </w:rPr>
        <w:t>CEiDG</w:t>
      </w:r>
      <w:proofErr w:type="spellEnd"/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70DDAC47" w14:textId="173A25DD" w:rsidR="00DB5824" w:rsidRPr="00DB5824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wszystkie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 w:rsidRPr="00DB5824">
        <w:rPr>
          <w:rFonts w:ascii="Tahoma" w:hAnsi="Tahoma" w:cs="Tahoma"/>
          <w:sz w:val="20"/>
          <w:szCs w:val="20"/>
        </w:rPr>
        <w:t>podane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powyższych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oświadczeniach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aktualne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br/>
        <w:t xml:space="preserve">i </w:t>
      </w:r>
      <w:proofErr w:type="spellStart"/>
      <w:r w:rsidRPr="00DB5824">
        <w:rPr>
          <w:rFonts w:ascii="Tahoma" w:hAnsi="Tahoma" w:cs="Tahoma"/>
          <w:sz w:val="20"/>
          <w:szCs w:val="20"/>
        </w:rPr>
        <w:t>zgodne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prawdą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oraz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zostały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pełną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świadomością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konsekwencji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wprowadzenia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błąd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informacji</w:t>
      </w:r>
      <w:proofErr w:type="spellEnd"/>
      <w:r w:rsidRPr="00DB5824">
        <w:rPr>
          <w:rFonts w:ascii="Tahoma" w:hAnsi="Tahoma" w:cs="Tahoma"/>
          <w:sz w:val="20"/>
          <w:szCs w:val="20"/>
        </w:rPr>
        <w:t>.</w:t>
      </w:r>
    </w:p>
    <w:p w14:paraId="02BB8D4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026EF05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0AC8F0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16F8B66C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E7B18C3" w14:textId="3C6E791B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14:paraId="3371CE47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34A2690B" w14:textId="77777777"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lastRenderedPageBreak/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6 do SWZ</w:t>
      </w:r>
    </w:p>
    <w:p w14:paraId="55A49C98" w14:textId="2C730F53"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4/2024</w:t>
      </w:r>
    </w:p>
    <w:p w14:paraId="271845A4" w14:textId="77777777"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693476EC" w14:textId="77777777"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1CC32D7A" w14:textId="4F802C8B"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Wykaz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robot </w:t>
      </w:r>
      <w:proofErr w:type="spellStart"/>
      <w:r>
        <w:rPr>
          <w:rFonts w:ascii="Tahoma" w:hAnsi="Tahoma" w:cs="Tahoma"/>
          <w:b/>
          <w:bCs/>
          <w:sz w:val="20"/>
          <w:szCs w:val="20"/>
          <w:lang w:eastAsia="ar-SA"/>
        </w:rPr>
        <w:t>budowlanych</w:t>
      </w:r>
      <w:proofErr w:type="spellEnd"/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</w:p>
    <w:p w14:paraId="06B470D3" w14:textId="77777777"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5358F76A" w14:textId="495170BD"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Cs/>
          <w:sz w:val="20"/>
          <w:szCs w:val="20"/>
          <w:lang w:eastAsia="ar-SA"/>
        </w:rPr>
      </w:pP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Wykonanych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, w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ciągu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ostatnich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ar-SA"/>
        </w:rPr>
        <w:t>5</w:t>
      </w:r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lat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,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przed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upływem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terminu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składania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ofert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, a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jeżeli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okres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prowadzenia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działalności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jest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krótszy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- w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tym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okresie</w:t>
      </w:r>
      <w:proofErr w:type="spellEnd"/>
    </w:p>
    <w:p w14:paraId="17187028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bCs/>
          <w:sz w:val="20"/>
          <w:szCs w:val="20"/>
          <w:lang w:eastAsia="ar-SA"/>
        </w:rPr>
      </w:pPr>
    </w:p>
    <w:tbl>
      <w:tblPr>
        <w:tblW w:w="971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893"/>
        <w:gridCol w:w="2064"/>
        <w:gridCol w:w="2676"/>
        <w:gridCol w:w="1922"/>
        <w:gridCol w:w="2155"/>
      </w:tblGrid>
      <w:tr w:rsidR="00B17491" w:rsidRPr="00DB5824" w14:paraId="13659617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F936F6C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Lp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626413F" w14:textId="58A9CE4A" w:rsidR="00B17491" w:rsidRPr="00DB5824" w:rsidRDefault="00B17491" w:rsidP="00B17491">
            <w:pPr>
              <w:suppressAutoHyphens/>
              <w:snapToGrid w:val="0"/>
              <w:spacing w:line="23" w:lineRule="atLeast"/>
              <w:ind w:left="-135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Przedmiot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robot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budowlanych</w:t>
            </w:r>
            <w:proofErr w:type="spellEnd"/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4A204E0" w14:textId="70735478" w:rsidR="00B17491" w:rsidRPr="00DB5824" w:rsidRDefault="00B17491" w:rsidP="00B17491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Wartość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brutto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(PLN)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6A1C9EF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Nazwa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adres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odbiorcy</w:t>
            </w:r>
            <w:proofErr w:type="spellEnd"/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CCB761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Data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wykonania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</w:p>
          <w:p w14:paraId="13A3F11D" w14:textId="77777777" w:rsidR="00B17491" w:rsidRPr="00DB5824" w:rsidRDefault="00B17491" w:rsidP="00B73B1A">
            <w:pPr>
              <w:suppressAutoHyphens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14:paraId="429716FB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B3BBECE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E13C57D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578C58C0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3E359FD5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2A417F4E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2DBD8D68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BE69FDA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8F5C91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DEEF81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84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14:paraId="2F079769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598356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A104027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1C79DDB4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0A3B0B73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1632F214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3B7D9EB1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D3DB355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315A536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6FE096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14:paraId="796AFF3B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86478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33AD0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6B343AFD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4DC7FEA9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0C8171E3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5CFAD8CC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BE0F4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1B81F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620B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14:paraId="18CE8654" w14:textId="77777777" w:rsidR="00B17491" w:rsidRPr="00DB5824" w:rsidRDefault="00B17491" w:rsidP="00B17491">
      <w:pPr>
        <w:suppressAutoHyphens/>
        <w:spacing w:line="23" w:lineRule="atLeast"/>
        <w:jc w:val="both"/>
        <w:rPr>
          <w:rFonts w:ascii="Tahoma" w:hAnsi="Tahoma" w:cs="Tahoma"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sz w:val="20"/>
          <w:szCs w:val="20"/>
          <w:lang w:eastAsia="ar-SA"/>
        </w:rPr>
        <w:t>UWAGA:</w:t>
      </w:r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Wraz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ofertą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, do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wykazu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należy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załączyć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dokumenty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potwierdzające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wskazane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powyżej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roboty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budowlane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zostały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wykonane</w:t>
      </w:r>
      <w:proofErr w:type="spellEnd"/>
      <w:r w:rsidRPr="00DB5824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lang w:eastAsia="ar-SA"/>
        </w:rPr>
        <w:t>należycie</w:t>
      </w:r>
      <w:proofErr w:type="spellEnd"/>
    </w:p>
    <w:p w14:paraId="4603FCC9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14:paraId="220594AC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14:paraId="4B25424E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B17491" w:rsidRPr="00DB5824" w14:paraId="594ECEAE" w14:textId="77777777" w:rsidTr="00B73B1A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9089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oświadczenia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B17491" w:rsidRPr="00DB5824" w14:paraId="639BCE6E" w14:textId="77777777" w:rsidTr="00B73B1A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CD3E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89CE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C36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B17491" w:rsidRPr="00DB5824" w14:paraId="63BF5009" w14:textId="77777777" w:rsidTr="00B73B1A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317E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9F51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B9AB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CDC1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7491" w:rsidRPr="00DB5824" w14:paraId="609003A3" w14:textId="77777777" w:rsidTr="00B73B1A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AD4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6D86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8498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B009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0FE8712A" w14:textId="77777777"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634A0FC7" w14:textId="77777777" w:rsidR="00B17491" w:rsidRPr="00DB5824" w:rsidRDefault="00B17491" w:rsidP="00B174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jc w:val="righ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2B4C35FD" w14:textId="77777777" w:rsidR="00B17491" w:rsidRPr="00DB5824" w:rsidRDefault="00B17491" w:rsidP="00B174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25BFE595" w14:textId="77777777" w:rsidR="00B17491" w:rsidRPr="00DB5824" w:rsidRDefault="00B17491" w:rsidP="00B17491">
      <w:pPr>
        <w:spacing w:line="23" w:lineRule="atLeast"/>
        <w:rPr>
          <w:rFonts w:ascii="Tahoma" w:hAnsi="Tahoma" w:cs="Tahoma"/>
          <w:b/>
          <w:color w:val="FF0000"/>
          <w:sz w:val="20"/>
          <w:szCs w:val="20"/>
        </w:rPr>
      </w:pPr>
    </w:p>
    <w:p w14:paraId="604F8080" w14:textId="2E07AD44" w:rsidR="00F009F3" w:rsidRDefault="00F009F3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78EC2B8" w14:textId="1AFFDCED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4CB29A4" w14:textId="433E25E5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240A399" w14:textId="630A2C3C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184FE180" w14:textId="2292AB4C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FC24F09" w14:textId="25A2AD6C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CE3E06C" w14:textId="1FBA64CF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CBA1E35" w14:textId="36F0AA9B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9CDC1EB" w14:textId="754D3EDB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2F713F30" w14:textId="23D0BEEE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1A397D1D" w14:textId="230F6642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20D2BA6F" w14:textId="61B21848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085A59FA" w14:textId="579638E7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EC82004" w14:textId="32882DDC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2D54224C" w14:textId="4936BC2B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2618A5FD" w14:textId="297C6A3B" w:rsidR="005D3953" w:rsidRPr="00DB5824" w:rsidRDefault="005D3953" w:rsidP="004A1638">
      <w:pPr>
        <w:suppressAutoHyphens/>
        <w:autoSpaceDE w:val="0"/>
        <w:spacing w:line="23" w:lineRule="atLeast"/>
        <w:ind w:left="5103" w:firstLine="567"/>
        <w:jc w:val="center"/>
        <w:rPr>
          <w:rFonts w:ascii="Tahoma" w:hAnsi="Tahoma" w:cs="Tahoma"/>
          <w:b/>
          <w:bCs/>
          <w:sz w:val="20"/>
          <w:szCs w:val="20"/>
          <w:lang w:bidi="pl-PL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4896" behindDoc="0" locked="0" layoutInCell="1" allowOverlap="1" wp14:anchorId="38354DAE" wp14:editId="31C9F451">
                <wp:simplePos x="0" y="0"/>
                <wp:positionH relativeFrom="column">
                  <wp:posOffset>-635</wp:posOffset>
                </wp:positionH>
                <wp:positionV relativeFrom="paragraph">
                  <wp:posOffset>26670</wp:posOffset>
                </wp:positionV>
                <wp:extent cx="1903095" cy="844550"/>
                <wp:effectExtent l="0" t="0" r="20955" b="1270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1D63D" w14:textId="77777777" w:rsidR="00314A59" w:rsidRDefault="00314A59" w:rsidP="005D3953"/>
                          <w:p w14:paraId="2BB4CDAF" w14:textId="77777777" w:rsidR="00314A59" w:rsidRDefault="00314A59" w:rsidP="005D3953"/>
                          <w:p w14:paraId="52437F3A" w14:textId="77777777" w:rsidR="00314A59" w:rsidRDefault="00314A59" w:rsidP="005D3953"/>
                          <w:p w14:paraId="0274A6F2" w14:textId="77777777" w:rsidR="00314A59" w:rsidRDefault="00314A59" w:rsidP="005D395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0354158" w14:textId="77777777" w:rsidR="00314A59" w:rsidRPr="00A42E21" w:rsidRDefault="00314A59" w:rsidP="005D3953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wykonawcy</w:t>
                            </w:r>
                            <w:proofErr w:type="spellEnd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54DAE" id="_x0000_t202" coordsize="21600,21600" o:spt="202" path="m,l,21600r21600,l21600,xe">
                <v:stroke joinstyle="miter"/>
                <v:path gradientshapeok="t" o:connecttype="rect"/>
              </v:shapetype>
              <v:shape id="Pole tekstowe 15" o:spid="_x0000_s1026" type="#_x0000_t202" style="position:absolute;left:0;text-align:left;margin-left:-.05pt;margin-top:2.1pt;width:149.85pt;height:66.5pt;z-index:2516648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" strokeweight=".5pt">
                <v:textbox inset=".25pt,.25pt,.25pt,.25pt">
                  <w:txbxContent>
                    <w:p w14:paraId="6FF1D63D" w14:textId="77777777" w:rsidR="00314A59" w:rsidRDefault="00314A59" w:rsidP="005D3953"/>
                    <w:p w14:paraId="2BB4CDAF" w14:textId="77777777" w:rsidR="00314A59" w:rsidRDefault="00314A59" w:rsidP="005D3953"/>
                    <w:p w14:paraId="52437F3A" w14:textId="77777777" w:rsidR="00314A59" w:rsidRDefault="00314A59" w:rsidP="005D3953"/>
                    <w:p w14:paraId="0274A6F2" w14:textId="77777777" w:rsidR="00314A59" w:rsidRDefault="00314A59" w:rsidP="005D395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50354158" w14:textId="77777777" w:rsidR="00314A59" w:rsidRPr="00A42E21" w:rsidRDefault="00314A59" w:rsidP="005D3953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A42E21">
                        <w:rPr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A42E21">
                        <w:rPr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 w:rsidRPr="00A42E21">
                        <w:rPr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42E21">
                        <w:rPr>
                          <w:bCs/>
                          <w:sz w:val="16"/>
                          <w:szCs w:val="16"/>
                        </w:rPr>
                        <w:t>wykonawcy</w:t>
                      </w:r>
                      <w:proofErr w:type="spellEnd"/>
                      <w:r w:rsidRPr="00A42E21">
                        <w:rPr>
                          <w:b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B5824">
        <w:rPr>
          <w:rFonts w:ascii="Tahoma" w:hAnsi="Tahoma" w:cs="Tahoma"/>
          <w:b/>
          <w:bCs/>
          <w:sz w:val="20"/>
          <w:szCs w:val="20"/>
          <w:lang w:bidi="pl-PL"/>
        </w:rPr>
        <w:t xml:space="preserve">    </w:t>
      </w:r>
      <w:r w:rsidRPr="00DB5824">
        <w:rPr>
          <w:rFonts w:ascii="Tahoma" w:hAnsi="Tahoma" w:cs="Tahoma"/>
          <w:b/>
          <w:bCs/>
          <w:sz w:val="20"/>
          <w:szCs w:val="20"/>
          <w:lang w:bidi="pl-PL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bidi="pl-PL"/>
        </w:rPr>
        <w:tab/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bidi="pl-PL"/>
        </w:rPr>
        <w:t>Załącznik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bidi="pl-PL"/>
        </w:rPr>
        <w:t xml:space="preserve"> nr</w:t>
      </w:r>
      <w:r w:rsidR="00DB5824">
        <w:rPr>
          <w:rFonts w:ascii="Tahoma" w:hAnsi="Tahoma" w:cs="Tahoma"/>
          <w:b/>
          <w:bCs/>
          <w:sz w:val="20"/>
          <w:szCs w:val="20"/>
          <w:lang w:bidi="pl-PL"/>
        </w:rPr>
        <w:t xml:space="preserve"> </w:t>
      </w:r>
      <w:r w:rsidR="00221952">
        <w:rPr>
          <w:rFonts w:ascii="Tahoma" w:hAnsi="Tahoma" w:cs="Tahoma"/>
          <w:b/>
          <w:bCs/>
          <w:sz w:val="20"/>
          <w:szCs w:val="20"/>
          <w:lang w:bidi="pl-PL"/>
        </w:rPr>
        <w:t>7</w:t>
      </w:r>
      <w:r w:rsidRPr="00DB5824">
        <w:rPr>
          <w:rFonts w:ascii="Tahoma" w:hAnsi="Tahoma" w:cs="Tahoma"/>
          <w:b/>
          <w:bCs/>
          <w:sz w:val="20"/>
          <w:szCs w:val="20"/>
          <w:lang w:bidi="pl-PL"/>
        </w:rPr>
        <w:t xml:space="preserve"> do SWZ</w:t>
      </w:r>
    </w:p>
    <w:p w14:paraId="1AA49D4D" w14:textId="7A48DB6D" w:rsidR="005D3953" w:rsidRPr="00DB5824" w:rsidRDefault="005D3953" w:rsidP="004A1638">
      <w:pPr>
        <w:suppressAutoHyphens/>
        <w:spacing w:line="23" w:lineRule="atLeast"/>
        <w:jc w:val="center"/>
        <w:rPr>
          <w:rFonts w:ascii="Tahoma" w:hAnsi="Tahoma" w:cs="Tahoma"/>
          <w:sz w:val="20"/>
          <w:szCs w:val="20"/>
          <w:lang w:bidi="pl-PL"/>
        </w:rPr>
      </w:pP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</w:r>
      <w:r w:rsidRPr="00DB5824">
        <w:rPr>
          <w:rFonts w:ascii="Tahoma" w:hAnsi="Tahoma" w:cs="Tahoma"/>
          <w:b/>
          <w:sz w:val="20"/>
          <w:szCs w:val="20"/>
          <w:lang w:eastAsia="ar-SA" w:bidi="pl-PL"/>
        </w:rPr>
        <w:tab/>
        <w:t xml:space="preserve">     </w:t>
      </w:r>
      <w:r w:rsidR="00221952">
        <w:rPr>
          <w:rFonts w:ascii="Tahoma" w:hAnsi="Tahoma" w:cs="Tahoma"/>
          <w:b/>
          <w:sz w:val="20"/>
          <w:szCs w:val="20"/>
          <w:lang w:eastAsia="ar-SA" w:bidi="pl-PL"/>
        </w:rPr>
        <w:t xml:space="preserve">        </w:t>
      </w:r>
      <w:r w:rsidR="00221952"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4/2024</w:t>
      </w:r>
    </w:p>
    <w:p w14:paraId="383343E7" w14:textId="77777777" w:rsidR="005D3953" w:rsidRPr="00DB5824" w:rsidRDefault="005D3953" w:rsidP="004A1638">
      <w:pPr>
        <w:suppressAutoHyphens/>
        <w:autoSpaceDE w:val="0"/>
        <w:spacing w:line="23" w:lineRule="atLeast"/>
        <w:jc w:val="center"/>
        <w:rPr>
          <w:rFonts w:ascii="Tahoma" w:hAnsi="Tahoma" w:cs="Tahoma"/>
          <w:b/>
          <w:bCs/>
          <w:sz w:val="20"/>
          <w:szCs w:val="20"/>
          <w:lang w:bidi="pl-PL"/>
        </w:rPr>
      </w:pPr>
    </w:p>
    <w:p w14:paraId="21C0BFD9" w14:textId="77777777" w:rsidR="005D3953" w:rsidRPr="00DB5824" w:rsidRDefault="005D3953" w:rsidP="004A1638">
      <w:pPr>
        <w:suppressAutoHyphens/>
        <w:autoSpaceDE w:val="0"/>
        <w:spacing w:line="23" w:lineRule="atLeast"/>
        <w:jc w:val="center"/>
        <w:rPr>
          <w:rFonts w:ascii="Tahoma" w:hAnsi="Tahoma" w:cs="Tahoma"/>
          <w:b/>
          <w:bCs/>
          <w:sz w:val="20"/>
          <w:szCs w:val="20"/>
          <w:lang w:bidi="pl-PL"/>
        </w:rPr>
      </w:pPr>
    </w:p>
    <w:p w14:paraId="7A8CB3E2" w14:textId="77777777" w:rsidR="005D3953" w:rsidRPr="00DB5824" w:rsidRDefault="005D3953" w:rsidP="004A1638">
      <w:pPr>
        <w:suppressAutoHyphens/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02DDCCF5" w14:textId="77777777" w:rsidR="005D3953" w:rsidRPr="00DB5824" w:rsidRDefault="005D3953" w:rsidP="004A1638">
      <w:pPr>
        <w:suppressAutoHyphens/>
        <w:autoSpaceDE w:val="0"/>
        <w:spacing w:line="23" w:lineRule="atLeast"/>
        <w:contextualSpacing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31B033F7" w14:textId="77777777" w:rsidR="00DB5824" w:rsidRDefault="00DB5824" w:rsidP="004A1638">
      <w:pPr>
        <w:suppressAutoHyphens/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31ADB954" w14:textId="77777777" w:rsidR="00DB5824" w:rsidRDefault="00DB5824" w:rsidP="004A1638">
      <w:pPr>
        <w:suppressAutoHyphens/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120C7D31" w14:textId="327445FD" w:rsidR="005D3953" w:rsidRPr="00DB5824" w:rsidRDefault="005D3953" w:rsidP="004A1638">
      <w:pPr>
        <w:suppressAutoHyphens/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WYKAZ OSÓB </w:t>
      </w:r>
    </w:p>
    <w:p w14:paraId="042B7E66" w14:textId="77777777" w:rsidR="005D3953" w:rsidRPr="001963DC" w:rsidRDefault="005D3953" w:rsidP="004A1638">
      <w:pPr>
        <w:suppressAutoHyphens/>
        <w:autoSpaceDE w:val="0"/>
        <w:spacing w:line="23" w:lineRule="atLeast"/>
        <w:contextualSpacing/>
        <w:rPr>
          <w:b/>
          <w:bCs/>
          <w:lang w:eastAsia="ar-SA"/>
        </w:rPr>
      </w:pPr>
    </w:p>
    <w:p w14:paraId="79DC9637" w14:textId="0B134A65" w:rsidR="00F8526B" w:rsidRPr="00F8526B" w:rsidRDefault="005D3953" w:rsidP="00F8526B">
      <w:pPr>
        <w:suppressAutoHyphens/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  <w:lang w:val="pl-PL" w:eastAsia="ar-SA"/>
        </w:rPr>
      </w:pPr>
      <w:proofErr w:type="spellStart"/>
      <w:r w:rsidRPr="00F8526B">
        <w:rPr>
          <w:rFonts w:ascii="Tahoma" w:hAnsi="Tahoma" w:cs="Tahoma"/>
          <w:b/>
          <w:sz w:val="20"/>
          <w:szCs w:val="20"/>
          <w:lang w:eastAsia="ar-SA"/>
        </w:rPr>
        <w:t>Dotyczy</w:t>
      </w:r>
      <w:proofErr w:type="spellEnd"/>
      <w:r w:rsidRPr="00F8526B">
        <w:rPr>
          <w:rFonts w:ascii="Tahoma" w:hAnsi="Tahoma" w:cs="Tahoma"/>
          <w:b/>
          <w:sz w:val="20"/>
          <w:szCs w:val="20"/>
          <w:lang w:eastAsia="ar-SA"/>
        </w:rPr>
        <w:t>:</w:t>
      </w:r>
      <w:r w:rsidRPr="00F8526B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>Postępowania</w:t>
      </w:r>
      <w:proofErr w:type="spellEnd"/>
      <w:r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 o </w:t>
      </w:r>
      <w:proofErr w:type="spellStart"/>
      <w:r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>udziele</w:t>
      </w:r>
      <w:r w:rsidR="00F8526B"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>nie</w:t>
      </w:r>
      <w:proofErr w:type="spellEnd"/>
      <w:r w:rsidR="00F8526B"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 zamówienia </w:t>
      </w:r>
      <w:proofErr w:type="spellStart"/>
      <w:r w:rsidR="00F8526B"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>publicznego</w:t>
      </w:r>
      <w:proofErr w:type="spellEnd"/>
      <w:r w:rsidR="00F8526B"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>pn</w:t>
      </w:r>
      <w:proofErr w:type="spellEnd"/>
      <w:r w:rsidR="00F8526B" w:rsidRPr="00F8526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.: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Budow</w:t>
      </w:r>
      <w:r w:rsid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obiektu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– Hali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Sportowej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, w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Zespole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Szkół Centrum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Kształcenia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Rolniczego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im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.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Stanisława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Staszica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w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Swarożynie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val="pl-PL" w:eastAsia="ar-SA"/>
        </w:rPr>
        <w:t>, w formule “zaprojektuj i wybuduj”</w:t>
      </w:r>
    </w:p>
    <w:p w14:paraId="476A1123" w14:textId="77432EFC" w:rsidR="005D3953" w:rsidRPr="00DB5824" w:rsidRDefault="005D3953" w:rsidP="00DB5824">
      <w:pPr>
        <w:suppressAutoHyphens/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6C48465E" w14:textId="77777777" w:rsidR="005D3953" w:rsidRPr="001963DC" w:rsidRDefault="005D3953" w:rsidP="004A1638">
      <w:pPr>
        <w:suppressAutoHyphens/>
        <w:autoSpaceDE w:val="0"/>
        <w:spacing w:line="23" w:lineRule="atLeast"/>
        <w:contextualSpacing/>
        <w:rPr>
          <w:b/>
        </w:rPr>
      </w:pPr>
    </w:p>
    <w:p w14:paraId="7F589327" w14:textId="2EEA6078" w:rsidR="005D3953" w:rsidRPr="00DB5824" w:rsidRDefault="005D3953" w:rsidP="00DB5824">
      <w:pPr>
        <w:suppressAutoHyphens/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Oświadczam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(y),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że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>:</w:t>
      </w:r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niżej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wymienione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osoby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będą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="00F8526B">
        <w:rPr>
          <w:rFonts w:ascii="Tahoma" w:hAnsi="Tahoma" w:cs="Tahoma"/>
          <w:b/>
          <w:bCs/>
          <w:sz w:val="20"/>
          <w:szCs w:val="20"/>
          <w:lang w:eastAsia="ar-SA"/>
        </w:rPr>
        <w:t>skierowane</w:t>
      </w:r>
      <w:proofErr w:type="spellEnd"/>
      <w:r w:rsidR="00F8526B">
        <w:rPr>
          <w:rFonts w:ascii="Tahoma" w:hAnsi="Tahoma" w:cs="Tahoma"/>
          <w:b/>
          <w:bCs/>
          <w:sz w:val="20"/>
          <w:szCs w:val="20"/>
          <w:lang w:eastAsia="ar-SA"/>
        </w:rPr>
        <w:t xml:space="preserve"> do </w:t>
      </w:r>
      <w:proofErr w:type="spellStart"/>
      <w:r w:rsidR="00F8526B">
        <w:rPr>
          <w:rFonts w:ascii="Tahoma" w:hAnsi="Tahoma" w:cs="Tahoma"/>
          <w:b/>
          <w:bCs/>
          <w:sz w:val="20"/>
          <w:szCs w:val="20"/>
          <w:lang w:eastAsia="ar-SA"/>
        </w:rPr>
        <w:t>realizacji</w:t>
      </w:r>
      <w:proofErr w:type="spellEnd"/>
      <w:r w:rsidR="00F8526B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przedmiotu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zamówienia</w:t>
      </w:r>
    </w:p>
    <w:p w14:paraId="5016636E" w14:textId="77777777" w:rsidR="002409A2" w:rsidRPr="001963DC" w:rsidRDefault="002409A2" w:rsidP="004A1638">
      <w:pPr>
        <w:suppressAutoHyphens/>
        <w:autoSpaceDE w:val="0"/>
        <w:spacing w:line="23" w:lineRule="atLeast"/>
        <w:contextualSpacing/>
        <w:rPr>
          <w:b/>
          <w:bCs/>
          <w:lang w:eastAsia="ar-SA"/>
        </w:rPr>
      </w:pPr>
    </w:p>
    <w:tbl>
      <w:tblPr>
        <w:tblW w:w="1069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135"/>
        <w:gridCol w:w="2126"/>
        <w:gridCol w:w="2410"/>
        <w:gridCol w:w="1843"/>
        <w:gridCol w:w="1558"/>
        <w:gridCol w:w="1135"/>
        <w:gridCol w:w="55"/>
        <w:gridCol w:w="10"/>
      </w:tblGrid>
      <w:tr w:rsidR="005D3953" w:rsidRPr="00DB5824" w14:paraId="51082F2D" w14:textId="77777777" w:rsidTr="005D3953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1240CC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Lp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4C8EE0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Imię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nazwisko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20D20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Kwalifikacje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zawodowe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wykształcenie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E7816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Doświadczenie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zawodowe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A1E0AC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Zakres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wykonywanych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przez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nie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czynności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509EB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Podstawa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dysponowania</w:t>
            </w:r>
            <w:proofErr w:type="spellEnd"/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CA3145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Nr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uprawnień</w:t>
            </w:r>
            <w:proofErr w:type="spellEnd"/>
          </w:p>
        </w:tc>
        <w:tc>
          <w:tcPr>
            <w:tcW w:w="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D1070C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</w:tr>
      <w:tr w:rsidR="005D3953" w:rsidRPr="00DB5824" w14:paraId="3299F19D" w14:textId="77777777" w:rsidTr="005D3953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06A6B1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5A9DF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2941F" w14:textId="45C6BD96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B9475F" w14:textId="36297E4D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F3E6BF" w14:textId="711C334C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8020D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A3B6AA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A38109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contextualSpacing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5D3953" w:rsidRPr="00DB5824" w14:paraId="5CAABCDB" w14:textId="77777777" w:rsidTr="005D3953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D6E87A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A1855D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85E9A0" w14:textId="4DB1EA71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05261" w14:textId="0A3A485C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451001" w14:textId="20957CDA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3DC1E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A03800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912E52" w14:textId="77777777" w:rsidR="005D3953" w:rsidRPr="00DB5824" w:rsidRDefault="005D3953" w:rsidP="004A1638">
            <w:pPr>
              <w:suppressAutoHyphens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</w:tr>
      <w:tr w:rsidR="005D3953" w:rsidRPr="00DB5824" w14:paraId="09249FF3" w14:textId="77777777" w:rsidTr="005D3953">
        <w:trPr>
          <w:gridAfter w:val="1"/>
          <w:wAfter w:w="10" w:type="dxa"/>
          <w:trHeight w:val="3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1BF8D3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7EBB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BC219" w14:textId="7205C512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bidi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1FDB8" w14:textId="3C8444AE" w:rsidR="005D3953" w:rsidRPr="00DB5824" w:rsidRDefault="005D3953" w:rsidP="004A1638">
            <w:pPr>
              <w:tabs>
                <w:tab w:val="left" w:pos="284"/>
              </w:tabs>
              <w:suppressAutoHyphens/>
              <w:spacing w:line="23" w:lineRule="atLeast"/>
              <w:rPr>
                <w:rFonts w:ascii="Tahoma" w:hAnsi="Tahoma" w:cs="Tahoma"/>
                <w:sz w:val="20"/>
                <w:szCs w:val="20"/>
                <w:u w:val="single"/>
                <w:lang w:eastAsia="zh-CN" w:bidi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F3E01" w14:textId="4E986C36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951D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750D3" w14:textId="77777777" w:rsidR="005D3953" w:rsidRPr="00DB5824" w:rsidRDefault="005D3953" w:rsidP="004A1638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</w:tr>
    </w:tbl>
    <w:p w14:paraId="5D18D2F7" w14:textId="77777777" w:rsidR="005D3953" w:rsidRPr="00DB5824" w:rsidRDefault="005D3953" w:rsidP="004A1638">
      <w:pPr>
        <w:suppressAutoHyphens/>
        <w:autoSpaceDE w:val="0"/>
        <w:spacing w:line="23" w:lineRule="atLeast"/>
        <w:contextualSpacing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5D3953" w:rsidRPr="00DB5824" w14:paraId="7EAE6586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3595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oferty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D3953" w:rsidRPr="00DB5824" w14:paraId="1338AED3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C211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A75E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ACE6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5D3953" w:rsidRPr="00DB5824" w14:paraId="3E2B71E5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A222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9EC8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53D8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6E11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D3953" w:rsidRPr="00DB5824" w14:paraId="6D103CC1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3170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67F6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0CC7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01EA" w14:textId="77777777" w:rsidR="005D3953" w:rsidRPr="00DB5824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1CE2F3F1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2B8D999B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264B0E88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5210B30E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09DAA027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55A60374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5FBDFF91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3054C732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71146F44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3EEA9AA6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4048B6E4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49F869E6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2BD552C4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1B7499B5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7DB92B92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4EA7F73A" w14:textId="77777777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</w:rPr>
      </w:pPr>
    </w:p>
    <w:p w14:paraId="483AC068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E92A6C6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C4CCBEE" w14:textId="2F96B78A"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314A59" w:rsidRDefault="00314A59" w:rsidP="00772AFE"/>
                          <w:p w14:paraId="607F1B9E" w14:textId="77777777" w:rsidR="00314A59" w:rsidRDefault="00314A59" w:rsidP="00772AFE"/>
                          <w:p w14:paraId="0753618E" w14:textId="77777777" w:rsidR="00314A59" w:rsidRDefault="00314A59" w:rsidP="00772AFE"/>
                          <w:p w14:paraId="24D2404E" w14:textId="77777777"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72AFE" w:rsidRPr="00DB5824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772AFE" w:rsidRPr="00DB5824">
        <w:rPr>
          <w:rFonts w:ascii="Tahoma" w:hAnsi="Tahoma" w:cs="Tahoma"/>
          <w:b/>
          <w:bCs/>
          <w:sz w:val="20"/>
          <w:szCs w:val="20"/>
        </w:rPr>
        <w:t xml:space="preserve"> nr</w:t>
      </w:r>
      <w:r w:rsidR="00284020">
        <w:rPr>
          <w:rFonts w:ascii="Tahoma" w:hAnsi="Tahoma" w:cs="Tahoma"/>
          <w:b/>
          <w:bCs/>
          <w:sz w:val="20"/>
          <w:szCs w:val="20"/>
        </w:rPr>
        <w:t xml:space="preserve"> 8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2F7AB36E"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84020" w:rsidRPr="00284020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F8526B">
        <w:rPr>
          <w:rFonts w:ascii="Tahoma" w:hAnsi="Tahoma" w:cs="Tahoma"/>
          <w:b/>
          <w:bCs/>
          <w:sz w:val="20"/>
          <w:szCs w:val="20"/>
        </w:rPr>
        <w:t>4/2024</w:t>
      </w:r>
    </w:p>
    <w:p w14:paraId="76DDCA53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</w:t>
      </w:r>
    </w:p>
    <w:p w14:paraId="60ACDF2E" w14:textId="77777777" w:rsidR="00772AFE" w:rsidRPr="00F8526B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F91CFF5" w14:textId="5B23763C" w:rsidR="00F8526B" w:rsidRPr="00F8526B" w:rsidRDefault="00772AFE" w:rsidP="00F8526B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  <w:r w:rsidRPr="00F8526B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F8526B">
        <w:rPr>
          <w:rFonts w:ascii="Tahoma" w:hAnsi="Tahoma" w:cs="Tahoma"/>
          <w:bCs/>
          <w:color w:val="000000"/>
          <w:sz w:val="20"/>
          <w:szCs w:val="20"/>
        </w:rPr>
        <w:t>postępowaniu</w:t>
      </w:r>
      <w:proofErr w:type="spellEnd"/>
      <w:r w:rsidRPr="00F8526B">
        <w:rPr>
          <w:rFonts w:ascii="Tahoma" w:hAnsi="Tahoma" w:cs="Tahoma"/>
          <w:bCs/>
          <w:color w:val="000000"/>
          <w:sz w:val="20"/>
          <w:szCs w:val="20"/>
        </w:rPr>
        <w:t xml:space="preserve"> o </w:t>
      </w:r>
      <w:proofErr w:type="spellStart"/>
      <w:r w:rsidRPr="00F8526B">
        <w:rPr>
          <w:rFonts w:ascii="Tahoma" w:hAnsi="Tahoma" w:cs="Tahoma"/>
          <w:bCs/>
          <w:color w:val="000000"/>
          <w:sz w:val="20"/>
          <w:szCs w:val="20"/>
        </w:rPr>
        <w:t>udzielenie</w:t>
      </w:r>
      <w:proofErr w:type="spellEnd"/>
      <w:r w:rsidRPr="00F8526B">
        <w:rPr>
          <w:rFonts w:ascii="Tahoma" w:hAnsi="Tahoma" w:cs="Tahoma"/>
          <w:bCs/>
          <w:color w:val="000000"/>
          <w:sz w:val="20"/>
          <w:szCs w:val="20"/>
        </w:rPr>
        <w:t xml:space="preserve"> zamówienia </w:t>
      </w:r>
      <w:proofErr w:type="spellStart"/>
      <w:r w:rsidRPr="00F8526B">
        <w:rPr>
          <w:rFonts w:ascii="Tahoma" w:hAnsi="Tahoma" w:cs="Tahoma"/>
          <w:bCs/>
          <w:color w:val="000000"/>
          <w:sz w:val="20"/>
          <w:szCs w:val="20"/>
        </w:rPr>
        <w:t>publicznego</w:t>
      </w:r>
      <w:proofErr w:type="spellEnd"/>
      <w:r w:rsidRPr="00F8526B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="00284020" w:rsidRPr="00F8526B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F8526B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4/2024</w:t>
      </w:r>
      <w:r w:rsidR="00284020" w:rsidRPr="00F8526B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="005C4E9F" w:rsidRPr="00F8526B">
        <w:rPr>
          <w:rFonts w:ascii="Tahoma" w:hAnsi="Tahoma" w:cs="Tahoma"/>
          <w:bCs/>
          <w:color w:val="000000"/>
          <w:sz w:val="20"/>
          <w:szCs w:val="20"/>
        </w:rPr>
        <w:t>pn</w:t>
      </w:r>
      <w:proofErr w:type="spellEnd"/>
      <w:r w:rsidR="00B17491" w:rsidRPr="00F8526B">
        <w:rPr>
          <w:rFonts w:ascii="Tahoma" w:hAnsi="Tahoma" w:cs="Tahoma"/>
          <w:bCs/>
          <w:color w:val="000000"/>
          <w:sz w:val="20"/>
          <w:szCs w:val="20"/>
        </w:rPr>
        <w:t>:</w:t>
      </w:r>
      <w:r w:rsidR="00B17491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obiektu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Hali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Sportowej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, </w:t>
      </w:r>
      <w:r w:rsid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                </w:t>
      </w:r>
      <w:bookmarkStart w:id="0" w:name="_GoBack"/>
      <w:bookmarkEnd w:id="0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w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Zespole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Szkół Centrum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Kształcenia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Rolniczego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im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Stanisława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Staszica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Swarożynie</w:t>
      </w:r>
      <w:proofErr w:type="spellEnd"/>
      <w:r w:rsidR="00F8526B" w:rsidRPr="00F8526B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 w formule “zaprojektuj i wybuduj”.</w:t>
      </w:r>
    </w:p>
    <w:p w14:paraId="60B95DBD" w14:textId="696E17BE" w:rsidR="005D3953" w:rsidRPr="00DB5824" w:rsidRDefault="005D3953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015D803C" w14:textId="77777777" w:rsidR="005C4E9F" w:rsidRPr="00DB5824" w:rsidRDefault="005C4E9F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79C5555E" w14:textId="38B68095"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Działając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imieniu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…………………………………………………………….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zobowiązuje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się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dla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biorącego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przedmiotowym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swoich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zakresie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……………………………………………………..</w:t>
      </w:r>
      <w:r w:rsidR="000C4063" w:rsidRPr="00DB5824">
        <w:rPr>
          <w:rFonts w:ascii="Tahoma" w:hAnsi="Tahoma" w:cs="Tahoma"/>
          <w:sz w:val="20"/>
          <w:szCs w:val="20"/>
        </w:rPr>
        <w:t>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="000C4063" w:rsidRPr="00DB5824">
        <w:rPr>
          <w:rFonts w:ascii="Tahoma" w:hAnsi="Tahoma" w:cs="Tahoma"/>
          <w:sz w:val="20"/>
          <w:szCs w:val="20"/>
        </w:rPr>
        <w:t>……..</w:t>
      </w:r>
      <w:r w:rsidRPr="00DB5824">
        <w:rPr>
          <w:rFonts w:ascii="Tahoma" w:hAnsi="Tahoma" w:cs="Tahoma"/>
          <w:sz w:val="20"/>
          <w:szCs w:val="20"/>
        </w:rPr>
        <w:t>…</w:t>
      </w:r>
    </w:p>
    <w:p w14:paraId="2268FFAC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778FDE24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746261DC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Sposób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okres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udostępniania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t xml:space="preserve">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oraz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wykorzystnie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Wykonawcę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37D6E7F6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="000C4063" w:rsidRPr="00DB5824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jakim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podmiot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udostępniający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zrealizuje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3953" w:rsidRPr="00DB5824">
        <w:rPr>
          <w:rFonts w:ascii="Tahoma" w:hAnsi="Tahoma" w:cs="Tahoma"/>
          <w:sz w:val="20"/>
          <w:szCs w:val="20"/>
        </w:rPr>
        <w:t>roboty</w:t>
      </w:r>
      <w:proofErr w:type="spellEnd"/>
      <w:r w:rsidR="005D3953" w:rsidRPr="00DB5824">
        <w:rPr>
          <w:rFonts w:ascii="Tahoma" w:hAnsi="Tahoma" w:cs="Tahoma"/>
          <w:sz w:val="20"/>
          <w:szCs w:val="20"/>
        </w:rPr>
        <w:t>,</w:t>
      </w:r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których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wskazane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zdolności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020842E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zobowiązania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udostępniającego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2AFE" w:rsidRPr="00DB5824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772AFE" w:rsidRPr="00DB5824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1963DC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1963DC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6C869" w14:textId="77777777" w:rsidR="003F20C9" w:rsidRDefault="003F20C9">
      <w:r>
        <w:separator/>
      </w:r>
    </w:p>
  </w:endnote>
  <w:endnote w:type="continuationSeparator" w:id="0">
    <w:p w14:paraId="26C0A892" w14:textId="77777777" w:rsidR="003F20C9" w:rsidRDefault="003F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Univers-P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49AE9672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26B" w:rsidRPr="00F8526B">
          <w:rPr>
            <w:noProof/>
            <w:lang w:val="pl-PL"/>
          </w:rPr>
          <w:t>4</w:t>
        </w:r>
        <w:r>
          <w:fldChar w:fldCharType="end"/>
        </w:r>
      </w:p>
    </w:sdtContent>
  </w:sdt>
  <w:p w14:paraId="38A0CC46" w14:textId="1C7175DD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9553" w14:textId="53579230" w:rsidR="00314A59" w:rsidRDefault="00314A59">
    <w:pPr>
      <w:pStyle w:val="Stopka"/>
      <w:jc w:val="center"/>
    </w:pPr>
  </w:p>
  <w:p w14:paraId="210C123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D1DD9" w14:textId="77777777" w:rsidR="003F20C9" w:rsidRDefault="003F20C9">
      <w:r>
        <w:separator/>
      </w:r>
    </w:p>
  </w:footnote>
  <w:footnote w:type="continuationSeparator" w:id="0">
    <w:p w14:paraId="0D55EBF0" w14:textId="77777777" w:rsidR="003F20C9" w:rsidRDefault="003F2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14A59" w:rsidRDefault="00314A59">
    <w:pPr>
      <w:pStyle w:val="Nagwek"/>
    </w:pPr>
  </w:p>
  <w:p w14:paraId="385994FA" w14:textId="7E121BC1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14A59" w:rsidRDefault="00314A59">
    <w:pPr>
      <w:pStyle w:val="Nagwek"/>
    </w:pPr>
  </w:p>
  <w:p w14:paraId="10FE70F9" w14:textId="77777777" w:rsidR="00314A59" w:rsidRDefault="00314A59">
    <w:pPr>
      <w:pStyle w:val="Nagwek"/>
    </w:pPr>
  </w:p>
  <w:p w14:paraId="2949693D" w14:textId="143D2EF1" w:rsidR="00314A59" w:rsidRDefault="00314A59" w:rsidP="003F7C11">
    <w:pPr>
      <w:pStyle w:val="Nagwek"/>
      <w:jc w:val="center"/>
    </w:pPr>
  </w:p>
  <w:p w14:paraId="736E40C3" w14:textId="65973CD4" w:rsidR="00314A59" w:rsidRDefault="00314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A310B"/>
    <w:rsid w:val="001A337E"/>
    <w:rsid w:val="001A504E"/>
    <w:rsid w:val="001A60D8"/>
    <w:rsid w:val="001B1594"/>
    <w:rsid w:val="001B593B"/>
    <w:rsid w:val="001C7CB3"/>
    <w:rsid w:val="001D0C9A"/>
    <w:rsid w:val="001D0FAA"/>
    <w:rsid w:val="001D1EDB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217156"/>
    <w:rsid w:val="00217A13"/>
    <w:rsid w:val="0022022E"/>
    <w:rsid w:val="00221952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F41"/>
    <w:rsid w:val="0028348F"/>
    <w:rsid w:val="00284020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6ABA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0C9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64A0"/>
    <w:rsid w:val="00450707"/>
    <w:rsid w:val="00461D26"/>
    <w:rsid w:val="00467D3E"/>
    <w:rsid w:val="00474022"/>
    <w:rsid w:val="00475A30"/>
    <w:rsid w:val="00477F40"/>
    <w:rsid w:val="00481BF1"/>
    <w:rsid w:val="004824FE"/>
    <w:rsid w:val="004A02FA"/>
    <w:rsid w:val="004A06E3"/>
    <w:rsid w:val="004A091E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C1232"/>
    <w:rsid w:val="007C137A"/>
    <w:rsid w:val="007C1EE6"/>
    <w:rsid w:val="007C4EED"/>
    <w:rsid w:val="007C6128"/>
    <w:rsid w:val="007E1911"/>
    <w:rsid w:val="007E4C58"/>
    <w:rsid w:val="007E5677"/>
    <w:rsid w:val="007E7919"/>
    <w:rsid w:val="007F4F61"/>
    <w:rsid w:val="007F5EE8"/>
    <w:rsid w:val="008107D8"/>
    <w:rsid w:val="00810E9C"/>
    <w:rsid w:val="0081167F"/>
    <w:rsid w:val="00811E7C"/>
    <w:rsid w:val="0081460B"/>
    <w:rsid w:val="00814A70"/>
    <w:rsid w:val="00824D1E"/>
    <w:rsid w:val="00824E67"/>
    <w:rsid w:val="00837464"/>
    <w:rsid w:val="008411BF"/>
    <w:rsid w:val="00841553"/>
    <w:rsid w:val="0084617A"/>
    <w:rsid w:val="00850DBC"/>
    <w:rsid w:val="00851323"/>
    <w:rsid w:val="0085385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247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1275F"/>
    <w:rsid w:val="00B15074"/>
    <w:rsid w:val="00B158E5"/>
    <w:rsid w:val="00B169A5"/>
    <w:rsid w:val="00B17491"/>
    <w:rsid w:val="00B24F6A"/>
    <w:rsid w:val="00B277C0"/>
    <w:rsid w:val="00B33FBA"/>
    <w:rsid w:val="00B359E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033B"/>
    <w:rsid w:val="00E718F1"/>
    <w:rsid w:val="00E7201E"/>
    <w:rsid w:val="00E721E1"/>
    <w:rsid w:val="00E74BFA"/>
    <w:rsid w:val="00E80234"/>
    <w:rsid w:val="00E80DA5"/>
    <w:rsid w:val="00E97265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49A"/>
    <w:rsid w:val="00F8526B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6D640-AA17-43A3-96EA-22308A1E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18</cp:revision>
  <cp:lastPrinted>2021-05-07T10:06:00Z</cp:lastPrinted>
  <dcterms:created xsi:type="dcterms:W3CDTF">2021-05-19T12:17:00Z</dcterms:created>
  <dcterms:modified xsi:type="dcterms:W3CDTF">2024-11-18T22:39:00Z</dcterms:modified>
</cp:coreProperties>
</file>